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C1CA" w14:textId="77777777" w:rsidR="004028D9" w:rsidRDefault="00A57E57" w:rsidP="00A57E57">
      <w:r>
        <w:t xml:space="preserve">                                       Without </w:t>
      </w:r>
      <w:proofErr w:type="spellStart"/>
      <w:r>
        <w:t>vpc</w:t>
      </w:r>
      <w:proofErr w:type="spellEnd"/>
      <w:r>
        <w:t>, it is impossible to provide security in AWS as good</w:t>
      </w:r>
      <w:r w:rsidR="00DC1BCC">
        <w:t>…</w:t>
      </w:r>
    </w:p>
    <w:p w14:paraId="60AE303B" w14:textId="77777777" w:rsidR="00DC1BCC" w:rsidRDefault="00DC1BCC" w:rsidP="00A57E57">
      <w:proofErr w:type="spellStart"/>
      <w:r>
        <w:t>Vpc</w:t>
      </w:r>
      <w:proofErr w:type="spellEnd"/>
      <w:r>
        <w:t xml:space="preserve"> introduces private cloud in the field of public </w:t>
      </w:r>
      <w:proofErr w:type="gramStart"/>
      <w:r>
        <w:t>cloud..</w:t>
      </w:r>
      <w:proofErr w:type="gramEnd"/>
    </w:p>
    <w:p w14:paraId="157D3D13" w14:textId="77777777" w:rsidR="00A57E57" w:rsidRDefault="00A57E57" w:rsidP="00A57E57">
      <w:r>
        <w:t xml:space="preserve">Subnet: when we define a </w:t>
      </w:r>
      <w:proofErr w:type="spellStart"/>
      <w:r>
        <w:t>vpc</w:t>
      </w:r>
      <w:proofErr w:type="spellEnd"/>
      <w:r>
        <w:t xml:space="preserve">, we need to define a </w:t>
      </w:r>
      <w:proofErr w:type="spellStart"/>
      <w:r>
        <w:t>ip</w:t>
      </w:r>
      <w:proofErr w:type="spellEnd"/>
      <w:r>
        <w:t xml:space="preserve"> range </w:t>
      </w:r>
      <w:proofErr w:type="gramStart"/>
      <w:r>
        <w:t>….means</w:t>
      </w:r>
      <w:proofErr w:type="gramEnd"/>
      <w:r>
        <w:t xml:space="preserve"> what is the size of </w:t>
      </w:r>
      <w:proofErr w:type="spellStart"/>
      <w:r>
        <w:t>vpc</w:t>
      </w:r>
      <w:proofErr w:type="spellEnd"/>
    </w:p>
    <w:p w14:paraId="009CBC20" w14:textId="77777777" w:rsidR="00A57E57" w:rsidRDefault="006622EB" w:rsidP="00A57E57">
      <w:r w:rsidRPr="006622EB">
        <w:rPr>
          <w:noProof/>
        </w:rPr>
        <w:drawing>
          <wp:inline distT="0" distB="0" distL="0" distR="0" wp14:anchorId="133393F8" wp14:editId="3CC039C8">
            <wp:extent cx="3962604" cy="2190863"/>
            <wp:effectExtent l="0" t="0" r="0" b="0"/>
            <wp:docPr id="168353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30703" name=""/>
                    <pic:cNvPicPr/>
                  </pic:nvPicPr>
                  <pic:blipFill>
                    <a:blip r:embed="rId6"/>
                    <a:stretch>
                      <a:fillRect/>
                    </a:stretch>
                  </pic:blipFill>
                  <pic:spPr>
                    <a:xfrm>
                      <a:off x="0" y="0"/>
                      <a:ext cx="3962604" cy="2190863"/>
                    </a:xfrm>
                    <a:prstGeom prst="rect">
                      <a:avLst/>
                    </a:prstGeom>
                  </pic:spPr>
                </pic:pic>
              </a:graphicData>
            </a:graphic>
          </wp:inline>
        </w:drawing>
      </w:r>
    </w:p>
    <w:p w14:paraId="17E9D046" w14:textId="77777777" w:rsidR="00026DF1" w:rsidRDefault="00026DF1" w:rsidP="00A57E57">
      <w:r>
        <w:t>When any user wants to access this internet gateway…user eventually goes into this internet gateway ..within this public subnet… DevOps engineer usually place a load balancer…Load balancer can be accessed by the outside world ..This  load balancer will take to this private subnet…load balancer is the one ..it has access to private subnet ..and this user has the access the load balancer ..within the load balancer also we can do lot of configurations…we can more secure with load balancer..</w:t>
      </w:r>
    </w:p>
    <w:p w14:paraId="7FE7CD31" w14:textId="77777777" w:rsidR="00026DF1" w:rsidRDefault="00026DF1" w:rsidP="00A57E57">
      <w:r>
        <w:t xml:space="preserve">As a </w:t>
      </w:r>
      <w:proofErr w:type="spellStart"/>
      <w:r>
        <w:t>devops</w:t>
      </w:r>
      <w:proofErr w:type="spellEnd"/>
      <w:r>
        <w:t xml:space="preserve"> engineer or application owner we can add more security at ec2 instance</w:t>
      </w:r>
    </w:p>
    <w:p w14:paraId="7AB7CC3E" w14:textId="77777777" w:rsidR="00026DF1" w:rsidRDefault="00026DF1" w:rsidP="00A57E57">
      <w:r>
        <w:t xml:space="preserve">We can add additional security at the layer at the </w:t>
      </w:r>
      <w:proofErr w:type="gramStart"/>
      <w:r>
        <w:t>subnet..</w:t>
      </w:r>
      <w:proofErr w:type="gramEnd"/>
    </w:p>
    <w:p w14:paraId="78235D48" w14:textId="77777777" w:rsidR="00DC1BCC" w:rsidRDefault="00DC1BCC" w:rsidP="00A57E57">
      <w:r>
        <w:t xml:space="preserve">Technically we can use 65536 components in that particular </w:t>
      </w:r>
      <w:proofErr w:type="spellStart"/>
      <w:r>
        <w:t>vpc</w:t>
      </w:r>
      <w:proofErr w:type="spellEnd"/>
      <w:r>
        <w:t>…</w:t>
      </w:r>
    </w:p>
    <w:p w14:paraId="7FBE8F9C" w14:textId="77777777" w:rsidR="006622EB" w:rsidRDefault="006622EB" w:rsidP="00A57E57">
      <w:r>
        <w:t xml:space="preserve">In </w:t>
      </w:r>
      <w:proofErr w:type="spellStart"/>
      <w:r>
        <w:t>aws</w:t>
      </w:r>
      <w:proofErr w:type="spellEnd"/>
      <w:r>
        <w:t xml:space="preserve"> we can add security at multiple levels</w:t>
      </w:r>
    </w:p>
    <w:p w14:paraId="4C9848A2" w14:textId="77777777" w:rsidR="006622EB" w:rsidRDefault="006622EB" w:rsidP="00A57E57">
      <w:r>
        <w:t xml:space="preserve">In </w:t>
      </w:r>
      <w:proofErr w:type="spellStart"/>
      <w:r>
        <w:t>aws</w:t>
      </w:r>
      <w:proofErr w:type="spellEnd"/>
      <w:r>
        <w:t>, security is always a shared responsibility</w:t>
      </w:r>
    </w:p>
    <w:p w14:paraId="09275D86" w14:textId="77777777" w:rsidR="006622EB" w:rsidRDefault="00274252" w:rsidP="00A57E57">
      <w:r>
        <w:rPr>
          <w:noProof/>
        </w:rPr>
        <mc:AlternateContent>
          <mc:Choice Requires="aink">
            <w:drawing>
              <wp:anchor distT="0" distB="0" distL="114300" distR="114300" simplePos="0" relativeHeight="251667456" behindDoc="0" locked="0" layoutInCell="1" allowOverlap="1" wp14:anchorId="35757956" wp14:editId="76BC9D40">
                <wp:simplePos x="0" y="0"/>
                <wp:positionH relativeFrom="column">
                  <wp:posOffset>-1458478</wp:posOffset>
                </wp:positionH>
                <wp:positionV relativeFrom="paragraph">
                  <wp:posOffset>2322976</wp:posOffset>
                </wp:positionV>
                <wp:extent cx="360" cy="360"/>
                <wp:effectExtent l="38100" t="38100" r="38100" b="38100"/>
                <wp:wrapNone/>
                <wp:docPr id="521141702"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simplePos x="0" y="0"/>
                <wp:positionH relativeFrom="column">
                  <wp:posOffset>-1458478</wp:posOffset>
                </wp:positionH>
                <wp:positionV relativeFrom="paragraph">
                  <wp:posOffset>2322976</wp:posOffset>
                </wp:positionV>
                <wp:extent cx="360" cy="360"/>
                <wp:effectExtent l="38100" t="38100" r="38100" b="38100"/>
                <wp:wrapNone/>
                <wp:docPr id="521141702" name="Ink 9"/>
                <wp:cNvGraphicFramePr/>
                <a:graphic xmlns:a="http://schemas.openxmlformats.org/drawingml/2006/main">
                  <a:graphicData uri="http://schemas.openxmlformats.org/drawingml/2006/picture">
                    <pic:pic xmlns:pic="http://schemas.openxmlformats.org/drawingml/2006/picture">
                      <pic:nvPicPr>
                        <pic:cNvPr id="521141702" name="Ink 9"/>
                        <pic:cNvPicPr/>
                      </pic:nvPicPr>
                      <pic:blipFill>
                        <a:blip r:embed="rId8"/>
                        <a:stretch>
                          <a:fillRect/>
                        </a:stretch>
                      </pic:blipFill>
                      <pic:spPr>
                        <a:xfrm>
                          <a:off x="0" y="0"/>
                          <a:ext cx="9000" cy="9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6432" behindDoc="0" locked="0" layoutInCell="1" allowOverlap="1" wp14:anchorId="3CE98541" wp14:editId="65A9E2C1">
                <wp:simplePos x="0" y="0"/>
                <wp:positionH relativeFrom="column">
                  <wp:posOffset>-1736398</wp:posOffset>
                </wp:positionH>
                <wp:positionV relativeFrom="paragraph">
                  <wp:posOffset>2160976</wp:posOffset>
                </wp:positionV>
                <wp:extent cx="360" cy="360"/>
                <wp:effectExtent l="38100" t="38100" r="38100" b="38100"/>
                <wp:wrapNone/>
                <wp:docPr id="177890890"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simplePos x="0" y="0"/>
                <wp:positionH relativeFrom="column">
                  <wp:posOffset>-1736398</wp:posOffset>
                </wp:positionH>
                <wp:positionV relativeFrom="paragraph">
                  <wp:posOffset>2160976</wp:posOffset>
                </wp:positionV>
                <wp:extent cx="360" cy="360"/>
                <wp:effectExtent l="38100" t="38100" r="38100" b="38100"/>
                <wp:wrapNone/>
                <wp:docPr id="177890890" name="Ink 8"/>
                <wp:cNvGraphicFramePr/>
                <a:graphic xmlns:a="http://schemas.openxmlformats.org/drawingml/2006/main">
                  <a:graphicData uri="http://schemas.openxmlformats.org/drawingml/2006/picture">
                    <pic:pic xmlns:pic="http://schemas.openxmlformats.org/drawingml/2006/picture">
                      <pic:nvPicPr>
                        <pic:cNvPr id="177890890" name="Ink 8"/>
                        <pic:cNvPicPr/>
                      </pic:nvPicPr>
                      <pic:blipFill>
                        <a:blip r:embed="rId10"/>
                        <a:stretch>
                          <a:fillRect/>
                        </a:stretch>
                      </pic:blipFill>
                      <pic:spPr>
                        <a:xfrm>
                          <a:off x="0" y="0"/>
                          <a:ext cx="9000" cy="9000"/>
                        </a:xfrm>
                        <a:prstGeom prst="rect">
                          <a:avLst/>
                        </a:prstGeom>
                      </pic:spPr>
                    </pic:pic>
                  </a:graphicData>
                </a:graphic>
              </wp:anchor>
            </w:drawing>
          </mc:Fallback>
        </mc:AlternateContent>
      </w:r>
      <w:r w:rsidR="006622EB" w:rsidRPr="006622EB">
        <w:rPr>
          <w:noProof/>
        </w:rPr>
        <w:drawing>
          <wp:inline distT="0" distB="0" distL="0" distR="0" wp14:anchorId="416D05A4" wp14:editId="0E7E4444">
            <wp:extent cx="3613336" cy="2114659"/>
            <wp:effectExtent l="0" t="0" r="6350" b="0"/>
            <wp:docPr id="172012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23972" name=""/>
                    <pic:cNvPicPr/>
                  </pic:nvPicPr>
                  <pic:blipFill>
                    <a:blip r:embed="rId11"/>
                    <a:stretch>
                      <a:fillRect/>
                    </a:stretch>
                  </pic:blipFill>
                  <pic:spPr>
                    <a:xfrm>
                      <a:off x="0" y="0"/>
                      <a:ext cx="3613336" cy="2114659"/>
                    </a:xfrm>
                    <a:prstGeom prst="rect">
                      <a:avLst/>
                    </a:prstGeom>
                  </pic:spPr>
                </pic:pic>
              </a:graphicData>
            </a:graphic>
          </wp:inline>
        </w:drawing>
      </w:r>
    </w:p>
    <w:p w14:paraId="463B9C05" w14:textId="77777777" w:rsidR="00274252" w:rsidRDefault="00DC1BCC" w:rsidP="00A57E57">
      <w:r>
        <w:t>AWS says that</w:t>
      </w:r>
      <w:r w:rsidR="00274252">
        <w:t xml:space="preserve"> we can add more security at subnet level…</w:t>
      </w:r>
      <w:r w:rsidR="00274252">
        <w:rPr>
          <w:noProof/>
        </w:rPr>
        <mc:AlternateContent>
          <mc:Choice Requires="aink">
            <w:drawing>
              <wp:anchor distT="0" distB="0" distL="114300" distR="114300" simplePos="0" relativeHeight="251768832" behindDoc="0" locked="0" layoutInCell="1" allowOverlap="1" wp14:anchorId="1D0D9675" wp14:editId="2D51D15C">
                <wp:simplePos x="0" y="0"/>
                <wp:positionH relativeFrom="column">
                  <wp:posOffset>4131945</wp:posOffset>
                </wp:positionH>
                <wp:positionV relativeFrom="paragraph">
                  <wp:posOffset>-902335</wp:posOffset>
                </wp:positionV>
                <wp:extent cx="2415110" cy="1816735"/>
                <wp:effectExtent l="38100" t="38100" r="4445" b="31115"/>
                <wp:wrapNone/>
                <wp:docPr id="809959895" name="Ink 108"/>
                <wp:cNvGraphicFramePr/>
                <a:graphic xmlns:a="http://schemas.openxmlformats.org/drawingml/2006/main">
                  <a:graphicData uri="http://schemas.microsoft.com/office/word/2010/wordprocessingInk">
                    <w14:contentPart bwMode="auto" r:id="rId12">
                      <w14:nvContentPartPr>
                        <w14:cNvContentPartPr/>
                      </w14:nvContentPartPr>
                      <w14:xfrm>
                        <a:off x="0" y="0"/>
                        <a:ext cx="2415110" cy="1816735"/>
                      </w14:xfrm>
                    </w14:contentPart>
                  </a:graphicData>
                </a:graphic>
              </wp:anchor>
            </w:drawing>
          </mc:Choice>
          <mc:Fallback>
            <w:drawing>
              <wp:anchor distT="0" distB="0" distL="114300" distR="114300" simplePos="0" relativeHeight="251768832" behindDoc="0" locked="0" layoutInCell="1" allowOverlap="1">
                <wp:simplePos x="0" y="0"/>
                <wp:positionH relativeFrom="column">
                  <wp:posOffset>4131945</wp:posOffset>
                </wp:positionH>
                <wp:positionV relativeFrom="paragraph">
                  <wp:posOffset>-902335</wp:posOffset>
                </wp:positionV>
                <wp:extent cx="2415110" cy="1816735"/>
                <wp:effectExtent l="38100" t="38100" r="4445" b="31115"/>
                <wp:wrapNone/>
                <wp:docPr id="809959895" name="Ink 108"/>
                <wp:cNvGraphicFramePr/>
                <a:graphic xmlns:a="http://schemas.openxmlformats.org/drawingml/2006/main">
                  <a:graphicData uri="http://schemas.openxmlformats.org/drawingml/2006/picture">
                    <pic:pic xmlns:pic="http://schemas.openxmlformats.org/drawingml/2006/picture">
                      <pic:nvPicPr>
                        <pic:cNvPr id="809959895" name="Ink 108"/>
                        <pic:cNvPicPr/>
                      </pic:nvPicPr>
                      <pic:blipFill>
                        <a:blip r:embed="rId13"/>
                        <a:stretch>
                          <a:fillRect/>
                        </a:stretch>
                      </pic:blipFill>
                      <pic:spPr>
                        <a:xfrm>
                          <a:off x="0" y="0"/>
                          <a:ext cx="2423750" cy="1825374"/>
                        </a:xfrm>
                        <a:prstGeom prst="rect">
                          <a:avLst/>
                        </a:prstGeom>
                      </pic:spPr>
                    </pic:pic>
                  </a:graphicData>
                </a:graphic>
              </wp:anchor>
            </w:drawing>
          </mc:Fallback>
        </mc:AlternateContent>
      </w:r>
    </w:p>
    <w:p w14:paraId="77DD4A73" w14:textId="77777777" w:rsidR="006622EB" w:rsidRDefault="00274252" w:rsidP="00A57E57">
      <w:r>
        <w:rPr>
          <w:noProof/>
        </w:rPr>
        <mc:AlternateContent>
          <mc:Choice Requires="aink">
            <w:drawing>
              <wp:anchor distT="0" distB="0" distL="114300" distR="114300" simplePos="0" relativeHeight="251672576" behindDoc="0" locked="0" layoutInCell="1" allowOverlap="1" wp14:anchorId="36D97B82" wp14:editId="5063EFD6">
                <wp:simplePos x="0" y="0"/>
                <wp:positionH relativeFrom="column">
                  <wp:posOffset>2760345</wp:posOffset>
                </wp:positionH>
                <wp:positionV relativeFrom="paragraph">
                  <wp:posOffset>-275590</wp:posOffset>
                </wp:positionV>
                <wp:extent cx="1133665" cy="765175"/>
                <wp:effectExtent l="38100" t="38100" r="9525" b="34925"/>
                <wp:wrapNone/>
                <wp:docPr id="1729487208"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133665" cy="765175"/>
                      </w14:xfrm>
                    </w14:contentPart>
                  </a:graphicData>
                </a:graphic>
              </wp:anchor>
            </w:drawing>
          </mc:Choice>
          <mc:Fallback>
            <w:drawing>
              <wp:anchor distT="0" distB="0" distL="114300" distR="114300" simplePos="0" relativeHeight="251672576" behindDoc="0" locked="0" layoutInCell="1" allowOverlap="1">
                <wp:simplePos x="0" y="0"/>
                <wp:positionH relativeFrom="column">
                  <wp:posOffset>2760345</wp:posOffset>
                </wp:positionH>
                <wp:positionV relativeFrom="paragraph">
                  <wp:posOffset>-275590</wp:posOffset>
                </wp:positionV>
                <wp:extent cx="1133665" cy="765175"/>
                <wp:effectExtent l="38100" t="38100" r="9525" b="34925"/>
                <wp:wrapNone/>
                <wp:docPr id="1729487208" name="Ink 14"/>
                <wp:cNvGraphicFramePr/>
                <a:graphic xmlns:a="http://schemas.openxmlformats.org/drawingml/2006/main">
                  <a:graphicData uri="http://schemas.openxmlformats.org/drawingml/2006/picture">
                    <pic:pic xmlns:pic="http://schemas.openxmlformats.org/drawingml/2006/picture">
                      <pic:nvPicPr>
                        <pic:cNvPr id="1729487208" name="Ink 14"/>
                        <pic:cNvPicPr/>
                      </pic:nvPicPr>
                      <pic:blipFill>
                        <a:blip r:embed="rId15"/>
                        <a:stretch>
                          <a:fillRect/>
                        </a:stretch>
                      </pic:blipFill>
                      <pic:spPr>
                        <a:xfrm>
                          <a:off x="0" y="0"/>
                          <a:ext cx="1142305" cy="773813"/>
                        </a:xfrm>
                        <a:prstGeom prst="rect">
                          <a:avLst/>
                        </a:prstGeom>
                      </pic:spPr>
                    </pic:pic>
                  </a:graphicData>
                </a:graphic>
              </wp:anchor>
            </w:drawing>
          </mc:Fallback>
        </mc:AlternateContent>
      </w:r>
    </w:p>
    <w:p w14:paraId="7F7E076C" w14:textId="77777777" w:rsidR="00BE0CB6" w:rsidRDefault="00274252" w:rsidP="00A57E57">
      <w:r>
        <w:rPr>
          <w:noProof/>
        </w:rPr>
        <mc:AlternateContent>
          <mc:Choice Requires="aink">
            <w:drawing>
              <wp:anchor distT="0" distB="0" distL="114300" distR="114300" simplePos="0" relativeHeight="251664384" behindDoc="0" locked="0" layoutInCell="1" allowOverlap="1" wp14:anchorId="24F4B4C5" wp14:editId="5AC79CBE">
                <wp:simplePos x="0" y="0"/>
                <wp:positionH relativeFrom="column">
                  <wp:posOffset>931562</wp:posOffset>
                </wp:positionH>
                <wp:positionV relativeFrom="paragraph">
                  <wp:posOffset>-45919</wp:posOffset>
                </wp:positionV>
                <wp:extent cx="154440" cy="210240"/>
                <wp:effectExtent l="57150" t="57150" r="36195" b="56515"/>
                <wp:wrapNone/>
                <wp:docPr id="1899620444"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154440" cy="210240"/>
                      </w14:xfrm>
                    </w14:contentPart>
                  </a:graphicData>
                </a:graphic>
              </wp:anchor>
            </w:drawing>
          </mc:Choice>
          <mc:Fallback>
            <w:drawing>
              <wp:anchor distT="0" distB="0" distL="114300" distR="114300" simplePos="0" relativeHeight="251664384" behindDoc="0" locked="0" layoutInCell="1" allowOverlap="1">
                <wp:simplePos x="0" y="0"/>
                <wp:positionH relativeFrom="column">
                  <wp:posOffset>931562</wp:posOffset>
                </wp:positionH>
                <wp:positionV relativeFrom="paragraph">
                  <wp:posOffset>-45919</wp:posOffset>
                </wp:positionV>
                <wp:extent cx="154440" cy="210240"/>
                <wp:effectExtent l="57150" t="57150" r="36195" b="56515"/>
                <wp:wrapNone/>
                <wp:docPr id="1899620444" name="Ink 6"/>
                <wp:cNvGraphicFramePr/>
                <a:graphic xmlns:a="http://schemas.openxmlformats.org/drawingml/2006/main">
                  <a:graphicData uri="http://schemas.openxmlformats.org/drawingml/2006/picture">
                    <pic:pic xmlns:pic="http://schemas.openxmlformats.org/drawingml/2006/picture">
                      <pic:nvPicPr>
                        <pic:cNvPr id="1899620444" name="Ink 6"/>
                        <pic:cNvPicPr/>
                      </pic:nvPicPr>
                      <pic:blipFill>
                        <a:blip r:embed="rId17"/>
                        <a:stretch>
                          <a:fillRect/>
                        </a:stretch>
                      </pic:blipFill>
                      <pic:spPr>
                        <a:xfrm>
                          <a:off x="0" y="0"/>
                          <a:ext cx="190080" cy="425880"/>
                        </a:xfrm>
                        <a:prstGeom prst="rect">
                          <a:avLst/>
                        </a:prstGeom>
                      </pic:spPr>
                    </pic:pic>
                  </a:graphicData>
                </a:graphic>
              </wp:anchor>
            </w:drawing>
          </mc:Fallback>
        </mc:AlternateContent>
      </w:r>
    </w:p>
    <w:p w14:paraId="20EFBEEF" w14:textId="77777777" w:rsidR="00BE0CB6" w:rsidRDefault="00BE0CB6" w:rsidP="00A57E57"/>
    <w:p w14:paraId="287CA4AD" w14:textId="77777777" w:rsidR="006622EB" w:rsidRDefault="00274252" w:rsidP="00A57E57">
      <w:r>
        <w:rPr>
          <w:noProof/>
        </w:rPr>
        <mc:AlternateContent>
          <mc:Choice Requires="aink">
            <w:drawing>
              <wp:anchor distT="0" distB="0" distL="114300" distR="114300" simplePos="0" relativeHeight="251759616" behindDoc="0" locked="0" layoutInCell="1" allowOverlap="1" wp14:anchorId="36D50130" wp14:editId="249B51F3">
                <wp:simplePos x="0" y="0"/>
                <wp:positionH relativeFrom="column">
                  <wp:posOffset>2250440</wp:posOffset>
                </wp:positionH>
                <wp:positionV relativeFrom="paragraph">
                  <wp:posOffset>932180</wp:posOffset>
                </wp:positionV>
                <wp:extent cx="3756025" cy="765810"/>
                <wp:effectExtent l="38100" t="38100" r="34925" b="34290"/>
                <wp:wrapNone/>
                <wp:docPr id="131932159" name="Ink 99"/>
                <wp:cNvGraphicFramePr/>
                <a:graphic xmlns:a="http://schemas.openxmlformats.org/drawingml/2006/main">
                  <a:graphicData uri="http://schemas.microsoft.com/office/word/2010/wordprocessingInk">
                    <w14:contentPart bwMode="auto" r:id="rId18">
                      <w14:nvContentPartPr>
                        <w14:cNvContentPartPr/>
                      </w14:nvContentPartPr>
                      <w14:xfrm>
                        <a:off x="0" y="0"/>
                        <a:ext cx="3756025" cy="765810"/>
                      </w14:xfrm>
                    </w14:contentPart>
                  </a:graphicData>
                </a:graphic>
              </wp:anchor>
            </w:drawing>
          </mc:Choice>
          <mc:Fallback>
            <w:drawing>
              <wp:anchor distT="0" distB="0" distL="114300" distR="114300" simplePos="0" relativeHeight="251759616" behindDoc="0" locked="0" layoutInCell="1" allowOverlap="1">
                <wp:simplePos x="0" y="0"/>
                <wp:positionH relativeFrom="column">
                  <wp:posOffset>2250440</wp:posOffset>
                </wp:positionH>
                <wp:positionV relativeFrom="paragraph">
                  <wp:posOffset>932180</wp:posOffset>
                </wp:positionV>
                <wp:extent cx="3756025" cy="765810"/>
                <wp:effectExtent l="38100" t="38100" r="34925" b="34290"/>
                <wp:wrapNone/>
                <wp:docPr id="131932159" name="Ink 99"/>
                <wp:cNvGraphicFramePr/>
                <a:graphic xmlns:a="http://schemas.openxmlformats.org/drawingml/2006/main">
                  <a:graphicData uri="http://schemas.openxmlformats.org/drawingml/2006/picture">
                    <pic:pic xmlns:pic="http://schemas.openxmlformats.org/drawingml/2006/picture">
                      <pic:nvPicPr>
                        <pic:cNvPr id="131932159" name="Ink 99"/>
                        <pic:cNvPicPr/>
                      </pic:nvPicPr>
                      <pic:blipFill>
                        <a:blip r:embed="rId19"/>
                        <a:stretch>
                          <a:fillRect/>
                        </a:stretch>
                      </pic:blipFill>
                      <pic:spPr>
                        <a:xfrm>
                          <a:off x="0" y="0"/>
                          <a:ext cx="3764665" cy="774443"/>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0704" behindDoc="0" locked="0" layoutInCell="1" allowOverlap="1" wp14:anchorId="75A3A400" wp14:editId="21D79434">
                <wp:simplePos x="0" y="0"/>
                <wp:positionH relativeFrom="column">
                  <wp:posOffset>2075815</wp:posOffset>
                </wp:positionH>
                <wp:positionV relativeFrom="paragraph">
                  <wp:posOffset>1324610</wp:posOffset>
                </wp:positionV>
                <wp:extent cx="181080" cy="571320"/>
                <wp:effectExtent l="38100" t="38100" r="9525" b="38735"/>
                <wp:wrapNone/>
                <wp:docPr id="941969434" name="Ink 61"/>
                <wp:cNvGraphicFramePr/>
                <a:graphic xmlns:a="http://schemas.openxmlformats.org/drawingml/2006/main">
                  <a:graphicData uri="http://schemas.microsoft.com/office/word/2010/wordprocessingInk">
                    <w14:contentPart bwMode="auto" r:id="rId20">
                      <w14:nvContentPartPr>
                        <w14:cNvContentPartPr/>
                      </w14:nvContentPartPr>
                      <w14:xfrm>
                        <a:off x="0" y="0"/>
                        <a:ext cx="181080" cy="571320"/>
                      </w14:xfrm>
                    </w14:contentPart>
                  </a:graphicData>
                </a:graphic>
              </wp:anchor>
            </w:drawing>
          </mc:Choice>
          <mc:Fallback>
            <w:drawing>
              <wp:anchor distT="0" distB="0" distL="114300" distR="114300" simplePos="0" relativeHeight="251720704" behindDoc="0" locked="0" layoutInCell="1" allowOverlap="1">
                <wp:simplePos x="0" y="0"/>
                <wp:positionH relativeFrom="column">
                  <wp:posOffset>2075815</wp:posOffset>
                </wp:positionH>
                <wp:positionV relativeFrom="paragraph">
                  <wp:posOffset>1324610</wp:posOffset>
                </wp:positionV>
                <wp:extent cx="181080" cy="571320"/>
                <wp:effectExtent l="38100" t="38100" r="9525" b="38735"/>
                <wp:wrapNone/>
                <wp:docPr id="941969434" name="Ink 61"/>
                <wp:cNvGraphicFramePr/>
                <a:graphic xmlns:a="http://schemas.openxmlformats.org/drawingml/2006/main">
                  <a:graphicData uri="http://schemas.openxmlformats.org/drawingml/2006/picture">
                    <pic:pic xmlns:pic="http://schemas.openxmlformats.org/drawingml/2006/picture">
                      <pic:nvPicPr>
                        <pic:cNvPr id="941969434" name="Ink 61"/>
                        <pic:cNvPicPr/>
                      </pic:nvPicPr>
                      <pic:blipFill>
                        <a:blip r:embed="rId21"/>
                        <a:stretch>
                          <a:fillRect/>
                        </a:stretch>
                      </pic:blipFill>
                      <pic:spPr>
                        <a:xfrm>
                          <a:off x="0" y="0"/>
                          <a:ext cx="189720" cy="5799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17632" behindDoc="0" locked="0" layoutInCell="1" allowOverlap="1" wp14:anchorId="665D60A3" wp14:editId="27512D93">
                <wp:simplePos x="0" y="0"/>
                <wp:positionH relativeFrom="column">
                  <wp:posOffset>-850900</wp:posOffset>
                </wp:positionH>
                <wp:positionV relativeFrom="paragraph">
                  <wp:posOffset>1838325</wp:posOffset>
                </wp:positionV>
                <wp:extent cx="1424230" cy="683840"/>
                <wp:effectExtent l="38100" t="38100" r="43180" b="40640"/>
                <wp:wrapNone/>
                <wp:docPr id="544043187" name="Ink 58"/>
                <wp:cNvGraphicFramePr/>
                <a:graphic xmlns:a="http://schemas.openxmlformats.org/drawingml/2006/main">
                  <a:graphicData uri="http://schemas.microsoft.com/office/word/2010/wordprocessingInk">
                    <w14:contentPart bwMode="auto" r:id="rId22">
                      <w14:nvContentPartPr>
                        <w14:cNvContentPartPr/>
                      </w14:nvContentPartPr>
                      <w14:xfrm>
                        <a:off x="0" y="0"/>
                        <a:ext cx="1424230" cy="683840"/>
                      </w14:xfrm>
                    </w14:contentPart>
                  </a:graphicData>
                </a:graphic>
              </wp:anchor>
            </w:drawing>
          </mc:Choice>
          <mc:Fallback>
            <w:drawing>
              <wp:anchor distT="0" distB="0" distL="114300" distR="114300" simplePos="0" relativeHeight="251717632" behindDoc="0" locked="0" layoutInCell="1" allowOverlap="1">
                <wp:simplePos x="0" y="0"/>
                <wp:positionH relativeFrom="column">
                  <wp:posOffset>-850900</wp:posOffset>
                </wp:positionH>
                <wp:positionV relativeFrom="paragraph">
                  <wp:posOffset>1838325</wp:posOffset>
                </wp:positionV>
                <wp:extent cx="1424230" cy="683840"/>
                <wp:effectExtent l="38100" t="38100" r="43180" b="40640"/>
                <wp:wrapNone/>
                <wp:docPr id="544043187" name="Ink 58"/>
                <wp:cNvGraphicFramePr/>
                <a:graphic xmlns:a="http://schemas.openxmlformats.org/drawingml/2006/main">
                  <a:graphicData uri="http://schemas.openxmlformats.org/drawingml/2006/picture">
                    <pic:pic xmlns:pic="http://schemas.openxmlformats.org/drawingml/2006/picture">
                      <pic:nvPicPr>
                        <pic:cNvPr id="544043187" name="Ink 58"/>
                        <pic:cNvPicPr/>
                      </pic:nvPicPr>
                      <pic:blipFill>
                        <a:blip r:embed="rId23"/>
                        <a:stretch>
                          <a:fillRect/>
                        </a:stretch>
                      </pic:blipFill>
                      <pic:spPr>
                        <a:xfrm>
                          <a:off x="0" y="0"/>
                          <a:ext cx="1432870" cy="692478"/>
                        </a:xfrm>
                        <a:prstGeom prst="rect">
                          <a:avLst/>
                        </a:prstGeom>
                      </pic:spPr>
                    </pic:pic>
                  </a:graphicData>
                </a:graphic>
              </wp:anchor>
            </w:drawing>
          </mc:Fallback>
        </mc:AlternateContent>
      </w:r>
      <w:r>
        <w:rPr>
          <w:noProof/>
        </w:rPr>
        <mc:AlternateContent>
          <mc:Choice Requires="aink">
            <w:drawing>
              <wp:anchor distT="0" distB="0" distL="114300" distR="114300" simplePos="0" relativeHeight="251699200" behindDoc="0" locked="0" layoutInCell="1" allowOverlap="1" wp14:anchorId="704E2A81" wp14:editId="01C1895C">
                <wp:simplePos x="0" y="0"/>
                <wp:positionH relativeFrom="column">
                  <wp:posOffset>-850265</wp:posOffset>
                </wp:positionH>
                <wp:positionV relativeFrom="paragraph">
                  <wp:posOffset>1143000</wp:posOffset>
                </wp:positionV>
                <wp:extent cx="1677035" cy="542925"/>
                <wp:effectExtent l="38100" t="38100" r="37465" b="47625"/>
                <wp:wrapNone/>
                <wp:docPr id="595454155" name="Ink 40"/>
                <wp:cNvGraphicFramePr/>
                <a:graphic xmlns:a="http://schemas.openxmlformats.org/drawingml/2006/main">
                  <a:graphicData uri="http://schemas.microsoft.com/office/word/2010/wordprocessingInk">
                    <w14:contentPart bwMode="auto" r:id="rId24">
                      <w14:nvContentPartPr>
                        <w14:cNvContentPartPr/>
                      </w14:nvContentPartPr>
                      <w14:xfrm>
                        <a:off x="0" y="0"/>
                        <a:ext cx="1677035" cy="542925"/>
                      </w14:xfrm>
                    </w14:contentPart>
                  </a:graphicData>
                </a:graphic>
              </wp:anchor>
            </w:drawing>
          </mc:Choice>
          <mc:Fallback>
            <w:drawing>
              <wp:anchor distT="0" distB="0" distL="114300" distR="114300" simplePos="0" relativeHeight="251699200" behindDoc="0" locked="0" layoutInCell="1" allowOverlap="1">
                <wp:simplePos x="0" y="0"/>
                <wp:positionH relativeFrom="column">
                  <wp:posOffset>-850265</wp:posOffset>
                </wp:positionH>
                <wp:positionV relativeFrom="paragraph">
                  <wp:posOffset>1143000</wp:posOffset>
                </wp:positionV>
                <wp:extent cx="1677035" cy="542925"/>
                <wp:effectExtent l="38100" t="38100" r="37465" b="47625"/>
                <wp:wrapNone/>
                <wp:docPr id="595454155" name="Ink 40"/>
                <wp:cNvGraphicFramePr/>
                <a:graphic xmlns:a="http://schemas.openxmlformats.org/drawingml/2006/main">
                  <a:graphicData uri="http://schemas.openxmlformats.org/drawingml/2006/picture">
                    <pic:pic xmlns:pic="http://schemas.openxmlformats.org/drawingml/2006/picture">
                      <pic:nvPicPr>
                        <pic:cNvPr id="595454155" name="Ink 40"/>
                        <pic:cNvPicPr/>
                      </pic:nvPicPr>
                      <pic:blipFill>
                        <a:blip r:embed="rId25"/>
                        <a:stretch>
                          <a:fillRect/>
                        </a:stretch>
                      </pic:blipFill>
                      <pic:spPr>
                        <a:xfrm>
                          <a:off x="0" y="0"/>
                          <a:ext cx="1685670" cy="5515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5648" behindDoc="0" locked="0" layoutInCell="1" allowOverlap="1" wp14:anchorId="78BF3083" wp14:editId="59B5043B">
                <wp:simplePos x="0" y="0"/>
                <wp:positionH relativeFrom="column">
                  <wp:posOffset>-416560</wp:posOffset>
                </wp:positionH>
                <wp:positionV relativeFrom="paragraph">
                  <wp:posOffset>542290</wp:posOffset>
                </wp:positionV>
                <wp:extent cx="328320" cy="400735"/>
                <wp:effectExtent l="38100" t="38100" r="33655" b="37465"/>
                <wp:wrapNone/>
                <wp:docPr id="585189696"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328320" cy="400735"/>
                      </w14:xfrm>
                    </w14:contentPart>
                  </a:graphicData>
                </a:graphic>
              </wp:anchor>
            </w:drawing>
          </mc:Choice>
          <mc:Fallback>
            <w:drawing>
              <wp:anchor distT="0" distB="0" distL="114300" distR="114300" simplePos="0" relativeHeight="251675648" behindDoc="0" locked="0" layoutInCell="1" allowOverlap="1">
                <wp:simplePos x="0" y="0"/>
                <wp:positionH relativeFrom="column">
                  <wp:posOffset>-416560</wp:posOffset>
                </wp:positionH>
                <wp:positionV relativeFrom="paragraph">
                  <wp:posOffset>542290</wp:posOffset>
                </wp:positionV>
                <wp:extent cx="328320" cy="400735"/>
                <wp:effectExtent l="38100" t="38100" r="33655" b="37465"/>
                <wp:wrapNone/>
                <wp:docPr id="585189696" name="Ink 17"/>
                <wp:cNvGraphicFramePr/>
                <a:graphic xmlns:a="http://schemas.openxmlformats.org/drawingml/2006/main">
                  <a:graphicData uri="http://schemas.openxmlformats.org/drawingml/2006/picture">
                    <pic:pic xmlns:pic="http://schemas.openxmlformats.org/drawingml/2006/picture">
                      <pic:nvPicPr>
                        <pic:cNvPr id="585189696" name="Ink 17"/>
                        <pic:cNvPicPr/>
                      </pic:nvPicPr>
                      <pic:blipFill>
                        <a:blip r:embed="rId27"/>
                        <a:stretch>
                          <a:fillRect/>
                        </a:stretch>
                      </pic:blipFill>
                      <pic:spPr>
                        <a:xfrm>
                          <a:off x="0" y="0"/>
                          <a:ext cx="336960" cy="409376"/>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9504" behindDoc="0" locked="0" layoutInCell="1" allowOverlap="1" wp14:anchorId="107038E8" wp14:editId="3C43DE38">
                <wp:simplePos x="0" y="0"/>
                <wp:positionH relativeFrom="column">
                  <wp:posOffset>1741922</wp:posOffset>
                </wp:positionH>
                <wp:positionV relativeFrom="paragraph">
                  <wp:posOffset>1154771</wp:posOffset>
                </wp:positionV>
                <wp:extent cx="336960" cy="279000"/>
                <wp:effectExtent l="38100" t="38100" r="6350" b="45085"/>
                <wp:wrapNone/>
                <wp:docPr id="2102631067"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36960" cy="279000"/>
                      </w14:xfrm>
                    </w14:contentPart>
                  </a:graphicData>
                </a:graphic>
              </wp:anchor>
            </w:drawing>
          </mc:Choice>
          <mc:Fallback>
            <w:drawing>
              <wp:anchor distT="0" distB="0" distL="114300" distR="114300" simplePos="0" relativeHeight="251669504" behindDoc="0" locked="0" layoutInCell="1" allowOverlap="1">
                <wp:simplePos x="0" y="0"/>
                <wp:positionH relativeFrom="column">
                  <wp:posOffset>1741922</wp:posOffset>
                </wp:positionH>
                <wp:positionV relativeFrom="paragraph">
                  <wp:posOffset>1154771</wp:posOffset>
                </wp:positionV>
                <wp:extent cx="336960" cy="279000"/>
                <wp:effectExtent l="38100" t="38100" r="6350" b="45085"/>
                <wp:wrapNone/>
                <wp:docPr id="2102631067" name="Ink 11"/>
                <wp:cNvGraphicFramePr/>
                <a:graphic xmlns:a="http://schemas.openxmlformats.org/drawingml/2006/main">
                  <a:graphicData uri="http://schemas.openxmlformats.org/drawingml/2006/picture">
                    <pic:pic xmlns:pic="http://schemas.openxmlformats.org/drawingml/2006/picture">
                      <pic:nvPicPr>
                        <pic:cNvPr id="2102631067" name="Ink 11"/>
                        <pic:cNvPicPr/>
                      </pic:nvPicPr>
                      <pic:blipFill>
                        <a:blip r:embed="rId29"/>
                        <a:stretch>
                          <a:fillRect/>
                        </a:stretch>
                      </pic:blipFill>
                      <pic:spPr>
                        <a:xfrm>
                          <a:off x="0" y="0"/>
                          <a:ext cx="345600" cy="2876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8480" behindDoc="0" locked="0" layoutInCell="1" allowOverlap="1" wp14:anchorId="12B0DE31" wp14:editId="2648BB18">
                <wp:simplePos x="0" y="0"/>
                <wp:positionH relativeFrom="column">
                  <wp:posOffset>1469762</wp:posOffset>
                </wp:positionH>
                <wp:positionV relativeFrom="paragraph">
                  <wp:posOffset>1190411</wp:posOffset>
                </wp:positionV>
                <wp:extent cx="355680" cy="183960"/>
                <wp:effectExtent l="38100" t="38100" r="44450" b="45085"/>
                <wp:wrapNone/>
                <wp:docPr id="270604959"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355680" cy="183960"/>
                      </w14:xfrm>
                    </w14:contentPart>
                  </a:graphicData>
                </a:graphic>
              </wp:anchor>
            </w:drawing>
          </mc:Choice>
          <mc:Fallback>
            <w:drawing>
              <wp:anchor distT="0" distB="0" distL="114300" distR="114300" simplePos="0" relativeHeight="251668480" behindDoc="0" locked="0" layoutInCell="1" allowOverlap="1">
                <wp:simplePos x="0" y="0"/>
                <wp:positionH relativeFrom="column">
                  <wp:posOffset>1469762</wp:posOffset>
                </wp:positionH>
                <wp:positionV relativeFrom="paragraph">
                  <wp:posOffset>1190411</wp:posOffset>
                </wp:positionV>
                <wp:extent cx="355680" cy="183960"/>
                <wp:effectExtent l="38100" t="38100" r="44450" b="45085"/>
                <wp:wrapNone/>
                <wp:docPr id="270604959" name="Ink 10"/>
                <wp:cNvGraphicFramePr/>
                <a:graphic xmlns:a="http://schemas.openxmlformats.org/drawingml/2006/main">
                  <a:graphicData uri="http://schemas.openxmlformats.org/drawingml/2006/picture">
                    <pic:pic xmlns:pic="http://schemas.openxmlformats.org/drawingml/2006/picture">
                      <pic:nvPicPr>
                        <pic:cNvPr id="270604959" name="Ink 10"/>
                        <pic:cNvPicPr/>
                      </pic:nvPicPr>
                      <pic:blipFill>
                        <a:blip r:embed="rId31"/>
                        <a:stretch>
                          <a:fillRect/>
                        </a:stretch>
                      </pic:blipFill>
                      <pic:spPr>
                        <a:xfrm>
                          <a:off x="0" y="0"/>
                          <a:ext cx="364320" cy="1926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5408" behindDoc="0" locked="0" layoutInCell="1" allowOverlap="1" wp14:anchorId="4F3E5186" wp14:editId="24CA584C">
                <wp:simplePos x="0" y="0"/>
                <wp:positionH relativeFrom="column">
                  <wp:posOffset>918962</wp:posOffset>
                </wp:positionH>
                <wp:positionV relativeFrom="paragraph">
                  <wp:posOffset>-320149</wp:posOffset>
                </wp:positionV>
                <wp:extent cx="604440" cy="2310480"/>
                <wp:effectExtent l="76200" t="76200" r="24765" b="52070"/>
                <wp:wrapNone/>
                <wp:docPr id="19559753"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604440" cy="2310480"/>
                      </w14:xfrm>
                    </w14:contentPart>
                  </a:graphicData>
                </a:graphic>
              </wp:anchor>
            </w:drawing>
          </mc:Choice>
          <mc:Fallback>
            <w:drawing>
              <wp:anchor distT="0" distB="0" distL="114300" distR="114300" simplePos="0" relativeHeight="251665408" behindDoc="0" locked="0" layoutInCell="1" allowOverlap="1">
                <wp:simplePos x="0" y="0"/>
                <wp:positionH relativeFrom="column">
                  <wp:posOffset>918962</wp:posOffset>
                </wp:positionH>
                <wp:positionV relativeFrom="paragraph">
                  <wp:posOffset>-320149</wp:posOffset>
                </wp:positionV>
                <wp:extent cx="604440" cy="2310480"/>
                <wp:effectExtent l="76200" t="76200" r="24765" b="52070"/>
                <wp:wrapNone/>
                <wp:docPr id="19559753" name="Ink 7"/>
                <wp:cNvGraphicFramePr/>
                <a:graphic xmlns:a="http://schemas.openxmlformats.org/drawingml/2006/main">
                  <a:graphicData uri="http://schemas.openxmlformats.org/drawingml/2006/picture">
                    <pic:pic xmlns:pic="http://schemas.openxmlformats.org/drawingml/2006/picture">
                      <pic:nvPicPr>
                        <pic:cNvPr id="19559753" name="Ink 7"/>
                        <pic:cNvPicPr/>
                      </pic:nvPicPr>
                      <pic:blipFill>
                        <a:blip r:embed="rId33"/>
                        <a:stretch>
                          <a:fillRect/>
                        </a:stretch>
                      </pic:blipFill>
                      <pic:spPr>
                        <a:xfrm>
                          <a:off x="0" y="0"/>
                          <a:ext cx="730080" cy="306612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3360" behindDoc="0" locked="0" layoutInCell="1" allowOverlap="1" wp14:anchorId="01AA348E" wp14:editId="79AECFFF">
                <wp:simplePos x="0" y="0"/>
                <wp:positionH relativeFrom="column">
                  <wp:posOffset>2245202</wp:posOffset>
                </wp:positionH>
                <wp:positionV relativeFrom="paragraph">
                  <wp:posOffset>-510949</wp:posOffset>
                </wp:positionV>
                <wp:extent cx="1933920" cy="1395720"/>
                <wp:effectExtent l="114300" t="209550" r="200025" b="243205"/>
                <wp:wrapNone/>
                <wp:docPr id="1687037394" name="Ink 5"/>
                <wp:cNvGraphicFramePr/>
                <a:graphic xmlns:a="http://schemas.openxmlformats.org/drawingml/2006/main">
                  <a:graphicData uri="http://schemas.microsoft.com/office/word/2010/wordprocessingInk">
                    <w14:contentPart bwMode="auto" r:id="rId34">
                      <w14:nvContentPartPr>
                        <w14:cNvContentPartPr/>
                      </w14:nvContentPartPr>
                      <w14:xfrm>
                        <a:off x="0" y="0"/>
                        <a:ext cx="1933920" cy="1395720"/>
                      </w14:xfrm>
                    </w14:contentPart>
                  </a:graphicData>
                </a:graphic>
              </wp:anchor>
            </w:drawing>
          </mc:Choice>
          <mc:Fallback>
            <w:pict>
              <v:shapetype w14:anchorId="46AE17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69.7pt;margin-top:-54.4pt;width:166.45pt;height:1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">
                <v:imagedata r:id="rId35" o:title=""/>
              </v:shape>
            </w:pict>
          </mc:Fallback>
        </mc:AlternateContent>
      </w:r>
      <w:r>
        <w:rPr>
          <w:noProof/>
        </w:rPr>
        <mc:AlternateContent>
          <mc:Choice Requires="wpi">
            <w:drawing>
              <wp:anchor distT="0" distB="0" distL="114300" distR="114300" simplePos="0" relativeHeight="251662336" behindDoc="0" locked="0" layoutInCell="1" allowOverlap="1" wp14:anchorId="426E747B" wp14:editId="22776807">
                <wp:simplePos x="0" y="0"/>
                <wp:positionH relativeFrom="column">
                  <wp:posOffset>-131518</wp:posOffset>
                </wp:positionH>
                <wp:positionV relativeFrom="paragraph">
                  <wp:posOffset>-106309</wp:posOffset>
                </wp:positionV>
                <wp:extent cx="784440" cy="1246680"/>
                <wp:effectExtent l="114300" t="114300" r="130175" b="144145"/>
                <wp:wrapNone/>
                <wp:docPr id="632276869" name="Ink 4"/>
                <wp:cNvGraphicFramePr/>
                <a:graphic xmlns:a="http://schemas.openxmlformats.org/drawingml/2006/main">
                  <a:graphicData uri="http://schemas.microsoft.com/office/word/2010/wordprocessingInk">
                    <w14:contentPart bwMode="auto" r:id="rId36">
                      <w14:nvContentPartPr>
                        <w14:cNvContentPartPr/>
                      </w14:nvContentPartPr>
                      <w14:xfrm>
                        <a:off x="0" y="0"/>
                        <a:ext cx="784440" cy="1246680"/>
                      </w14:xfrm>
                    </w14:contentPart>
                  </a:graphicData>
                </a:graphic>
              </wp:anchor>
            </w:drawing>
          </mc:Choice>
          <mc:Fallback>
            <w:pict>
              <v:shape w14:anchorId="6DA3B04A" id="Ink 4" o:spid="_x0000_s1026" type="#_x0000_t75" style="position:absolute;margin-left:-15.3pt;margin-top:-13.3pt;width:71.65pt;height:108.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">
                <v:imagedata r:id="rId37" o:title=""/>
              </v:shape>
            </w:pict>
          </mc:Fallback>
        </mc:AlternateContent>
      </w:r>
      <w:r>
        <w:rPr>
          <w:noProof/>
        </w:rPr>
        <mc:AlternateContent>
          <mc:Choice Requires="wpi">
            <w:drawing>
              <wp:anchor distT="0" distB="0" distL="114300" distR="114300" simplePos="0" relativeHeight="251661312" behindDoc="0" locked="0" layoutInCell="1" allowOverlap="1" wp14:anchorId="59DEAA1C" wp14:editId="4E30DEA5">
                <wp:simplePos x="0" y="0"/>
                <wp:positionH relativeFrom="column">
                  <wp:posOffset>190500</wp:posOffset>
                </wp:positionH>
                <wp:positionV relativeFrom="paragraph">
                  <wp:posOffset>-724535</wp:posOffset>
                </wp:positionV>
                <wp:extent cx="4089400" cy="2871365"/>
                <wp:effectExtent l="133350" t="133350" r="139700" b="139065"/>
                <wp:wrapNone/>
                <wp:docPr id="318826805" name="Ink 3"/>
                <wp:cNvGraphicFramePr/>
                <a:graphic xmlns:a="http://schemas.openxmlformats.org/drawingml/2006/main">
                  <a:graphicData uri="http://schemas.microsoft.com/office/word/2010/wordprocessingInk">
                    <w14:contentPart bwMode="auto" r:id="rId38">
                      <w14:nvContentPartPr>
                        <w14:cNvContentPartPr/>
                      </w14:nvContentPartPr>
                      <w14:xfrm>
                        <a:off x="0" y="0"/>
                        <a:ext cx="4089400" cy="2871365"/>
                      </w14:xfrm>
                    </w14:contentPart>
                  </a:graphicData>
                </a:graphic>
              </wp:anchor>
            </w:drawing>
          </mc:Choice>
          <mc:Fallback>
            <w:pict>
              <v:shape w14:anchorId="33453570" id="Ink 3" o:spid="_x0000_s1026" type="#_x0000_t75" style="position:absolute;margin-left:10.05pt;margin-top:-62pt;width:331.9pt;height:23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">
                <v:imagedata r:id="rId39" o:title=""/>
              </v:shape>
            </w:pict>
          </mc:Fallback>
        </mc:AlternateContent>
      </w:r>
      <w:r w:rsidR="00BE0CB6">
        <w:t xml:space="preserve">                                                                                                                                                                                                                                                                                 </w:t>
      </w:r>
    </w:p>
    <w:p w14:paraId="50C6501F" w14:textId="77777777" w:rsidR="00BE0CB6" w:rsidRDefault="00BE0CB6" w:rsidP="00A57E57"/>
    <w:p w14:paraId="62FC95D8" w14:textId="77777777" w:rsidR="00BE0CB6" w:rsidRDefault="00BE0CB6" w:rsidP="00A57E57"/>
    <w:p w14:paraId="0F0D5E7B" w14:textId="77777777" w:rsidR="00BE0CB6" w:rsidRDefault="00BE0CB6" w:rsidP="00A57E57"/>
    <w:p w14:paraId="0EEE5473" w14:textId="77777777" w:rsidR="00BE0CB6" w:rsidRDefault="00BE0CB6" w:rsidP="00A57E57"/>
    <w:p w14:paraId="682A895B" w14:textId="77777777" w:rsidR="00BE0CB6" w:rsidRDefault="00BE0CB6" w:rsidP="00A57E57">
      <w:r>
        <w:t xml:space="preserve">IP ADDRESS RANGE means how many </w:t>
      </w:r>
      <w:proofErr w:type="spellStart"/>
      <w:r>
        <w:t>ip</w:t>
      </w:r>
      <w:proofErr w:type="spellEnd"/>
      <w:r>
        <w:t xml:space="preserve"> addresses you want in this </w:t>
      </w:r>
      <w:proofErr w:type="spellStart"/>
      <w:r>
        <w:t>vpc</w:t>
      </w:r>
      <w:proofErr w:type="spellEnd"/>
      <w:r>
        <w:t xml:space="preserve"> </w:t>
      </w:r>
    </w:p>
    <w:p w14:paraId="42E45022" w14:textId="77777777" w:rsidR="00BE0CB6" w:rsidRDefault="00BE0CB6" w:rsidP="00A57E57">
      <w:r>
        <w:t xml:space="preserve">Anyone can access public subnet </w:t>
      </w:r>
    </w:p>
    <w:p w14:paraId="4BE30DA7" w14:textId="77777777" w:rsidR="00BE0CB6" w:rsidRDefault="00BE0CB6" w:rsidP="00A57E57"/>
    <w:p w14:paraId="608FAFAF" w14:textId="77777777" w:rsidR="00A2337A" w:rsidRDefault="00A2337A" w:rsidP="00A57E57"/>
    <w:p w14:paraId="0353BB9F" w14:textId="77777777" w:rsidR="00A2337A" w:rsidRDefault="00A2337A" w:rsidP="00A57E57"/>
    <w:p w14:paraId="3E517D95" w14:textId="77777777" w:rsidR="00A2337A" w:rsidRDefault="00A2337A" w:rsidP="00A57E57">
      <w:r>
        <w:t xml:space="preserve">At </w:t>
      </w:r>
      <w:r w:rsidR="0062750C">
        <w:t xml:space="preserve">the </w:t>
      </w:r>
      <w:r>
        <w:t>EC2 level, if we add security then it is called security groups.</w:t>
      </w:r>
    </w:p>
    <w:p w14:paraId="574B8729" w14:textId="77777777" w:rsidR="00A2337A" w:rsidRDefault="00A2337A" w:rsidP="00A57E57">
      <w:r>
        <w:t>Using security groups, we can add more security to the EC2 level.</w:t>
      </w:r>
    </w:p>
    <w:p w14:paraId="078D0C0F" w14:textId="77777777" w:rsidR="00A2337A" w:rsidRDefault="00A2337A" w:rsidP="00A57E57">
      <w:r>
        <w:t xml:space="preserve">If we want more security at the subnet level, then we use NACL (Network Access </w:t>
      </w:r>
    </w:p>
    <w:p w14:paraId="49145EF6" w14:textId="77777777" w:rsidR="0062750C" w:rsidRDefault="0062750C" w:rsidP="00A57E57">
      <w:r w:rsidRPr="0062750C">
        <w:rPr>
          <w:noProof/>
        </w:rPr>
        <w:drawing>
          <wp:inline distT="0" distB="0" distL="0" distR="0" wp14:anchorId="43DA3E0D" wp14:editId="268B57F5">
            <wp:extent cx="4661140" cy="2444876"/>
            <wp:effectExtent l="0" t="0" r="6350" b="0"/>
            <wp:docPr id="6644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87261" name=""/>
                    <pic:cNvPicPr/>
                  </pic:nvPicPr>
                  <pic:blipFill>
                    <a:blip r:embed="rId40"/>
                    <a:stretch>
                      <a:fillRect/>
                    </a:stretch>
                  </pic:blipFill>
                  <pic:spPr>
                    <a:xfrm>
                      <a:off x="0" y="0"/>
                      <a:ext cx="4661140" cy="2444876"/>
                    </a:xfrm>
                    <a:prstGeom prst="rect">
                      <a:avLst/>
                    </a:prstGeom>
                  </pic:spPr>
                </pic:pic>
              </a:graphicData>
            </a:graphic>
          </wp:inline>
        </w:drawing>
      </w:r>
    </w:p>
    <w:p w14:paraId="2D8BD018" w14:textId="77777777" w:rsidR="0062750C" w:rsidRDefault="0062750C" w:rsidP="00A57E57">
      <w:r>
        <w:t>A security group is used at the instance level</w:t>
      </w:r>
    </w:p>
    <w:p w14:paraId="67BB028E" w14:textId="77777777" w:rsidR="0062750C" w:rsidRDefault="0062750C" w:rsidP="00A57E57"/>
    <w:p w14:paraId="0C5DF9A0" w14:textId="77777777" w:rsidR="00A2337A" w:rsidRDefault="00A2337A" w:rsidP="00A57E57">
      <w:r>
        <w:t xml:space="preserve"> </w:t>
      </w:r>
    </w:p>
    <w:p w14:paraId="0C3E2228" w14:textId="77777777" w:rsidR="00BE0CB6" w:rsidRDefault="00BE0CB6" w:rsidP="00A57E57"/>
    <w:p w14:paraId="46B10065" w14:textId="77777777" w:rsidR="00BE0CB6" w:rsidRDefault="00BE0CB6" w:rsidP="00A57E57"/>
    <w:p w14:paraId="0F68EE72" w14:textId="77777777" w:rsidR="00BE0CB6" w:rsidRDefault="00BE0CB6" w:rsidP="00A57E57"/>
    <w:p w14:paraId="47905764" w14:textId="77777777" w:rsidR="00BE0CB6" w:rsidRDefault="00BE0CB6" w:rsidP="00A57E57"/>
    <w:p w14:paraId="07757837" w14:textId="77777777" w:rsidR="00BE0CB6" w:rsidRDefault="00BE0CB6" w:rsidP="00A57E57"/>
    <w:p w14:paraId="40918423" w14:textId="77777777" w:rsidR="00BE0CB6" w:rsidRDefault="00BE0CB6" w:rsidP="00A57E57"/>
    <w:p w14:paraId="2987085C" w14:textId="77777777" w:rsidR="00BE0CB6" w:rsidRDefault="00BE0CB6" w:rsidP="00A57E57"/>
    <w:p w14:paraId="3C587C80" w14:textId="77777777" w:rsidR="00BE0CB6" w:rsidRDefault="00BE0CB6" w:rsidP="00A57E57"/>
    <w:p w14:paraId="29AD147E" w14:textId="77777777" w:rsidR="00BE0CB6" w:rsidRDefault="00BE0CB6" w:rsidP="00A57E57"/>
    <w:p w14:paraId="6FF7DF04" w14:textId="77777777" w:rsidR="00BE0CB6" w:rsidRDefault="00BE0CB6" w:rsidP="00A57E57"/>
    <w:sectPr w:rsidR="00BE0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56D3" w14:textId="77777777" w:rsidR="00425F16" w:rsidRDefault="00425F16" w:rsidP="00BE0CB6">
      <w:pPr>
        <w:spacing w:after="0" w:line="240" w:lineRule="auto"/>
      </w:pPr>
      <w:r>
        <w:separator/>
      </w:r>
    </w:p>
  </w:endnote>
  <w:endnote w:type="continuationSeparator" w:id="0">
    <w:p w14:paraId="1BC2118A" w14:textId="77777777" w:rsidR="00425F16" w:rsidRDefault="00425F16" w:rsidP="00BE0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624C" w14:textId="77777777" w:rsidR="00425F16" w:rsidRDefault="00425F16" w:rsidP="00BE0CB6">
      <w:pPr>
        <w:spacing w:after="0" w:line="240" w:lineRule="auto"/>
      </w:pPr>
      <w:r>
        <w:separator/>
      </w:r>
    </w:p>
  </w:footnote>
  <w:footnote w:type="continuationSeparator" w:id="0">
    <w:p w14:paraId="702A9B58" w14:textId="77777777" w:rsidR="00425F16" w:rsidRDefault="00425F16" w:rsidP="00BE0C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57"/>
    <w:rsid w:val="00026DF1"/>
    <w:rsid w:val="00052FE9"/>
    <w:rsid w:val="00274252"/>
    <w:rsid w:val="004028D9"/>
    <w:rsid w:val="00425F16"/>
    <w:rsid w:val="0062750C"/>
    <w:rsid w:val="006622EB"/>
    <w:rsid w:val="007B4918"/>
    <w:rsid w:val="00A2337A"/>
    <w:rsid w:val="00A57E57"/>
    <w:rsid w:val="00BE0CB6"/>
    <w:rsid w:val="00CF7CDE"/>
    <w:rsid w:val="00DC1BCC"/>
    <w:rsid w:val="00DD7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CBAE7"/>
  <w15:chartTrackingRefBased/>
  <w15:docId w15:val="{E9D95B4C-B850-4A66-8DCA-AAE7FD87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E57"/>
    <w:pPr>
      <w:spacing w:after="0" w:line="240" w:lineRule="auto"/>
    </w:pPr>
  </w:style>
  <w:style w:type="character" w:customStyle="1" w:styleId="Heading1Char">
    <w:name w:val="Heading 1 Char"/>
    <w:basedOn w:val="DefaultParagraphFont"/>
    <w:link w:val="Heading1"/>
    <w:uiPriority w:val="9"/>
    <w:rsid w:val="00A57E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7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E5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0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CB6"/>
  </w:style>
  <w:style w:type="paragraph" w:styleId="Footer">
    <w:name w:val="footer"/>
    <w:basedOn w:val="Normal"/>
    <w:link w:val="FooterChar"/>
    <w:uiPriority w:val="99"/>
    <w:unhideWhenUsed/>
    <w:rsid w:val="00BE0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4.xml"/><Relationship Id="rId42"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6.png"/><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8:07.740"/>
    </inkml:context>
    <inkml:brush xml:id="br0">
      <inkml:brushProperty name="width" value="0.025" units="cm"/>
      <inkml:brushProperty name="height" value="0.025" units="cm"/>
      <inkml:brushProperty name="color" value="#CC912C"/>
      <inkml:brushProperty name="inkEffects" value="gold"/>
      <inkml:brushProperty name="anchorX" value="-3681.68579"/>
      <inkml:brushProperty name="anchorY" value="-8391.16895"/>
      <inkml:brushProperty name="scaleFactor" value="0.50127"/>
    </inkml:brush>
  </inkml:definitions>
  <inkml:trace contextRef="#ctx0" brushRef="#br0">0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8:55.079"/>
    </inkml:context>
    <inkml:brush xml:id="br0">
      <inkml:brushProperty name="width" value="0.025" units="cm"/>
      <inkml:brushProperty name="height" value="0.025" units="cm"/>
      <inkml:brushProperty name="color" value="#CC912C"/>
      <inkml:brushProperty name="inkEffects" value="gold"/>
      <inkml:brushProperty name="anchorX" value="-12872.14453"/>
      <inkml:brushProperty name="anchorY" value="-10935.33203"/>
      <inkml:brushProperty name="scaleFactor" value="0.50127"/>
    </inkml:brush>
    <inkml:brush xml:id="br1">
      <inkml:brushProperty name="width" value="0.025" units="cm"/>
      <inkml:brushProperty name="height" value="0.025" units="cm"/>
      <inkml:brushProperty name="color" value="#CC912C"/>
      <inkml:brushProperty name="inkEffects" value="gold"/>
      <inkml:brushProperty name="anchorX" value="-11345.60645"/>
      <inkml:brushProperty name="anchorY" value="-10940.41602"/>
      <inkml:brushProperty name="scaleFactor" value="0.50127"/>
    </inkml:brush>
  </inkml:definitions>
  <inkml:trace contextRef="#ctx0" brushRef="#br0">805 0 24575,'0'0'0,"-6"8"0,-17 13 0,-16 18 0,-19 22 0,-9 8 0,-4 10 0,10-10 0,12-14 0,8-10 0,10-12 0,6-7 0,5-6 0,-3 3 0,1 1 0,-2 6 0,1 3 0,1 7 0,2-2 0,4-3 0,2-6 0,4-4 0,3-4 0,3-3 0,2-5 0</inkml:trace>
  <inkml:trace contextRef="#ctx0" brushRef="#br1" timeOffset="1802.92">0 305 24575,'0'0'0,"0"3"0,3 11 0,0 2 0,1 3 0,2 4 0,-1 3 0,-1 3 0,3 2 0,-1 0 0,5 5 0,-1-3 0,-2 0 0,-1-4 0,-3-4 0,-1-3 0,-2 0 0,-1-1 0,0-2 0,0 3 0,-1-1 0,1 2 0,0 5 0,-1 0 0,1-1 0,0-3 0,0-3 0,3 1 0,1 5 0,2 0 0,0-2 0,-1-2 0,-1-2 0,5-3 0,6-3 0,-13-15 0,0 0 0,0 1 0,0 0 0,0-1 0,0 1 0,1-1 0,-1 0 0,0 0 0,3 0 0,33-3 0,20-11 0,5-10 0,9-5 0,-4-1 0,-5 1 0,-11 7 0,-11 2 0,-10 7 0,-3 4 0,-3 1 0,4 0 0,4-3 0,9-10 0,0 1 0,-3-2 0,-8 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8:47.168"/>
    </inkml:context>
    <inkml:brush xml:id="br0">
      <inkml:brushProperty name="width" value="0.025" units="cm"/>
      <inkml:brushProperty name="height" value="0.025" units="cm"/>
      <inkml:brushProperty name="color" value="#CC912C"/>
      <inkml:brushProperty name="inkEffects" value="gold"/>
      <inkml:brushProperty name="anchorX" value="-6366.69287"/>
      <inkml:brushProperty name="anchorY" value="-10598.83105"/>
      <inkml:brushProperty name="scaleFactor" value="0.50127"/>
    </inkml:brush>
  </inkml:definitions>
  <inkml:trace contextRef="#ctx0" brushRef="#br0">0 774 24575,'0'0'0,"19"-5"0,40-6 0,19 1 0,17 2 0,8 1 0,3 2 0,-3 3 0,-8 1 0,-13 0 0,-14 1 0,-16 1 0,-13-1 0,-15-3 0,-23 3 0,-1 0 0,1-1 0,0 1 0,-1 0 0,1 0 0,-1-1 0,1 1 0,-1 0 0,1-1 0,-1 1 0,1 0 0,-1-1 0,1 1 0,-1-1 0,1 1 0,-1-1 0,0 1 0,1-1 0,-1 1 0,1-2 0,0 0 0,-1 1 0,0-1 0,0 1 0,0 0 0,0-1 0,0 1 0,0 0 0,0-1 0,0 1 0,-1-1 0,0-1 0,-10-26 0,-6-11 0,-7-2 0,-10-11 0,-3-2 0,2 2 0,0 5 0,4 4 0,1-1 0,1 2 0,3 7 0,2 1 0,7 6 0,4 2 0,3 6 0,0-1 0,2 3 0,-1 4 0,2 1 0,1 1 0,2 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8:43.784"/>
    </inkml:context>
    <inkml:brush xml:id="br0">
      <inkml:brushProperty name="width" value="0.025" units="cm"/>
      <inkml:brushProperty name="height" value="0.025" units="cm"/>
      <inkml:brushProperty name="color" value="#CC912C"/>
      <inkml:brushProperty name="inkEffects" value="gold"/>
      <inkml:brushProperty name="anchorX" value="-4530.49609"/>
      <inkml:brushProperty name="anchorY" value="-9239.97754"/>
      <inkml:brushProperty name="scaleFactor" value="0.50127"/>
    </inkml:brush>
  </inkml:definitions>
  <inkml:trace contextRef="#ctx0" brushRef="#br0">1 0 24575,'0'0'0,"5"6"0,19 11 0,12 6 0,11 2 0,13 10 0,9 2 0,-3 1 0,-3-1 0,-7-3 0,-5-6 0,-6-4 0,-1 3 0,-4-5 0,-10-3 0,2-4 0,-2-2 0,-3-1 0,0-2 0,1 0 0,4 1 0,1-2 0,-2 1 0,-3 2 0,-4-3 0,-3-2 0,-6 2 0,-1-3 0,-5-1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2T15:27:52.682"/>
    </inkml:context>
    <inkml:brush xml:id="br0">
      <inkml:brushProperty name="width" value="0.35" units="cm"/>
      <inkml:brushProperty name="height" value="2.1" units="cm"/>
      <inkml:brushProperty name="color" value="#849398"/>
      <inkml:brushProperty name="ignorePressure" value="1"/>
      <inkml:brushProperty name="inkEffects" value="pencil"/>
    </inkml:brush>
  </inkml:definitions>
  <inkml:trace contextRef="#ctx0" brushRef="#br0">100 1,'8'8,"28"17,23 17,11 7,12 7,3 17,-2 11,-7 2,-8-6,-10-11,-12-11,-9-11,3 1,3 3,6 1,2 3,0-1,-2 3,-5-4,-6-5,-5-5,-5-5,-4-5,-5-7,-4-4,-2-3,-2 5,2 3,-3-2,-2-2,-3-2,0-4,0-3,4 4,4 5,-1 4,0-2,-1-4,0 1,-2 0,0 0,-2 3,2 3,-2-2,2 2,-2 0,-1 2,-2-3,1-2,-1-3,3 1,-1 1,-1 0,-1-2,4-2,0-1,0 1,0 0,-1 2,-1 3,-2 3,-2 1,-1 3,0 2,-1 0,-1-2,1-3,0-3,-9 4,-2 3,1-2,1-3,3-4,2-3,2-2,2 0,0 1,0-1,-2 2,-2 3,1 0,-2 1,0 5,-3 3,1-2,2-3,1-1,-2-3,1 1,-2 1,1 2,-2 1,1 2,-2-2,-4-4,-3 0,1-1,4 0,0-4,0 3,1 1,1-2,0-1,3-2,0-4,0-2,1 0,-1 2,1 3,1 0,0 0,3 0,-3-4,0-1,-5 0,-3 19,-1 19,3 8,-2 2,0 0,2-3,3-6,3-1,-1 0,1-1,1-7,-2 1,-3 7,0-4,-1 3,-2 8,-2 0,-7 6,0 7,-2-2,3-3,1-3,2-3,0 4,1 5,-6 10,1 0,-4 0,-1-3,3-5,6-11,3 0,4-3,3-6,3-6,2-4,0-5,2-3,0-1,-1-1,1-3,-1-3,0-1,1 2,-1 1,0 1,0 3,0 0,0 1,0 0,0 1,0-1,0 0,0 1,0-1,0 0,0 1,0-4,0 0,0-4,0 1,0 1,0 1,0 1,0 2,0 1,0-9,0-12,2-23,7-14,10-9,2 0,0 2,-1 5,-2 6,0 8,-1 5,-3 0,1 1,-1-1,-1-5,-3-13,0-10,4-10,2-3,1-6,1 1,-4 7,0 9,-4 9,3 3,2 1,-2 3,-3 2,-1-1,-1-2,0-8,5-9,2-7,2-2,-3 1,0 6,-3 9,-3 6,-3 6,3 0,1 3,-3-8,2-7,-1-8,-2-20,-1-12,-2-10,-4-2,-1 5,-1 4,1 8,1 6,-5 8,-1 7,1 7,-2-3,2 0,1-3,2-11,2-8,-2-10,0 0,-3 0,1 1,-1 5,-4 2,-4-3,1 4,1 4,4 0,1 2,-2 3,2 4,-4 2,0 8,0 0,-1-4,-1-4,-1-4,-3-12,1-2,1-7,0-2,3 0,2 0,1 8,-5 9,-2 5,-2 8,0 3,0 2,1-2,1-8,-5-13,-4-9,-1 0,2-1,-1 8,5 7,3 8,1 6,4 5,2 5,2 5,0 4,2 1,-1-1,1 3,-4 2,1 4,-2 1,1 1,1-1,1-3,0 0,-2 0,-1-1,-1 0,1-1,2-2,1-2,2-2,-4-1,1-4,-2 2,2 1,0 0,-1 0,1-2,-1 1,0 2,-2-1,-4 1,1-3,-2 1,-1 5,0 0,3 3,5 0,1 1,0-2,-2-4,5 4,8 15,26 28,23 22,18 24,9 9,6 9,4 20,1 16,-8 1,-11-6,1 3,-5 12,-7 8,-3 15,1 17,4 19,0 10,-2-4,-2 2,-6-6,-6-15,-4-15,-7-21,-6-12,-2-8,-6-7,-5-12,-3-11,-3-10,-3-13,-3-13,-1-14,-12-16,-28-19,-33-35,-37-52,-29-59,-17-51,-3-36,6-31,7-17,8-11,15 6,12 5,15 25,20 34,18 41,18 34,11 31,12 27,8 22,2 23,3 15,1 10,2 5,0 2,1-1,-1 0,6 1,7 2,10 12,20 15,19 29,18 23,9 24,-5 12,-3 12,-5 12,-6 1,-13 1,-8 2,1 3,-4-6,-3 0,0 6,-5 3,6 12,-6 8,-9-7,-9-13,-8-23,-6-24,-5-15,-1-20,1-16,0-14,1-8,-11-27,-16-43,-22-56,-19-57,-18-51,-19-54,-6-36,2-19,0 1,10 10,13 24,16 39,17 43,16 48,15 45,7 34,7 27,4 19,2 13,7 9,7 10,24 26,22 39,21 38,12 38,6 32,6 40,-2 21,-10 12,-5-3,-8-19,-5 3,-7 8,-9 9,-7-16,-9-16,-12-34,-6-32,-7-26,-7-17,-4 2,-8 13,-2-5,-2-17,1-18,-2-18,0-17,1-11,1-10,-6-17,-11-33,-20-50,-19-37,-17-56,-19-51,-7-50,5-24,9 2,17 14,12 28,11 27,14 24,10 35,9 38,8 30,5 25,0 23,1 18,0 10,1 2,1 1,0 1,8 23,20 35,18 44,12 48,16 37,8 35,0 19,-2 14,-6 4,-12-19,-12-20,-11-31,-10-28,-10-25,-5-13,-5-5,-4 7,-3 2,-2-6,-1-8,0-11,0-6,0-11,-2-12,-1-12,0-11,-2-2,-2-2,0-1,1-4,-1-3,1 1,2 5,1 4,2 1,1 2,1 3,0 4,3 0,1-3,0-6,-1-5,-1 1,0-2,-2-1,1-3,-1-2,0-1,-1-2,1 3,0 0,0 0,0 5,0 4,0 5,0 0,-3-6,-1-5,1-2,-3-1,-7 9,-3 1,-1 5,0 1,0-2,0-4,3-12,7-18,7-30,12-24,14-27,17-34,15-32,0-28,-1-20,-11-14,-18-5,-17 1,-16-11,-15-21,-15-11,-18 0,-9 13,2 15,2 17,8 22,11 19,5 23,4 24,4 29,6 28,5 16,1 18,0 8,1 6,-4-2,-1-3,-7-10,0-6,-3-2,-1-3,1-4,5 5,7 23,15 37,20 52,21 51,18 48,12 50,8 36,5 28,-5 10,-9-1,-13-6,-18-18,-14-42,-11-41,-5-42,-5-25,-2-24,7-12,5-11,0-6,0-3,-1-9,-4-10,-2-10,-3-5,-4 0,-8 2,-4 3,-4 1,-1-2,2-3,-1-42,-4-57,-6-40,-1-29,-10-15,-6-14,-4-18,0-11,1-10,5-9,2-2,2 5,5 8,8 23,8 32,7 34,6 34,3 28,1 22,2 10,-1 2,1-1,-1-3,0-7,-4-4,0 0,-1-1,1-1,-4 1,-2 0,-1 3,0-8,0-1,1 1,0 2,1 3,-1 3,2 9,4 34,5 76,14 95,9 87,6 68,1 36,-1 16,10-11,2-26,-6-39,-6-46,-6-47,0-40,0-36,1-20,1-16,-1-14,-6-18,-2-17,-5-15,-4-12,-2-10,-1-12,-2-26,-2-32,-1-39,-4-46,0-38,-1-34,-4-29,-2-19,1-2,3 8,1 8,3 7,1 8,0 7,1 13,1 26,-1 22,1 24,4 27,3 23,-1 24,-1 19,-2 15,-1 2,-5-1,-1-3,-1 2,9 24,12 45,11 62,15 58,2 44,-1 31,-2 11,-8 4,-11-5,-11-12,-8-18,-5-19,-2-16,0-11,0-19,0-13,2-17,-3-12,0-11,0-20,-1-21,-1-17,2-11,0-12,0-18,-9-28,-5-42,-4-48,-13-58,-11-78,-11-51,-4-34,-3-22,1-4,3 30,4 39,12 48,9 47,7 44,7 40,8 35,5 29,5 20,2 11,2 6,1 3,-1 1,-3 0,0-4,-4-1,0-7,-2-4,0-9,-1-11,1-6,2 1,2 4,1 7,2 6,9 61,14 88,14 100,15 62,7 31,1 2,-3-8,-9-17,-12-28,-12-29,-5-24,-5-37,-5-29,-7-19,-2-18,-6-10,0-14,-2-15,0-3,0-7,0-6,3-7,-1-6,-2 1,0 1,0 0,-5 2,-2 9,-2 3,3-2,1-5,3-7,3-6,0-5,2-1,2-2,-2 3,1 2,1 5,1 1,1-2,-1-7,-1 0,0 1,2 6,0 2,1 0,1-3,0-3,0-3,-3-2,0 0,-1 1,2 2,0 3,0-1,2-3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2T15:26:54.983"/>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1,'88'265,"-41"-138,238 854,32 555,-274-1234,-26-1,-17-296,0-1,0 1,0 0,1 0,0 0,0 0,2 5,-2-7,0-1,1 0,-1 0,1 0,0 0,-1 0,1 0,0-1,0 1,0 0,1-1,-1 0,0 1,0-1,1 0,3 1,21 6,1-1,0-2,-1-1,2-1,30 0,-17-1,1032 72,-536-35,130 11,253-4,-693-52,-86 0,210 18,-219 10,-91-13,0-2,1-2,53 1,-82-7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6:44.080"/>
    </inkml:context>
    <inkml:brush xml:id="br0">
      <inkml:brushProperty name="width" value="0.35" units="cm"/>
      <inkml:brushProperty name="height" value="0.35" units="cm"/>
      <inkml:brushProperty name="color" value="#E71224"/>
    </inkml:brush>
  </inkml:definitions>
  <inkml:trace contextRef="#ctx0" brushRef="#br0">189 82 24575,'273'-15'0,"-38"3"0,-13-8 0,357-14 0,-169 34 0,-406 0 0,0 0 0,0 0 0,0 1 0,0-1 0,0 1 0,0 0 0,0 0 0,-1 0 0,1 0 0,0 1 0,0 0 0,-1 0 0,1 0 0,-1 0 0,0 0 0,0 0 0,0 1 0,0 0 0,0 0 0,0 0 0,-1 0 0,1 0 0,-1 0 0,0 1 0,4 6 0,2 7 0,1 2 0,-2-1 0,-1 1 0,0 0 0,-1 1 0,3 24 0,7 127 0,-13-142 0,5 150-293,-23 287-1,-37-18 160,0 9 129,25 2 27,31-299 183,-1-134-128,1 0-1,2 0 0,0-1 1,10 29-1,204 483 41,-218-535-117,0-1 0,-1 1 0,1-1 0,0 0 0,-1 1 0,0 0 0,1-1 0,-1 1 0,0-1 0,0 1 0,0-1 0,1 1 0,-2 0 0,1-1 0,0 1 0,0-1 0,-1 1 0,1 0 0,0-1 0,-1 1 0,0-1 0,1 1 0,-1-1 0,0 0 0,0 1 0,0-1 0,1 0 0,-2 1 0,1-1 0,0 0 0,0 0 0,0 0 0,0 0 0,-1 0 0,1 0 0,0 0 0,-1-1 0,1 1 0,-1 0 0,1-1 0,-2 1 0,-9 2 0,1 0 0,0 0 0,-1-1 0,-19 1 0,17-2 0,-275 19 0,36-4 0,171-8 0,2 4 0,-95 25 0,131-28 0,-1-2 0,0-2 0,0-2 0,0-2 0,-51-5 0,81 3 0,0-1 0,-28-5 0,39 5 0,0 1 0,0 0 0,0-1 0,-1 0 0,1 0 0,1 0 0,-1 0 0,0-1 0,0 0 0,1 0 0,0 0 0,-1 0 0,1 0 0,-3-5 0,-3-6 0,1-1 0,1 0 0,0-1 0,2 1 0,-6-21 0,-13-85 0,19 68 0,2-75 0,2 32 0,-7-21 0,-6 0 0,-44-180 0,-94-222 0,39 177 0,1-97 0,84 250 0,3 17 0,-13 39 0,20 76 0,-21-56 336,-5-19-2037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6:11.350"/>
    </inkml:context>
    <inkml:brush xml:id="br0">
      <inkml:brushProperty name="width" value="0.35" units="cm"/>
      <inkml:brushProperty name="height" value="0.35" units="cm"/>
    </inkml:brush>
  </inkml:definitions>
  <inkml:trace contextRef="#ctx0" brushRef="#br0">419 0 24575,'69'0'0,"116"1"0,136 1-164,105 3-655,77 4-164,1884 116-2949,914 244-2643,-2711-279 6789,15 3 1171,-2-34 659,346-40 6786,-946-19-8830,-1 0 0,1 0 0,0 1 0,0-1 0,0 0 0,0 1 0,0 0 0,0 0 0,-1 0 0,1 0 0,0 0 0,-1 0 0,1 1 0,-1-1 0,4 3 0,-3 0 0,1 0 0,-1 0 0,0 0 0,0 1 0,0-1 0,0 1 0,-1 0 0,3 7 0,8 22 0,-2 0 0,10 48 0,6 77 0,-23-129 0,20 159 0,-11-78 0,44 184 0,-2-109 0,36 134 0,-28-81 0,68 327 0,-72 52 0,-48 1 0,18-84 0,3-314 0,-8-68 0,-15-88 0,33 205 0,19 146 0,-52-357 0,28 101 0,-24-114 0,-2 0 0,-2 1 0,6 87 0,-13-76 0,2 1 0,3-2 0,22 90 0,-25-132 0,-1-1 0,0 1 0,-2 0 0,0-1 0,0 1 0,-1 0 0,-4 22 0,-2 37 0,5 130 0,3-93 0,-2 304-1365</inkml:trace>
  <inkml:trace contextRef="#ctx0" brushRef="#br0" timeOffset="2950.9">11350 7796 24575,'-168'0'0,"-322"8"-874,-240-3-1201,241-22 1434,-327-2 165,752 19 477,-545-2 27,3-26-145,138-13-81,-577-42-93,812 75 622,-303 27 1,1 22 2803,-264-11-2672,151-2-463,284 1 162,-80 11 58,309-18-220,-158 49 0,194-40 0,-36 9 0,115-36 0,-1 0 0,0-1 0,0-2 0,-35 0 0,52-2 0,0 0 0,0 1 0,0-1 0,1-1 0,-1 1 0,0-1 0,0 1 0,1-1 0,-1 0 0,1 0 0,0-1 0,0 1 0,-6-6 0,-2-4 0,0 0 0,-10-16 0,14 19 0,-20-30 0,1-1 0,3-1 0,1-1 0,3 0 0,1-2 0,-24-88 0,-33-288 0,36 163 0,16 136 0,-5 1 0,-6 1 0,-94-219 0,71 218 0,7-3 0,-69-250 0,56 52 0,13 51 0,-44-386 0,52 299 0,-3 9 0,-58-366 0,75 566 0,-42-293 0,51 283 0,-65-259 0,64 340 0,3 0 0,4-2 0,3 1 0,0-126 0,16 135 0,24-114 0,-23 146 0,-1 13 0,1 1 0,2 0 0,0 0 0,1 1 0,1 0 0,1 1 0,19-26 0,14-8 0,-34 44 0,0-1 0,-2-1 0,1 1 0,-2-2 0,0 1 0,7-16 0,32-104 332,12-27-2029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8:04.783"/>
    </inkml:context>
    <inkml:brush xml:id="br0">
      <inkml:brushProperty name="width" value="0.025" units="cm"/>
      <inkml:brushProperty name="height" value="0.025" units="cm"/>
      <inkml:brushProperty name="color" value="#CC912C"/>
      <inkml:brushProperty name="inkEffects" value="gold"/>
      <inkml:brushProperty name="anchorX" value="-2832.87549"/>
      <inkml:brushProperty name="anchorY" value="-7542.35791"/>
      <inkml:brushProperty name="scaleFactor" value="0.50127"/>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9:46.935"/>
    </inkml:context>
    <inkml:brush xml:id="br0">
      <inkml:brushProperty name="width" value="0.025" units="cm"/>
      <inkml:brushProperty name="height" value="0.025" units="cm"/>
      <inkml:brushProperty name="color" value="#CC912C"/>
      <inkml:brushProperty name="inkEffects" value="gold"/>
      <inkml:brushProperty name="anchorX" value="-29615.92969"/>
      <inkml:brushProperty name="anchorY" value="-22108.35352"/>
      <inkml:brushProperty name="scaleFactor" value="0.50127"/>
    </inkml:brush>
    <inkml:brush xml:id="br1">
      <inkml:brushProperty name="width" value="0.025" units="cm"/>
      <inkml:brushProperty name="height" value="0.025" units="cm"/>
      <inkml:brushProperty name="color" value="#CC912C"/>
      <inkml:brushProperty name="inkEffects" value="gold"/>
      <inkml:brushProperty name="anchorX" value="-30767.6875"/>
      <inkml:brushProperty name="anchorY" value="-23994.37305"/>
      <inkml:brushProperty name="scaleFactor" value="0.50127"/>
    </inkml:brush>
    <inkml:brush xml:id="br2">
      <inkml:brushProperty name="width" value="0.025" units="cm"/>
      <inkml:brushProperty name="height" value="0.025" units="cm"/>
      <inkml:brushProperty name="color" value="#CC912C"/>
      <inkml:brushProperty name="inkEffects" value="gold"/>
      <inkml:brushProperty name="anchorX" value="-32115.95703"/>
      <inkml:brushProperty name="anchorY" value="-24454.10547"/>
      <inkml:brushProperty name="scaleFactor" value="0.50127"/>
    </inkml:brush>
    <inkml:brush xml:id="br3">
      <inkml:brushProperty name="width" value="0.025" units="cm"/>
      <inkml:brushProperty name="height" value="0.025" units="cm"/>
      <inkml:brushProperty name="color" value="#CC912C"/>
      <inkml:brushProperty name="inkEffects" value="gold"/>
      <inkml:brushProperty name="anchorX" value="-32964.76953"/>
      <inkml:brushProperty name="anchorY" value="-25302.91602"/>
      <inkml:brushProperty name="scaleFactor" value="0.50127"/>
    </inkml:brush>
    <inkml:brush xml:id="br4">
      <inkml:brushProperty name="width" value="0.025" units="cm"/>
      <inkml:brushProperty name="height" value="0.025" units="cm"/>
      <inkml:brushProperty name="color" value="#CC912C"/>
      <inkml:brushProperty name="inkEffects" value="gold"/>
      <inkml:brushProperty name="anchorX" value="-33856.23828"/>
      <inkml:brushProperty name="anchorY" value="-26826.41602"/>
      <inkml:brushProperty name="scaleFactor" value="0.50127"/>
    </inkml:brush>
    <inkml:brush xml:id="br5">
      <inkml:brushProperty name="width" value="0.025" units="cm"/>
      <inkml:brushProperty name="height" value="0.025" units="cm"/>
      <inkml:brushProperty name="color" value="#CC912C"/>
      <inkml:brushProperty name="inkEffects" value="gold"/>
      <inkml:brushProperty name="anchorX" value="-34705.05078"/>
      <inkml:brushProperty name="anchorY" value="-27675.22656"/>
      <inkml:brushProperty name="scaleFactor" value="0.50127"/>
    </inkml:brush>
    <inkml:brush xml:id="br6">
      <inkml:brushProperty name="width" value="0.025" units="cm"/>
      <inkml:brushProperty name="height" value="0.025" units="cm"/>
      <inkml:brushProperty name="color" value="#CC912C"/>
      <inkml:brushProperty name="inkEffects" value="gold"/>
      <inkml:brushProperty name="anchorX" value="-35553.85938"/>
      <inkml:brushProperty name="anchorY" value="-28524.03711"/>
      <inkml:brushProperty name="scaleFactor" value="0.50127"/>
    </inkml:brush>
    <inkml:brush xml:id="br7">
      <inkml:brushProperty name="width" value="0.025" units="cm"/>
      <inkml:brushProperty name="height" value="0.025" units="cm"/>
      <inkml:brushProperty name="color" value="#CC912C"/>
      <inkml:brushProperty name="inkEffects" value="gold"/>
      <inkml:brushProperty name="anchorX" value="-37255.99609"/>
      <inkml:brushProperty name="anchorY" value="-28556.18555"/>
      <inkml:brushProperty name="scaleFactor" value="0.50127"/>
    </inkml:brush>
    <inkml:brush xml:id="br8">
      <inkml:brushProperty name="width" value="0.025" units="cm"/>
      <inkml:brushProperty name="height" value="0.025" units="cm"/>
      <inkml:brushProperty name="color" value="#CC912C"/>
      <inkml:brushProperty name="inkEffects" value="gold"/>
      <inkml:brushProperty name="anchorX" value="-38621.53125"/>
      <inkml:brushProperty name="anchorY" value="-30192.83594"/>
      <inkml:brushProperty name="scaleFactor" value="0.50127"/>
    </inkml:brush>
    <inkml:brush xml:id="br9">
      <inkml:brushProperty name="width" value="0.025" units="cm"/>
      <inkml:brushProperty name="height" value="0.025" units="cm"/>
      <inkml:brushProperty name="color" value="#CC912C"/>
      <inkml:brushProperty name="inkEffects" value="gold"/>
      <inkml:brushProperty name="anchorX" value="-37517.77344"/>
      <inkml:brushProperty name="anchorY" value="-27387.89258"/>
      <inkml:brushProperty name="scaleFactor" value="0.50127"/>
    </inkml:brush>
    <inkml:brush xml:id="br10">
      <inkml:brushProperty name="width" value="0.025" units="cm"/>
      <inkml:brushProperty name="height" value="0.025" units="cm"/>
      <inkml:brushProperty name="color" value="#CC912C"/>
      <inkml:brushProperty name="inkEffects" value="gold"/>
      <inkml:brushProperty name="anchorX" value="-39167.15234"/>
      <inkml:brushProperty name="anchorY" value="-28181.19336"/>
      <inkml:brushProperty name="scaleFactor" value="0.50127"/>
    </inkml:brush>
    <inkml:brush xml:id="br11">
      <inkml:brushProperty name="width" value="0.025" units="cm"/>
      <inkml:brushProperty name="height" value="0.025" units="cm"/>
      <inkml:brushProperty name="color" value="#CC912C"/>
      <inkml:brushProperty name="inkEffects" value="gold"/>
      <inkml:brushProperty name="anchorX" value="-39828.54297"/>
      <inkml:brushProperty name="anchorY" value="-29627.31445"/>
      <inkml:brushProperty name="scaleFactor" value="0.50127"/>
    </inkml:brush>
    <inkml:brush xml:id="br12">
      <inkml:brushProperty name="width" value="0.025" units="cm"/>
      <inkml:brushProperty name="height" value="0.025" units="cm"/>
      <inkml:brushProperty name="color" value="#CC912C"/>
      <inkml:brushProperty name="inkEffects" value="gold"/>
      <inkml:brushProperty name="anchorX" value="-38489.29688"/>
      <inkml:brushProperty name="anchorY" value="-29918.63672"/>
      <inkml:brushProperty name="scaleFactor" value="0.50127"/>
    </inkml:brush>
    <inkml:brush xml:id="br13">
      <inkml:brushProperty name="width" value="0.025" units="cm"/>
      <inkml:brushProperty name="height" value="0.025" units="cm"/>
      <inkml:brushProperty name="color" value="#CC912C"/>
      <inkml:brushProperty name="inkEffects" value="gold"/>
      <inkml:brushProperty name="anchorX" value="-40565.94922"/>
      <inkml:brushProperty name="anchorY" value="-30926.09375"/>
      <inkml:brushProperty name="scaleFactor" value="0.50127"/>
    </inkml:brush>
    <inkml:brush xml:id="br14">
      <inkml:brushProperty name="width" value="0.025" units="cm"/>
      <inkml:brushProperty name="height" value="0.025" units="cm"/>
      <inkml:brushProperty name="color" value="#CC912C"/>
      <inkml:brushProperty name="inkEffects" value="gold"/>
      <inkml:brushProperty name="anchorX" value="-42520.47266"/>
      <inkml:brushProperty name="anchorY" value="-32062.22656"/>
      <inkml:brushProperty name="scaleFactor" value="0.50127"/>
    </inkml:brush>
    <inkml:brush xml:id="br15">
      <inkml:brushProperty name="width" value="0.025" units="cm"/>
      <inkml:brushProperty name="height" value="0.025" units="cm"/>
      <inkml:brushProperty name="color" value="#CC912C"/>
      <inkml:brushProperty name="inkEffects" value="gold"/>
      <inkml:brushProperty name="anchorX" value="-41313.69531"/>
      <inkml:brushProperty name="anchorY" value="-30826.7793"/>
      <inkml:brushProperty name="scaleFactor" value="0.50127"/>
    </inkml:brush>
  </inkml:definitions>
  <inkml:trace contextRef="#ctx0" brushRef="#br0">1 1090 24575,'0'0'0,"11"46"0,20 95 0,33 88 0,10 56-4582,9 36 5891,1 6-1963,-6-20 654,-7-25-2008,-15-28 2582,-9-24-861,-14-34 823,-12-27-690,-10-35 231,-6-37-77,-4-29 0,-3-23 0,0-32 2004,-10-34-2577,-16-44 3740,-9-46-3990,-8-22 1235,-5-23-412,-1-9 0,2-3 292,1 0-376,10 5 126,4 2-42,6-6 0,2 11 0,3 0 0,0 7 0,4 3 0,2 12-7624,5 14 9802,3 17-3267,4 17 1089,2 18 0,3 15 0,0 10 587,4 8-755,0 7 8167,3-1-10260,9-9 3391,3-5-1130,5-4 0,3-3 0,3 0 0,-2 3 0,1 7 0,1 6 0,9 4 0,2 8 0,1 4 0,1-4 0,5 5 0,1 3 0,1 10 0,0 5 0,3 6 0,-3 3 0,-7 7 0,5 9 0,-40-18 0,1-1 0,15 17 0,-13-11 0,17 27 0,1 17 0,-22-39 0,7 33 0,-10-32 0,2 33 0,-6 17 0,-3-53 0,1-2 0,-9 27 0,5-22 0,-14 29 0,-12 21 0,-7-5 0,-10 0 0,-4 1 0,-7-2 0,34-43 0,-29 20 0,-24 13 0,-5-10 0,7 1 0,6-4 0,18-9 0</inkml:trace>
  <inkml:trace contextRef="#ctx0" brushRef="#br1" timeOffset="1778.44">1125 1669 24575,'0'0'0,"8"5"0,13 12 0,15 13 0,17 17 0,14 15 0,12 9 0,-2 4 0,-6-3 0,-4-4 0,-9-4 0,-8-1 0,-11-7 0,-11 0 0,-8-7 0,-7-4 0,-6-5 0,-4-1 0,-2-2 0,-2-4 0,0-5 0,-4-5 0,-3-3 0,-6 1 0,-9 1 0,-11 0 0,-7-1 0,-6-4 0,4-5 0,5-4 0,7-4 0,2-5 0,27-1 0,-1 1 0,1 0 0,-1-1 0,1 1 0,0 0 0,-1-1 0,1 1 0,-3-4 0,0 0 0,1 0 0,0 0 0,0 0 0,-4-8 0,-20-43 0,1-13 0,4-14 0,7-7 0,15 52 0,1-36 0,7-47 0,10-11 0,3 8 0,3 4 0,5 10 0,3 9 0,4 8 0,-4 13 0,-4 17 0,-7 13 0,-7 12 0,-5 14 0</inkml:trace>
  <inkml:trace contextRef="#ctx0" brushRef="#br2" timeOffset="2287.48">1623 1266 24575,'0'0'0</inkml:trace>
  <inkml:trace contextRef="#ctx0" brushRef="#br3" timeOffset="3155.85">2104 1298 24575,'0'0'0,"3"21"0,1 42 0,-1 9 0,0 15 0,2 5 0,0 1 0,-1-11 0,-2-17 0,4-18 0,-2-14 0,0-14 0</inkml:trace>
  <inkml:trace contextRef="#ctx0" brushRef="#br4" timeOffset="4261.33">2042 1072 24575,'0'0'0</inkml:trace>
  <inkml:trace contextRef="#ctx0" brushRef="#br5" timeOffset="6010.08">2573 1458 24575,'0'0'0</inkml:trace>
  <inkml:trace contextRef="#ctx0" brushRef="#br6" timeOffset="6617.32">2573 1459 24575,'0'0'0,"3"5"0,7 12 0,3 16 0,9 8 0,2 4 0,3-3 0,-4-6 0,-5-6 0,-2-2 0,-2-5 0,0-2 0,3 4 0,6 6 0,5 4 0,4 9 0,-3 1 0,-2-8 0,0-12 0,-23-27 0,-2 2 0,0 0 0,0 1 0,0-1 0,0 0 0,0 0 0,0 0 0,0 0 0,0 0 0,0-1 0,0 1 0,0-1 0,0 1 0,0-1 0,0 0 0,2-1 0,3-6 0,0 2 0,-1 0 0,1-1 0,-1 1 0,9-14 0,0-8 0,23-46 0,17-67 0,-6-12 0,4-2 0,-7 3 0,-6 16 0,-9 12 0,-9 19 0,-5 20 0,-3 20 0,-4 17 0,-3 15 0,-4 12 0</inkml:trace>
  <inkml:trace contextRef="#ctx0" brushRef="#br7" timeOffset="8273.85">4018 1121 24575,'0'0'0,"-8"0"0,-16 0 0,-12 6 0,-11 4 0,1 0 0,3 2 0,8-2 0,3-2 0,5-3 0,1 5 0,23-6 0,0-2 0,0 1 0,0-1 0,0 1 0,0 0 0,-2 4 0,-19 23 0,2 18 0,5 11 0,4 5 0,5-1 0,3-2 0,7-7 0,1-10 0,7-5 0,7-5 0,12 7 0,4-1 0,1-4 0,-6-4 0,-4-8 0,-4-5 0,-3-3 0,-1-5 0,3-4 0,-1-3 0,0-2 0,3-8 0,3-7 0,6-11 0,0-15 0,0-4 0,-1-4 0,-4-9 0,-3-2 0,-3-5 0,6-5 0,-2 1 0,-4 10 0,-1 7 0,-5 8 0,-5 8 0,-2 7 0,-4 5 0,-1 1 0,-1 2 0,-4 0 0,0-1 0,3 16 0,11 23 0,13 41 0,8 33 0,1 21 0,9 3 0,-4-12 0,-3-17 0,-8-21 0,-5-20 0,-4-17 0,-15-27 0,-1-2 0,1 1 0,-1-1 0,1 1 0,0-1 0,-1 1 0,1-1 0,3 2 0,16 4 0,-3-6 0</inkml:trace>
  <inkml:trace contextRef="#ctx0" brushRef="#br8" timeOffset="9572.33">4935 1956 24575,'0'0'0,"-3"0"0,-4 0 0,-2 4 0,-4-1 0,-2 0 0,0 0 0,-2-2 0,-6-6 0,-3-17 0,17 10 0,1 0 0,-8-15 0,-13-38 0,3-18 0,6 4 0,6 3 0,6-1 0,7 5 0,7 10 0,1 6 0,3-5 0,2-1 0,-1-8 0,5-7 0,-4-20 0,5-4 0,-3 1 0,-6 2 0,-3 2 0,-7 11 0,-1 13 0,-8 10 0,-2 1 0,-1 8 0,0 6 0,0 3 0,-1 0 0,3 7 0,3 5 0,2 9 0</inkml:trace>
  <inkml:trace contextRef="#ctx0" brushRef="#br9" timeOffset="11305.88">4389 703 24575,'0'0'0,"14"6"0,30 1 0,22-3 0,16-2 0,2-5 0,-7 0 0,-4-1 0,-15-3 0,-12 1 0,-12 1 0,-5 1 0,-3-1 0,6-3 0,1 1 0,-1 1 0,-4 1 0,-3-1 0,-7 1 0</inkml:trace>
  <inkml:trace contextRef="#ctx0" brushRef="#br10" timeOffset="12855.27">5963 1827 24575,'0'0'0,"-5"3"0,-12 4 0,-6 3 0,-8-1 0,-4-1 0,1-2 0,1-2 0,3-2 0,-2-1 0,-3-4 0,2 0 0,4-4 0,3-3 0,7-2 0,3 1 0,-4-4 0,0-4 0,3-14 0,1-4 0,4-3 0,3-3 0,4-2 0,3-5 0,4 0 0,4-8 0,1 6 0,6-2 0,6 6 0,-3 0 0,2 4 0,2 4 0,0 3 0,0 3 0,2 1 0,6-3 0,-1 5 0,2 3 0,-2 6 0,1 8 0,-6 2 0,1 4 0,-3 3 0,-1 3 0,-1 1 0,-1 1 0,3 0 0,-1 4 0,0 4 0,0 2 0,-1 9 0,-1 9 0,-4 7 0,-3 13 0,-4 1 0,-9 3 0,0-40 0,1 1 0,-7 17 0,-14 30 0,-9-3 0,22-44 0,0-1 0,-15 16 0,-26 18 0,-6-7 0,2-3 0,-1-8 0,-3-8 0,9-7 0,-5-6 0,8-5 0,8-5 0,10-1 0</inkml:trace>
  <inkml:trace contextRef="#ctx0" brushRef="#br11" timeOffset="126842.48">2010 3825 24575,'0'0'0,"-11"0"0,-20 7 0,-12 2 0,0 1 0,-5 2 0,3 1 0,-4 1 0,6 1 0,4 7 0,5 1 0,4 3 0,3-1 0,2 2 0,2 4 0,2 2 0,2 1 0,4-3 0,5-1 0,4-3 0,3-3 0,2-3 0,1-2 0,4-2 0,3-1 0,10-1 0,6 1 0,5-1 0,6 1 0,6-3 0,7-4 0,2-6 0,3-6 0,3-5 0,-4-4 0,0-3 0,-2-5 0,-4 0 0,0 2 0,5 5 0,2 4 0,-3 4 0,6 9 0,-3 5 0,-8 1 0,-4 2 0,-7 5 0,-10 2 0,-4 0 0,-1 3 0,-4 3 0,-1-1 0,0 2 0,-3 2 0,-2 7 0,-4 9 0,-4 4 0,-3-35 0,0 0 0,-6 18 0,-13 27 0,-8 3 0,1-8 0,-2-2 0,-4-9 0,-4-9 0,0-6 0,28-22 0,1-1 0,-20 6 0,-23 4 0,-6-5 0,-6-3 0,-4-10 0,-9-8 0,0-1 0,2 0 0,5 3 0,13 0 0,13 2 0,11 2 0,9 2 0,8 2 0</inkml:trace>
  <inkml:trace contextRef="#ctx0" brushRef="#br12" timeOffset="129347.21">2443 4288 24575,'0'0'0,"0"5"0,7 12 0,6 16 0,3 15 0,2 4 0,2-1 0,-5 0 0,0-10 0,-3-8 0,2-10 0,4-9 0,4-7 0,1-4 0,-1-6 0,9-2 0,-2-6 0,-1-7 0,1-2 0,-3-1 0,-6 1 0,-3 0 0,-2 2 0,3-9 0,0-3 0,-4-3 0,-3 2 0,-3 3 0,-4 1 0,-2-1 0,-1 0 0,-8-11 0,0 1 0,-1 4 0,-1 3 0,-2 6 0,5 10 0,11 28 0,10 17 0,4 9 0,2 4 0,4-3 0,3-2 0,11 1 0,-2-5 0,2-5 0,-2-4 0,2-7 0,-5 0 0,-3-4 0,-6-5 0,-3-3 0,-7-5 0,-1-7 0,2-6 0,3-8 0,-3-14 0,-2-9 0,-8-20 0,-9-8 0,-11-7 0,-3-23 0,-7-12 0,0-6 0,3 0 0,3 13 0,4 15 0,5 18 0,3 16 0,3 11 0,2 12 0,2 15 0,0 20 0,2 4 0,10 34 0,11 40 0,2 32 0,10 15 0,0-6 0,0-6 0,-4-21 0,-4-15 0,-5-10 0,-2-13 0,-3-6 0,-2-6 0,6-6 0,-3-2 0,-1-6 0,-4-11 0,-14-19 0,0 1 0,0 1 0,0-1 0,0 0 0,1 0 0,-1 0 0,0 1 0,0-1 0,0 0 0,0 0 0,1 0 0,-1 0 0,0 1 0,0-1 0,0 0 0,1 0 0,-1 0 0,0 0 0,0 0 0,0 0 0,1 0 0,-1 0 0,0 0 0,0 0 0,0 0 0,1 0 0,-1 0 0,0 0 0,0 0 0,1 0 0,-1 0 0,0 0 0,0 0 0,1 0 0,-1 0 0,0 0 0,1 0 0,2-21 0,-9-14 0,-2-13 0,-1-9 0,2-2 0,5-7 0,5 5 0,5 3 0,6 4 0,1 8 0,-2 10 0,3 7 0,3 6 0,14 4 0,4 3 0,6 5 0,9 3 0,2 3 0,-1 3 0,-5 1 0,-4 1 0,-8 4 0,-4 7 0,-27-8 0,0 0 0,-1 0 0,1 1 0,7 6 0,-7-4 0,0 0 0,0 1 0,6 10 0,12 30 0,-6 12 0,-6 2 0,-7 7 0,-7-48 0,0 0 0,-4 18 0,2-18 0,-15 36 0,-16 19 0,-4-9 0,-4-9 0,33-47 0,0 0 0,-20 14 0,21-16 0,-2-1 0,-18 9 0,-19 4 0,1-10 0,1-9 0,6-8 0,4-4 0,3-7 0,5-3 0,7 4 0</inkml:trace>
  <inkml:trace contextRef="#ctx0" brushRef="#br13" timeOffset="132201.81">4180 3756 24575,'0'0'0,"5"0"0,9 0 0,5 4 0,10 2 0,3 7 0,3 6 0,3 15 0,1 4 0,2 6 0,-1 0 0,2 5 0,-2 1 0,-5-3 0,-2 0 0,-5-7 0,-3-3 0,-8-13 0,-8-11 0,-9-12 0,-3-3 0,-7-8 0,-1-6 0,-4-6 0,-4-10 0,0-4 0,3-9 0,0-6 0,4-2 0,3 2 0,4 4 0,6 4 0,4 4 0,5 7 0,3 5 0,2 5 0,-2 3 0,7 2 0,0-1 0,4-4 0,3 1 0,2 3 0,11 1 0,-1 5 0,0 3 0,-1 4 0,4 5 0,-4 6 0,-2 10 0,-1 10 0,-2 13 0,6 5 0,-4 12 0,0-1 0,-4 3 0,-8-8 0,-7-7 0,-6-10 0,-2-10 0,-3-8 0</inkml:trace>
  <inkml:trace contextRef="#ctx0" brushRef="#br14" timeOffset="133629.43">5610 4047 24575,'0'0'0,"-9"0"0,-8-3 0,-3 0 0,-1-4 0,-3 1 0,0-3 0,2-1 0,1-3 0,2 2 0,2 0 0,-4-8 0,-1-2 0,-1-3 0,2-3 0,0 1 0,5-5 0,2 2 0,3-1 0,4 0 0,3-4 0,2-4 0,1 0 0,1 0 0,4 1 0,3 5 0,1 1 0,1 8 0,0 3 0,4 6 0,-2 2 0,2 3 0,4 4 0,0-1 0,2 1 0,-1 1 0,3 2 0,0 0 0,-4 5 0,-5 10 0,-3 3 0,-11 7 0,-6 0 0,-1 4 0,-10-2 0,-1 5 0,-5-2 0,-6-2 0,1-3 0,-1-6 0,2-5 0,7-4 0</inkml:trace>
  <inkml:trace contextRef="#ctx0" brushRef="#br15" timeOffset="135813.64">6237 3711 24575,'0'0'0,"-6"0"0,-11 0 0,-6-3 0,-14-3 0,-5-7 0,-1-6 0,0-12 0,-3-7 0,2-3 0,2 0 0,3-8 0,-4-6 0,2-7 0,-9-16 0,6-18 0,-1-11 0,9-4-1373,3 3 1765,9 12-588,8 11 196,6 8 0,6 7 0,2 8 0,3 2 0,-3 8 1373,0 8-1765,0-3 588,0 4-196,-2-1 0,-1 2 0,1-16 0,1-5 0,1-11 0,-2 1 0,0 1 0,1 8 0,0 8 0,2 12 0,0 11 0,0 3 0,1 4 0,0-1 0,0 0 0,0-2 0,0 0 0,1 1 0,-1 16 0,-7 22 0,0 26 0,-6 25 0,-5 25 0,-2 22 0,-8 4 0,1-4 0,1-14 0,2-9 0,6-16 0,5-16 0,2-18 0,4-17 0,7-17 0,0-1 0,0 0 0,0 0 0,0 0 0,0 0 0,0 0 0,0 0 0,0 0 0,-1 0 0,1 1 0,0-1 0,0 0 0,0 0 0,0 0 0,0 0 0,0 0 0,0 0 0,0 0 0,0 0 0,0 0 0,0 1 0,0-1 0,0 0 0,0 0 0,-1 0 0,1 0 0,0 0 0,0 0 0,0 0 0,0 0 0,0 0 0,0 0 0,0 0 0,0 0 0,0 0 0,-1 0 0,1 0 0,0 0 0,0 0 0,0 0 0,0 0 0,0 0 0,0 0 0,0 0 0,-1 0 0,1 0 0,0 0 0,0 0 0,0 0 0,0 0 0,0 0 0,0 0 0,0 0 0,0 0 0,0-1 0,0 1 0,-1 0 0,1 0 0,0 0 0,0 0 0,0 0 0,0 0 0,0 0 0,0 0 0,0-1 0,-3-11 0,2-15 0,14-2 0,13-8 0,-15 29 0,-1-1 0,18-12 0,43-17 0,13 8 0,10 7 0,3 8 0,-5 6 0,-13 9 0,-14 2 0,-12 2 0,-12 1 0,-14 2 0,-11 2 0,-8 5 0,-15 19 0,-13 18 0,3-30 0,-20 29 0,-39 34 0,-26 3 0,1-1 0,0-12 0,14-14 0,12-14 0,10-13 0,12-6 0,9-8 0,10-8 0,26-4 0,32-8 0,52-11 0,42-18 0,38-20 0,22-14-1146,7-3 1474,-2-1-492,-21 1 164,-15 11 0,-35 10 0,-26 11 0,-30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8:49.623"/>
    </inkml:context>
    <inkml:brush xml:id="br0">
      <inkml:brushProperty name="width" value="0.025" units="cm"/>
      <inkml:brushProperty name="height" value="0.025" units="cm"/>
      <inkml:brushProperty name="color" value="#CC912C"/>
      <inkml:brushProperty name="inkEffects" value="gold"/>
      <inkml:brushProperty name="anchorX" value="-7731.51611"/>
      <inkml:brushProperty name="anchorY" value="-10673.9082"/>
      <inkml:brushProperty name="scaleFactor" value="0.50127"/>
    </inkml:brush>
    <inkml:brush xml:id="br1">
      <inkml:brushProperty name="width" value="0.025" units="cm"/>
      <inkml:brushProperty name="height" value="0.025" units="cm"/>
      <inkml:brushProperty name="color" value="#CC912C"/>
      <inkml:brushProperty name="inkEffects" value="gold"/>
      <inkml:brushProperty name="anchorX" value="-10927.71484"/>
      <inkml:brushProperty name="anchorY" value="-9520.00488"/>
      <inkml:brushProperty name="scaleFactor" value="0.50127"/>
    </inkml:brush>
  </inkml:definitions>
  <inkml:trace contextRef="#ctx0" brushRef="#br0">0 2125 24575,'0'0'0,"22"-19"0,44-36 0,19-21 0,25-21 0,7-10 0,0 6 0,-11-3 0,-8 9 0,-7 9 0,-3 1 0,3 2 0,-5-1 0,-1 11 0,-2 3 0,-2 4 0,3 2 0,-11 7 0,-9 11 0,-11 9 0,-9 6 0,-6 5 0,-7 5 0,-7 0 0,-3 5 0,-3 0 0,-6 2 0,0 3 0,-1 0 0,2-1 0,3 3 0,-2-2 0,1 3 0,-3-1 0,3-8 0,10-5 0,5-5 0,12-6 0,13-12 0,9-7 0,-1-1 0,-2 6 0,-13 8 0,-10 11 0,-12 9 0</inkml:trace>
  <inkml:trace contextRef="#ctx0" brushRef="#br1" timeOffset="1748.08">2009 0 24575,'0'0'0,"8"3"0,32 4 0,13 2 0,20 7 0,26 2 0,25 4 0,4 0 0,10 7 0,-15-5 0,-14-2 0,-22-5 0,-22-5 0,-23-1 0,-14-5 0,-13 2 0,-9 1 0,-5 5 0,-2 6 0,-2 7 0,0 4 0,0 3 0,1-3 0,-2 1 0,0-1 0,0-3 0,1-3 0,-2-7 0,1-2 0,0-2 0,1-3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2T15:27:39.5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0,'3'3,"6"3,5 7,4 4,6 6,12 14,9 14,-2 1,-5 0,-8-6,-8-6,-1-7,-5-5,-1-9,-5-4,0-2,-3 2,1 1,-1 1,1-2,-1-2,1 0,0 1,0-2,0-1,-2-2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9:42.308"/>
    </inkml:context>
    <inkml:brush xml:id="br0">
      <inkml:brushProperty name="width" value="0.025" units="cm"/>
      <inkml:brushProperty name="height" value="0.025" units="cm"/>
      <inkml:brushProperty name="color" value="#CC912C"/>
      <inkml:brushProperty name="inkEffects" value="gold"/>
      <inkml:brushProperty name="anchorX" value="-22810.70898"/>
      <inkml:brushProperty name="anchorY" value="-18351.62695"/>
      <inkml:brushProperty name="scaleFactor" value="0.50127"/>
    </inkml:brush>
    <inkml:brush xml:id="br1">
      <inkml:brushProperty name="width" value="0.025" units="cm"/>
      <inkml:brushProperty name="height" value="0.025" units="cm"/>
      <inkml:brushProperty name="color" value="#CC912C"/>
      <inkml:brushProperty name="inkEffects" value="gold"/>
      <inkml:brushProperty name="anchorX" value="-26349.94727"/>
      <inkml:brushProperty name="anchorY" value="-19166.63086"/>
      <inkml:brushProperty name="scaleFactor" value="0.50127"/>
    </inkml:brush>
    <inkml:brush xml:id="br2">
      <inkml:brushProperty name="width" value="0.025" units="cm"/>
      <inkml:brushProperty name="height" value="0.025" units="cm"/>
      <inkml:brushProperty name="color" value="#CC912C"/>
      <inkml:brushProperty name="inkEffects" value="gold"/>
      <inkml:brushProperty name="anchorX" value="-27198.75781"/>
      <inkml:brushProperty name="anchorY" value="-20015.44336"/>
      <inkml:brushProperty name="scaleFactor" value="0.50127"/>
    </inkml:brush>
    <inkml:brush xml:id="br3">
      <inkml:brushProperty name="width" value="0.025" units="cm"/>
      <inkml:brushProperty name="height" value="0.025" units="cm"/>
      <inkml:brushProperty name="color" value="#CC912C"/>
      <inkml:brushProperty name="inkEffects" value="gold"/>
      <inkml:brushProperty name="anchorX" value="-28047.56836"/>
      <inkml:brushProperty name="anchorY" value="-20864.25195"/>
      <inkml:brushProperty name="scaleFactor" value="0.50127"/>
    </inkml:brush>
    <inkml:brush xml:id="br4">
      <inkml:brushProperty name="width" value="0.025" units="cm"/>
      <inkml:brushProperty name="height" value="0.025" units="cm"/>
      <inkml:brushProperty name="color" value="#CC912C"/>
      <inkml:brushProperty name="inkEffects" value="gold"/>
      <inkml:brushProperty name="anchorX" value="-37765.98438"/>
      <inkml:brushProperty name="anchorY" value="-27059.05078"/>
      <inkml:brushProperty name="scaleFactor" value="0.50127"/>
    </inkml:brush>
    <inkml:brush xml:id="br5">
      <inkml:brushProperty name="width" value="0.025" units="cm"/>
      <inkml:brushProperty name="height" value="0.025" units="cm"/>
      <inkml:brushProperty name="color" value="#CC912C"/>
      <inkml:brushProperty name="inkEffects" value="gold"/>
      <inkml:brushProperty name="anchorX" value="-36138.43359"/>
      <inkml:brushProperty name="anchorY" value="-27328"/>
      <inkml:brushProperty name="scaleFactor" value="0.50127"/>
    </inkml:brush>
    <inkml:brush xml:id="br6">
      <inkml:brushProperty name="width" value="0.025" units="cm"/>
      <inkml:brushProperty name="height" value="0.025" units="cm"/>
      <inkml:brushProperty name="color" value="#CC912C"/>
      <inkml:brushProperty name="inkEffects" value="gold"/>
      <inkml:brushProperty name="anchorX" value="-38151.3125"/>
      <inkml:brushProperty name="anchorY" value="-28871.72852"/>
      <inkml:brushProperty name="scaleFactor" value="0.50127"/>
    </inkml:brush>
    <inkml:brush xml:id="br7">
      <inkml:brushProperty name="width" value="0.025" units="cm"/>
      <inkml:brushProperty name="height" value="0.025" units="cm"/>
      <inkml:brushProperty name="color" value="#CC912C"/>
      <inkml:brushProperty name="inkEffects" value="gold"/>
      <inkml:brushProperty name="anchorX" value="-39173.53906"/>
      <inkml:brushProperty name="anchorY" value="-30944.78516"/>
      <inkml:brushProperty name="scaleFactor" value="0.50127"/>
    </inkml:brush>
    <inkml:brush xml:id="br8">
      <inkml:brushProperty name="width" value="0.025" units="cm"/>
      <inkml:brushProperty name="height" value="0.025" units="cm"/>
      <inkml:brushProperty name="color" value="#CC912C"/>
      <inkml:brushProperty name="inkEffects" value="gold"/>
      <inkml:brushProperty name="anchorX" value="-41324.21094"/>
      <inkml:brushProperty name="anchorY" value="-32196.25391"/>
      <inkml:brushProperty name="scaleFactor" value="0.50127"/>
    </inkml:brush>
    <inkml:brush xml:id="br9">
      <inkml:brushProperty name="width" value="0.025" units="cm"/>
      <inkml:brushProperty name="height" value="0.025" units="cm"/>
      <inkml:brushProperty name="color" value="#CC912C"/>
      <inkml:brushProperty name="inkEffects" value="gold"/>
      <inkml:brushProperty name="anchorX" value="-39650.62109"/>
      <inkml:brushProperty name="anchorY" value="-31116.25977"/>
      <inkml:brushProperty name="scaleFactor" value="0.50127"/>
    </inkml:brush>
    <inkml:brush xml:id="br10">
      <inkml:brushProperty name="width" value="0.025" units="cm"/>
      <inkml:brushProperty name="height" value="0.025" units="cm"/>
      <inkml:brushProperty name="color" value="#CC912C"/>
      <inkml:brushProperty name="inkEffects" value="gold"/>
      <inkml:brushProperty name="anchorX" value="-38191.32813"/>
      <inkml:brushProperty name="anchorY" value="-28778.50586"/>
      <inkml:brushProperty name="scaleFactor" value="0.50127"/>
    </inkml:brush>
  </inkml:definitions>
  <inkml:trace contextRef="#ctx0" brushRef="#br0">1 1569 24575,'0'0'0,"0"3"0,3 1 0,4 6 0,2 5 0,4 4 0,1 4 0,-1 0 0,0-1 0,4-4 0,0-1 0,1-6 0,0-3 0,0-3 0,-1-3 0,-1-1 0,7-2 0,0 1 0,3-4 0,-1-3 0,1-10 0,-4-3 0,-3-4 0,8-7 0,-1-9 0,-4-5 0,-2 3 0,-5 5 0,-5 3 0,-4 2 0,-4 4 0,-1 4 0,-1 0 0,-1 2 0,0 12 0,7 14 0,3 18 0,4 12 0,-2 3 0,2 1 0,4-6 0,1-5 0,0-5 0,1-6 0,-4-3 0,2-1 0,-4 1 0,1-3 0,0-3 0,3-2 0,1-2 0,3-2 0,-2-4 0,-1-7 0,1-10 0,1-6 0,-1-8 0,-4-15 0,-7-18 0,-4-13 0,-7-13 0,-4-12 0,-11-20 0,-6 6 0,-2-8 0,1 15 0,-2 16 0,5 15 0,6 17 0,5 17 0,8 22 0,4 26 0,2 6 0,12 49 0,5 36 0,8 30 0,4 29 0,-1 10 0,11 11 0,-7-5 0,-3-14 0,-8-18 0,-5-25 0,-6-25 0,-5-18 0,-4-19 0,0-33 0,6-37 0,3-28 0,8-34 0,11-19 0,14-24 0,3-3 0,0-2 0,0 16 0,-7 24 0,-7 18 0,-6 20 0,-6 20 0,2 11 0,-21 20 0,0 1 0,-1 0 0,1 1 0,0-1 0,-1 1 0,5-1 0,24-3 0,-28 6 0,0-1 0,1 1 0,-1 0 0,0 0 0,8 3 0,28 20 0,4 12 0,6 20 0,-5 12 0,-2 18 0,-10 6 0,-10-4 0,-12-2 0,-10-9 0,-2-62 0,-1 0 0,-5 21 0,-9 18 0,12-45 0,0-1 0,-1 0 0,-8 12 0,-20 21 0,-3-4 0,-12 4 0,1-1 0,-6-5 0,6-5 0,4-4 0,1-8 0,2-6 0,7-12 0,31 0 0,-1-1 0,1 1 0,-1-1 0,1 0 0,-1 0 0,1 0 0,0 0 0,-5-3 0,5 3 0,1 0 0,-1-1 0,0 1 0,0-1 0,1 0 0,-1 1 0,1-1 0,0 0 0,-2-2 0,-7-19 0,10 22 0,0 0 0,0-1 0,0 0 0,0 0 0,0 0 0,0 0 0,0 0 0,0 1 0,1-4 0,1 3 0,-1 0 0,0 0 0,0 0 0,0 0 0,0 0 0,1 1 0,-1-1 0,1 1 0,1-3 0,21-11 0,5 5 0,14 3 0,5 4 0,4-2 0,-3 2 0,-2 0 0,-2 2 0,-7 0 0,-6-3 0,-2 0 0,-5-2 0,-4 0 0,1-6 0,9-11 0,1-9 0,3-14 0,6-12 0,-2-10 0,-2-16 0,-7-5 0,-9-9 0,-7 1 0,-7 5 0,-4 13 0,-2 8 0,-6 5 0,-9 6 0,-1 12 0,-2 7 0,3 8 0,0 0 0,0 6 0,3 2 0,3 14 0,7 13 0,1-2 0,-1 1 0,1-1 0,0 0 0,-1 1 0,1-1 0,0 1 0,-1-1 0,1 0 0,0 1 0,-1-1 0,1 1 0,0-1 0,0 1 0,0-1 0,0 1 0,-1-1 0,1 1 0,0-1 0,0 1 0,0-1 0,0 1 0,0-1 0,0 1 0,0 60 0,12 30 0,10 32 0,8 22 0,0 4 0,5-10 0,-5-19 0,-7-28 0,-4-29 0,-3-22 0,-14-36 0,0-3 0,0 1 0,0 0 0,0 0 0,0-1 0,1 1 0,3 2 0,-4-3 0,0 0 0,0-1 0,0 1 0,0-1 0,0 0 0,1 0 0,-1 0 0,5 1 0,23 4 0,0-6 0,2-3 0,-1 0 0,-2 0 0,-3-2 0,-4-4 0,-2-8 0,-5-9 0,-5-2 0,-5 0 0,2 3 0,0 8 0,0 10 0,1 4 0,-1 8 0,5 1 0,-1 7 0,1-1 0,5-1 0,-3 0 0,1 1 0,3-2 0,1 1 0,3-3 0,-1-2 0,-3-2 0</inkml:trace>
  <inkml:trace contextRef="#ctx0" brushRef="#br1" timeOffset="513.23">2719 1536 24575,'0'0'0</inkml:trace>
  <inkml:trace contextRef="#ctx0" brushRef="#br2" timeOffset="1438.75">2653 1264 24575,'0'0'0</inkml:trace>
  <inkml:trace contextRef="#ctx0" brushRef="#br3" timeOffset="2856.86">3040 1247 24575,'0'0'0,"-6"0"0,-18 10 0,-9 6 0,-2 4 0,1 1 0,4-3 0,7 2 0,4 2 0,3 6 0,2 6 0,0 12 0,-3 5 0,2-1 0,-3-6 0,3-4 0,3-8 0,7-5 0,7-1 0,5-1 0,5-2 0,5-1 0,6 4 0,10-2 0,4-3 0,1-3 0,0-5 0,3-4 0,4-3 0,6-7 0,4-5 0,-40 2 0,1-1 0,13-5 0,40-13 0,-5-3 0,4-1 0,-3 0 0,2-3 0,-4-2 0,-10 3 0,-7 2 0,-6 7 0,-8 3 0,-9 5 0</inkml:trace>
  <inkml:trace contextRef="#ctx0" brushRef="#br4" timeOffset="119416.07">4679 829 24575,'0'0'0,"-14"3"0,-30 1 0,-15 2 0,-20 3 0,-5 3 0,3 2 0,12 1 0,9-2 0,9 0 0,9 0 0,8 4 0,4-2 0,2 0 0,3-3 0,7 0 0,2-3 0,4 0 0,2-1 0,2 0 0,0 2 0,2 2 0,-2 2 0,1 0 0,2 5 0,2 0 0,4 1 0,7-1 0,18-1 0,9 0 0,6-1 0,7-3 0,0-5 0,4-2 0,-7-4 0,4-2 0,-4 0 0,-3-2 0,-7 1 0,-6-1 0,2 0 0,2 1 0,-2 0 0,0-1 0,0 1 0,0-3 0,0 0 0,1-1 0,0 2 0,3 3 0,-3 1 0,0 4 0,-3-1 0,-4 4 0,-4 5 0,2 2 0,-3 1 0,0 1 0,-2 3 0,-1 0 0,-3 6 0,-5 2 0,-2 3 0,-4 0 0,-2 5 0,-1 3 0,-6 6 0,-2-4 0,-2-1 0,-6-7 0,-2-1 0,-3-3 0,-4-3 0,-10-1 0,-15-2 0,-11-2 0,-6-6 0,-10 2 0,-13-4 0,-3-4 0,-10-3 0,4-3 0,4-3 0,14-3 0,13-2 0,20 0 0</inkml:trace>
  <inkml:trace contextRef="#ctx0" brushRef="#br5" timeOffset="121462.25">5129 1055 24575,'0'0'0,"0"11"0,3 14 0,1 14 0,5 8 0,1 5 0,1 1 0,-1-2 0,1-8 0,-2-4 0,-2-8 0,-3-5 0,-1-5 0,2-6 0,-2-2 0,3-4 0,10 0 0,8 0 0,12-1 0,4 2 0,15-3 0,-5-1 0,5-2 0,-1-1 0,-4-5 0,-4-4 0,1-11 0,0-2 0,-3-6 0,-6 0 0,-6 2 0,-6 4 0,-5-1 0,0 1 0,2-2 0,-4 1 0,-2-7 0,-1 1 0,-3-1 0,-1-6 0,0 0 0,1-5 0,0 3 0,-1-2 0,3 0 0,-3 2 0,-2 3 0,1 5 0,-3-3 0,-3 0 0,-1 0 0,-2-2 0,-1-9 0,-1-2 0,-7-2 0,0 4 0,0 6 0,2 3 0,0 18 0,5 14 0,0 0 0,0 0 0,0 0 0,0 0 0,0-1 0,0 1 0,0 0 0,-1 0 0,1 0 0,0 0 0,0 0 0,0 0 0,0 0 0,0 0 0,0-1 0,0 1 0,0 0 0,0 0 0,-1 0 0,1 0 0,0 0 0,0 0 0,0 0 0,0 0 0,0 0 0,0 0 0,-1 0 0,1 0 0,0 0 0,0 0 0,0 0 0,0 0 0,0 0 0,0 0 0,-1 0 0,1 0 0,0 0 0,0 0 0,0 0 0,0 0 0,0 0 0,0 0 0,0 0 0,-1 1 0,1-1 0,0 0 0,0 0 0,0 0 0,0 0 0,0 0 0,0 0 0,0 0 0,0 0 0,0 0 0,0 1 0,0-1 0,-9 19 0,-1 26 0,1 26 0,1 30 0,2 10 0,3 1 0,4 7 0,1-17 0,5-17 0,-1-18 0,9-11 0,3-11 0,4-4 0,1-7 0,-3-7 0,-3-1 0,-3-3 0,-5-3 0,-1-5 0,8-4 0,1-5 0,2-3 0,-3-2 0</inkml:trace>
  <inkml:trace contextRef="#ctx0" brushRef="#br6" timeOffset="123213.71">6336 621 24575,'0'0'0,"0"19"0,3 33 0,0 17 0,1 15 0,-2 7 0,0-1 0,-1-11 0,0-6 0,3-12 0,-1-6 0,0-12 0,0-9 0,-1-8 0,-1-6 0,-1-3 0,1-2 0,-1 3 0,0-1 0,-1 1 0,5-7 0,-1-22 0,0-18 0,6-35 0,3-18 0,2-16 0,2 1 0,10 2 0,1 11 0,3 10 0,-1 16 0,-4 7 0,-2 10 0,7 7 0,2 5 0,4-2 0,5 3 0,15 0 0,7-1 0,14 5 0,2 4 0,4 5 0,-10 11 0,-9 5 0,-8 6 0,-8 5 0,3 2 0,-5 5 0,0 7 0,4 17 0,-4 7 0,5 10 0,-8 11 0,-2 20 0,-11 19 0,-12 13 0,-14 4 0,-17 1 0,5-96 0,-20 61 0,16-58 0,-23 43 0,-29 30 0,-9-11 0,-9-8 0,-1-18 0,57-52 0,-38 20 0,-23 4 0,61-33 0,-41 8 0,-17-1 0,8-9 0,6-6 0,7-3 0,9-4 0,8-4 0,39 5 0,1 1 0,0 1 0,0-2 0,-9-5 0,-20-15 0,5-5 0,6-2 0,6 1 0,3-3 0,5 3 0,4 3 0,3 3 0,2 7 0</inkml:trace>
  <inkml:trace contextRef="#ctx0" brushRef="#br7" timeOffset="125246.48">7766 1007 24575,'0'0'0,"3"0"0,10 0 0,10 3 0,13 7 0,3 3 0,3 3 0,-1 4 0,4 14 0,2 13 0,-2 6 0,-3 9 0,-6-2 0,-6-2 0,-5-2 0,2-1 0,-6-4 0,-2-2 0,-5-4 0,-4-8 0,-4-6 0,0-10 0,-2-4 0,-4-9 0,-8-17 0,-4-11 0,-7-8 0,-1-8 0,-1-6 0,3-6 0,2-4 0,4-3 0,4-4 0,3 1 0,2-2 0,3-1 0,0-1 0,3 2 0,5 6 0,-1 9 0,3 10 0,1 7 0,6 6 0,4 1 0,4 2 0,10-2 0,9 4 0,11 1 0,0 4 0,3 3 0,-4 7 0,2 9 0,-9 8 0,-1 4 0,-5 2 0,-7 3 0,-2 6 0,-2 6 0,6 4 0,-3 4 0,-3 10 0,-6 1 0,-5-3 0,-6-7 0,-4-8 0,-4-1 0,-1-7 0,0-3 0,-2-4 0,0-6 0</inkml:trace>
  <inkml:trace contextRef="#ctx0" brushRef="#br8" timeOffset="126710.54">9841 1472 24575,'0'0'0,"-3"2"0,-11 6 0,-2-2 0,-6 0 0,-2-1 0,1-2 0,-1-1 0,-3-1 0,-1 0 0,1-1 0,-1-4 0,0-3 0,1-6 0,3-3 0,-1-5 0,3-11 0,-5-3 0,1-2 0,1 3 0,3 1 0,2 1 0,1-6 0,2-3 0,4-1 0,1-5 0,2 6 0,4 1 0,2 7 0,2 1 0,1 6 0,4 0 0,4 2 0,4 6 0,2 3 0,2 4 0,4 3 0,1 7 0,-18 3 0,0-1 0,0 0 0,-1 0 0,1 0 0,0 0 0,0 0 0,0 0 0,-1 1 0,3 1 0,12 20 0,-4 3 0,-4 0 0,-3-1 0,-3-2 0,-5 1 0,-10-2 0,-11 2 0,-12 5 0,-14 1 0,-8 10 0,0-4 0,7-5 0,9-5 0,10-8 0,6-3 0,9-6 0</inkml:trace>
  <inkml:trace contextRef="#ctx0" brushRef="#br9" timeOffset="128353.97">10434 1489 24575,'0'0'0,"-3"0"0,-4-3 0,-6-1 0,-2 1 0,-3-3 0,-10-2 0,-1-3 0,-5-6 0,-1-1 0,-4-7 0,0-4 0,-2-9 0,1-8 0,4-4 0,3-6 0,2-12 0,3-10 0,7-9 0,6 1 0,6 6 0,5 5 0,2 5 0,2 6 0,1-3 0,1 3 0,-1 6 0,-4 5 0,1 2 0,-1 7 0,-3 3 0,1 4 0,0 6 0,2 1 0,-2 8 0,0 4 0,-5 1 0,-3 2 0,-5 4 0,1 3 0</inkml:trace>
  <inkml:trace contextRef="#ctx0" brushRef="#br10" timeOffset="129474.17">9615 621 24575,'0'0'0,"17"0"0,25 0 0,17 0 0,16 0 0,8 0 0,8 0 0,-5 0 0,-8 0 0,-3 0 0,-10 0 0,-14 0 0,-11 0 0,-13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9:37.773"/>
    </inkml:context>
    <inkml:brush xml:id="br0">
      <inkml:brushProperty name="width" value="0.025" units="cm"/>
      <inkml:brushProperty name="height" value="0.025" units="cm"/>
      <inkml:brushProperty name="color" value="#CC912C"/>
      <inkml:brushProperty name="inkEffects" value="gold"/>
      <inkml:brushProperty name="anchorX" value="-21048.00195"/>
      <inkml:brushProperty name="anchorY" value="-16579.28516"/>
      <inkml:brushProperty name="scaleFactor" value="0.50127"/>
    </inkml:brush>
    <inkml:brush xml:id="br1">
      <inkml:brushProperty name="width" value="0.025" units="cm"/>
      <inkml:brushProperty name="height" value="0.025" units="cm"/>
      <inkml:brushProperty name="color" value="#CC912C"/>
      <inkml:brushProperty name="inkEffects" value="gold"/>
      <inkml:brushProperty name="anchorX" value="-21896.81055"/>
      <inkml:brushProperty name="anchorY" value="-17428.0957"/>
      <inkml:brushProperty name="scaleFactor" value="0.50127"/>
    </inkml:brush>
  </inkml:definitions>
  <inkml:trace contextRef="#ctx0" brushRef="#br0">84 736 24575,'0'0'0</inkml:trace>
  <inkml:trace contextRef="#ctx0" brushRef="#br1" timeOffset="1032.23">85 736 24575,'0'0'0,"0"6"0,3 20 0,4 23 0,6 15 0,3 22 0,1 12 0,-1-2 0,-1-9 0,-4-10 0,-2-4 0,-1-14 0,-2-13 0,-2-11 0,-1-6 0,-2-12 0,0-14 0,-7-32 0,-8-16 0,-2-24 0,-3-14 0,-4-20 0,1-6 0,0-18 0,-2 1 0,2 0 0,4 18 0,5 14 0,4 9 0,5 13 0,2 9 0,1 14 0,2 11 0,0 9 0,0 8 0,3 4 0,-1 2 0,4-5 0,0-1 0,1 1 0,3 0 0,1 1 0,2 0 0,1 5 0,1 1 0,1 3 0,2 1 0,4 1 0,3 3 0,3 4 0,8 9 0,2 5 0,0 6 0,-33-14 0,1 0 0,0 1 0,8 8 0,18 21 0,-4-2 0,-1 5 0,-7 2 0,-5 6 0,-6-1 0,-8-1 0,-10 6 0,-11 1 0,-7 1 0,-3-4 0,-5-3 0,-1-5 0,0-6 0,-4-3 0,8-5 0,3-3 0,-1 0 0,6-2 0,6-5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9:20.055"/>
    </inkml:context>
    <inkml:brush xml:id="br0">
      <inkml:brushProperty name="width" value="0.025" units="cm"/>
      <inkml:brushProperty name="height" value="0.025" units="cm"/>
      <inkml:brushProperty name="color" value="#CC912C"/>
      <inkml:brushProperty name="inkEffects" value="gold"/>
      <inkml:brushProperty name="anchorX" value="-16833.48438"/>
      <inkml:brushProperty name="anchorY" value="-12964.61426"/>
      <inkml:brushProperty name="scaleFactor" value="0.50127"/>
    </inkml:brush>
    <inkml:brush xml:id="br1">
      <inkml:brushProperty name="width" value="0.025" units="cm"/>
      <inkml:brushProperty name="height" value="0.025" units="cm"/>
      <inkml:brushProperty name="color" value="#CC912C"/>
      <inkml:brushProperty name="inkEffects" value="gold"/>
      <inkml:brushProperty name="anchorX" value="-17682.29297"/>
      <inkml:brushProperty name="anchorY" value="-13813.4248"/>
      <inkml:brushProperty name="scaleFactor" value="0.50127"/>
    </inkml:brush>
    <inkml:brush xml:id="br2">
      <inkml:brushProperty name="width" value="0.025" units="cm"/>
      <inkml:brushProperty name="height" value="0.025" units="cm"/>
      <inkml:brushProperty name="color" value="#CC912C"/>
      <inkml:brushProperty name="inkEffects" value="gold"/>
      <inkml:brushProperty name="anchorX" value="-18624.33594"/>
      <inkml:brushProperty name="anchorY" value="-14671.04004"/>
      <inkml:brushProperty name="scaleFactor" value="0.50127"/>
    </inkml:brush>
    <inkml:brush xml:id="br3">
      <inkml:brushProperty name="width" value="0.025" units="cm"/>
      <inkml:brushProperty name="height" value="0.025" units="cm"/>
      <inkml:brushProperty name="color" value="#CC912C"/>
      <inkml:brushProperty name="inkEffects" value="gold"/>
      <inkml:brushProperty name="anchorX" value="-17396.07031"/>
      <inkml:brushProperty name="anchorY" value="-14267.77832"/>
      <inkml:brushProperty name="scaleFactor" value="0.50127"/>
    </inkml:brush>
    <inkml:brush xml:id="br4">
      <inkml:brushProperty name="width" value="0.025" units="cm"/>
      <inkml:brushProperty name="height" value="0.025" units="cm"/>
      <inkml:brushProperty name="color" value="#CC912C"/>
      <inkml:brushProperty name="inkEffects" value="gold"/>
      <inkml:brushProperty name="anchorX" value="-18922.83984"/>
      <inkml:brushProperty name="anchorY" value="-15696.33691"/>
      <inkml:brushProperty name="scaleFactor" value="0.50127"/>
    </inkml:brush>
    <inkml:brush xml:id="br5">
      <inkml:brushProperty name="width" value="0.025" units="cm"/>
      <inkml:brushProperty name="height" value="0.025" units="cm"/>
      <inkml:brushProperty name="color" value="#CC912C"/>
      <inkml:brushProperty name="inkEffects" value="gold"/>
      <inkml:brushProperty name="anchorX" value="-17650.42578"/>
      <inkml:brushProperty name="anchorY" value="-13831.15625"/>
      <inkml:brushProperty name="scaleFactor" value="0.50127"/>
    </inkml:brush>
    <inkml:brush xml:id="br6">
      <inkml:brushProperty name="width" value="0.025" units="cm"/>
      <inkml:brushProperty name="height" value="0.025" units="cm"/>
      <inkml:brushProperty name="color" value="#CC912C"/>
      <inkml:brushProperty name="inkEffects" value="gold"/>
      <inkml:brushProperty name="anchorX" value="-18955.9043"/>
      <inkml:brushProperty name="anchorY" value="-14650.86035"/>
      <inkml:brushProperty name="scaleFactor" value="0.50127"/>
    </inkml:brush>
    <inkml:brush xml:id="br7">
      <inkml:brushProperty name="width" value="0.025" units="cm"/>
      <inkml:brushProperty name="height" value="0.025" units="cm"/>
      <inkml:brushProperty name="color" value="#CC912C"/>
      <inkml:brushProperty name="inkEffects" value="gold"/>
      <inkml:brushProperty name="anchorX" value="-17626.88281"/>
      <inkml:brushProperty name="anchorY" value="-13562.26758"/>
      <inkml:brushProperty name="scaleFactor" value="0.50127"/>
    </inkml:brush>
    <inkml:brush xml:id="br8">
      <inkml:brushProperty name="width" value="0.025" units="cm"/>
      <inkml:brushProperty name="height" value="0.025" units="cm"/>
      <inkml:brushProperty name="color" value="#CC912C"/>
      <inkml:brushProperty name="inkEffects" value="gold"/>
      <inkml:brushProperty name="anchorX" value="-18475.69141"/>
      <inkml:brushProperty name="anchorY" value="-14411.07813"/>
      <inkml:brushProperty name="scaleFactor" value="0.50127"/>
    </inkml:brush>
    <inkml:brush xml:id="br9">
      <inkml:brushProperty name="width" value="0.025" units="cm"/>
      <inkml:brushProperty name="height" value="0.025" units="cm"/>
      <inkml:brushProperty name="color" value="#CC912C"/>
      <inkml:brushProperty name="inkEffects" value="gold"/>
      <inkml:brushProperty name="anchorX" value="-20008.25195"/>
      <inkml:brushProperty name="anchorY" value="-14858.07422"/>
      <inkml:brushProperty name="scaleFactor" value="0.50127"/>
    </inkml:brush>
  </inkml:definitions>
  <inkml:trace contextRef="#ctx0" brushRef="#br0">130 337 24575,'0'0'0</inkml:trace>
  <inkml:trace contextRef="#ctx0" brushRef="#br1" timeOffset="828.91">130 338 24575,'0'0'0,"0"3"0,0 4 0,0 3 0,0 3 0,0 1 0,0 2 0,3 4 0,1 0 0,2 0 0,3-1 0,3-4 0,-2-1 0,5-3 0,1-1 0,1-2 0,4-2 0,0-3 0,-1-1 0,-1-1 0,-3-4 0,-2-4 0,-4-4 0,1-2 0,-4-1 0,-1-2 0,-3-4 0,-1-3 0,-2-1 0,0 2 0,0 0 0,0 3 0,-4 4 0,1 1 0,-4 4 0,-2 3 0,-3 3 0,-2-1 0,-4 1 0,-2 1 0,1 7 0,3 8 0,0 7 0,5-1 0</inkml:trace>
  <inkml:trace contextRef="#ctx0" brushRef="#br2" timeOffset="2631.08">404 386 24575,'0'0'0,"3"13"0,1 25 0,-1 15 0,-1 6 0,0 13 0,-1-4 0,0 3 0,-1-4 0,-3-5 0,0-4 0,-3-7 0,-7-1 0,1-7 0,-2-8 0,0-6 0,-2-6 0,-6-4 0,-1-3 0,1-1 0,0 3 0,2-3 0,1-3 0,1-4 0,2-3 0,-4-6 0,-2-5 0,0-4 0,3-2 0,5-4 0,1-3 0,2-1 0,1-1 0,1-5 0,1-6 0,-1 1 0,2 2 0,2 4 0,1 2 0,2 0 0,1 2 0,1 1 0,3 1 0,1 2 0,-1 0 0,0 1 0,-1 0 0,3-3 0,-1 3 0</inkml:trace>
  <inkml:trace contextRef="#ctx0" brushRef="#br3" timeOffset="4623.91">869 547 24575,'0'0'0,"-5"0"0,-16 6 0,-11 7 0,-6 4 0,-7 7 0,1 2 0,5-4 0,9-1 0,2 0 0,6 3 0,5-2 0,3 0 0,4 1 0,1 6 0,2-2 0,-1-1 0,2-2 0,1-3 0,1-2 0,2-2 0,1 3 0,1-1 0,3-3 0,4-1 0,13-1 0,6-3 0,5-3 0,-1-3 0,-1-2 0,-1-2 0,-2 0 0,-4-5 0,-1-3 0,-3-10 0,2-5 0,-1-13 0,1-9 0,-2-5 0,-1 0 0,0-1 0,0-3 0,-1 4 0,-3 7 0,-1 7 0,1 8 0,-3 4 0,1 11 0,-11 13 0,0-1 0,0-1 0,0 1 0,1 0 0,-1 0 0,0 0 0,0 0 0,1 0 0,-1 0 0,0 0 0,0 0 0,1 0 0,-1 0 0,0 0 0,0 0 0,1 0 0,-1 0 0,0 0 0,0 0 0,1 0 0,-1 0 0,0 1 0,0-1 0,1 0 0,-1 0 0,0 0 0,0 0 0,1 0 0,-1 1 0,0-1 0,0 0 0,0 0 0,0 0 0,1 1 0,5 10 0,-2 16 0,-2 9 0,-1 1 0,6 4 0,3 2 0,2 0 0,3-3 0,1-2 0,1-2 0,0 2 0,3-5 0,3-1 0,4-4 0,1 0 0,3-4 0,1-5 0,10-6 0,1-4 0,3-5 0,1-3 0,-5-1 0,-7 0 0,-5-2 0,-7 1 0,-6 1 0</inkml:trace>
  <inkml:trace contextRef="#ctx0" brushRef="#br4" timeOffset="6017.7">1850 1061 24575,'0'0'0,"-11"0"0,-17 0 0,-14 0 0,-9 0 0,0 0 0,-1-3 0,6 0 0,5-4 0,7 1 0,7-2 0,5-3 0,0-4 0,-1-6 0,4-11 0,1-3 0,5-5 0,1 2 0,3-2 0,3-1 0,2-6 0,3-5 0,0 2 0,7 0 0,8-6 0,3 3 0,-1 1 0,-3 5 0,-1-2 0,-2 3 0,-4 7 0,-2 7 0,-2 6 0,-1 4 0,-1 4 0,0-1 0,-1 0 0,4 4 0,0 1 0,0 4 0</inkml:trace>
  <inkml:trace contextRef="#ctx0" brushRef="#br5" timeOffset="7223.77">1143 530 24575,'0'0'0,"20"0"0,25 0 0,14 0 0,3-3 0,1 0 0,-6-1 0,-10 2 0,-10-3 0,-8 0 0,-6 1 0,-8 1 0</inkml:trace>
  <inkml:trace contextRef="#ctx0" brushRef="#br6" timeOffset="8835.43">2380 853 24575,'0'0'0,"-8"3"0,-13 4 0,-15-1 0,-5 0 0,-5-1 0,0-2 0,-1-1 0,2-1 0,1-1 0,6-3 0,-1-4 0,3 1 0,1-4 0,4 2 0,5 1 0,6-1 0,-2-1 0,-6-6 0,5-1 0,4-5 0,2-1 0,5 1 0,1 1 0,3 1 0,3 1 0,2 1 0,1-3 0,2-6 0,0 0 0,0 1 0,1-1 0,-1 1 0,4 0 0,-1 1 0,4 2 0,2-1 0,3-2 0,8-8 0,5-6 0,4 2 0,0 3 0,1 5 0,0 5 0,-3 6 0,-2 6 0,-23 13 0,0-1 0,-1 0 0,1 0 0,-1 0 0,1 0 0,-1 0 0,1 0 0,0 0 0,-1 1 0,1-1 0,2 1 0,-2 1 0,0 0 0,0-1 0,0 0 0,0 1 0,-1-1 0,1 1 0,0 0 0,-1 0 0,3 3 0,10 30 0,-4 10 0,-3 6 0,-4-1 0,-2-3 0,-5-4 0,0-7 0,-3-7 0,0-1 0,-2-8 0,-5-6 0,1-3 0,-1-3 0,-1-3 0,3-3 0</inkml:trace>
  <inkml:trace contextRef="#ctx0" brushRef="#br7" timeOffset="10258.2">2444 403 24575,'0'0'0</inkml:trace>
  <inkml:trace contextRef="#ctx0" brushRef="#br8" timeOffset="11166.5">2444 402 24575,'0'0'0,"3"8"0,3 10 0,1 2 0,2 1 0,2 6 0,-1 0 0,1 2 0,1-6 0,-1-2 0,0-5 0,-3-3 0,2-3 0,4-1 0,5-2 0,7-3 0,5-1 0,9-1 0,1-1 0,3-8 0,-4 0 0,1-3 0,-9-2 0,-5 1 0,-5-1 0,-3 3 0,-6-5 0,-5 0 0,1-5 0,0-7 0,-2-4 0,-2-6 0,-1-1 0,-2 2 0,-1 2 0,0 1 0,-1 3 0,-1 4 0,1 10 0,0 15 0,0 3 0,-1 13 0,1 9 0,0 3 0,0 0 0,3-2 0,4-3 0,6-2 0,0-3 0,8-1 0,4 0 0,7 2 0,-1-4 0,1-2 0,-2-5 0,-1-3 0,-3-2 0,-3-5 0,4-8 0,-2-7 0,2-13 0,-5-4 0,-6-3 0,-5 2 0,-4-5 0,-11 0 0,1 34 0,1 0 0,-1 1 0,0-1 0,0 0 0,-5-7 0,-19-27 0,-8-2 0,-4 5 0,-3-1 0,4 8 0,5 7 0,8 6 0,5 5 0,7 5 0</inkml:trace>
  <inkml:trace contextRef="#ctx0" brushRef="#br9" timeOffset="13837.98">3134 997 24575,'0'0'0,"-8"-8"0,-13-7 0,-15-4 0,-8-3 0,-3 0 0,1-5 0,-1 1 0,-2 1 0,2 2 0,-1 2 0,1 6 0,3 0 0,3 5 0,7 1 0,2 1 0,1 3 0,5 2 0,3 2 0,2 0 0,3 4 0,1 10 0,4 10 0,4 6 0,3 5 0,3 1 0,2-3 0,1-3 0,0-4 0,4-4 0,1-3 0,-2-1 0,4-1 0,2 0 0,2-1 0,5 0 0,2 1 0,1-1 0,4 1 0,-2 0 0,0-3 0,6-3 0,-2-4 0,2-3 0,-1-1 0,-3-2 0,-1-3 0,-3-4 0,2-10 0,-1-6 0,-1-5 0,-4 0 0,-1 2 0,-3-1 0,-1-1 0,-2 2 0,-3 2 0,2 3 0,1 5 0,3 5 0,5 4 0,4 7 0,5 5 0,7 9 0,6 5 0,0 10 0,-2 3 0,-1 0 0,-2-3 0,5-3 0,-3-1 0,-3-5 0,-5-3 0,-4-4 0,-3-5 0,4-3 0,2-3 0,-1-1 0,-1-8 0,-2-3 0,-2-8 0,-5-1 0,-4-1 0,-2 0 0,-2 1 0,-3 1 0,-1-3 0,-5-6 0,-1-2 0,-4-6 0,1-8 0,-3 3 0,-2 3 0,2 6 0,1 15 0,8 17 0,0-1 0,0 0 0,0-1 0,0 1 0,0 0 0,0 0 0,0 0 0,0 0 0,0 0 0,-1 0 0,1 0 0,0 0 0,0-1 0,0 1 0,0 0 0,0 0 0,0 0 0,0 0 0,0 0 0,-1 0 0,1 0 0,0 0 0,0 0 0,0 0 0,0 0 0,0 0 0,0 0 0,-1 0 0,1 0 0,0 0 0,0 0 0,0 0 0,0 0 0,0 0 0,0 0 0,-1 0 0,1 0 0,0 0 0,0 0 0,0 0 0,0 0 0,0 0 0,0 0 0,0 1 0,0-1 0,-1 0 0,1 0 0,0 0 0,0 0 0,0 0 0,0 0 0,0 0 0,0 0 0,0 0 0,0 1 0,0-1 0,0 0 0,0 0 0,0 0 0,0 0 0,-4 15 0,2 12 0,2 7 0,0 1 0,3 0 0,4-7 0,3-5 0,9-3 0,9 1 0,5 1 0,2-3 0,4-5 0,-4-4 0,0-4 0,-1-6 0,-5-2 0,-3-5 0,-4-3 0,0-6 0,-4-5 0,-2-5 0,-5-3 0,-2-5 0,-5-2 0,-1 0 0,-2 3 0,-2 4 0,1 5 0,-1 0 0,4 12 0,-3 14 0,0-3 0,1 1 0,-1 0 0,0 0 0,0 0 0,0 0 0,1 0 0,-1 0 0,0 1 0,0-1 0,0 0 0,1 0 0,-1 0 0,0 0 0,0 0 0,0 0 0,0 0 0,1 0 0,-1 0 0,0 1 0,0-1 0,0 0 0,0 0 0,1 0 0,-1 0 0,0 0 0,0 1 0,0-1 0,0 0 0,0 0 0,0 0 0,0 1 0,0-1 0,1 0 0,-1 0 0,0 0 0,0 1 0,0-1 0,0 0 0,12 21 0,1 13 0,1 5 0,1 8 0,-2 3 0,-4 2 0,-2-3 0,-4-1 0,-1 0 0,-8 2 0,-4 1 0,-10 9 0,-15 10 0,-18 12 0,-9 12 0,-6 2 0,-3-4 0,10-16 0,11-17 0,39-49 0,1-1 0,-17 13 0,20-17 0,0 0 0,-1-1 0,-13 7 0,17-11 0,1 1 0,-1 0 0,0 0 0,1-1 0,-1 0 0,0 1 0,0-1 0,1-1 0,-6 1 0,6 0 0,0-1 0,-1 0 0,0 0 0,0 0 0,1 0 0,-1-1 0,1 1 0,-4-3 0,-20-13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15:28:58.287"/>
    </inkml:context>
    <inkml:brush xml:id="br0">
      <inkml:brushProperty name="width" value="0.025" units="cm"/>
      <inkml:brushProperty name="height" value="0.025" units="cm"/>
      <inkml:brushProperty name="color" value="#CC912C"/>
      <inkml:brushProperty name="inkEffects" value="gold"/>
      <inkml:brushProperty name="anchorX" value="-13105.06445"/>
      <inkml:brushProperty name="anchorY" value="-12295.74707"/>
      <inkml:brushProperty name="scaleFactor" value="0.50127"/>
    </inkml:brush>
    <inkml:brush xml:id="br1">
      <inkml:brushProperty name="width" value="0.025" units="cm"/>
      <inkml:brushProperty name="height" value="0.025" units="cm"/>
      <inkml:brushProperty name="color" value="#CC912C"/>
      <inkml:brushProperty name="inkEffects" value="gold"/>
      <inkml:brushProperty name="anchorX" value="-13953.87402"/>
      <inkml:brushProperty name="anchorY" value="-13144.55664"/>
      <inkml:brushProperty name="scaleFactor" value="0.50127"/>
    </inkml:brush>
    <inkml:brush xml:id="br2">
      <inkml:brushProperty name="width" value="0.025" units="cm"/>
      <inkml:brushProperty name="height" value="0.025" units="cm"/>
      <inkml:brushProperty name="color" value="#CC912C"/>
      <inkml:brushProperty name="inkEffects" value="gold"/>
      <inkml:brushProperty name="anchorX" value="-14802.68457"/>
      <inkml:brushProperty name="anchorY" value="-13993.36719"/>
      <inkml:brushProperty name="scaleFactor" value="0.50127"/>
    </inkml:brush>
    <inkml:brush xml:id="br3">
      <inkml:brushProperty name="width" value="0.025" units="cm"/>
      <inkml:brushProperty name="height" value="0.025" units="cm"/>
      <inkml:brushProperty name="color" value="#CC912C"/>
      <inkml:brushProperty name="inkEffects" value="gold"/>
      <inkml:brushProperty name="anchorX" value="-16121.74121"/>
      <inkml:brushProperty name="anchorY" value="-15345.61328"/>
      <inkml:brushProperty name="scaleFactor" value="0.50127"/>
    </inkml:brush>
    <inkml:brush xml:id="br4">
      <inkml:brushProperty name="width" value="0.025" units="cm"/>
      <inkml:brushProperty name="height" value="0.025" units="cm"/>
      <inkml:brushProperty name="color" value="#CC912C"/>
      <inkml:brushProperty name="inkEffects" value="gold"/>
      <inkml:brushProperty name="anchorX" value="-17772.8457"/>
      <inkml:brushProperty name="anchorY" value="-16761.75781"/>
      <inkml:brushProperty name="scaleFactor" value="0.50127"/>
    </inkml:brush>
    <inkml:brush xml:id="br5">
      <inkml:brushProperty name="width" value="0.025" units="cm"/>
      <inkml:brushProperty name="height" value="0.025" units="cm"/>
      <inkml:brushProperty name="color" value="#CC912C"/>
      <inkml:brushProperty name="inkEffects" value="gold"/>
      <inkml:brushProperty name="anchorX" value="-16741.61328"/>
      <inkml:brushProperty name="anchorY" value="-14750.61523"/>
      <inkml:brushProperty name="scaleFactor" value="0.50127"/>
    </inkml:brush>
    <inkml:brush xml:id="br6">
      <inkml:brushProperty name="width" value="0.025" units="cm"/>
      <inkml:brushProperty name="height" value="0.025" units="cm"/>
      <inkml:brushProperty name="color" value="#CC912C"/>
      <inkml:brushProperty name="inkEffects" value="gold"/>
      <inkml:brushProperty name="anchorX" value="-18086.4082"/>
      <inkml:brushProperty name="anchorY" value="-15632.79688"/>
      <inkml:brushProperty name="scaleFactor" value="0.50127"/>
    </inkml:brush>
    <inkml:brush xml:id="br7">
      <inkml:brushProperty name="width" value="0.025" units="cm"/>
      <inkml:brushProperty name="height" value="0.025" units="cm"/>
      <inkml:brushProperty name="color" value="#CC912C"/>
      <inkml:brushProperty name="inkEffects" value="gold"/>
      <inkml:brushProperty name="anchorX" value="-16921.5918"/>
      <inkml:brushProperty name="anchorY" value="-14527.17871"/>
      <inkml:brushProperty name="scaleFactor" value="0.50127"/>
    </inkml:brush>
    <inkml:brush xml:id="br8">
      <inkml:brushProperty name="width" value="0.025" units="cm"/>
      <inkml:brushProperty name="height" value="0.025" units="cm"/>
      <inkml:brushProperty name="color" value="#CC912C"/>
      <inkml:brushProperty name="inkEffects" value="gold"/>
      <inkml:brushProperty name="anchorX" value="-15669.35645"/>
      <inkml:brushProperty name="anchorY" value="-13553.36426"/>
      <inkml:brushProperty name="scaleFactor" value="0.50127"/>
    </inkml:brush>
    <inkml:brush xml:id="br9">
      <inkml:brushProperty name="width" value="0.025" units="cm"/>
      <inkml:brushProperty name="height" value="0.025" units="cm"/>
      <inkml:brushProperty name="color" value="#CC912C"/>
      <inkml:brushProperty name="inkEffects" value="gold"/>
      <inkml:brushProperty name="anchorX" value="-17391.39063"/>
      <inkml:brushProperty name="anchorY" value="-14595.76465"/>
      <inkml:brushProperty name="scaleFactor" value="0.50127"/>
    </inkml:brush>
    <inkml:brush xml:id="br10">
      <inkml:brushProperty name="width" value="0.025" units="cm"/>
      <inkml:brushProperty name="height" value="0.025" units="cm"/>
      <inkml:brushProperty name="color" value="#CC912C"/>
      <inkml:brushProperty name="inkEffects" value="gold"/>
      <inkml:brushProperty name="anchorX" value="-16159.34863"/>
      <inkml:brushProperty name="anchorY" value="-13525.99316"/>
      <inkml:brushProperty name="scaleFactor" value="0.50127"/>
    </inkml:brush>
    <inkml:brush xml:id="br11">
      <inkml:brushProperty name="width" value="0.025" units="cm"/>
      <inkml:brushProperty name="height" value="0.025" units="cm"/>
      <inkml:brushProperty name="color" value="#CC912C"/>
      <inkml:brushProperty name="inkEffects" value="gold"/>
      <inkml:brushProperty name="anchorX" value="-14813.5127"/>
      <inkml:brushProperty name="anchorY" value="-11307.59766"/>
      <inkml:brushProperty name="scaleFactor" value="0.50127"/>
    </inkml:brush>
    <inkml:brush xml:id="br12">
      <inkml:brushProperty name="width" value="0.025" units="cm"/>
      <inkml:brushProperty name="height" value="0.025" units="cm"/>
      <inkml:brushProperty name="color" value="#CC912C"/>
      <inkml:brushProperty name="inkEffects" value="gold"/>
      <inkml:brushProperty name="anchorX" value="-15662.32324"/>
      <inkml:brushProperty name="anchorY" value="-12156.4082"/>
      <inkml:brushProperty name="scaleFactor" value="0.50127"/>
    </inkml:brush>
  </inkml:definitions>
  <inkml:trace contextRef="#ctx0" brushRef="#br0">0 725 24575,'0'0'0</inkml:trace>
  <inkml:trace contextRef="#ctx0" brushRef="#br1" timeOffset="203.37">0 725 24575,'0'0'0</inkml:trace>
  <inkml:trace contextRef="#ctx0" brushRef="#br2" timeOffset="2720.27">0 726 24575,'0'0'0,"3"-3"0,10-7 0,7-6 0,15-6 0,2 1 0,-2-2 0,-3 0 0,-2-1 0,-7 1 0,-3 1 0,0 2 0,-1 2 0,-1 3 0,-1 5 0,-6 7 0,-14 13 0,-11 8 0,-5 14 0,1 2 0,-1-4 0,1-7 0,4 0 0,0 6 0,4 5 0,3 3 0,3 3 0,5 10 0,5 2 0,4 2 0,0 0 0,1 1 0,-1-6 0,-2-9 0,0-4 0,-1-4 0,-2-5 0,-2-4 0,-4-3 0,-5-2 0,-7-1 0,-6-2 0,-5-3 0,-5 0 0,1-3 0,2-2 0,2-3 0,3-2 0,9-1 0,13-1 0,-1 0 0,0 0 0,0 0 0,0 0 0,0-1 0,1 1 0,-1 0 0,0 0 0,0 0 0,0 0 0,0 0 0,0 0 0,0 0 0,0 0 0,0 0 0,0 0 0,0 0 0,0 0 0,0 0 0,0 0 0,0 0 0,0 0 0,0 0 0,1 0 0,-1 0 0,0 0 0,0 0 0,0 0 0,0 0 0,0-1 0,0 1 0,0 0 0,0 0 0,0 0 0,0 0 0,0 0 0,0 0 0,0 0 0,0 0 0,0 0 0,0 0 0,0 0 0,0 0 0,0 0 0,0-1 0,0 1 0,0 0 0,0 0 0,0 0 0,0 0 0,-1 0 0,1 0 0,0 0 0,0 0 0,0 0 0,0 0 0,0 0 0,0 0 0,23-7 0,12-4 0,7-2 0,11-2 0,-3-1 0,-6 3 0,-8-1 0,-7 4 0,-6 3 0,-4 2 0,-5-4 0,-2 1 0,-1 2 0,-2 1 0</inkml:trace>
  <inkml:trace contextRef="#ctx0" brushRef="#br3" timeOffset="4923.06">417 872 24575,'0'0'0,"0"3"0,3 10 0,4 10 0,9 18 0,3 9 0,2 1 0,0 5 0,3 3 0,2-1 0,2 4 0,-2-4 0,-5-3 0,-2-9 0,-5-8 0,-5-19 0,-9-19 0,0 0 0,0 1 0,0-1 0,0 0 0,0 0 0,0 0 0,0 0 0,0 1 0,0-1 0,0 0 0,0 0 0,0 0 0,0 0 0,0 0 0,0 0 0,0 1 0,0-1 0,1 0 0,-1 0 0,0 0 0,0 0 0,0 0 0,0 0 0,0 0 0,0 1 0,0-1 0,1 0 0,-1 0 0,0 0 0,0 0 0,0 0 0,0 0 0,0 0 0,1 0 0,-1 0 0,0 0 0,0 0 0,0 0 0,0 0 0,0 0 0,1 0 0,-1 0 0,0 0 0,0 0 0,0 0 0,0 0 0,0 0 0,1 0 0,-1 0 0,2-11 0,-1-20 0,-2-11 0,1-7 0,-1-4 0,0-4 0,0 4 0,-2-2 0,-1 4 0,1 5 0,0 5 0,4 3 0,1 4 0,4 4 0,3 2 0,0 3 0,4 3 0,6-1 0,1-1 0,3-2 0,1 0 0,-2 6 0,-1 5 0,5 6 0,-1 3 0,-2 4 0,2 2 0,1 0 0,9 7 0,1 4 0,2 10 0,-1 11 0,-4 8 0,5 11 0,-7 5 0,-8 10 0,-6-3 0,-7-5 0,-5-7 0,-4-6 0,-1-7 0,-1-6 0,-7-9 0,-1-5 0,2-3 0,0-1 0,3 2 0,1 8 0,2 0 0,0 0 0,1-4 0</inkml:trace>
  <inkml:trace contextRef="#ctx0" brushRef="#br4" timeOffset="7078.07">1447 1417 24575,'0'0'0,"-6"0"0,-4 0 0,-7 0 0,-1-3 0,-5-1 0,-7-9 0,-2-9 0,1-16 0,3-7 0,4-6 0,2-8 0,6-1 0,5 4 0,5 3 0,3 5 0,2 2 0,1 4 0,1 7 0,0-1 0,0 6 0,0 0 0,2 1 0,1-7 0,0 2 0,2-3 0,-1 3 0,0 4 0,1 5 0,0 0 0,-2 3 0,-1-2 0,2 2 0,0-1 0,-1 0 0,2-4 0,-1 0 0,-1 2 0,3 6 0,-2 2 0,-1 5 0</inkml:trace>
  <inkml:trace contextRef="#ctx0" brushRef="#br5" timeOffset="8609.79">932 629 24575,'0'0'0,"5"2"0,19 2 0,12 0 0,8-2 0,3 0 0,-1 0 0,-2 2 0,-4-1 0,-4 1 0,-1-2 0,-5 0 0,-4-1 0,-1 0 0,-3-1 0,-2 0 0,-4 0 0</inkml:trace>
  <inkml:trace contextRef="#ctx0" brushRef="#br6" timeOffset="10534.37">1800 1290 24575,'0'0'0,"-8"2"0,-13 2 0,-18 3 0,-8 2 0,-3 0 0,4 1 0,4-1 0,8-2 0,5-3 0,6-1 0,3-1 0,3-8 0,-1-4 0,2-7 0,5-2 0,-3-7 0,2-7 0,4-3 0,1-1 0,4 0 0,4-8 0,2 0 0,3 2 0,4-2 0,2-6 0,-1 2 0,1 9 0,1 3 0,1 5 0,1 1 0,-3 4 0,1 4 0,3 2 0,1 3 0,-3 1 0,0 1 0,-3 0 0,0 4 0,4-3 0,14-1 0,4 0 0,4 2 0,4 4 0,-3 3 0,-5 3 0,-5 2 0,-5 2 0,-3 0 0,-3 1 0,-1-1 0,-4 7 0,0 4 0,3 2 0,-2 6 0,1 7 0,-4 14 0,-2 3 0,-9-36 0,0 0 0,0 1 0,0-1 0,-2 11 0,-11 37 0,-4-1 0,-6-4 0,0-8 0,1-8 0,1-10 0,2-5 0,2-1 0,0-5 0,2 0 0,0-3 0,0-4 0,-6-2 0,-4-2 0,-2-1 0,0-1 0,-2 0 0,1-1 0,2 0 0,2 1 0,6 0 0</inkml:trace>
  <inkml:trace contextRef="#ctx0" brushRef="#br7" timeOffset="12368.8">2298 854 24575,'0'0'0,"0"3"0,-6 7 0,-4 6 0,0 3 0,-2 2 0,-1 2 0,-1 0 0,-1 3 0,2-3 0,-3 3 0,3-3 0,-1 3 0,4-3 0,2-1 0,3-2 0,2-2 0,9 0 0,3-2 0,1 7 0,3-4 0,0 0 0,-1-1 0,0-1 0,1-1 0,0-3 0,2-4 0,0-3 0,0-2 0,1-6 0,-3-4 0,-3-5 0,-7-11 0,-6-10 0,-8-4 0,-1 1 0,-6-2 0,-1 3 0,-4 1 0,-6 4 0,-3 4 0,2 0 0,-4-4 0,3 2 0,-4 2 0,4 2 0,7 3 0,3 1 0,3-1 0,3-3 0,0-3 0,3 2 0,4 0 0,2 2 0,4 6 0</inkml:trace>
  <inkml:trace contextRef="#ctx0" brushRef="#br8" timeOffset="14745.55">2376 1080 24575,'0'0'0,"6"3"0,14 4 0,6 2 0,6 4 0,-1 1 0,-2 2 0,-3 7 0,-1 4 0,-2 2 0,-2 3 0,1 8 0,-4 0 0,-5-10 0,-10-24 0,-8-15 0,-5-16 0,-5-18 0,-2-12 0,3-10 0,3-1 0,3 4 0,3 7 0,3 4 0,1 10 0,1 8 0,0 6 0,1 6 0,3 4 0,-1 1 0,4 1 0,3 4 0,11-4 0,9-3 0,5 2 0,2 3 0,4 7 0,-1 9 0,5 7 0,2 8 0,-1-1 0,-7 5 0,1 8 0,0 17 0,-5 9 0,-4 0 0,1 0 0,-4-4 0,-6-6 0,-6-8 0,-6-1 0,-5-5 0,-3-6 0,-2-4 0,-1-6 0</inkml:trace>
  <inkml:trace contextRef="#ctx0" brushRef="#br9" timeOffset="16788.21">4032 1337 24575,'0'0'0,"-8"0"0,-19 0 0,-19 0 0,-14 0 0,-9-6 0,0-1 0,6-3 0,11 1 0,11 2 0,3-4 0,11-2 0,5-6 0,4-6 0,6-2 0,1 1 0,3 2 0,3 2 0,-1 6 0,1 1 0,1 2 0,-1 3 0,0-4 0,1-4 0,1-1 0,1-3 0,1-4 0,1 1 0,0 1 0,0 2 0,0 3 0,0 0 0,0 2 0,0-2 0,4 3 0,-1-3 0,3-9 0,4-3 0,1 3 0,0-1 0,7 4 0,5 2 0,7-7 0,3 2 0,8 1 0,5 3 0,-1 5 0,-2 3 0,4 5 0,-6 4 0,-3 3 0,-5 2 0,-3 5 0,-4 7 0,-4 10 0,-2 7 0,-5 4 0,-5 2 0,-5 1 0,-2 11 0,-5-8 0,-5 3 0,-3-5 0,-7-1 0,-5 0 0,-1 4 0,1-1 0,-7-3 0,0-1 0,0-2 0,-1-3 0,1-6 0,5-5 0,-4-4 0,3-5 0,2-4 0,2-2 0,5-2 0</inkml:trace>
  <inkml:trace contextRef="#ctx0" brushRef="#br10" timeOffset="18393.64">4660 1370 24575,'0'0'0,"-5"0"0,-16-4 0,-11-2 0,-16-7 0,-9-10 0,-13-7 0,2-2 0,7-8 0,3-4 0,5-6 0,7 2 0,7-2 0,2 1 0,9-3 0,5 0 0,6 1 0,7-6 0,5-3 0,6-9 0,2-5 0,4 2 0,4-2 0,2 5 0,1 9 0,2 11 0,1 5 0,3 9 0,-3 7 0,-1 5 0,-3 4 0,-1 2 0,-3 2 0,-3-6 0,-2-1 0,-2 4 0</inkml:trace>
  <inkml:trace contextRef="#ctx0" brushRef="#br11" timeOffset="19584.08">3888 934 24575,'0'0'0</inkml:trace>
  <inkml:trace contextRef="#ctx0" brushRef="#br12" timeOffset="19957.86">3888 935 24575,'0'0'0,"9"0"0,11 0 0,20-3 0,4 0 0,6-4 0,-4 1 0,-1-2 0,-6 0 0,-9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253</Words>
  <Characters>1178</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venkata lakshmi ramisetti</dc:creator>
  <cp:keywords/>
  <dc:description/>
  <cp:lastModifiedBy>veera venkata lakshmi ramisetti</cp:lastModifiedBy>
  <cp:revision>6</cp:revision>
  <dcterms:created xsi:type="dcterms:W3CDTF">2023-09-12T13:40:00Z</dcterms:created>
  <dcterms:modified xsi:type="dcterms:W3CDTF">2023-10-21T07:50:00Z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988929af-144c-4c14-a609-c9b72489653f</vt:lpwstr>
  </property>
</Properties>
</file>