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A522" w14:textId="1B55AA43" w:rsidR="008F41C4" w:rsidRDefault="00A607E3" w:rsidP="00A607E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Tema ML</w:t>
      </w:r>
    </w:p>
    <w:p w14:paraId="40718091" w14:textId="074E9C9D" w:rsidR="00A607E3" w:rsidRDefault="00A607E3" w:rsidP="00A607E3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Veliscu Robert-Valentin</w:t>
      </w:r>
    </w:p>
    <w:p w14:paraId="6DDADC05" w14:textId="5A44FF29" w:rsidR="00A607E3" w:rsidRDefault="00A607E3" w:rsidP="00A607E3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341C4</w:t>
      </w:r>
    </w:p>
    <w:p w14:paraId="6D14BB39" w14:textId="5D1BE87E" w:rsidR="00363435" w:rsidRDefault="00363435" w:rsidP="00A60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</w:t>
      </w:r>
      <w:r w:rsidR="00ED2B8E">
        <w:rPr>
          <w:sz w:val="24"/>
          <w:szCs w:val="24"/>
          <w:lang w:val="en-US"/>
        </w:rPr>
        <w:t>.1</w:t>
      </w:r>
      <w:r>
        <w:rPr>
          <w:sz w:val="24"/>
          <w:szCs w:val="24"/>
          <w:lang w:val="en-US"/>
        </w:rPr>
        <w:t xml:space="preserve"> Diagrame count / histograme pentru fiecare atribut:</w:t>
      </w:r>
    </w:p>
    <w:p w14:paraId="23FD9EAA" w14:textId="4F5F6AA0" w:rsidR="00A607E3" w:rsidRDefault="00363435" w:rsidP="00A607E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236DD53" wp14:editId="1DD5A4FA">
            <wp:extent cx="4206240" cy="196596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4BC7" w14:textId="77777777" w:rsidR="00363435" w:rsidRDefault="00363435" w:rsidP="00A607E3">
      <w:pPr>
        <w:rPr>
          <w:sz w:val="24"/>
          <w:szCs w:val="24"/>
          <w:lang w:val="en-US"/>
        </w:rPr>
      </w:pPr>
    </w:p>
    <w:p w14:paraId="1B9E57A3" w14:textId="1C1445DA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43721E14" wp14:editId="0BF8BE95">
            <wp:extent cx="3686175" cy="20193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742B" w14:textId="3EB4EBE9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21BDED54" wp14:editId="0E466C49">
            <wp:extent cx="3048000" cy="218122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16BF" w14:textId="21B4D35E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lastRenderedPageBreak/>
        <w:drawing>
          <wp:inline distT="0" distB="0" distL="0" distR="0" wp14:anchorId="29D8BA4A" wp14:editId="7A6F7A54">
            <wp:extent cx="3048000" cy="218122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7186" w14:textId="2B1C7FBB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48F7342C" wp14:editId="4E996662">
            <wp:extent cx="3657600" cy="20574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EBC4" w14:textId="32E773E5" w:rsidR="00363435" w:rsidRDefault="00363435" w:rsidP="00A60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Pentru sedentary_hours_daily am setat limitele pe axa x intre 2 si 5, unde se aflau majoritatea pentru a putea viualiza histograma, deoarece era un outlier (greseala) cu o valoare foarte mare.</w:t>
      </w:r>
    </w:p>
    <w:p w14:paraId="1ACC2062" w14:textId="7CA56B6A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6602AB8D" wp14:editId="2BDC4210">
            <wp:extent cx="5731510" cy="2941320"/>
            <wp:effectExtent l="0" t="0" r="254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408" w14:textId="39620828" w:rsidR="00FF46B3" w:rsidRPr="00FF46B3" w:rsidRDefault="00FF46B3" w:rsidP="00A607E3">
      <w:pPr>
        <w:rPr>
          <w:sz w:val="24"/>
          <w:szCs w:val="24"/>
          <w:lang w:val="fr-FR"/>
        </w:rPr>
      </w:pPr>
      <w:r w:rsidRPr="00FF46B3">
        <w:rPr>
          <w:sz w:val="24"/>
          <w:szCs w:val="24"/>
          <w:lang w:val="fr-FR"/>
        </w:rPr>
        <w:t>Pentru Age am rotunjit valorile la pa</w:t>
      </w:r>
      <w:r>
        <w:rPr>
          <w:sz w:val="24"/>
          <w:szCs w:val="24"/>
          <w:lang w:val="fr-FR"/>
        </w:rPr>
        <w:t>rtea intreaga pentru a putea vizualiza mai bine si pentru a avea o relevanta mai mare.</w:t>
      </w:r>
    </w:p>
    <w:p w14:paraId="7B0A4BFD" w14:textId="588B7B4E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lastRenderedPageBreak/>
        <w:drawing>
          <wp:inline distT="0" distB="0" distL="0" distR="0" wp14:anchorId="4536B9BD" wp14:editId="5F80500A">
            <wp:extent cx="3781425" cy="218122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9D9" w14:textId="00DFAD7E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239E1A20" wp14:editId="035CF214">
            <wp:extent cx="3733800" cy="35814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EC7" w14:textId="244A5203" w:rsidR="00FF46B3" w:rsidRDefault="00FF46B3" w:rsidP="00A60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Pentru main meals daily am rotunjit din nou (fie iei masa fie nu)</w:t>
      </w:r>
    </w:p>
    <w:p w14:paraId="15C76CDF" w14:textId="02B73A53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79E447DC" wp14:editId="45A5BFAD">
            <wp:extent cx="3781425" cy="2181225"/>
            <wp:effectExtent l="0" t="0" r="9525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39E6" w14:textId="297C7ADB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lastRenderedPageBreak/>
        <w:drawing>
          <wp:inline distT="0" distB="0" distL="0" distR="0" wp14:anchorId="147A5B44" wp14:editId="350C0730">
            <wp:extent cx="3781425" cy="2181225"/>
            <wp:effectExtent l="0" t="0" r="9525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E2CD" w14:textId="739764F9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615F9294" wp14:editId="12F59D12">
            <wp:extent cx="5731510" cy="2933065"/>
            <wp:effectExtent l="0" t="0" r="2540" b="63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8F75" w14:textId="353C59E5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2DDA2DFF" wp14:editId="262359E4">
            <wp:extent cx="3781425" cy="2181225"/>
            <wp:effectExtent l="0" t="0" r="9525" b="952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667" w14:textId="18CF3B64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lastRenderedPageBreak/>
        <w:drawing>
          <wp:inline distT="0" distB="0" distL="0" distR="0" wp14:anchorId="08AA72A0" wp14:editId="0DFC0818">
            <wp:extent cx="3705225" cy="2181225"/>
            <wp:effectExtent l="0" t="0" r="9525" b="952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276B" w14:textId="7446BA17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1FD7586F" wp14:editId="2368530C">
            <wp:extent cx="3048000" cy="2181225"/>
            <wp:effectExtent l="0" t="0" r="0" b="952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2D" w14:textId="00B6C100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00561BBB" wp14:editId="0272947A">
            <wp:extent cx="5295900" cy="358140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D315" w14:textId="56B71115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lastRenderedPageBreak/>
        <w:drawing>
          <wp:inline distT="0" distB="0" distL="0" distR="0" wp14:anchorId="7D3DDD6D" wp14:editId="49649270">
            <wp:extent cx="2962275" cy="2114550"/>
            <wp:effectExtent l="0" t="0" r="952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3A9" w14:textId="2D111F05" w:rsidR="00EE5BAA" w:rsidRPr="00EE5BAA" w:rsidRDefault="00EE5BAA" w:rsidP="00A607E3">
      <w:pPr>
        <w:rPr>
          <w:sz w:val="24"/>
          <w:szCs w:val="24"/>
        </w:rPr>
      </w:pPr>
      <w:r w:rsidRPr="00EE5BAA">
        <w:rPr>
          <w:sz w:val="24"/>
          <w:szCs w:val="24"/>
        </w:rPr>
        <w:t>Putem observa un outlier la tech_time_us</w:t>
      </w:r>
      <w:r>
        <w:rPr>
          <w:sz w:val="24"/>
          <w:szCs w:val="24"/>
        </w:rPr>
        <w:t>e</w:t>
      </w:r>
    </w:p>
    <w:p w14:paraId="27A9149D" w14:textId="6BCEE3E2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2BC9D0CA" wp14:editId="785B90CC">
            <wp:extent cx="2962275" cy="2181225"/>
            <wp:effectExtent l="0" t="0" r="9525" b="952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4604" w14:textId="2D87ED2C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337F0B82" wp14:editId="2BE93AF7">
            <wp:extent cx="3048000" cy="2181225"/>
            <wp:effectExtent l="0" t="0" r="0" b="952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9D9" w14:textId="04DFCF66" w:rsidR="00363435" w:rsidRDefault="00363435" w:rsidP="00A607E3">
      <w:pPr>
        <w:rPr>
          <w:sz w:val="24"/>
          <w:szCs w:val="24"/>
          <w:lang w:val="en-US"/>
        </w:rPr>
      </w:pPr>
      <w:r w:rsidRPr="00363435">
        <w:rPr>
          <w:sz w:val="24"/>
          <w:szCs w:val="24"/>
          <w:lang w:val="en-US"/>
        </w:rPr>
        <w:drawing>
          <wp:inline distT="0" distB="0" distL="0" distR="0" wp14:anchorId="6BDBBE5F" wp14:editId="68233E5E">
            <wp:extent cx="2962275" cy="2181225"/>
            <wp:effectExtent l="0" t="0" r="9525" b="952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2199" w14:textId="1A299E23" w:rsidR="00EE5BAA" w:rsidRDefault="00EE5BAA" w:rsidP="00A607E3">
      <w:pPr>
        <w:rPr>
          <w:sz w:val="24"/>
          <w:szCs w:val="24"/>
          <w:lang w:val="en-US"/>
        </w:rPr>
      </w:pPr>
    </w:p>
    <w:p w14:paraId="49A456FE" w14:textId="2C1E2623" w:rsidR="00EE5BAA" w:rsidRDefault="00EE5BAA" w:rsidP="00A60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  <w:r w:rsidR="00ED2B8E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>2</w:t>
      </w:r>
    </w:p>
    <w:p w14:paraId="172F67F1" w14:textId="45F2B56F" w:rsidR="00EE5BAA" w:rsidRDefault="00EE5BAA" w:rsidP="00A607E3">
      <w:pPr>
        <w:rPr>
          <w:sz w:val="24"/>
          <w:szCs w:val="24"/>
          <w:lang w:val="en-US"/>
        </w:rPr>
      </w:pPr>
      <w:r w:rsidRPr="00EE5BAA">
        <w:drawing>
          <wp:inline distT="0" distB="0" distL="0" distR="0" wp14:anchorId="64A47806" wp14:editId="1ADE9D43">
            <wp:extent cx="5731510" cy="2125980"/>
            <wp:effectExtent l="0" t="0" r="2540" b="762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2AA9" w14:textId="25E891FE" w:rsidR="00FD1525" w:rsidRPr="0042665F" w:rsidRDefault="00FD1525" w:rsidP="00A607E3">
      <w:pPr>
        <w:rPr>
          <w:sz w:val="24"/>
          <w:szCs w:val="24"/>
          <w:lang w:val="fr-FR"/>
        </w:rPr>
      </w:pPr>
      <w:r w:rsidRPr="0042665F">
        <w:rPr>
          <w:sz w:val="24"/>
          <w:szCs w:val="24"/>
          <w:lang w:val="fr-FR"/>
        </w:rPr>
        <w:t>Din valorile statistice extrase pentru atributele numerice putem observa:</w:t>
      </w:r>
    </w:p>
    <w:p w14:paraId="66358042" w14:textId="1E3A9F01" w:rsidR="00FD1525" w:rsidRPr="0042665F" w:rsidRDefault="0042665F" w:rsidP="00A607E3">
      <w:pPr>
        <w:rPr>
          <w:sz w:val="24"/>
          <w:szCs w:val="24"/>
          <w:lang w:val="fr-FR"/>
        </w:rPr>
      </w:pPr>
      <w:r w:rsidRPr="0042665F">
        <w:rPr>
          <w:sz w:val="24"/>
          <w:szCs w:val="24"/>
          <w:lang w:val="fr-FR"/>
        </w:rPr>
        <w:t>Multe dintre atribute au outlieri care influenteaza mult abaterea standard</w:t>
      </w:r>
    </w:p>
    <w:p w14:paraId="06DB451C" w14:textId="426E9F92" w:rsidR="0042665F" w:rsidRPr="0042665F" w:rsidRDefault="0042665F" w:rsidP="00A607E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Atributele au valori cu ordine de marimi diferite =&gt; necesita standardizare</w:t>
      </w:r>
    </w:p>
    <w:p w14:paraId="68B34BA5" w14:textId="4C8A8630" w:rsidR="00EE5BAA" w:rsidRPr="0042665F" w:rsidRDefault="00EE5BAA" w:rsidP="00A607E3">
      <w:pPr>
        <w:rPr>
          <w:sz w:val="24"/>
          <w:szCs w:val="24"/>
          <w:lang w:val="fr-FR"/>
        </w:rPr>
      </w:pPr>
    </w:p>
    <w:p w14:paraId="794AC9C2" w14:textId="50BA73C5" w:rsidR="00EE5BAA" w:rsidRDefault="00EE5BAA" w:rsidP="00A607E3">
      <w:pPr>
        <w:rPr>
          <w:sz w:val="24"/>
          <w:szCs w:val="24"/>
          <w:lang w:val="en-US"/>
        </w:rPr>
      </w:pPr>
      <w:r w:rsidRPr="00EE5BAA">
        <w:drawing>
          <wp:inline distT="0" distB="0" distL="0" distR="0" wp14:anchorId="19B5209C" wp14:editId="56CEA5C6">
            <wp:extent cx="5731510" cy="1510030"/>
            <wp:effectExtent l="0" t="0" r="254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3A6A" w14:textId="32E056AF" w:rsidR="00EE5BAA" w:rsidRDefault="0042665F" w:rsidP="00A60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Valori unice:</w:t>
      </w:r>
    </w:p>
    <w:p w14:paraId="64095DAF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Transportation: [Public_Transportation, Walking, Automobile, Motorbike,Bike], </w:t>
      </w:r>
    </w:p>
    <w:p w14:paraId="565BDDD6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Diagnostic_in_family_history: [yes, no], </w:t>
      </w:r>
    </w:p>
    <w:p w14:paraId="1D5A3DBA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High_calorie_diet: [no, yes], </w:t>
      </w:r>
    </w:p>
    <w:p w14:paraId="29FEBA06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Alcohol: [no, Sometimes, Frequently, Always], </w:t>
      </w:r>
    </w:p>
    <w:p w14:paraId="2C334D86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Snacks: [Sometimes, Frequently, Always, no], </w:t>
      </w:r>
    </w:p>
    <w:p w14:paraId="4731E33F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Smoker: [no, yes], </w:t>
      </w:r>
    </w:p>
    <w:p w14:paraId="5FE7D25C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 xml:space="preserve">Calorie_monitoring: [no, yes], </w:t>
      </w:r>
    </w:p>
    <w:p w14:paraId="5B7DF188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>Gender: [Female, Male],</w:t>
      </w:r>
    </w:p>
    <w:p w14:paraId="09A7CDA5" w14:textId="77777777" w:rsidR="0042665F" w:rsidRPr="00694AEE" w:rsidRDefault="0042665F" w:rsidP="00694AE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694AEE">
        <w:rPr>
          <w:sz w:val="24"/>
          <w:szCs w:val="24"/>
        </w:rPr>
        <w:t>Diagnostic: [D1, D2, D3, D4, D0, D5, D6]</w:t>
      </w:r>
    </w:p>
    <w:p w14:paraId="636A42F3" w14:textId="77777777" w:rsidR="0042665F" w:rsidRPr="0042665F" w:rsidRDefault="0042665F" w:rsidP="00A607E3">
      <w:pPr>
        <w:rPr>
          <w:sz w:val="24"/>
          <w:szCs w:val="24"/>
        </w:rPr>
      </w:pPr>
    </w:p>
    <w:p w14:paraId="03A3AB4F" w14:textId="453E19F9" w:rsidR="00EE5BAA" w:rsidRDefault="00EE5BAA" w:rsidP="00A607E3">
      <w:pPr>
        <w:rPr>
          <w:sz w:val="24"/>
          <w:szCs w:val="24"/>
          <w:lang w:val="en-US"/>
        </w:rPr>
      </w:pPr>
      <w:r w:rsidRPr="00EE5BAA">
        <w:rPr>
          <w:sz w:val="24"/>
          <w:szCs w:val="24"/>
          <w:lang w:val="en-US"/>
        </w:rPr>
        <w:lastRenderedPageBreak/>
        <w:drawing>
          <wp:inline distT="0" distB="0" distL="0" distR="0" wp14:anchorId="108576AE" wp14:editId="2F3EBC0C">
            <wp:extent cx="5218178" cy="4686300"/>
            <wp:effectExtent l="0" t="0" r="1905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4374" cy="47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34E" w14:textId="50744DAE" w:rsidR="00EE5BAA" w:rsidRPr="00EE5BAA" w:rsidRDefault="00EE5BAA" w:rsidP="00A607E3">
      <w:pPr>
        <w:rPr>
          <w:sz w:val="24"/>
          <w:szCs w:val="24"/>
          <w:lang w:val="fr-FR"/>
        </w:rPr>
      </w:pPr>
      <w:r w:rsidRPr="00EE5BAA">
        <w:rPr>
          <w:sz w:val="24"/>
          <w:szCs w:val="24"/>
          <w:lang w:val="fr-FR"/>
        </w:rPr>
        <w:t>Matricea de corelatie dupa t</w:t>
      </w:r>
      <w:r>
        <w:rPr>
          <w:sz w:val="24"/>
          <w:szCs w:val="24"/>
          <w:lang w:val="fr-FR"/>
        </w:rPr>
        <w:t xml:space="preserve">ratarea valorilor lipsa si tratarea </w:t>
      </w:r>
      <w:r w:rsidR="008739E9">
        <w:rPr>
          <w:sz w:val="24"/>
          <w:szCs w:val="24"/>
          <w:lang w:val="fr-FR"/>
        </w:rPr>
        <w:t>outlierilor:</w:t>
      </w:r>
    </w:p>
    <w:p w14:paraId="577F9576" w14:textId="18D4F44B" w:rsidR="00EE5BAA" w:rsidRPr="0042665F" w:rsidRDefault="00EE5BAA" w:rsidP="00A607E3">
      <w:pPr>
        <w:rPr>
          <w:sz w:val="24"/>
          <w:szCs w:val="24"/>
          <w:lang w:val="fr-FR"/>
        </w:rPr>
      </w:pPr>
      <w:r w:rsidRPr="00EE5BAA">
        <w:rPr>
          <w:sz w:val="24"/>
          <w:szCs w:val="24"/>
          <w:lang w:val="en-US"/>
        </w:rPr>
        <w:drawing>
          <wp:inline distT="0" distB="0" distL="0" distR="0" wp14:anchorId="3CEAC736" wp14:editId="40182981">
            <wp:extent cx="5036820" cy="4523428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2242" cy="45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0D3" w14:textId="07E9A5AC" w:rsidR="008739E9" w:rsidRDefault="008739E9" w:rsidP="00A60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Pentru tratarea valorilor lipsa am folosit SimpleImputer cu strategia mean.</w:t>
      </w:r>
    </w:p>
    <w:p w14:paraId="63E9A4C1" w14:textId="573B88CE" w:rsidR="008739E9" w:rsidRPr="008739E9" w:rsidRDefault="008739E9" w:rsidP="00A607E3">
      <w:pPr>
        <w:rPr>
          <w:sz w:val="24"/>
          <w:szCs w:val="24"/>
        </w:rPr>
      </w:pPr>
      <w:r>
        <w:rPr>
          <w:sz w:val="24"/>
          <w:szCs w:val="24"/>
        </w:rPr>
        <w:t>Outlierii i-am scalat la ordinul de marime correct (am considerat ca a fost un typo / formatare automata a excel-ului), cu exceptia sedentary_hours_daily unde l-am inlocuit cu cea mai mare valoare (dintre celelalte valori) si technology_time_use unde l-am inlocuit cu 1.</w:t>
      </w:r>
    </w:p>
    <w:p w14:paraId="24EC6589" w14:textId="68B4192D" w:rsidR="00EE5BAA" w:rsidRPr="008739E9" w:rsidRDefault="00EE5BAA" w:rsidP="00A607E3">
      <w:pPr>
        <w:rPr>
          <w:sz w:val="24"/>
          <w:szCs w:val="24"/>
          <w:lang w:val="fr-FR"/>
        </w:rPr>
      </w:pPr>
      <w:r w:rsidRPr="008739E9">
        <w:rPr>
          <w:sz w:val="24"/>
          <w:szCs w:val="24"/>
          <w:lang w:val="fr-FR"/>
        </w:rPr>
        <w:t>Valorile din matricea de corelatie pentru Diagnostic sortate crescator in functie de valoarea absoluta:</w:t>
      </w:r>
    </w:p>
    <w:p w14:paraId="5F2C331D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Sedentary_hours_daily          -0.002829</w:t>
      </w:r>
    </w:p>
    <w:p w14:paraId="3DB1C510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Technology_time_use            -0.015710</w:t>
      </w:r>
    </w:p>
    <w:p w14:paraId="67E1D55F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Est_avg_calorie_intake         -0.036043</w:t>
      </w:r>
    </w:p>
    <w:p w14:paraId="5DC38031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Smoker                         -0.038645</w:t>
      </w:r>
    </w:p>
    <w:p w14:paraId="3019BA1C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Age                             0.061441</w:t>
      </w:r>
    </w:p>
    <w:p w14:paraId="660583A2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Water_daily                     0.081613</w:t>
      </w:r>
    </w:p>
    <w:p w14:paraId="7C97D848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Alcohol                         0.094033</w:t>
      </w:r>
    </w:p>
    <w:p w14:paraId="68513AB7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Gender                         -0.132271</w:t>
      </w:r>
    </w:p>
    <w:p w14:paraId="0F46625D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Height                          0.134737</w:t>
      </w:r>
    </w:p>
    <w:p w14:paraId="1A384222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Physical_activity_level        -0.144771</w:t>
      </w:r>
    </w:p>
    <w:p w14:paraId="7B4DDC9A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Transportation                 -0.146906</w:t>
      </w:r>
    </w:p>
    <w:p w14:paraId="7515005F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Main_meals_daily                0.151026</w:t>
      </w:r>
    </w:p>
    <w:p w14:paraId="41BC233D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Calorie_monitoring             -0.177705</w:t>
      </w:r>
    </w:p>
    <w:p w14:paraId="69A0B632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High_calorie_diet               0.218737</w:t>
      </w:r>
    </w:p>
    <w:p w14:paraId="557A909A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Snacks                         -0.274317</w:t>
      </w:r>
    </w:p>
    <w:p w14:paraId="5A0A4820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Diagnostic_in_family_history   -0.277579</w:t>
      </w:r>
    </w:p>
    <w:p w14:paraId="577DC7D8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Regular_fiber_diet              0.329348</w:t>
      </w:r>
    </w:p>
    <w:p w14:paraId="0F68899B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Weight                          0.598639</w:t>
      </w:r>
    </w:p>
    <w:p w14:paraId="6036B13B" w14:textId="3A8CE666" w:rsidR="00EE5BAA" w:rsidRDefault="00EE5BAA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Diagnostic                      1.000000</w:t>
      </w:r>
    </w:p>
    <w:p w14:paraId="408EF982" w14:textId="77777777" w:rsidR="00EE5BAA" w:rsidRDefault="00EE5BAA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317337CE" w14:textId="4806BAEE" w:rsidR="00EE5BAA" w:rsidRPr="008739E9" w:rsidRDefault="00EE5BAA" w:rsidP="00EE5BAA">
      <w:pPr>
        <w:rPr>
          <w:sz w:val="24"/>
          <w:szCs w:val="24"/>
        </w:rPr>
      </w:pPr>
      <w:r w:rsidRPr="008739E9">
        <w:rPr>
          <w:sz w:val="24"/>
          <w:szCs w:val="24"/>
        </w:rPr>
        <w:t>Valorile din matricea de covarianta pentru Diagnostic sortate crescator in functie de valoarea absoluta:</w:t>
      </w:r>
    </w:p>
    <w:p w14:paraId="055D91D9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Sedentary_hours_daily           -0.003254</w:t>
      </w:r>
    </w:p>
    <w:p w14:paraId="71B0EC0C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Smoker                          -0.011013</w:t>
      </w:r>
    </w:p>
    <w:p w14:paraId="2B5C8DBC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Technology_time_use             -0.021162</w:t>
      </w:r>
    </w:p>
    <w:p w14:paraId="18B62510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Height                           0.025091</w:t>
      </w:r>
    </w:p>
    <w:p w14:paraId="1EB8A065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Calorie_monitoring              -0.072110</w:t>
      </w:r>
    </w:p>
    <w:p w14:paraId="2BEE0468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Alcohol                          0.097250</w:t>
      </w:r>
    </w:p>
    <w:p w14:paraId="652BC8B8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Water_daily                      0.099499</w:t>
      </w:r>
    </w:p>
    <w:p w14:paraId="5BC02ADC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Gender                          -0.131971</w:t>
      </w:r>
    </w:p>
    <w:p w14:paraId="763928F6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High_calorie_diet                0.140110</w:t>
      </w:r>
    </w:p>
    <w:p w14:paraId="09E56CEB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Diagnostic_in_family_history    -0.213364</w:t>
      </w:r>
    </w:p>
    <w:p w14:paraId="4190171D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Physical_activity_level         -0.247120</w:t>
      </w:r>
    </w:p>
    <w:p w14:paraId="4FD37FA9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Main_meals_daily                 0.250748</w:t>
      </w:r>
    </w:p>
    <w:p w14:paraId="7FD56536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Transportation                  -0.257017</w:t>
      </w:r>
    </w:p>
    <w:p w14:paraId="3898BB42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Snacks                          -0.329642</w:t>
      </w:r>
    </w:p>
    <w:p w14:paraId="5654A985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Regular_fiber_diet               0.350327</w:t>
      </w:r>
    </w:p>
    <w:p w14:paraId="08F8254B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Age                              0.780691</w:t>
      </w:r>
    </w:p>
    <w:p w14:paraId="32BB56C9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Diagnostic                       3.980978</w:t>
      </w:r>
    </w:p>
    <w:p w14:paraId="57FD1AC2" w14:textId="77777777" w:rsidR="00EE5BAA" w:rsidRPr="00EE5BAA" w:rsidRDefault="00EE5BAA" w:rsidP="00EE5BA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Weight                          29.727358</w:t>
      </w:r>
    </w:p>
    <w:p w14:paraId="5F42355E" w14:textId="12DE3507" w:rsidR="00EE5BAA" w:rsidRDefault="00EE5BAA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E5BAA">
        <w:rPr>
          <w:rFonts w:ascii="Consolas" w:eastAsia="Times New Roman" w:hAnsi="Consolas" w:cs="Times New Roman"/>
          <w:sz w:val="21"/>
          <w:szCs w:val="21"/>
          <w:lang w:eastAsia="en-GB"/>
        </w:rPr>
        <w:t>Est_avg_calorie_intake         -31.216057</w:t>
      </w:r>
    </w:p>
    <w:p w14:paraId="71A4F879" w14:textId="60DD3D3B" w:rsidR="00694AEE" w:rsidRDefault="00694AEE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282E344" w14:textId="12557196" w:rsidR="00694AEE" w:rsidRDefault="00694AEE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2F33EB6" w14:textId="78B9C74C" w:rsidR="00694AEE" w:rsidRDefault="00694AEE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A1FA021" w14:textId="7A4ECCA7" w:rsidR="00694AEE" w:rsidRDefault="00694AEE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3C0E2B7D" w14:textId="06A727F7" w:rsidR="00694AEE" w:rsidRDefault="00694AEE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5B4E221" w14:textId="77777777" w:rsidR="00694AEE" w:rsidRDefault="00694AEE" w:rsidP="00EE5BAA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E082545" w14:textId="664620CF" w:rsidR="008739E9" w:rsidRDefault="008739E9" w:rsidP="00EE5BAA">
      <w:pPr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8739E9">
        <w:rPr>
          <w:rFonts w:ascii="Consolas" w:eastAsia="Times New Roman" w:hAnsi="Consolas" w:cs="Times New Roman"/>
          <w:sz w:val="21"/>
          <w:szCs w:val="21"/>
          <w:lang w:val="fr-FR" w:eastAsia="en-GB"/>
        </w:rPr>
        <w:lastRenderedPageBreak/>
        <w:t>Boxplot-uri pentru fiecare atribut d</w:t>
      </w: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upa tratarea valorilor lipsa si outlierilor</w:t>
      </w:r>
      <w:r w:rsidR="00ED2B8E">
        <w:rPr>
          <w:rFonts w:ascii="Consolas" w:eastAsia="Times New Roman" w:hAnsi="Consolas" w:cs="Times New Roman"/>
          <w:sz w:val="21"/>
          <w:szCs w:val="21"/>
          <w:lang w:val="fr-FR" w:eastAsia="en-GB"/>
        </w:rPr>
        <w:t xml:space="preserve"> (majori):</w:t>
      </w:r>
    </w:p>
    <w:p w14:paraId="2B65A0AF" w14:textId="00F61D12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6AC47C37" wp14:editId="0EDE4B29">
            <wp:extent cx="3143250" cy="2114550"/>
            <wp:effectExtent l="0" t="0" r="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DF5A" w14:textId="4E0F70F1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07DC9550" wp14:editId="3458CF24">
            <wp:extent cx="3143250" cy="2114550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B7B9" w14:textId="0009212A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15222644" wp14:editId="5A22B1BA">
            <wp:extent cx="3143250" cy="2105025"/>
            <wp:effectExtent l="0" t="0" r="0" b="9525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DA5" w14:textId="43F03E82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41CC6FC9" wp14:editId="5AE951B4">
            <wp:extent cx="3190875" cy="2114550"/>
            <wp:effectExtent l="0" t="0" r="9525" b="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C14" w14:textId="76751A67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lastRenderedPageBreak/>
        <w:drawing>
          <wp:inline distT="0" distB="0" distL="0" distR="0" wp14:anchorId="0D8F5791" wp14:editId="4F1F14FD">
            <wp:extent cx="3143250" cy="2105025"/>
            <wp:effectExtent l="0" t="0" r="0" b="9525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E239" w14:textId="2725EFD0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43D41E5C" wp14:editId="3B9D933A">
            <wp:extent cx="3209925" cy="2105025"/>
            <wp:effectExtent l="0" t="0" r="9525" b="9525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CCEF" w14:textId="33438FD2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69197164" wp14:editId="101FE93D">
            <wp:extent cx="3143250" cy="2114550"/>
            <wp:effectExtent l="0" t="0" r="0" b="0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9C8" w14:textId="54062AEC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21DDFD38" wp14:editId="5C4812CD">
            <wp:extent cx="3143250" cy="2105025"/>
            <wp:effectExtent l="0" t="0" r="0" b="952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185" w14:textId="2B132D88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lastRenderedPageBreak/>
        <w:drawing>
          <wp:inline distT="0" distB="0" distL="0" distR="0" wp14:anchorId="0BE223C6" wp14:editId="7D832444">
            <wp:extent cx="3143250" cy="2114550"/>
            <wp:effectExtent l="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261" w14:textId="0F2BA093" w:rsidR="00ED2B8E" w:rsidRDefault="00ED2B8E" w:rsidP="00EE5BAA">
      <w:pPr>
        <w:rPr>
          <w:sz w:val="24"/>
          <w:szCs w:val="24"/>
          <w:lang w:val="fr-FR"/>
        </w:rPr>
      </w:pPr>
      <w:r w:rsidRPr="00ED2B8E">
        <w:rPr>
          <w:sz w:val="24"/>
          <w:szCs w:val="24"/>
          <w:lang w:val="fr-FR"/>
        </w:rPr>
        <w:drawing>
          <wp:inline distT="0" distB="0" distL="0" distR="0" wp14:anchorId="19269D34" wp14:editId="79699A8B">
            <wp:extent cx="3143250" cy="2114550"/>
            <wp:effectExtent l="0" t="0" r="0" b="0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D051" w14:textId="79FD0610" w:rsidR="00ED2B8E" w:rsidRDefault="00ED2B8E">
      <w:pPr>
        <w:rPr>
          <w:sz w:val="24"/>
          <w:szCs w:val="24"/>
          <w:lang w:val="fr-FR"/>
        </w:rPr>
      </w:pPr>
    </w:p>
    <w:p w14:paraId="1EC39E42" w14:textId="5C19CF26" w:rsidR="00ED2B8E" w:rsidRDefault="00ED2B8E" w:rsidP="00ED2B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</w:t>
      </w:r>
    </w:p>
    <w:p w14:paraId="47EBB26F" w14:textId="38292D82" w:rsidR="00ED2B8E" w:rsidRDefault="00ED2B8E" w:rsidP="00ED2B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Pentru tratarea valorilor lipsa am folosit SimpleImputer cu strategia mean.</w:t>
      </w:r>
    </w:p>
    <w:p w14:paraId="66C252B4" w14:textId="2B7650D5" w:rsidR="00ED2B8E" w:rsidRDefault="00ED2B8E" w:rsidP="00EE5B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Pentru scalarea datelor am folosit RobustScaler deoarece la Age si Weight inca am cativa outlieri</w:t>
      </w:r>
    </w:p>
    <w:p w14:paraId="7507D750" w14:textId="69AA0256" w:rsidR="00ED2B8E" w:rsidRDefault="00ED2B8E" w:rsidP="00EE5BAA">
      <w:pPr>
        <w:rPr>
          <w:sz w:val="24"/>
          <w:szCs w:val="24"/>
        </w:rPr>
      </w:pPr>
      <w:r w:rsidRPr="00ED2B8E">
        <w:rPr>
          <w:sz w:val="24"/>
          <w:szCs w:val="24"/>
        </w:rPr>
        <w:t>Pentru partea de feature selection am fo</w:t>
      </w:r>
      <w:r>
        <w:rPr>
          <w:sz w:val="24"/>
          <w:szCs w:val="24"/>
        </w:rPr>
        <w:t>losit VarianceThreshold si SelectPercentile cu functia de scor mutual information si f_classif.</w:t>
      </w:r>
    </w:p>
    <w:p w14:paraId="3A2889E4" w14:textId="49361F36" w:rsidR="00ED2B8E" w:rsidRPr="00EC632B" w:rsidRDefault="00ED2B8E" w:rsidP="00EC632B">
      <w:pPr>
        <w:pStyle w:val="Listparagraf"/>
        <w:numPr>
          <w:ilvl w:val="0"/>
          <w:numId w:val="1"/>
        </w:numPr>
        <w:rPr>
          <w:sz w:val="24"/>
          <w:szCs w:val="24"/>
        </w:rPr>
      </w:pPr>
      <w:r w:rsidRPr="00EC632B">
        <w:rPr>
          <w:sz w:val="24"/>
          <w:szCs w:val="24"/>
        </w:rPr>
        <w:t xml:space="preserve">Pentru VarianceThreshold am folosit un threshold de </w:t>
      </w:r>
      <w:r w:rsidR="00101333">
        <w:rPr>
          <w:sz w:val="24"/>
          <w:szCs w:val="24"/>
        </w:rPr>
        <w:t>5</w:t>
      </w:r>
      <w:r w:rsidRPr="00EC632B">
        <w:rPr>
          <w:sz w:val="24"/>
          <w:szCs w:val="24"/>
        </w:rPr>
        <w:t xml:space="preserve">0% ( am eliminat atributele care in </w:t>
      </w:r>
      <w:r w:rsidR="00C90650">
        <w:rPr>
          <w:sz w:val="24"/>
          <w:szCs w:val="24"/>
        </w:rPr>
        <w:t>5</w:t>
      </w:r>
      <w:r w:rsidRPr="00EC632B">
        <w:rPr>
          <w:sz w:val="24"/>
          <w:szCs w:val="24"/>
        </w:rPr>
        <w:t>0% din cazuri aveau aceeasi valore =&gt; nu ofereau insight)</w:t>
      </w:r>
      <w:r w:rsidR="00EC632B" w:rsidRPr="00EC632B">
        <w:rPr>
          <w:sz w:val="24"/>
          <w:szCs w:val="24"/>
        </w:rPr>
        <w:t>. Astfel am redus datasetul la urmatoarele attribute:</w:t>
      </w:r>
    </w:p>
    <w:p w14:paraId="7823FD18" w14:textId="77777777" w:rsidR="00C90650" w:rsidRPr="00C90650" w:rsidRDefault="00C90650" w:rsidP="00C9065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90650">
        <w:rPr>
          <w:rFonts w:ascii="Consolas" w:eastAsia="Times New Roman" w:hAnsi="Consolas" w:cs="Times New Roman"/>
          <w:sz w:val="21"/>
          <w:szCs w:val="21"/>
          <w:lang w:eastAsia="en-GB"/>
        </w:rPr>
        <w:t>['Transportation', 'Regular_fiber_diet', 'Sedentary_hours_daily', 'Age',</w:t>
      </w:r>
    </w:p>
    <w:p w14:paraId="17B17D5A" w14:textId="77777777" w:rsidR="00C90650" w:rsidRPr="00C90650" w:rsidRDefault="00C90650" w:rsidP="00C9065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90650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'Alcohol', 'Est_avg_calorie_intake', 'Main_meals_daily', 'Snacks',</w:t>
      </w:r>
    </w:p>
    <w:p w14:paraId="0F22B473" w14:textId="77777777" w:rsidR="00C90650" w:rsidRPr="00C90650" w:rsidRDefault="00C90650" w:rsidP="00C9065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90650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'Height', 'Water_daily', 'Weight', 'Physical_activity_level',</w:t>
      </w:r>
    </w:p>
    <w:p w14:paraId="0C209A87" w14:textId="1BDE2E23" w:rsidR="00EC632B" w:rsidRDefault="00C90650" w:rsidP="00C9065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90650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'Technology_time_use']</w:t>
      </w:r>
    </w:p>
    <w:p w14:paraId="359CA7AB" w14:textId="77777777" w:rsidR="00C90650" w:rsidRPr="00EC632B" w:rsidRDefault="00C90650" w:rsidP="00C90650">
      <w:pPr>
        <w:spacing w:after="0" w:line="240" w:lineRule="auto"/>
        <w:rPr>
          <w:sz w:val="24"/>
          <w:szCs w:val="24"/>
        </w:rPr>
      </w:pPr>
    </w:p>
    <w:p w14:paraId="2E2C1FD7" w14:textId="5FD7C9E5" w:rsidR="00ED2B8E" w:rsidRDefault="00EC632B" w:rsidP="00EC632B">
      <w:pPr>
        <w:pStyle w:val="Listparagraf"/>
        <w:numPr>
          <w:ilvl w:val="0"/>
          <w:numId w:val="1"/>
        </w:numPr>
        <w:rPr>
          <w:sz w:val="24"/>
          <w:szCs w:val="24"/>
          <w:lang w:val="fr-FR"/>
        </w:rPr>
      </w:pPr>
      <w:r w:rsidRPr="00EC632B">
        <w:rPr>
          <w:sz w:val="24"/>
          <w:szCs w:val="24"/>
          <w:lang w:val="fr-FR"/>
        </w:rPr>
        <w:t xml:space="preserve">Pentru SelectPercentile cu functia de scor f_classif am folostit un procent de </w:t>
      </w:r>
      <w:r w:rsidR="00C90650">
        <w:rPr>
          <w:sz w:val="24"/>
          <w:szCs w:val="24"/>
          <w:lang w:val="fr-FR"/>
        </w:rPr>
        <w:t>5</w:t>
      </w:r>
      <w:r w:rsidRPr="00EC632B">
        <w:rPr>
          <w:sz w:val="24"/>
          <w:szCs w:val="24"/>
          <w:lang w:val="fr-FR"/>
        </w:rPr>
        <w:t xml:space="preserve">0% (am luat doar atributele cu cele mai bune </w:t>
      </w:r>
      <w:r w:rsidR="00CF1838">
        <w:rPr>
          <w:sz w:val="24"/>
          <w:szCs w:val="24"/>
          <w:lang w:val="fr-FR"/>
        </w:rPr>
        <w:t>5</w:t>
      </w:r>
      <w:r w:rsidRPr="00EC632B">
        <w:rPr>
          <w:sz w:val="24"/>
          <w:szCs w:val="24"/>
          <w:lang w:val="fr-FR"/>
        </w:rPr>
        <w:t>0% scoruri) si am redus dataset-ul la urmatoarele attribute:</w:t>
      </w:r>
    </w:p>
    <w:p w14:paraId="464796FA" w14:textId="77777777" w:rsidR="00C90650" w:rsidRPr="00EC632B" w:rsidRDefault="00C90650" w:rsidP="00C90650">
      <w:pPr>
        <w:pStyle w:val="Listparagraf"/>
        <w:rPr>
          <w:sz w:val="24"/>
          <w:szCs w:val="24"/>
          <w:lang w:val="fr-FR"/>
        </w:rPr>
      </w:pPr>
    </w:p>
    <w:p w14:paraId="1EE45FCA" w14:textId="77777777" w:rsidR="00CD5B99" w:rsidRPr="00CD5B99" w:rsidRDefault="00CD5B99" w:rsidP="00CD5B9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D5B99">
        <w:rPr>
          <w:rFonts w:ascii="Consolas" w:eastAsia="Times New Roman" w:hAnsi="Consolas" w:cs="Times New Roman"/>
          <w:sz w:val="21"/>
          <w:szCs w:val="21"/>
          <w:lang w:eastAsia="en-GB"/>
        </w:rPr>
        <w:t>['Regular_fiber_diet', 'Diagnostic_in_family_history',</w:t>
      </w:r>
    </w:p>
    <w:p w14:paraId="3A3B8FAE" w14:textId="77777777" w:rsidR="00CD5B99" w:rsidRPr="00CD5B99" w:rsidRDefault="00CD5B99" w:rsidP="00CD5B9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D5B99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'High_calorie_diet', 'Age', 'Main_meals_daily', 'Snacks', 'Height',</w:t>
      </w:r>
    </w:p>
    <w:p w14:paraId="67BB69FE" w14:textId="07D1E0C6" w:rsidR="00C90650" w:rsidRDefault="00CD5B99" w:rsidP="00CD5B9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D5B99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'Weight', 'Gender']</w:t>
      </w:r>
    </w:p>
    <w:p w14:paraId="19A8C238" w14:textId="77777777" w:rsidR="00CD5B99" w:rsidRPr="00CD5B99" w:rsidRDefault="00CD5B99" w:rsidP="00CD5B9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B93F80E" w14:textId="02F53574" w:rsidR="00EC632B" w:rsidRDefault="00EC632B" w:rsidP="00EC632B">
      <w:pPr>
        <w:pStyle w:val="Listparagraf"/>
        <w:numPr>
          <w:ilvl w:val="0"/>
          <w:numId w:val="1"/>
        </w:numPr>
        <w:rPr>
          <w:sz w:val="24"/>
          <w:szCs w:val="24"/>
        </w:rPr>
      </w:pPr>
      <w:r w:rsidRPr="00EC632B">
        <w:rPr>
          <w:sz w:val="24"/>
          <w:szCs w:val="24"/>
        </w:rPr>
        <w:t>Pentru SelectPercentile cu functia de scor mutual</w:t>
      </w:r>
      <w:r>
        <w:rPr>
          <w:sz w:val="24"/>
          <w:szCs w:val="24"/>
        </w:rPr>
        <w:t xml:space="preserve"> information</w:t>
      </w:r>
      <w:r w:rsidRPr="00EC632B">
        <w:rPr>
          <w:sz w:val="24"/>
          <w:szCs w:val="24"/>
        </w:rPr>
        <w:t xml:space="preserve"> am folostit un procent de </w:t>
      </w:r>
      <w:r>
        <w:rPr>
          <w:sz w:val="24"/>
          <w:szCs w:val="24"/>
        </w:rPr>
        <w:t>5</w:t>
      </w:r>
      <w:r w:rsidRPr="00EC632B">
        <w:rPr>
          <w:sz w:val="24"/>
          <w:szCs w:val="24"/>
        </w:rPr>
        <w:t xml:space="preserve">0% (am luat doar atributele cu cele mai bune </w:t>
      </w:r>
      <w:r>
        <w:rPr>
          <w:sz w:val="24"/>
          <w:szCs w:val="24"/>
        </w:rPr>
        <w:t>5</w:t>
      </w:r>
      <w:r w:rsidRPr="00EC632B">
        <w:rPr>
          <w:sz w:val="24"/>
          <w:szCs w:val="24"/>
        </w:rPr>
        <w:t>0% scoruri) si am redus dataset-ul la urmatoarele attribute:</w:t>
      </w:r>
    </w:p>
    <w:p w14:paraId="14105D4A" w14:textId="52D79190" w:rsidR="00EC632B" w:rsidRDefault="00EC632B" w:rsidP="00EC632B">
      <w:pPr>
        <w:pStyle w:val="Listparagraf"/>
        <w:rPr>
          <w:sz w:val="24"/>
          <w:szCs w:val="24"/>
        </w:rPr>
      </w:pPr>
    </w:p>
    <w:p w14:paraId="32F81C34" w14:textId="796C5BB2" w:rsidR="00EC632B" w:rsidRDefault="00EC632B" w:rsidP="00EC632B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EC632B">
        <w:rPr>
          <w:rFonts w:ascii="Consolas" w:eastAsia="Times New Roman" w:hAnsi="Consolas" w:cs="Times New Roman"/>
          <w:sz w:val="21"/>
          <w:szCs w:val="21"/>
          <w:lang w:eastAsia="en-GB"/>
        </w:rPr>
        <w:lastRenderedPageBreak/>
        <w:t>['Regular_fiber_diet', 'Age', 'Main_meals_daily', 'Snacks', 'Height', 'Water_daily', 'Weight', 'Physical_activity_level', 'Gender']</w:t>
      </w:r>
    </w:p>
    <w:p w14:paraId="4D06B319" w14:textId="77777777" w:rsidR="00EC632B" w:rsidRDefault="00EC632B" w:rsidP="00EC632B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763F48D" w14:textId="5A42AFF6" w:rsidR="00EC632B" w:rsidRDefault="00101333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In variance threshold doar elimin atributele care au in majoritate aceeasi valoare, fara a tine cont de relatia acestora cu target-ul. </w:t>
      </w:r>
      <w:r w:rsidRPr="00101333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Spre exemplu </w:t>
      </w:r>
      <w:r w:rsidRPr="00C90650">
        <w:rPr>
          <w:rFonts w:ascii="Consolas" w:eastAsia="Times New Roman" w:hAnsi="Consolas" w:cs="Times New Roman"/>
          <w:sz w:val="21"/>
          <w:szCs w:val="21"/>
          <w:lang w:eastAsia="en-GB"/>
        </w:rPr>
        <w:t>Sedentary_hours_daily</w:t>
      </w:r>
      <w:r w:rsidRPr="00101333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se afla in atributele mentinute de variance threshold dar nu in celelalte 2 cazuri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deoarece, desi are o variatie de valori, aceasta nu are o relevanta ridicata pentru clasificare (asa cum se vede </w:t>
      </w:r>
      <w:r w:rsidR="00CF183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si 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>din matricea de corelatie)</w:t>
      </w:r>
      <w:r w:rsidR="00CF1838">
        <w:rPr>
          <w:rFonts w:ascii="Consolas" w:eastAsia="Times New Roman" w:hAnsi="Consolas" w:cs="Times New Roman"/>
          <w:sz w:val="21"/>
          <w:szCs w:val="21"/>
          <w:lang w:eastAsia="en-GB"/>
        </w:rPr>
        <w:t>.</w:t>
      </w:r>
    </w:p>
    <w:p w14:paraId="4B655226" w14:textId="77777777" w:rsidR="00CF1838" w:rsidRPr="00101333" w:rsidRDefault="00CF183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20EBFC0" w14:textId="350A3B91" w:rsidR="00CD5B99" w:rsidRDefault="00FD1525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 w:rsidRPr="00FD1525">
        <w:rPr>
          <w:rFonts w:ascii="Consolas" w:eastAsia="Times New Roman" w:hAnsi="Consolas" w:cs="Times New Roman"/>
          <w:sz w:val="21"/>
          <w:szCs w:val="21"/>
          <w:lang w:eastAsia="en-GB"/>
        </w:rPr>
        <w:t>Diferenta intre f_classif si mutual information este functia care determina impactul atributelor asupra target-ului, iar pe baza valorilor da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>te de aceasta functie putem alege atributele ramase. Astfel putem observa cateva diferente intre atributele ramase.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649BE8EA" w14:textId="1753FD0F" w:rsidR="009D0508" w:rsidRDefault="009D0508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0C1FDF9A" w14:textId="347A35A8" w:rsidR="00694AEE" w:rsidRDefault="00694AEE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Algoritmi</w:t>
      </w:r>
    </w:p>
    <w:p w14:paraId="32837799" w14:textId="77777777" w:rsidR="00694AEE" w:rsidRDefault="00694AEE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4AC2EC54" w14:textId="64F51858" w:rsidR="009D0508" w:rsidRDefault="009D0508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SVM:</w:t>
      </w:r>
    </w:p>
    <w:p w14:paraId="04CCFDA4" w14:textId="77777777" w:rsidR="009D0508" w:rsidRDefault="009D0508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Best scores: </w:t>
      </w:r>
    </w:p>
    <w:p w14:paraId="29B3DD29" w14:textId="4F9E3E68" w:rsidR="009D0508" w:rsidRDefault="009D0508" w:rsidP="00EC632B">
      <w:pPr>
        <w:pStyle w:val="Listparagraf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 w:rsidRPr="009D0508">
        <w:rPr>
          <w:rFonts w:ascii="Segoe UI" w:hAnsi="Segoe UI" w:cs="Segoe UI"/>
          <w:color w:val="212529"/>
          <w:shd w:val="clear" w:color="auto" w:fill="FFFFFF"/>
        </w:rPr>
        <w:t>Selected using variance threshold:  0.845697787554465 {'C': 10, 'kernel': 'rbf'}</w:t>
      </w:r>
    </w:p>
    <w:p w14:paraId="64CAB568" w14:textId="7FF3058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mutual information:  0.8593785693134226 {'C': 10, 'kernel': 'rbf'}</w:t>
      </w:r>
    </w:p>
    <w:p w14:paraId="2928A7B9" w14:textId="78D65831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f-classif:  0.8626295528575658 {'C': 10, 'kernel': 'rbf'}</w:t>
      </w:r>
    </w:p>
    <w:p w14:paraId="5202467D" w14:textId="63ACFC11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No selection:  0.8632746732095267 {'C': 10, 'kernel': 'rbf'}</w:t>
      </w:r>
    </w:p>
    <w:p w14:paraId="7E4F0EA2" w14:textId="39F163B9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tbl>
      <w:tblPr>
        <w:tblW w:w="6220" w:type="dxa"/>
        <w:tblLook w:val="04A0" w:firstRow="1" w:lastRow="0" w:firstColumn="1" w:lastColumn="0" w:noHBand="0" w:noVBand="1"/>
      </w:tblPr>
      <w:tblGrid>
        <w:gridCol w:w="2380"/>
        <w:gridCol w:w="960"/>
        <w:gridCol w:w="1053"/>
        <w:gridCol w:w="1053"/>
        <w:gridCol w:w="1053"/>
      </w:tblGrid>
      <w:tr w:rsidR="009D0508" w:rsidRPr="009D0508" w14:paraId="057A9468" w14:textId="77777777" w:rsidTr="009D0508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9C2B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0C10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7FA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B68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88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f1</w:t>
            </w:r>
          </w:p>
        </w:tc>
      </w:tr>
      <w:tr w:rsidR="009D0508" w:rsidRPr="009D0508" w14:paraId="20F3A201" w14:textId="77777777" w:rsidTr="009D0508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FBB9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variance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CCE9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54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0.653061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BE7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0.615385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D33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0.633663</w:t>
            </w:r>
          </w:p>
        </w:tc>
      </w:tr>
      <w:tr w:rsidR="009D0508" w:rsidRPr="009D0508" w14:paraId="57701F11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C7D8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E3F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EC7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0.634615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5CF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41C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0.702128</w:t>
            </w:r>
          </w:p>
        </w:tc>
      </w:tr>
      <w:tr w:rsidR="009D0508" w:rsidRPr="009D0508" w14:paraId="4786E623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B17C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A183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F2A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0F9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0.734694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F7A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0.727273</w:t>
            </w:r>
          </w:p>
        </w:tc>
      </w:tr>
      <w:tr w:rsidR="009D0508" w:rsidRPr="009D0508" w14:paraId="459A51A7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9B18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9B0B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DF1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7D5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0.753623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B33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0.776119</w:t>
            </w:r>
          </w:p>
        </w:tc>
      </w:tr>
      <w:tr w:rsidR="009D0508" w:rsidRPr="009D0508" w14:paraId="0CD96342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3E5F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A00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D40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0.862745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062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F34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0.792793</w:t>
            </w:r>
          </w:p>
        </w:tc>
      </w:tr>
      <w:tr w:rsidR="009D0508" w:rsidRPr="009D0508" w14:paraId="1F84E30E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9ABE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349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E005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051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3FE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0.878049</w:t>
            </w:r>
          </w:p>
        </w:tc>
      </w:tr>
      <w:tr w:rsidR="009D0508" w:rsidRPr="009D0508" w14:paraId="258563F7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4B0E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300D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460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61B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0.981132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882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0.962963</w:t>
            </w:r>
          </w:p>
        </w:tc>
      </w:tr>
      <w:tr w:rsidR="009D0508" w:rsidRPr="009D0508" w14:paraId="1EFF0AE4" w14:textId="77777777" w:rsidTr="009D0508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B0C2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mutual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488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85C5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0.744681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B18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0.673077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758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0.707071</w:t>
            </w:r>
          </w:p>
        </w:tc>
      </w:tr>
      <w:tr w:rsidR="009D0508" w:rsidRPr="009D0508" w14:paraId="779DECCB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A0AC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CA24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90E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04B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0.690476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DFC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0.666667</w:t>
            </w:r>
          </w:p>
        </w:tc>
      </w:tr>
      <w:tr w:rsidR="009D0508" w:rsidRPr="009D0508" w14:paraId="5BDA569C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23298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94A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EE0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0.725806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CD8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0.918367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85D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0.810811</w:t>
            </w:r>
          </w:p>
        </w:tc>
      </w:tr>
      <w:tr w:rsidR="009D0508" w:rsidRPr="009D0508" w14:paraId="07C5482D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8B0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0B51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0DB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0.949153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503E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0.811594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32C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</w:tr>
      <w:tr w:rsidR="009D0508" w:rsidRPr="009D0508" w14:paraId="3D763F8E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A34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350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38C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0.839286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8E4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C97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0.810345</w:t>
            </w:r>
          </w:p>
        </w:tc>
      </w:tr>
      <w:tr w:rsidR="009D0508" w:rsidRPr="009D0508" w14:paraId="6BA0B9BA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114F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50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A4CE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1C5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4DE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0.933333</w:t>
            </w:r>
          </w:p>
        </w:tc>
      </w:tr>
      <w:tr w:rsidR="009D0508" w:rsidRPr="009D0508" w14:paraId="75022A27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0C62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D029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967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0.946429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A6A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053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0.972477</w:t>
            </w:r>
          </w:p>
        </w:tc>
      </w:tr>
      <w:tr w:rsidR="009D0508" w:rsidRPr="009D0508" w14:paraId="4283EA62" w14:textId="77777777" w:rsidTr="009D0508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2130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f-classif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1491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855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2D9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0.807692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A82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0.777778</w:t>
            </w:r>
          </w:p>
        </w:tc>
      </w:tr>
      <w:tr w:rsidR="009D0508" w:rsidRPr="009D0508" w14:paraId="7B58E670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76C2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E36B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4BC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0.680851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C4D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B1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0.719101</w:t>
            </w:r>
          </w:p>
        </w:tc>
      </w:tr>
      <w:tr w:rsidR="009D0508" w:rsidRPr="009D0508" w14:paraId="25B2797D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4BA7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0DF9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EE2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798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0.770642</w:t>
            </w:r>
          </w:p>
        </w:tc>
      </w:tr>
      <w:tr w:rsidR="009D0508" w:rsidRPr="009D0508" w14:paraId="47D82197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B7040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17CC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D10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387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0.797101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FFF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0.852713</w:t>
            </w:r>
          </w:p>
        </w:tc>
      </w:tr>
      <w:tr w:rsidR="009D0508" w:rsidRPr="009D0508" w14:paraId="2160426F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7CCA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308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123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0.921569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EFDE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DA1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0.846847</w:t>
            </w:r>
          </w:p>
        </w:tc>
      </w:tr>
      <w:tr w:rsidR="009D0508" w:rsidRPr="009D0508" w14:paraId="19F2CFA7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6323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DBC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45A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0.931034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C6E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FD4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0.915254</w:t>
            </w:r>
          </w:p>
        </w:tc>
      </w:tr>
      <w:tr w:rsidR="009D0508" w:rsidRPr="009D0508" w14:paraId="19D136D6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50B1E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4262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843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166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508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9D0508" w:rsidRPr="009D0508" w14:paraId="3C35979B" w14:textId="77777777" w:rsidTr="009D0508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7EA5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no feature selection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3DAF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2FD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95E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C07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0.642857</w:t>
            </w:r>
          </w:p>
        </w:tc>
      </w:tr>
      <w:tr w:rsidR="009D0508" w:rsidRPr="009D0508" w14:paraId="251634F9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5F13E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D2DB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F4C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0.659574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CC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0.738095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8D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0.696629</w:t>
            </w:r>
          </w:p>
        </w:tc>
      </w:tr>
      <w:tr w:rsidR="009D0508" w:rsidRPr="009D0508" w14:paraId="798353AD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AF605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F52F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DDF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616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FB3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0.826923</w:t>
            </w:r>
          </w:p>
        </w:tc>
      </w:tr>
      <w:tr w:rsidR="009D0508" w:rsidRPr="009D0508" w14:paraId="06FE94C9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FBA0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F2A2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EB9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0.913793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0FA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0.768116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F64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0.834646</w:t>
            </w:r>
          </w:p>
        </w:tc>
      </w:tr>
      <w:tr w:rsidR="009D0508" w:rsidRPr="009D0508" w14:paraId="5585D8BA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E87F5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B0E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3AC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0.897959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9CBE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0FC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0.807339</w:t>
            </w:r>
          </w:p>
        </w:tc>
      </w:tr>
      <w:tr w:rsidR="009D0508" w:rsidRPr="009D0508" w14:paraId="51B0A89D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4CB0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B735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39B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0.887097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8DB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0DC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0.901639</w:t>
            </w:r>
          </w:p>
        </w:tc>
      </w:tr>
      <w:tr w:rsidR="009D0508" w:rsidRPr="009D0508" w14:paraId="2B204D4D" w14:textId="77777777" w:rsidTr="009D0508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1606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59A9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871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0.962963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EC8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0.981132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C91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0.971963</w:t>
            </w:r>
          </w:p>
        </w:tc>
      </w:tr>
    </w:tbl>
    <w:p w14:paraId="7C8B883F" w14:textId="11424390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CF5F754" w14:textId="331E4129" w:rsidR="009D0508" w:rsidRPr="00694AEE" w:rsidRDefault="009D0508" w:rsidP="00694AE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AB68E40" w14:textId="387BE440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3F02B2B" w14:textId="345F41D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val="fr-FR" w:eastAsia="en-GB"/>
        </w:rPr>
        <w:t>Matricea de confuzie pentru f-</w:t>
      </w: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classif:</w:t>
      </w:r>
    </w:p>
    <w:p w14:paraId="456E47CC" w14:textId="793D9775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val="fr-FR" w:eastAsia="en-GB"/>
        </w:rPr>
        <w:drawing>
          <wp:inline distT="0" distB="0" distL="0" distR="0" wp14:anchorId="44D63077" wp14:editId="680E0E0F">
            <wp:extent cx="4743450" cy="4114800"/>
            <wp:effectExtent l="0" t="0" r="0" b="0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B590" w14:textId="609697CF" w:rsidR="009D0508" w:rsidRPr="00694AEE" w:rsidRDefault="009D0508" w:rsidP="00694AEE">
      <w:pPr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br w:type="page"/>
      </w:r>
    </w:p>
    <w:p w14:paraId="35D956D4" w14:textId="2E04AE2A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</w:p>
    <w:p w14:paraId="049A54CF" w14:textId="1982B7D3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Random Forest:</w:t>
      </w:r>
    </w:p>
    <w:p w14:paraId="46D2E328" w14:textId="6BD2BCA7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variance threshold:  0.8867337873852531 {'criterion': 'entropy', 'max_depth': 8, 'max_features': 'sqrt', 'n_estimators': 500}</w:t>
      </w:r>
    </w:p>
    <w:p w14:paraId="0E9C40F7" w14:textId="39AC047E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mutual information:  0.8899720800372265 {'criterion': 'entropy', 'max_depth': 8, 'max_features': 'sqrt', 'n_estimators': 500}</w:t>
      </w:r>
    </w:p>
    <w:p w14:paraId="17353768" w14:textId="3D7724D3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f-classif:  0.8893100384957062 {'criterion': 'entropy', 'max_depth': 8, 'max_features': 'sqrt', 'n_estimators': 500}</w:t>
      </w:r>
    </w:p>
    <w:p w14:paraId="1ECC75CA" w14:textId="343C7947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No selection:  0.9016921189559625 {'criterion': 'entropy', 'max_depth': 8, 'max_features': 'sqrt', 'n_estimators': 500}</w:t>
      </w:r>
    </w:p>
    <w:p w14:paraId="0F05708A" w14:textId="5EBB0625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tbl>
      <w:tblPr>
        <w:tblW w:w="5663" w:type="dxa"/>
        <w:tblLook w:val="04A0" w:firstRow="1" w:lastRow="0" w:firstColumn="1" w:lastColumn="0" w:noHBand="0" w:noVBand="1"/>
      </w:tblPr>
      <w:tblGrid>
        <w:gridCol w:w="1823"/>
        <w:gridCol w:w="960"/>
        <w:gridCol w:w="1053"/>
        <w:gridCol w:w="1053"/>
        <w:gridCol w:w="1053"/>
      </w:tblGrid>
      <w:tr w:rsidR="009D0508" w:rsidRPr="009D0508" w14:paraId="6C44F1FB" w14:textId="77777777" w:rsidTr="009D0508">
        <w:trPr>
          <w:trHeight w:val="28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57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2918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905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A7F3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0BE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f1</w:t>
            </w:r>
          </w:p>
        </w:tc>
      </w:tr>
      <w:tr w:rsidR="009D0508" w:rsidRPr="009D0508" w14:paraId="1382DE3C" w14:textId="77777777" w:rsidTr="009D0508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2751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variance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0F1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B5D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630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0.807692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E0C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0.777778</w:t>
            </w:r>
          </w:p>
        </w:tc>
      </w:tr>
      <w:tr w:rsidR="009D0508" w:rsidRPr="009D0508" w14:paraId="0ABACB93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45B7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E2DC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EAB5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0.744186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2B5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D58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0.752941</w:t>
            </w:r>
          </w:p>
        </w:tc>
      </w:tr>
      <w:tr w:rsidR="009D0508" w:rsidRPr="009D0508" w14:paraId="0B1ACBFB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076BB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C3D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FC1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0.727273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3C7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0.816327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010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0.769231</w:t>
            </w:r>
          </w:p>
        </w:tc>
      </w:tr>
      <w:tr w:rsidR="009D0508" w:rsidRPr="009D0508" w14:paraId="2AD19665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0C8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DD7F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3E2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0.904762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696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0.826087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C12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0.863636</w:t>
            </w:r>
          </w:p>
        </w:tc>
      </w:tr>
      <w:tr w:rsidR="009D0508" w:rsidRPr="009D0508" w14:paraId="05243A75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5943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3E7F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823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C63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87E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0.872727</w:t>
            </w:r>
          </w:p>
        </w:tc>
      </w:tr>
      <w:tr w:rsidR="009D0508" w:rsidRPr="009D0508" w14:paraId="5679822E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3AF2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48B3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05B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461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25C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</w:t>
            </w:r>
          </w:p>
        </w:tc>
      </w:tr>
      <w:tr w:rsidR="009D0508" w:rsidRPr="009D0508" w14:paraId="4C754126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FE7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20AD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79F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0.896552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FE6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0.981132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6AF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0.936937</w:t>
            </w:r>
          </w:p>
        </w:tc>
      </w:tr>
      <w:tr w:rsidR="009D0508" w:rsidRPr="009D0508" w14:paraId="4CE13ECB" w14:textId="77777777" w:rsidTr="009D0508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2A38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mutual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70E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F72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8315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8B2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0.814815</w:t>
            </w:r>
          </w:p>
        </w:tc>
      </w:tr>
      <w:tr w:rsidR="009D0508" w:rsidRPr="009D0508" w14:paraId="2DE2DE11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D39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9D53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660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CB1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4C8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0.761905</w:t>
            </w:r>
          </w:p>
        </w:tc>
      </w:tr>
      <w:tr w:rsidR="009D0508" w:rsidRPr="009D0508" w14:paraId="3DFE4B32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F1C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B463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2A4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0.671875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F0B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46F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0.761062</w:t>
            </w:r>
          </w:p>
        </w:tc>
      </w:tr>
      <w:tr w:rsidR="009D0508" w:rsidRPr="009D0508" w14:paraId="1B4DCE8C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9281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5ACB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83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0.949153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2A7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0.811594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836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</w:tr>
      <w:tr w:rsidR="009D0508" w:rsidRPr="009D0508" w14:paraId="37EC9A89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8E1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581B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B82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0.959184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BA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50E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0.862385</w:t>
            </w:r>
          </w:p>
        </w:tc>
      </w:tr>
      <w:tr w:rsidR="009D0508" w:rsidRPr="009D0508" w14:paraId="157C812F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4899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CC5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906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0.983051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FD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A9D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0.97479</w:t>
            </w:r>
          </w:p>
        </w:tc>
      </w:tr>
      <w:tr w:rsidR="009D0508" w:rsidRPr="009D0508" w14:paraId="5F944B42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49BC6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181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054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0.946429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5DF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8DE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0.972477</w:t>
            </w:r>
          </w:p>
        </w:tc>
      </w:tr>
      <w:tr w:rsidR="009D0508" w:rsidRPr="009D0508" w14:paraId="4ECD898D" w14:textId="77777777" w:rsidTr="009D0508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097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f-classif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79BE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17E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0.754098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5F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0.884615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F9C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0.814159</w:t>
            </w:r>
          </w:p>
        </w:tc>
      </w:tr>
      <w:tr w:rsidR="009D0508" w:rsidRPr="009D0508" w14:paraId="068F6C1A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CCA6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E1C2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A71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0.842105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1DF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E1C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</w:tr>
      <w:tr w:rsidR="009D0508" w:rsidRPr="009D0508" w14:paraId="3F4822F7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E3C2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59CE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DC8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CC5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0.918367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AA6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0.789474</w:t>
            </w:r>
          </w:p>
        </w:tc>
      </w:tr>
      <w:tr w:rsidR="009D0508" w:rsidRPr="009D0508" w14:paraId="49C8C247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31E0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378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88D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920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0.84058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7AD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0.87218</w:t>
            </w:r>
          </w:p>
        </w:tc>
      </w:tr>
      <w:tr w:rsidR="009D0508" w:rsidRPr="009D0508" w14:paraId="45606D57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09C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743A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AE9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0.957447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72D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3F41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0.841121</w:t>
            </w:r>
          </w:p>
        </w:tc>
      </w:tr>
      <w:tr w:rsidR="009D0508" w:rsidRPr="009D0508" w14:paraId="40D1E29E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7C72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F31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6C62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B9D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C5C5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0.965517</w:t>
            </w:r>
          </w:p>
        </w:tc>
      </w:tr>
      <w:tr w:rsidR="009D0508" w:rsidRPr="009D0508" w14:paraId="62C5E5FB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AF40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FAA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885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0.981481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9FB6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CE8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0.990654</w:t>
            </w:r>
          </w:p>
        </w:tc>
      </w:tr>
      <w:tr w:rsidR="009D0508" w:rsidRPr="009D0508" w14:paraId="53D3B226" w14:textId="77777777" w:rsidTr="009D0508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B41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no feature selection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8B0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7FF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A48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17D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0.785714</w:t>
            </w:r>
          </w:p>
        </w:tc>
      </w:tr>
      <w:tr w:rsidR="009D0508" w:rsidRPr="009D0508" w14:paraId="4CC2CA8F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33FE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8F76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62D4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4B5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FB6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0.785714</w:t>
            </w:r>
          </w:p>
        </w:tc>
      </w:tr>
      <w:tr w:rsidR="009D0508" w:rsidRPr="009D0508" w14:paraId="3E7CE5E1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A5E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02C7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7C2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0.688525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120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736C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0.763636</w:t>
            </w:r>
          </w:p>
        </w:tc>
      </w:tr>
      <w:tr w:rsidR="009D0508" w:rsidRPr="009D0508" w14:paraId="69C73528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B517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10B8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22C3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43FF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0.811594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5E1B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0.868217</w:t>
            </w:r>
          </w:p>
        </w:tc>
      </w:tr>
      <w:tr w:rsidR="009D0508" w:rsidRPr="009D0508" w14:paraId="324623EF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2968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4781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201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0.979167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FDD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4739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0.87037</w:t>
            </w:r>
          </w:p>
        </w:tc>
      </w:tr>
      <w:tr w:rsidR="009D0508" w:rsidRPr="009D0508" w14:paraId="597B14FA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5394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20BF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F9E7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0.966102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0DC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471D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0.957983</w:t>
            </w:r>
          </w:p>
        </w:tc>
      </w:tr>
      <w:tr w:rsidR="009D0508" w:rsidRPr="009D0508" w14:paraId="6B3206D9" w14:textId="77777777" w:rsidTr="009D0508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94F5" w14:textId="77777777" w:rsidR="009D0508" w:rsidRPr="009D0508" w:rsidRDefault="009D0508" w:rsidP="009D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688C" w14:textId="77777777" w:rsidR="009D0508" w:rsidRPr="009D0508" w:rsidRDefault="009D0508" w:rsidP="009D0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B220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0.963636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6BCA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E918" w14:textId="77777777" w:rsidR="009D0508" w:rsidRPr="009D0508" w:rsidRDefault="009D0508" w:rsidP="009D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508">
              <w:rPr>
                <w:rFonts w:ascii="Calibri" w:eastAsia="Times New Roman" w:hAnsi="Calibri" w:cs="Calibri"/>
                <w:color w:val="000000"/>
                <w:lang w:eastAsia="en-GB"/>
              </w:rPr>
              <w:t>0.981481</w:t>
            </w:r>
          </w:p>
        </w:tc>
      </w:tr>
    </w:tbl>
    <w:p w14:paraId="47E79321" w14:textId="6AD60331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F456257" w14:textId="13DA810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09549E1" w14:textId="3A40102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6B7C88F" w14:textId="1395F87C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B6A5B0D" w14:textId="3A33EFC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5831223" w14:textId="405BCF49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D2C060D" w14:textId="3CF0F518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2F7616E" w14:textId="676165EA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E8FC19E" w14:textId="0C037B55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C9F1071" w14:textId="7D46B176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C130A29" w14:textId="217977FA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BFC6452" w14:textId="2CA187F7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BE9D0F7" w14:textId="0C4AD1F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D64DA0D" w14:textId="77777777" w:rsidR="00694AEE" w:rsidRDefault="00694AEE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F79A5F2" w14:textId="08E02695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BF2EDD9" w14:textId="77777777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2A30C8F" w14:textId="46AC630F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val="fr-FR" w:eastAsia="en-GB"/>
        </w:rPr>
        <w:lastRenderedPageBreak/>
        <w:t>Matricea de confuzie pentru mutual i</w:t>
      </w: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nformation:</w:t>
      </w:r>
    </w:p>
    <w:p w14:paraId="5E611349" w14:textId="119B88C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val="fr-FR" w:eastAsia="en-GB"/>
        </w:rPr>
        <w:drawing>
          <wp:inline distT="0" distB="0" distL="0" distR="0" wp14:anchorId="33A6C84B" wp14:editId="205EAB15">
            <wp:extent cx="4743450" cy="4114800"/>
            <wp:effectExtent l="0" t="0" r="0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35AC" w14:textId="5427A5E8" w:rsidR="009D0508" w:rsidRDefault="009D0508">
      <w:pPr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br w:type="page"/>
      </w:r>
    </w:p>
    <w:p w14:paraId="10149B43" w14:textId="135A5B21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lastRenderedPageBreak/>
        <w:t>Extra trees:</w:t>
      </w:r>
    </w:p>
    <w:p w14:paraId="0C66C64D" w14:textId="47B5A6C4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variance threshold:  0.8906341215787471 {'criterion': 'gini', 'max_depth': 30, 'max_samples': 0.8, 'n_estimators': 500}</w:t>
      </w:r>
    </w:p>
    <w:p w14:paraId="1ECB8698" w14:textId="3968FA79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mutual information:  0.8964909683150726 {'criterion': 'entropy', 'max_depth': 20, 'max_samples': 0.8, 'n_estimators': 100}</w:t>
      </w:r>
    </w:p>
    <w:p w14:paraId="0B5DBF7D" w14:textId="6967A4A5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Selected using f-classif:  0.8971318583696434 {'criterion': 'gini', 'max_depth': 20, 'max_samples': 0.8, 'n_estimators': 100}</w:t>
      </w:r>
    </w:p>
    <w:p w14:paraId="482449A6" w14:textId="3B0CD74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eastAsia="en-GB"/>
        </w:rPr>
        <w:t>No selection:  0.9010343077118321 {'criterion': 'entropy', 'max_depth': 20, 'max_samples': 0.8, 'n_estimators': 300}</w:t>
      </w:r>
    </w:p>
    <w:p w14:paraId="76AC2E69" w14:textId="467D6E00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tbl>
      <w:tblPr>
        <w:tblW w:w="6220" w:type="dxa"/>
        <w:tblLook w:val="04A0" w:firstRow="1" w:lastRow="0" w:firstColumn="1" w:lastColumn="0" w:noHBand="0" w:noVBand="1"/>
      </w:tblPr>
      <w:tblGrid>
        <w:gridCol w:w="2380"/>
        <w:gridCol w:w="960"/>
        <w:gridCol w:w="1053"/>
        <w:gridCol w:w="1053"/>
        <w:gridCol w:w="1053"/>
      </w:tblGrid>
      <w:tr w:rsidR="00501EA9" w:rsidRPr="00501EA9" w14:paraId="68EEF4A1" w14:textId="77777777" w:rsidTr="00501EA9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DC6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Extra trees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AE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76CC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453A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A919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f1</w:t>
            </w:r>
          </w:p>
        </w:tc>
      </w:tr>
      <w:tr w:rsidR="00501EA9" w:rsidRPr="00501EA9" w14:paraId="77088123" w14:textId="77777777" w:rsidTr="00501EA9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A872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variance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DCBA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B81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0.716981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3E9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0.730769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F01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0.72381</w:t>
            </w:r>
          </w:p>
        </w:tc>
      </w:tr>
      <w:tr w:rsidR="00501EA9" w:rsidRPr="00501EA9" w14:paraId="18EA6D9A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1361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26DD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AFB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0.755556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11F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0.809524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0EB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0.781609</w:t>
            </w:r>
          </w:p>
        </w:tc>
      </w:tr>
      <w:tr w:rsidR="00501EA9" w:rsidRPr="00501EA9" w14:paraId="5F78905B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B637E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BB9B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F344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0.788462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35E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0.836735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62E4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0.811881</w:t>
            </w:r>
          </w:p>
        </w:tc>
      </w:tr>
      <w:tr w:rsidR="00501EA9" w:rsidRPr="00501EA9" w14:paraId="5DE11971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D07F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5F05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163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0.919355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F5D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0.826087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823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0.870229</w:t>
            </w:r>
          </w:p>
        </w:tc>
      </w:tr>
      <w:tr w:rsidR="00501EA9" w:rsidRPr="00501EA9" w14:paraId="1CDACBB7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9F21F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6294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C75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0.924528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47E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375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0.867257</w:t>
            </w:r>
          </w:p>
        </w:tc>
      </w:tr>
      <w:tr w:rsidR="00501EA9" w:rsidRPr="00501EA9" w14:paraId="08E5BAC5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5ED6C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F5B8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512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0.935484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7584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45E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0.95082</w:t>
            </w:r>
          </w:p>
        </w:tc>
      </w:tr>
      <w:tr w:rsidR="00501EA9" w:rsidRPr="00501EA9" w14:paraId="6861CA32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BBFB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0AA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F38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0.896552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B1E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D06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0.936937</w:t>
            </w:r>
          </w:p>
        </w:tc>
      </w:tr>
      <w:tr w:rsidR="00501EA9" w:rsidRPr="00501EA9" w14:paraId="31E600B9" w14:textId="77777777" w:rsidTr="00501EA9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C4A6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mutual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B7AB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112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226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0.807692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06E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0.792453</w:t>
            </w:r>
          </w:p>
        </w:tc>
      </w:tr>
      <w:tr w:rsidR="00501EA9" w:rsidRPr="00501EA9" w14:paraId="3ACBD794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67838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F354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C87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0.837209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525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E144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0.847059</w:t>
            </w:r>
          </w:p>
        </w:tc>
      </w:tr>
      <w:tr w:rsidR="00501EA9" w:rsidRPr="00501EA9" w14:paraId="16D058C8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1591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3C7C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2E9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0.775862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7D5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0.918367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8A0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0.841121</w:t>
            </w:r>
          </w:p>
        </w:tc>
      </w:tr>
      <w:tr w:rsidR="00501EA9" w:rsidRPr="00501EA9" w14:paraId="41D6DF8C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BE82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5080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1F1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0.967742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47A4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0.869565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1E5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0.916031</w:t>
            </w:r>
          </w:p>
        </w:tc>
      </w:tr>
      <w:tr w:rsidR="00501EA9" w:rsidRPr="00501EA9" w14:paraId="729CC1F1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E5EF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E72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A6A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0.923077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0A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44F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  <w:tr w:rsidR="00501EA9" w:rsidRPr="00501EA9" w14:paraId="4E133132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2614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738D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E17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325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63C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</w:tr>
      <w:tr w:rsidR="00501EA9" w:rsidRPr="00501EA9" w14:paraId="5A89BB6A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2BD2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D43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FBB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0.946429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3F1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7A1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0.972477</w:t>
            </w:r>
          </w:p>
        </w:tc>
      </w:tr>
      <w:tr w:rsidR="00501EA9" w:rsidRPr="00501EA9" w14:paraId="60AF2791" w14:textId="77777777" w:rsidTr="00501EA9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C365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f-classif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FD7E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91B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0.746032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8D4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0.903846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78B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0.817391</w:t>
            </w:r>
          </w:p>
        </w:tc>
      </w:tr>
      <w:tr w:rsidR="00501EA9" w:rsidRPr="00501EA9" w14:paraId="25D00F6D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DCE3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C9ED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84A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0.894737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E8B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0.809524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6DF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501EA9" w:rsidRPr="00501EA9" w14:paraId="2CA18E9A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88E3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4076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BA1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12A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0.959184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1B4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0.854545</w:t>
            </w:r>
          </w:p>
        </w:tc>
      </w:tr>
      <w:tr w:rsidR="00501EA9" w:rsidRPr="00501EA9" w14:paraId="1D357BC5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68CF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B64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820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0D8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E7F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0.892308</w:t>
            </w:r>
          </w:p>
        </w:tc>
      </w:tr>
      <w:tr w:rsidR="00501EA9" w:rsidRPr="00501EA9" w14:paraId="65154A13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FF46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D793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169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0.938776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7AC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D8E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0.844037</w:t>
            </w:r>
          </w:p>
        </w:tc>
      </w:tr>
      <w:tr w:rsidR="00501EA9" w:rsidRPr="00501EA9" w14:paraId="5E689EFF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7A17A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B8B7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ED7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D5C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348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</w:tr>
      <w:tr w:rsidR="00501EA9" w:rsidRPr="00501EA9" w14:paraId="30E8AD27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890E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D7EB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9B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4E0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959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01EA9" w:rsidRPr="00501EA9" w14:paraId="20AE2A83" w14:textId="77777777" w:rsidTr="00501EA9">
        <w:trPr>
          <w:trHeight w:val="288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8F33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no feature selection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9627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555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0E1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5D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0.728972</w:t>
            </w:r>
          </w:p>
        </w:tc>
      </w:tr>
      <w:tr w:rsidR="00501EA9" w:rsidRPr="00501EA9" w14:paraId="69ABA034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944B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DDA2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684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DF6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59E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0.804598</w:t>
            </w:r>
          </w:p>
        </w:tc>
      </w:tr>
      <w:tr w:rsidR="00501EA9" w:rsidRPr="00501EA9" w14:paraId="06B32B46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D330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2A6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E7A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824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0.897959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F07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0.830189</w:t>
            </w:r>
          </w:p>
        </w:tc>
      </w:tr>
      <w:tr w:rsidR="00501EA9" w:rsidRPr="00501EA9" w14:paraId="5A52CE16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E3B0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A6D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52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40A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0.826087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C8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0.883721</w:t>
            </w:r>
          </w:p>
        </w:tc>
      </w:tr>
      <w:tr w:rsidR="00501EA9" w:rsidRPr="00501EA9" w14:paraId="3E33A1AE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0D11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0E4F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AAF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0.903846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9D6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197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0.839286</w:t>
            </w:r>
          </w:p>
        </w:tc>
      </w:tr>
      <w:tr w:rsidR="00501EA9" w:rsidRPr="00501EA9" w14:paraId="5555471B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5392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ED3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52E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0.935484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90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BB9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0.95082</w:t>
            </w:r>
          </w:p>
        </w:tc>
      </w:tr>
      <w:tr w:rsidR="00501EA9" w:rsidRPr="00501EA9" w14:paraId="21BE88DD" w14:textId="77777777" w:rsidTr="00501EA9">
        <w:trPr>
          <w:trHeight w:val="288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C554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FE48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F70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0.962963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D6C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821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0.971963</w:t>
            </w:r>
          </w:p>
        </w:tc>
      </w:tr>
    </w:tbl>
    <w:p w14:paraId="54F1D994" w14:textId="5CC7860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D6CF395" w14:textId="07C99ACF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C44BE74" w14:textId="544B5E60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A707AD7" w14:textId="78256E8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F0D5A5A" w14:textId="4E50028A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E7E4BC9" w14:textId="7E2E4E2F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17A5E21" w14:textId="5E79F7F8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82AD916" w14:textId="6ED6DB5C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3AA455E" w14:textId="7634052E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4B7B457" w14:textId="568E468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B3533A4" w14:textId="330AD8B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227EE65" w14:textId="10F16858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83CAEAB" w14:textId="6B05A086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1EC1CAE" w14:textId="6A151D8B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71B51A3" w14:textId="7E17A284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BC2AD05" w14:textId="26747774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D176080" w14:textId="64DDF3A7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BE2484A" w14:textId="32B39E2F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val="fr-FR" w:eastAsia="en-GB"/>
        </w:rPr>
        <w:lastRenderedPageBreak/>
        <w:t>Matricea de confuzie pentru f-</w:t>
      </w: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classif:</w:t>
      </w:r>
    </w:p>
    <w:p w14:paraId="2FC841A0" w14:textId="61E743B2" w:rsidR="009D0508" w:rsidRDefault="009D0508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9D0508">
        <w:rPr>
          <w:rFonts w:ascii="Consolas" w:eastAsia="Times New Roman" w:hAnsi="Consolas" w:cs="Times New Roman"/>
          <w:sz w:val="21"/>
          <w:szCs w:val="21"/>
          <w:lang w:val="fr-FR" w:eastAsia="en-GB"/>
        </w:rPr>
        <w:drawing>
          <wp:inline distT="0" distB="0" distL="0" distR="0" wp14:anchorId="27E4C637" wp14:editId="0E94E288">
            <wp:extent cx="4743450" cy="4114800"/>
            <wp:effectExtent l="0" t="0" r="0" b="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FA48" w14:textId="72BA3DDF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</w:p>
    <w:p w14:paraId="6DE48A2C" w14:textId="7395B371" w:rsidR="00501EA9" w:rsidRDefault="00501EA9">
      <w:pPr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br w:type="page"/>
      </w:r>
    </w:p>
    <w:p w14:paraId="5111E0D3" w14:textId="3573A03F" w:rsidR="00501EA9" w:rsidRDefault="00501EA9" w:rsidP="00EC632B">
      <w:pPr>
        <w:pStyle w:val="Listparagra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GradientBoostedTrees</w:t>
      </w:r>
      <w:r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2FD75B38" w14:textId="7EE43D19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501EA9">
        <w:rPr>
          <w:rFonts w:ascii="Consolas" w:eastAsia="Times New Roman" w:hAnsi="Consolas" w:cs="Times New Roman"/>
          <w:sz w:val="21"/>
          <w:szCs w:val="21"/>
          <w:lang w:eastAsia="en-GB"/>
        </w:rPr>
        <w:t>Selected using variance threshold:  0.9075595414357629 {'learning_rate': 0.3, 'max_depth': 7, 'n_estimators': 300}</w:t>
      </w:r>
    </w:p>
    <w:p w14:paraId="1508E032" w14:textId="321A615E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501EA9">
        <w:rPr>
          <w:rFonts w:ascii="Consolas" w:eastAsia="Times New Roman" w:hAnsi="Consolas" w:cs="Times New Roman"/>
          <w:sz w:val="21"/>
          <w:szCs w:val="21"/>
          <w:lang w:eastAsia="en-GB"/>
        </w:rPr>
        <w:t>Selected using mutual information:  0.9121155717246922 {'learning_rate': 0.1, 'max_depth': 5, 'n_estimators': 400}</w:t>
      </w:r>
    </w:p>
    <w:p w14:paraId="39161B88" w14:textId="621C0CD1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501EA9">
        <w:rPr>
          <w:rFonts w:ascii="Consolas" w:eastAsia="Times New Roman" w:hAnsi="Consolas" w:cs="Times New Roman"/>
          <w:sz w:val="21"/>
          <w:szCs w:val="21"/>
          <w:lang w:eastAsia="en-GB"/>
        </w:rPr>
        <w:t>Selected using f-classif:  0.9238271500486483 {'learning_rate': 0.2, 'max_depth': 5, 'n_estimators': 300}</w:t>
      </w:r>
    </w:p>
    <w:p w14:paraId="692494F3" w14:textId="4983B703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501EA9">
        <w:rPr>
          <w:rFonts w:ascii="Consolas" w:eastAsia="Times New Roman" w:hAnsi="Consolas" w:cs="Times New Roman"/>
          <w:sz w:val="21"/>
          <w:szCs w:val="21"/>
          <w:lang w:eastAsia="en-GB"/>
        </w:rPr>
        <w:t>No selection:  0.9186217691103685 {'learning_rate': 0.2, 'max_depth': 7, 'n_estimators': 500}</w:t>
      </w:r>
    </w:p>
    <w:p w14:paraId="5D10C3E2" w14:textId="67378E1D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tbl>
      <w:tblPr>
        <w:tblW w:w="5663" w:type="dxa"/>
        <w:tblLook w:val="04A0" w:firstRow="1" w:lastRow="0" w:firstColumn="1" w:lastColumn="0" w:noHBand="0" w:noVBand="1"/>
      </w:tblPr>
      <w:tblGrid>
        <w:gridCol w:w="1823"/>
        <w:gridCol w:w="960"/>
        <w:gridCol w:w="1053"/>
        <w:gridCol w:w="1053"/>
        <w:gridCol w:w="1053"/>
      </w:tblGrid>
      <w:tr w:rsidR="00501EA9" w:rsidRPr="00501EA9" w14:paraId="4103363F" w14:textId="77777777" w:rsidTr="00501EA9">
        <w:trPr>
          <w:trHeight w:val="28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8009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XGB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3DB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C98D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FCC5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BD2D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f1</w:t>
            </w:r>
          </w:p>
        </w:tc>
      </w:tr>
      <w:tr w:rsidR="00501EA9" w:rsidRPr="00501EA9" w14:paraId="72C2A350" w14:textId="77777777" w:rsidTr="00501EA9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F2FE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variance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C785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43E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32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0.788462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25D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0.828283</w:t>
            </w:r>
          </w:p>
        </w:tc>
      </w:tr>
      <w:tr w:rsidR="00501EA9" w:rsidRPr="00501EA9" w14:paraId="0B366358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17B8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B7CD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F1A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0.770833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D77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0.880952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6F0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0.822222</w:t>
            </w:r>
          </w:p>
        </w:tc>
      </w:tr>
      <w:tr w:rsidR="00501EA9" w:rsidRPr="00501EA9" w14:paraId="780C994F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EDDA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9798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5C1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0.821429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45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0.938776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685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0.87619</w:t>
            </w:r>
          </w:p>
        </w:tc>
      </w:tr>
      <w:tr w:rsidR="00501EA9" w:rsidRPr="00501EA9" w14:paraId="40F8C100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6563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39D7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3C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0.936508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8D7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0.855072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262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0.893939</w:t>
            </w:r>
          </w:p>
        </w:tc>
      </w:tr>
      <w:tr w:rsidR="00501EA9" w:rsidRPr="00501EA9" w14:paraId="6449BE22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0F45E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8C0B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04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0.980392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AF1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920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0.900901</w:t>
            </w:r>
          </w:p>
        </w:tc>
      </w:tr>
      <w:tr w:rsidR="00501EA9" w:rsidRPr="00501EA9" w14:paraId="750D9A28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0E24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7B95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CA6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07D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8EB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</w:tr>
      <w:tr w:rsidR="00501EA9" w:rsidRPr="00501EA9" w14:paraId="29D8523E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D9A8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D5E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D60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BAB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AEB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0.920354</w:t>
            </w:r>
          </w:p>
        </w:tc>
      </w:tr>
      <w:tr w:rsidR="00501EA9" w:rsidRPr="00501EA9" w14:paraId="582C2F1E" w14:textId="77777777" w:rsidTr="00501EA9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D63C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mutual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A119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2C1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AA3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4EA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0.849057</w:t>
            </w:r>
          </w:p>
        </w:tc>
      </w:tr>
      <w:tr w:rsidR="00501EA9" w:rsidRPr="00501EA9" w14:paraId="695E4F35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7DCC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C429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5CE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0.770833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7F4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0.880952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EA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0.822222</w:t>
            </w:r>
          </w:p>
        </w:tc>
      </w:tr>
      <w:tr w:rsidR="00501EA9" w:rsidRPr="00501EA9" w14:paraId="5AFF35B9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A355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D01D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D96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0.811321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6D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0.877551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06A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0.843137</w:t>
            </w:r>
          </w:p>
        </w:tc>
      </w:tr>
      <w:tr w:rsidR="00501EA9" w:rsidRPr="00501EA9" w14:paraId="67537380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CE55C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A428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730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0.967742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1EA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0.869565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96B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0.916031</w:t>
            </w:r>
          </w:p>
        </w:tc>
      </w:tr>
      <w:tr w:rsidR="00501EA9" w:rsidRPr="00501EA9" w14:paraId="6C87BD5F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2E11A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4FA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9B4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0.942308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805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F82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</w:tr>
      <w:tr w:rsidR="00501EA9" w:rsidRPr="00501EA9" w14:paraId="553CDAA3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DC59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1F77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0FF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5AC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B12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0.97479</w:t>
            </w:r>
          </w:p>
        </w:tc>
      </w:tr>
      <w:tr w:rsidR="00501EA9" w:rsidRPr="00501EA9" w14:paraId="6DE77CD2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7A08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3E15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4F7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0.929825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9B8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C2C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0.963636</w:t>
            </w:r>
          </w:p>
        </w:tc>
      </w:tr>
      <w:tr w:rsidR="00501EA9" w:rsidRPr="00501EA9" w14:paraId="69778B83" w14:textId="77777777" w:rsidTr="00501EA9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8264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f-classif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2B24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E4B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0.847458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E646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0.961538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ED8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0.900901</w:t>
            </w:r>
          </w:p>
        </w:tc>
      </w:tr>
      <w:tr w:rsidR="00501EA9" w:rsidRPr="00501EA9" w14:paraId="2F9A949C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00106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1441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C99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A19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0.928571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0CF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0.896552</w:t>
            </w:r>
          </w:p>
        </w:tc>
      </w:tr>
      <w:tr w:rsidR="00501EA9" w:rsidRPr="00501EA9" w14:paraId="19CBC8FC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EABB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DB67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59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0.886792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D6A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0.959184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B33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0.921569</w:t>
            </w:r>
          </w:p>
        </w:tc>
      </w:tr>
      <w:tr w:rsidR="00501EA9" w:rsidRPr="00501EA9" w14:paraId="71E24986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2A43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2773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623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852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0.898551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3DF1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0.932331</w:t>
            </w:r>
          </w:p>
        </w:tc>
      </w:tr>
      <w:tr w:rsidR="00501EA9" w:rsidRPr="00501EA9" w14:paraId="034E5E2E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8701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E570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DCB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43C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2D6D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0.890909</w:t>
            </w:r>
          </w:p>
        </w:tc>
      </w:tr>
      <w:tr w:rsidR="00501EA9" w:rsidRPr="00501EA9" w14:paraId="289C9C36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CB4C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127A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CA6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BE6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F9C5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0.991597</w:t>
            </w:r>
          </w:p>
        </w:tc>
      </w:tr>
      <w:tr w:rsidR="00501EA9" w:rsidRPr="00501EA9" w14:paraId="1420E29B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8C74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F788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1D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0.963636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55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03A7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0.981481</w:t>
            </w:r>
          </w:p>
        </w:tc>
      </w:tr>
      <w:tr w:rsidR="00501EA9" w:rsidRPr="00501EA9" w14:paraId="655AB2AF" w14:textId="77777777" w:rsidTr="00501EA9">
        <w:trPr>
          <w:trHeight w:val="288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0BFB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no feature selection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7472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3890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0.849057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F5F4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0.865385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856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  <w:tr w:rsidR="00501EA9" w:rsidRPr="00501EA9" w14:paraId="27B86B0C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BD7C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3D0E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F0F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0.880952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ED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0.880952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F9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0.880952</w:t>
            </w:r>
          </w:p>
        </w:tc>
      </w:tr>
      <w:tr w:rsidR="00501EA9" w:rsidRPr="00501EA9" w14:paraId="3F9902FD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67C0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1A06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39E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0.87037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8DE9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0.959184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F253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0.912621</w:t>
            </w:r>
          </w:p>
        </w:tc>
      </w:tr>
      <w:tr w:rsidR="00501EA9" w:rsidRPr="00501EA9" w14:paraId="5B46E73D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47D86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60CF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CB08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0.938462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9F9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0.884058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1C3C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0.910448</w:t>
            </w:r>
          </w:p>
        </w:tc>
      </w:tr>
      <w:tr w:rsidR="00501EA9" w:rsidRPr="00501EA9" w14:paraId="58AD58B3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E6E7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FA4C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E8EF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0.961538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02E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F95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0.892857</w:t>
            </w:r>
          </w:p>
        </w:tc>
      </w:tr>
      <w:tr w:rsidR="00501EA9" w:rsidRPr="00501EA9" w14:paraId="70F55B9E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A4CB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CA74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B4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93BB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629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0.983333</w:t>
            </w:r>
          </w:p>
        </w:tc>
      </w:tr>
      <w:tr w:rsidR="00501EA9" w:rsidRPr="00501EA9" w14:paraId="32EFB01F" w14:textId="77777777" w:rsidTr="00501EA9">
        <w:trPr>
          <w:trHeight w:val="288"/>
        </w:trPr>
        <w:tc>
          <w:tcPr>
            <w:tcW w:w="1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C1C6" w14:textId="77777777" w:rsidR="00501EA9" w:rsidRPr="00501EA9" w:rsidRDefault="00501EA9" w:rsidP="0050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88B2" w14:textId="77777777" w:rsidR="00501EA9" w:rsidRPr="00501EA9" w:rsidRDefault="00501EA9" w:rsidP="00501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DE3E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0.898305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D89A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4AE2" w14:textId="77777777" w:rsidR="00501EA9" w:rsidRPr="00501EA9" w:rsidRDefault="00501EA9" w:rsidP="00501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1EA9">
              <w:rPr>
                <w:rFonts w:ascii="Calibri" w:eastAsia="Times New Roman" w:hAnsi="Calibri" w:cs="Calibri"/>
                <w:color w:val="000000"/>
                <w:lang w:eastAsia="en-GB"/>
              </w:rPr>
              <w:t>0.946429</w:t>
            </w:r>
          </w:p>
        </w:tc>
      </w:tr>
    </w:tbl>
    <w:p w14:paraId="5953E6A5" w14:textId="25955317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CA153CC" w14:textId="0418AD07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1B29905" w14:textId="7BA5267C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9C262CE" w14:textId="015520C7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39D71EA7" w14:textId="0CBFB487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317D6567" w14:textId="32A7E966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EB1C4BF" w14:textId="34D5B34C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054C3145" w14:textId="570AE28E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7A24E28" w14:textId="089D35F1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22B1720" w14:textId="1A22DF6C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6E1FFEF" w14:textId="67245B86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78D80C80" w14:textId="13648F20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13D38596" w14:textId="34B87F7E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4FFE0DD" w14:textId="07623AD5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E77A7DD" w14:textId="2F6FA2C0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8C374F1" w14:textId="2D6A2F8C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DAEDA36" w14:textId="17F626FB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6A210E6A" w14:textId="31556C34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501EA9">
        <w:rPr>
          <w:rFonts w:ascii="Consolas" w:eastAsia="Times New Roman" w:hAnsi="Consolas" w:cs="Times New Roman"/>
          <w:sz w:val="21"/>
          <w:szCs w:val="21"/>
          <w:lang w:val="fr-FR" w:eastAsia="en-GB"/>
        </w:rPr>
        <w:lastRenderedPageBreak/>
        <w:t>Matricea de confuzie pentru f-</w:t>
      </w: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classif:</w:t>
      </w:r>
    </w:p>
    <w:p w14:paraId="3524D112" w14:textId="110DF3DA" w:rsidR="00501EA9" w:rsidRDefault="00501EA9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501EA9">
        <w:rPr>
          <w:rFonts w:ascii="Consolas" w:eastAsia="Times New Roman" w:hAnsi="Consolas" w:cs="Times New Roman"/>
          <w:sz w:val="21"/>
          <w:szCs w:val="21"/>
          <w:lang w:val="fr-FR" w:eastAsia="en-GB"/>
        </w:rPr>
        <w:drawing>
          <wp:inline distT="0" distB="0" distL="0" distR="0" wp14:anchorId="7C93D877" wp14:editId="4EE45094">
            <wp:extent cx="4743450" cy="4114800"/>
            <wp:effectExtent l="0" t="0" r="0" b="0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E7A" w14:textId="32DC9593" w:rsidR="00694AEE" w:rsidRDefault="00694AEE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</w:p>
    <w:p w14:paraId="5362E76B" w14:textId="4DF4C8A3" w:rsidR="00694AEE" w:rsidRDefault="00694AEE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 w:rsidRPr="00694AEE">
        <w:rPr>
          <w:rFonts w:ascii="Consolas" w:eastAsia="Times New Roman" w:hAnsi="Consolas" w:cs="Times New Roman"/>
          <w:sz w:val="21"/>
          <w:szCs w:val="21"/>
          <w:lang w:val="fr-FR" w:eastAsia="en-GB"/>
        </w:rPr>
        <w:t>Putem observa ca in majoritatea cazurilor, feature selection-ul cu SelectPercentile cu functia de scor f-classif a fost cea mai av</w:t>
      </w: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antajoasa.</w:t>
      </w:r>
    </w:p>
    <w:p w14:paraId="42C20323" w14:textId="37A01645" w:rsidR="00694AEE" w:rsidRDefault="00694AEE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fr-FR" w:eastAsia="en-GB"/>
        </w:rPr>
        <w:t>Clasele cu cele mai bune predictii au fost clasa 3 si clasa 5.</w:t>
      </w:r>
    </w:p>
    <w:p w14:paraId="13833115" w14:textId="5B740159" w:rsidR="00694AEE" w:rsidRPr="003F2785" w:rsidRDefault="003F2785" w:rsidP="00EC632B">
      <w:pPr>
        <w:pStyle w:val="Listparagra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3F2785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Cel mai performant model a fost GradientBoostedTrees cu hiperparametrii: </w:t>
      </w:r>
      <w:r w:rsidRPr="00501EA9">
        <w:rPr>
          <w:rFonts w:ascii="Consolas" w:eastAsia="Times New Roman" w:hAnsi="Consolas" w:cs="Times New Roman"/>
          <w:sz w:val="21"/>
          <w:szCs w:val="21"/>
          <w:lang w:eastAsia="en-GB"/>
        </w:rPr>
        <w:t>'learning_rate': 0.2, 'max_depth': 5, 'n_estimators': 300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si feature selection folosind f-classif</w:t>
      </w:r>
    </w:p>
    <w:sectPr w:rsidR="00694AEE" w:rsidRPr="003F2785" w:rsidSect="00EE5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E0781"/>
    <w:multiLevelType w:val="hybridMultilevel"/>
    <w:tmpl w:val="216C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F61A7"/>
    <w:multiLevelType w:val="hybridMultilevel"/>
    <w:tmpl w:val="41524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E3"/>
    <w:rsid w:val="00101333"/>
    <w:rsid w:val="00363435"/>
    <w:rsid w:val="003F2785"/>
    <w:rsid w:val="0042665F"/>
    <w:rsid w:val="00501EA9"/>
    <w:rsid w:val="00694AEE"/>
    <w:rsid w:val="008739E9"/>
    <w:rsid w:val="008F41C4"/>
    <w:rsid w:val="00947D7F"/>
    <w:rsid w:val="009D0508"/>
    <w:rsid w:val="00A607E3"/>
    <w:rsid w:val="00C90650"/>
    <w:rsid w:val="00CD5B99"/>
    <w:rsid w:val="00CF1838"/>
    <w:rsid w:val="00DC2D29"/>
    <w:rsid w:val="00EC632B"/>
    <w:rsid w:val="00ED2B8E"/>
    <w:rsid w:val="00EE5BAA"/>
    <w:rsid w:val="00FD1525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B979"/>
  <w15:chartTrackingRefBased/>
  <w15:docId w15:val="{E87D2F90-3195-4A23-9CF7-AE1DE3A9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C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12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7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41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86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95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83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4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041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4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50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63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52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62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16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6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4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6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087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57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5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20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Veliscu Robert</dc:creator>
  <cp:keywords/>
  <dc:description/>
  <cp:lastModifiedBy>Veliscu Robert</cp:lastModifiedBy>
  <cp:revision>12</cp:revision>
  <dcterms:created xsi:type="dcterms:W3CDTF">2024-05-08T16:53:00Z</dcterms:created>
  <dcterms:modified xsi:type="dcterms:W3CDTF">2024-05-08T20:06:00Z</dcterms:modified>
</cp:coreProperties>
</file>