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3.999999999998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89.0299344443565"/>
        <w:gridCol w:w="1874.8092567727667"/>
        <w:gridCol w:w="1946.9173051101807"/>
        <w:gridCol w:w="2016.6217518363476"/>
        <w:gridCol w:w="2016.6217518363476"/>
        <w:gridCol w:w="100"/>
        <w:tblGridChange w:id="0">
          <w:tblGrid>
            <w:gridCol w:w="2289.0299344443565"/>
            <w:gridCol w:w="1874.8092567727667"/>
            <w:gridCol w:w="1946.9173051101807"/>
            <w:gridCol w:w="2016.6217518363476"/>
            <w:gridCol w:w="2016.6217518363476"/>
            <w:gridCol w:w="1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left w:color="147abd" w:space="0" w:sz="18" w:val="single"/>
              <w:right w:color="147abd" w:space="0" w:sz="18" w:val="single"/>
            </w:tcBorders>
            <w:shd w:fill="147abd" w:val="clear"/>
          </w:tcPr>
          <w:p w:rsidR="00000000" w:rsidDel="00000000" w:rsidP="00000000" w:rsidRDefault="00000000" w:rsidRPr="00000000" w14:paraId="00000002">
            <w:pPr>
              <w:pStyle w:val="Heading2"/>
              <w:rPr/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Group Members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gridSpan w:val="5"/>
            <w:tcBorders>
              <w:left w:color="147abd" w:space="0" w:sz="18" w:val="single"/>
              <w:bottom w:color="147abd" w:space="0" w:sz="18" w:val="single"/>
              <w:right w:color="147abd" w:space="0" w:sz="1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Project 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Captain: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GitLab: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https://github.com/RVXTD/Captain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147abd" w:space="0" w:sz="18" w:val="single"/>
              <w:left w:color="147abd" w:space="0" w:sz="18" w:val="single"/>
              <w:bottom w:color="147abd" w:space="0" w:sz="18" w:val="single"/>
              <w:right w:color="147abd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18" w:val="single"/>
              <w:left w:color="147abd" w:space="0" w:sz="8" w:val="single"/>
              <w:bottom w:color="147abd" w:space="0" w:sz="18" w:val="single"/>
              <w:right w:color="147abd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 Member</w:t>
            </w:r>
          </w:p>
        </w:tc>
        <w:tc>
          <w:tcPr>
            <w:tcBorders>
              <w:top w:color="147abd" w:space="0" w:sz="18" w:val="single"/>
              <w:left w:color="147abd" w:space="0" w:sz="8" w:val="single"/>
              <w:bottom w:color="147abd" w:space="0" w:sz="18" w:val="single"/>
              <w:right w:color="147abd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tl w:val="0"/>
              </w:rPr>
              <w:t xml:space="preserve"> Member</w:t>
            </w:r>
          </w:p>
        </w:tc>
        <w:tc>
          <w:tcPr>
            <w:tcBorders>
              <w:top w:color="147abd" w:space="0" w:sz="18" w:val="single"/>
              <w:left w:color="147abd" w:space="0" w:sz="8" w:val="single"/>
              <w:bottom w:color="147abd" w:space="0" w:sz="18" w:val="single"/>
              <w:right w:color="147abd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tl w:val="0"/>
              </w:rPr>
              <w:t xml:space="preserve"> Member</w:t>
            </w:r>
          </w:p>
        </w:tc>
        <w:tc>
          <w:tcPr>
            <w:tcBorders>
              <w:top w:color="147abd" w:space="0" w:sz="18" w:val="single"/>
              <w:left w:color="147abd" w:space="0" w:sz="8" w:val="single"/>
              <w:bottom w:color="147abd" w:space="0" w:sz="18" w:val="single"/>
              <w:right w:color="147abd" w:space="0" w:sz="1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pStyle w:val="Heading2"/>
              <w:rPr/>
            </w:pPr>
            <w:bookmarkStart w:colFirst="0" w:colLast="0" w:name="_heading=h.rjbv0akeal7d" w:id="0"/>
            <w:bookmarkEnd w:id="0"/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Member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47abd" w:space="0" w:sz="18" w:val="single"/>
              <w:left w:color="147abd" w:space="0" w:sz="1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1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Noah Gibb</w:t>
            </w:r>
          </w:p>
        </w:tc>
        <w:tc>
          <w:tcPr>
            <w:tcBorders>
              <w:top w:color="147abd" w:space="0" w:sz="1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Kevin Fudge</w:t>
            </w:r>
          </w:p>
        </w:tc>
        <w:tc>
          <w:tcPr>
            <w:tcBorders>
              <w:top w:color="147abd" w:space="0" w:sz="1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Ruben Gonzalez</w:t>
            </w:r>
          </w:p>
        </w:tc>
        <w:tc>
          <w:tcPr>
            <w:tcBorders>
              <w:top w:color="147abd" w:space="0" w:sz="18" w:val="single"/>
              <w:left w:color="147abd" w:space="0" w:sz="8" w:val="single"/>
              <w:bottom w:color="147abd" w:space="0" w:sz="8" w:val="single"/>
              <w:right w:color="147abd" w:space="0" w:sz="18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Kaylee Hernandez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47abd" w:space="0" w:sz="8" w:val="single"/>
              <w:left w:color="147abd" w:space="0" w:sz="1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Experience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Other: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2D/3D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VR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XR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Other: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2D/3D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VR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XR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Other: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2D/3D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VR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XR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Other: 2D/3D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47abd" w:space="0" w:sz="8" w:val="single"/>
              <w:left w:color="147abd" w:space="0" w:sz="1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Experience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Unity 3D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Unreal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Other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Unity 3D 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Unreal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Other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Unity 3D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Unreal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Other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18" w:val="single"/>
            </w:tcBorders>
          </w:tcPr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Unity 3D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Unreal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47abd" w:space="0" w:sz="8" w:val="single"/>
              <w:left w:color="147abd" w:space="0" w:sz="1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Programming languages: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Java, Python, C, C++, C#</w:t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Python, Java, C#, C, C++</w:t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Python, Java, C#</w:t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18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Python, Java, 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47abd" w:space="0" w:sz="8" w:val="single"/>
              <w:left w:color="147abd" w:space="0" w:sz="18" w:val="single"/>
              <w:bottom w:color="147abd" w:space="0" w:sz="8" w:val="single"/>
              <w:right w:color="147abd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Contact Info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Discord: rvxtd31.</w:t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Discord: fudgeman1028</w:t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Discord: imgettinginted</w:t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18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Discord: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Purple-Like-Galaxies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47abd" w:space="0" w:sz="8" w:val="single"/>
              <w:left w:color="147abd" w:space="0" w:sz="18" w:val="single"/>
              <w:bottom w:color="147abd" w:space="0" w:sz="8" w:val="single"/>
              <w:right w:color="147abd" w:space="0" w:sz="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Availability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Monday and Wednesday: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1-2:30</w:t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Monday and Wednesday: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1-2:30</w:t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Monday and Wednesday: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1-2:30</w:t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Monday and Wednesday: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1-2:30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47abd" w:space="0" w:sz="8" w:val="single"/>
              <w:left w:color="147abd" w:space="0" w:sz="18" w:val="single"/>
              <w:bottom w:color="147abd" w:space="0" w:sz="8" w:val="single"/>
              <w:right w:color="147abd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Comments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18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47abd" w:space="0" w:sz="8" w:val="single"/>
              <w:left w:color="147abd" w:space="0" w:sz="18" w:val="single"/>
              <w:bottom w:color="147abd" w:space="0" w:sz="8" w:val="single"/>
              <w:right w:color="147abd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Signatures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Noah J. Gibb</w:t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Kevin Fudge</w:t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8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Ruben Gonzalez</w:t>
            </w:r>
          </w:p>
        </w:tc>
        <w:tc>
          <w:tcPr>
            <w:tcBorders>
              <w:top w:color="147abd" w:space="0" w:sz="8" w:val="single"/>
              <w:left w:color="147abd" w:space="0" w:sz="8" w:val="single"/>
              <w:bottom w:color="147abd" w:space="0" w:sz="8" w:val="single"/>
              <w:right w:color="147abd" w:space="0" w:sz="18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Kaylee Hernandez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21" w:top="1021" w:left="1021" w:right="1021" w:header="576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Arial Black" w:cs="Arial Black" w:eastAsia="Arial Black" w:hAnsi="Arial Black"/>
      <w:color w:val="147abd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Arial Black" w:cs="Arial Black" w:eastAsia="Arial Black" w:hAnsi="Arial Black"/>
      <w:b w:val="1"/>
      <w:bCs w:val="1"/>
      <w:color w:val="147abd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lineRule="auto"/>
      <w:jc w:val="center"/>
    </w:pPr>
    <w:rPr>
      <w:i w:val="1"/>
      <w:iCs w:val="1"/>
      <w:color w:val="ffffff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40" w:before="240" w:lineRule="auto"/>
      <w:ind w:left="173"/>
    </w:pPr>
    <w:rPr>
      <w:rFonts w:ascii="Arial Black" w:cs="Arial Black" w:eastAsia="Arial Black" w:hAnsi="Arial Black"/>
      <w:color w:val="ffffff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3179EB"/>
    <w:rPr>
      <w:rFonts w:cstheme="majorBidi" w:eastAsiaTheme="majorEastAsia"/>
      <w:i w:val="1"/>
      <w:color w:val="ffffff" w:themeColor="background1"/>
      <w:szCs w:val="24"/>
    </w:rPr>
  </w:style>
  <w:style w:type="table" w:styleId="TableGrid">
    <w:name w:val="Table Grid"/>
    <w:basedOn w:val="TableNormal"/>
    <w:uiPriority w:val="59"/>
    <w:rsid w:val="003C6F5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leChar" w:customStyle="1">
    <w:name w:val="Title Char"/>
    <w:basedOn w:val="DefaultParagraphFont"/>
    <w:link w:val="Title"/>
    <w:uiPriority w:val="1"/>
    <w:rsid w:val="003179EB"/>
    <w:rPr>
      <w:rFonts w:asciiTheme="majorHAnsi" w:cstheme="majorBidi" w:eastAsiaTheme="majorEastAsia" w:hAnsiTheme="majorHAnsi"/>
      <w:color w:val="ffffff" w:themeColor="background1"/>
      <w:kern w:val="28"/>
      <w:sz w:val="56"/>
      <w:szCs w:val="56"/>
    </w:rPr>
  </w:style>
  <w:style w:type="paragraph" w:styleId="CheckList" w:customStyle="1">
    <w:name w:val="CheckList"/>
    <w:basedOn w:val="Normal"/>
    <w:uiPriority w:val="10"/>
    <w:qFormat w:val="1"/>
    <w:rsid w:val="003179EB"/>
    <w:pPr>
      <w:numPr>
        <w:numId w:val="1"/>
      </w:numPr>
      <w:spacing w:before="120"/>
      <w:ind w:left="403" w:hanging="403"/>
    </w:pPr>
    <w:rPr>
      <w:rFonts w:cs="Tahoma"/>
    </w:rPr>
  </w:style>
  <w:style w:type="character" w:styleId="Strong">
    <w:name w:val="Strong"/>
    <w:basedOn w:val="DefaultParagraphFont"/>
    <w:uiPriority w:val="22"/>
    <w:unhideWhenUsed w:val="1"/>
    <w:qFormat w:val="1"/>
    <w:rsid w:val="00BB33CE"/>
    <w:rPr>
      <w:rFonts w:asciiTheme="majorHAnsi" w:hAnsiTheme="majorHAnsi"/>
      <w:b w:val="1"/>
      <w:bCs w:val="1"/>
      <w:color w:val="147abd" w:themeColor="accent1"/>
    </w:rPr>
  </w:style>
  <w:style w:type="paragraph" w:styleId="Normal-Bold" w:customStyle="1">
    <w:name w:val="Normal - Bold"/>
    <w:basedOn w:val="Normal"/>
    <w:qFormat w:val="1"/>
    <w:rsid w:val="00BA3B02"/>
    <w:pPr>
      <w:jc w:val="center"/>
    </w:pPr>
    <w:rPr>
      <w:b w:val="1"/>
    </w:rPr>
  </w:style>
  <w:style w:type="paragraph" w:styleId="Header">
    <w:name w:val="header"/>
    <w:basedOn w:val="Normal"/>
    <w:link w:val="HeaderChar"/>
    <w:uiPriority w:val="99"/>
    <w:unhideWhenUsed w:val="1"/>
    <w:rsid w:val="00DC5D3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C5D31"/>
    <w:rPr>
      <w:color w:val="000000" w:themeColor="text1"/>
      <w:sz w:val="21"/>
    </w:rPr>
  </w:style>
  <w:style w:type="paragraph" w:styleId="Footer">
    <w:name w:val="footer"/>
    <w:basedOn w:val="Normal"/>
    <w:link w:val="FooterChar"/>
    <w:uiPriority w:val="99"/>
    <w:unhideWhenUsed w:val="1"/>
    <w:rsid w:val="00DC5D3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C5D31"/>
    <w:rPr>
      <w:color w:val="000000" w:themeColor="text1"/>
      <w:sz w:val="21"/>
    </w:rPr>
  </w:style>
  <w:style w:type="character" w:styleId="SubtitleChar" w:customStyle="1">
    <w:name w:val="Subtitle Char"/>
    <w:basedOn w:val="DefaultParagraphFont"/>
    <w:link w:val="Subtitle"/>
    <w:uiPriority w:val="11"/>
    <w:rsid w:val="004B50BE"/>
    <w:rPr>
      <w:rFonts w:asciiTheme="majorHAnsi" w:eastAsiaTheme="minorEastAsia" w:hAnsiTheme="majorHAnsi"/>
      <w:b w:val="1"/>
      <w:color w:val="ffffff" w:themeColor="background1"/>
      <w:spacing w:val="15"/>
      <w:sz w:val="32"/>
    </w:rPr>
  </w:style>
  <w:style w:type="character" w:styleId="PlaceholderText">
    <w:name w:val="Placeholder Text"/>
    <w:basedOn w:val="DefaultParagraphFont"/>
    <w:uiPriority w:val="99"/>
    <w:semiHidden w:val="1"/>
    <w:rsid w:val="00B93157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3179EB"/>
    <w:rPr>
      <w:rFonts w:asciiTheme="majorHAnsi" w:cstheme="majorBidi" w:eastAsiaTheme="majorEastAsia" w:hAnsiTheme="majorHAnsi"/>
      <w:color w:val="147abd" w:themeColor="accent1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179EB"/>
    <w:rPr>
      <w:rFonts w:asciiTheme="majorHAnsi" w:cstheme="majorBidi" w:eastAsiaTheme="majorEastAsia" w:hAnsiTheme="majorHAnsi"/>
      <w:b w:val="1"/>
      <w:color w:val="147abd" w:themeColor="accent1"/>
      <w:szCs w:val="26"/>
    </w:rPr>
  </w:style>
  <w:style w:type="paragraph" w:styleId="Normal-Large" w:customStyle="1">
    <w:name w:val="Normal - Large"/>
    <w:basedOn w:val="Normal"/>
    <w:qFormat w:val="1"/>
    <w:rsid w:val="003179EB"/>
    <w:pPr>
      <w:spacing w:after="360" w:before="360"/>
    </w:pPr>
    <w:rPr>
      <w:sz w:val="24"/>
    </w:rPr>
  </w:style>
  <w:style w:type="paragraph" w:styleId="Subtitle">
    <w:name w:val="Subtitle"/>
    <w:basedOn w:val="Normal"/>
    <w:next w:val="Normal"/>
    <w:pPr>
      <w:keepNext w:val="1"/>
      <w:spacing w:after="240" w:before="240" w:lineRule="auto"/>
      <w:ind w:left="173"/>
      <w:jc w:val="center"/>
    </w:pPr>
    <w:rPr>
      <w:rFonts w:ascii="Arial Black" w:cs="Arial Black" w:eastAsia="Arial Black" w:hAnsi="Arial Black"/>
      <w:b w:val="1"/>
      <w:bCs w:val="1"/>
      <w:color w:val="ffffff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57.0" w:type="dxa"/>
        <w:left w:w="113.0" w:type="dxa"/>
        <w:bottom w:w="57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VXTD/Capt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Documents-2">
  <a:themeElements>
    <a:clrScheme name="Custom 4">
      <a:dk1>
        <a:srgbClr val="000000"/>
      </a:dk1>
      <a:lt1>
        <a:srgbClr val="FFFFFF"/>
      </a:lt1>
      <a:dk2>
        <a:srgbClr val="353535"/>
      </a:dk2>
      <a:lt2>
        <a:srgbClr val="E8E8E8"/>
      </a:lt2>
      <a:accent1>
        <a:srgbClr val="147ABD"/>
      </a:accent1>
      <a:accent2>
        <a:srgbClr val="21807D"/>
      </a:accent2>
      <a:accent3>
        <a:srgbClr val="3E8429"/>
      </a:accent3>
      <a:accent4>
        <a:srgbClr val="C54F42"/>
      </a:accent4>
      <a:accent5>
        <a:srgbClr val="BD4F87"/>
      </a:accent5>
      <a:accent6>
        <a:srgbClr val="EDAF2C"/>
      </a:accent6>
      <a:hlink>
        <a:srgbClr val="0000FF"/>
      </a:hlink>
      <a:folHlink>
        <a:srgbClr val="FF00FF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Documents-2" id="{9B3F8919-78F6-1041-AE0F-531EB0A306A3}" vid="{46F7AD45-279D-184E-B651-BF576404343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tGKI+iRFLUdqYMDE7wGZ6ZWhg==">CgMxLjAyDmgucmpidjBha2VhbDdkOAByITE1ZzNfbnBjSHZSTnN0VE9pWmRFUF9lNUhoY0V0eWQxSg==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2021-01-27T19:27:00Z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