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F844" w14:textId="77777777" w:rsidR="00000000" w:rsidRPr="00920A82" w:rsidRDefault="00000000" w:rsidP="00920A82">
      <w:pPr>
        <w:pStyle w:val="PlainText"/>
        <w:rPr>
          <w:rFonts w:ascii="Courier New" w:hAnsi="Courier New" w:cs="Courier New"/>
        </w:rPr>
      </w:pPr>
      <w:r w:rsidRPr="00920A82">
        <w:rPr>
          <w:rFonts w:ascii="Courier New" w:hAnsi="Courier New" w:cs="Courier New"/>
        </w:rPr>
        <w:t># Tableau-Projects</w:t>
      </w:r>
    </w:p>
    <w:p w14:paraId="17BAEFD2" w14:textId="77777777" w:rsidR="00000000" w:rsidRPr="00920A82" w:rsidRDefault="00000000" w:rsidP="00920A82">
      <w:pPr>
        <w:pStyle w:val="PlainText"/>
        <w:rPr>
          <w:rFonts w:ascii="Courier New" w:hAnsi="Courier New" w:cs="Courier New"/>
        </w:rPr>
      </w:pPr>
    </w:p>
    <w:p w14:paraId="7BC9AE56" w14:textId="77777777" w:rsidR="00D52CA5" w:rsidRDefault="00000000" w:rsidP="00D52CA5">
      <w:pPr>
        <w:pStyle w:val="PlainText"/>
        <w:rPr>
          <w:rFonts w:ascii="Courier New" w:hAnsi="Courier New" w:cs="Courier New"/>
        </w:rPr>
      </w:pPr>
      <w:r w:rsidRPr="00920A82">
        <w:rPr>
          <w:rFonts w:ascii="Courier New" w:hAnsi="Courier New" w:cs="Courier New"/>
        </w:rPr>
        <w:t>### Airbnb Dashboard</w:t>
      </w:r>
    </w:p>
    <w:p w14:paraId="3028E815" w14:textId="4A7EC147" w:rsidR="00000000" w:rsidRPr="00920A82" w:rsidRDefault="00D52CA5" w:rsidP="00D52CA5">
      <w:pPr>
        <w:pStyle w:val="PlainText"/>
        <w:rPr>
          <w:rFonts w:ascii="Courier New" w:hAnsi="Courier New" w:cs="Courier New"/>
        </w:rPr>
      </w:pPr>
      <w:r>
        <w:rPr>
          <w:rFonts w:ascii="Segoe UI" w:hAnsi="Segoe UI" w:cs="Segoe UI"/>
          <w:shd w:val="clear" w:color="auto" w:fill="FFFFFF"/>
        </w:rPr>
        <w:t>This is a basic analysis to understand: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1. Average price per room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2. How much money is generated by the various types of bedrooms?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3. The number of listings for each type of bedroom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4. The average cost of a home by zip code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5. To analyze the most profitable season of the year to rent houses</w:t>
      </w:r>
    </w:p>
    <w:p w14:paraId="7CC24307" w14:textId="77777777" w:rsidR="00920A82" w:rsidRDefault="00000000" w:rsidP="00920A82">
      <w:pPr>
        <w:pStyle w:val="PlainText"/>
        <w:rPr>
          <w:rFonts w:ascii="Courier New" w:hAnsi="Courier New" w:cs="Courier New"/>
        </w:rPr>
      </w:pPr>
      <w:r w:rsidRPr="00920A82">
        <w:rPr>
          <w:rFonts w:ascii="Courier New" w:hAnsi="Courier New" w:cs="Courier New"/>
        </w:rPr>
        <w:t>![Dashboard 1](https://user-images.githubusercontent.com/69259777/206843131-644980f9-01ba-475a-82f7-48fde58bb484.png)</w:t>
      </w:r>
    </w:p>
    <w:sectPr w:rsidR="00920A82" w:rsidSect="00920A8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40C1"/>
    <w:multiLevelType w:val="hybridMultilevel"/>
    <w:tmpl w:val="D3CE2814"/>
    <w:lvl w:ilvl="0" w:tplc="BCBE6B1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5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90"/>
    <w:rsid w:val="00666390"/>
    <w:rsid w:val="00920A82"/>
    <w:rsid w:val="00D5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E271"/>
  <w15:chartTrackingRefBased/>
  <w15:docId w15:val="{D7A507B8-30D4-46B8-91D1-E3261F2F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0A8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0A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</dc:creator>
  <cp:keywords/>
  <dc:description/>
  <cp:lastModifiedBy>vaishnavi R</cp:lastModifiedBy>
  <cp:revision>2</cp:revision>
  <dcterms:created xsi:type="dcterms:W3CDTF">2022-12-10T13:20:00Z</dcterms:created>
  <dcterms:modified xsi:type="dcterms:W3CDTF">2022-12-10T13:20:00Z</dcterms:modified>
</cp:coreProperties>
</file>