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9B932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Home</w:t>
      </w:r>
    </w:p>
    <w:p w14:paraId="5CA27AFB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welcoming, inspiring overview with:</w:t>
      </w:r>
    </w:p>
    <w:p w14:paraId="6054E023" w14:textId="77777777" w:rsidR="00D4787D" w:rsidRPr="00D4787D" w:rsidRDefault="00D4787D" w:rsidP="00D4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books distributed</w:t>
      </w:r>
    </w:p>
    <w:p w14:paraId="332784FE" w14:textId="77777777" w:rsidR="00D4787D" w:rsidRPr="00D4787D" w:rsidRDefault="00D4787D" w:rsidP="00D4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Participating temples and countries</w:t>
      </w:r>
    </w:p>
    <w:p w14:paraId="0E25DBCB" w14:textId="77777777" w:rsidR="00D4787D" w:rsidRPr="00D4787D" w:rsidRDefault="00D4787D" w:rsidP="00D4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month’s leading temples</w:t>
      </w:r>
    </w:p>
    <w:p w14:paraId="5D6DB437" w14:textId="77777777" w:rsidR="00D4787D" w:rsidRPr="00D4787D" w:rsidRDefault="00D4787D" w:rsidP="00D4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testimonials and </w:t>
      </w:r>
      <w:proofErr w:type="spellStart"/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sankirtan</w:t>
      </w:r>
      <w:proofErr w:type="spellEnd"/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stories</w:t>
      </w:r>
    </w:p>
    <w:p w14:paraId="54A78808" w14:textId="77777777" w:rsidR="00D4787D" w:rsidRPr="00D4787D" w:rsidRDefault="00D4787D" w:rsidP="00D4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campaigns</w:t>
      </w:r>
    </w:p>
    <w:p w14:paraId="3A1A83E2" w14:textId="77777777" w:rsidR="00D4787D" w:rsidRPr="00D4787D" w:rsidRDefault="00D4787D" w:rsidP="00D4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actions: </w:t>
      </w:r>
      <w:r w:rsidRPr="00D47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Submit Distribution</w:t>
      </w: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47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Dashboard</w:t>
      </w: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47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 a Temple</w:t>
      </w:r>
    </w:p>
    <w:p w14:paraId="26423AF0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Global Dashboard</w:t>
      </w:r>
    </w:p>
    <w:p w14:paraId="55DBC7C0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reporting across the movement:</w:t>
      </w:r>
    </w:p>
    <w:p w14:paraId="6B8B0449" w14:textId="01D2BC5F" w:rsidR="00D4787D" w:rsidRPr="00D4787D" w:rsidRDefault="00D4787D" w:rsidP="00D4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Books distributed yearly, and all-time</w:t>
      </w:r>
    </w:p>
    <w:p w14:paraId="4F30682B" w14:textId="77777777" w:rsidR="00D4787D" w:rsidRPr="00D4787D" w:rsidRDefault="00D4787D" w:rsidP="00D4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 by temple, country, zone, and book type</w:t>
      </w:r>
    </w:p>
    <w:p w14:paraId="0F191902" w14:textId="77777777" w:rsidR="00D4787D" w:rsidRPr="00D4787D" w:rsidRDefault="00D4787D" w:rsidP="00D4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Individual, congregation, and temple rankings</w:t>
      </w:r>
    </w:p>
    <w:p w14:paraId="50E11DF8" w14:textId="77777777" w:rsidR="00D4787D" w:rsidRPr="00D4787D" w:rsidRDefault="00D4787D" w:rsidP="00D4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toward annual targets</w:t>
      </w:r>
    </w:p>
    <w:p w14:paraId="67478E6E" w14:textId="77777777" w:rsidR="00D4787D" w:rsidRPr="00D4787D" w:rsidRDefault="00D4787D" w:rsidP="00D4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Trends and historical comparisons</w:t>
      </w:r>
    </w:p>
    <w:p w14:paraId="3F2FFBE9" w14:textId="77777777" w:rsidR="00D4787D" w:rsidRPr="00D4787D" w:rsidRDefault="00D4787D" w:rsidP="00D4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Downloadable reports and charts</w:t>
      </w:r>
    </w:p>
    <w:p w14:paraId="2EDFED57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could include date range, region, temple, campaign, language, and book category.</w:t>
      </w:r>
    </w:p>
    <w:p w14:paraId="5FA0F852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Temples</w:t>
      </w:r>
    </w:p>
    <w:p w14:paraId="3D635A33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searchable directory of participating temples.</w:t>
      </w:r>
    </w:p>
    <w:p w14:paraId="27882C66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temple receives a profile page containing:</w:t>
      </w:r>
    </w:p>
    <w:p w14:paraId="2E1BFEAD" w14:textId="77777777" w:rsidR="00D4787D" w:rsidRPr="00D4787D" w:rsidRDefault="00D4787D" w:rsidP="00D4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Temple information and contact details</w:t>
      </w:r>
    </w:p>
    <w:p w14:paraId="0306007A" w14:textId="77777777" w:rsidR="00D4787D" w:rsidRPr="00D4787D" w:rsidRDefault="00D4787D" w:rsidP="00D4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and historical distribution totals</w:t>
      </w:r>
    </w:p>
    <w:p w14:paraId="184D02B1" w14:textId="77777777" w:rsidR="00D4787D" w:rsidRPr="00D4787D" w:rsidRDefault="00D4787D" w:rsidP="00D4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targets and progress</w:t>
      </w:r>
    </w:p>
    <w:p w14:paraId="5D6D06E2" w14:textId="77777777" w:rsidR="00D4787D" w:rsidRPr="00D4787D" w:rsidRDefault="00D4787D" w:rsidP="00D4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Sankirtan team members</w:t>
      </w:r>
    </w:p>
    <w:p w14:paraId="3AAE00FE" w14:textId="77777777" w:rsidR="00D4787D" w:rsidRPr="00D4787D" w:rsidRDefault="00D4787D" w:rsidP="00D4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Reports, photographs, and testimonials</w:t>
      </w:r>
    </w:p>
    <w:p w14:paraId="4068D189" w14:textId="77777777" w:rsidR="00D4787D" w:rsidRPr="00D4787D" w:rsidRDefault="00D4787D" w:rsidP="00D4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initiatives and upcoming events</w:t>
      </w:r>
    </w:p>
    <w:p w14:paraId="103B56A1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Campaigns</w:t>
      </w:r>
    </w:p>
    <w:p w14:paraId="4F771A81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 for movement-wide and regional campaigns, such as:</w:t>
      </w:r>
    </w:p>
    <w:p w14:paraId="2740B3A9" w14:textId="77777777" w:rsidR="00D4787D" w:rsidRPr="00D4787D" w:rsidRDefault="00D4787D" w:rsidP="00D4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December Book Marathon</w:t>
      </w:r>
    </w:p>
    <w:p w14:paraId="78392A57" w14:textId="77777777" w:rsidR="00D4787D" w:rsidRPr="00D4787D" w:rsidRDefault="00D4787D" w:rsidP="00D4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Gita Jayanti</w:t>
      </w:r>
    </w:p>
    <w:p w14:paraId="441A448A" w14:textId="77777777" w:rsidR="00D4787D" w:rsidRPr="00D4787D" w:rsidRDefault="00D4787D" w:rsidP="00D4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World Holy Name Festival</w:t>
      </w:r>
    </w:p>
    <w:p w14:paraId="3EC4426B" w14:textId="77777777" w:rsidR="00D4787D" w:rsidRPr="00D4787D" w:rsidRDefault="00D4787D" w:rsidP="00D4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Prabhupada Book Marathon</w:t>
      </w:r>
    </w:p>
    <w:p w14:paraId="0A34C603" w14:textId="77777777" w:rsidR="00D4787D" w:rsidRPr="00D4787D" w:rsidRDefault="00D4787D" w:rsidP="00D4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regional campaigns</w:t>
      </w:r>
    </w:p>
    <w:p w14:paraId="259D0AFA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Each campaign page can show its objective, dates, resources, participation instructions, live progress, and leaderboard.</w:t>
      </w:r>
    </w:p>
    <w:p w14:paraId="14BAE0E8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Reports</w:t>
      </w:r>
    </w:p>
    <w:p w14:paraId="6052CDB7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central reporting library:</w:t>
      </w:r>
    </w:p>
    <w:p w14:paraId="63AAD07A" w14:textId="77777777" w:rsidR="00D4787D" w:rsidRPr="00D4787D" w:rsidRDefault="00D4787D" w:rsidP="00D4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and monthly reports</w:t>
      </w:r>
    </w:p>
    <w:p w14:paraId="2B0CC0D9" w14:textId="77777777" w:rsidR="00D4787D" w:rsidRPr="00D4787D" w:rsidRDefault="00D4787D" w:rsidP="00D4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Temple performance reports</w:t>
      </w:r>
    </w:p>
    <w:p w14:paraId="234F0738" w14:textId="77777777" w:rsidR="00D4787D" w:rsidRPr="00D4787D" w:rsidRDefault="00D4787D" w:rsidP="00D4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and global summaries</w:t>
      </w:r>
    </w:p>
    <w:p w14:paraId="29D4C6A3" w14:textId="77777777" w:rsidR="00D4787D" w:rsidRPr="00D4787D" w:rsidRDefault="00D4787D" w:rsidP="00D4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reports</w:t>
      </w:r>
    </w:p>
    <w:p w14:paraId="62D52624" w14:textId="77777777" w:rsidR="00D4787D" w:rsidRPr="00D4787D" w:rsidRDefault="00D4787D" w:rsidP="00D4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Year-over-year comparisons</w:t>
      </w:r>
    </w:p>
    <w:p w14:paraId="2625257F" w14:textId="77777777" w:rsidR="00D4787D" w:rsidRPr="00D4787D" w:rsidRDefault="00D4787D" w:rsidP="00D4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PDF, CSV, and spreadsheet formats</w:t>
      </w:r>
    </w:p>
    <w:p w14:paraId="7A1C3A9F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Sankirtan Stories</w:t>
      </w:r>
    </w:p>
    <w:p w14:paraId="2801DC86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inspiring content section featuring:</w:t>
      </w:r>
    </w:p>
    <w:p w14:paraId="6A75D6C5" w14:textId="77777777" w:rsidR="00D4787D" w:rsidRPr="00D4787D" w:rsidRDefault="00D4787D" w:rsidP="00D4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Distributor testimonials</w:t>
      </w:r>
    </w:p>
    <w:p w14:paraId="45BD3874" w14:textId="77777777" w:rsidR="00D4787D" w:rsidRPr="00D4787D" w:rsidRDefault="00D4787D" w:rsidP="00D4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Recipient experiences</w:t>
      </w:r>
    </w:p>
    <w:p w14:paraId="072BA1C5" w14:textId="77777777" w:rsidR="00D4787D" w:rsidRPr="00D4787D" w:rsidRDefault="00D4787D" w:rsidP="00D4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Temple success stories</w:t>
      </w:r>
    </w:p>
    <w:p w14:paraId="2FE9BE10" w14:textId="77777777" w:rsidR="00D4787D" w:rsidRPr="00D4787D" w:rsidRDefault="00D4787D" w:rsidP="00D4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Devotee interviews</w:t>
      </w:r>
    </w:p>
    <w:p w14:paraId="352D27D5" w14:textId="77777777" w:rsidR="00D4787D" w:rsidRPr="00D4787D" w:rsidRDefault="00D4787D" w:rsidP="00D4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Photos and short videos</w:t>
      </w:r>
    </w:p>
    <w:p w14:paraId="205DDCD0" w14:textId="77777777" w:rsidR="00D4787D" w:rsidRPr="00D4787D" w:rsidRDefault="00D4787D" w:rsidP="00D4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“Book distribution miracle” stories</w:t>
      </w:r>
    </w:p>
    <w:p w14:paraId="4BECE783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Stories should be searchable by temple, country, campaign, and language.</w:t>
      </w:r>
    </w:p>
    <w:p w14:paraId="5A7A5F29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Resources</w:t>
      </w:r>
    </w:p>
    <w:p w14:paraId="23A1882E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materials for temples and distributors:</w:t>
      </w:r>
    </w:p>
    <w:p w14:paraId="06F20FDA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Book-distribution training</w:t>
      </w:r>
    </w:p>
    <w:p w14:paraId="0F56C815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guides</w:t>
      </w:r>
    </w:p>
    <w:p w14:paraId="0F4695B7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Seminar recordings</w:t>
      </w:r>
    </w:p>
    <w:p w14:paraId="21EA36EB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posters and social-media assets</w:t>
      </w:r>
    </w:p>
    <w:p w14:paraId="31499A02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instructions</w:t>
      </w:r>
    </w:p>
    <w:p w14:paraId="6FA600E3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Team-management guidance</w:t>
      </w:r>
    </w:p>
    <w:p w14:paraId="4E7CED37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Frequently asked questions</w:t>
      </w:r>
    </w:p>
    <w:p w14:paraId="29A52E46" w14:textId="77777777" w:rsidR="00D4787D" w:rsidRPr="00D4787D" w:rsidRDefault="00D4787D" w:rsidP="00D4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Translated resources</w:t>
      </w:r>
    </w:p>
    <w:p w14:paraId="40ECFE5C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Events and Calendar</w:t>
      </w:r>
    </w:p>
    <w:p w14:paraId="5EE6DB79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global calendar covering:</w:t>
      </w:r>
    </w:p>
    <w:p w14:paraId="597E98CE" w14:textId="77777777" w:rsidR="00D4787D" w:rsidRPr="00D4787D" w:rsidRDefault="00D4787D" w:rsidP="00D47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Sankirtan festivals</w:t>
      </w:r>
    </w:p>
    <w:p w14:paraId="68B90D98" w14:textId="77777777" w:rsidR="00D4787D" w:rsidRPr="00D4787D" w:rsidRDefault="00D4787D" w:rsidP="00D47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seminars</w:t>
      </w:r>
    </w:p>
    <w:p w14:paraId="1E4B7C9A" w14:textId="77777777" w:rsidR="00D4787D" w:rsidRPr="00D4787D" w:rsidRDefault="00D4787D" w:rsidP="00D47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dates</w:t>
      </w:r>
    </w:p>
    <w:p w14:paraId="50F7E780" w14:textId="77777777" w:rsidR="00D4787D" w:rsidRPr="00D4787D" w:rsidRDefault="00D4787D" w:rsidP="00D47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Temple distribution events</w:t>
      </w:r>
    </w:p>
    <w:p w14:paraId="5179053F" w14:textId="77777777" w:rsidR="00D4787D" w:rsidRPr="00D4787D" w:rsidRDefault="00D4787D" w:rsidP="00D47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Online meetings and presentations</w:t>
      </w:r>
    </w:p>
    <w:p w14:paraId="2ACB235F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9. About Brihat </w:t>
      </w:r>
      <w:proofErr w:type="spellStart"/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Mridanga</w:t>
      </w:r>
      <w:proofErr w:type="spellEnd"/>
    </w:p>
    <w:p w14:paraId="4E18B30D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2499D4C3" w14:textId="77777777" w:rsidR="00D4787D" w:rsidRPr="00D4787D" w:rsidRDefault="00D4787D" w:rsidP="00D4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meaning of “Brihat </w:t>
      </w:r>
      <w:proofErr w:type="spellStart"/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Mridanga</w:t>
      </w:r>
      <w:proofErr w:type="spellEnd"/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3C840AEA" w14:textId="77777777" w:rsidR="00D4787D" w:rsidRPr="00D4787D" w:rsidRDefault="00D4787D" w:rsidP="00D4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Srila Prabhupada’s vision for book distribution</w:t>
      </w:r>
    </w:p>
    <w:p w14:paraId="30A39730" w14:textId="77777777" w:rsidR="00D4787D" w:rsidRPr="00D4787D" w:rsidRDefault="00D4787D" w:rsidP="00D4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platform’s mission</w:t>
      </w:r>
    </w:p>
    <w:p w14:paraId="0EEBE0A9" w14:textId="77777777" w:rsidR="00D4787D" w:rsidRPr="00D4787D" w:rsidRDefault="00D4787D" w:rsidP="00D4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and supporting teams</w:t>
      </w:r>
    </w:p>
    <w:p w14:paraId="0A166D2B" w14:textId="77777777" w:rsidR="00D4787D" w:rsidRPr="00D4787D" w:rsidRDefault="00D4787D" w:rsidP="00D4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Participating regions</w:t>
      </w:r>
    </w:p>
    <w:p w14:paraId="1966BFD3" w14:textId="77777777" w:rsidR="00D4787D" w:rsidRPr="00D4787D" w:rsidRDefault="00D4787D" w:rsidP="00D4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information</w:t>
      </w:r>
    </w:p>
    <w:p w14:paraId="15D9B3C8" w14:textId="77777777" w:rsidR="00D4787D" w:rsidRPr="00D4787D" w:rsidRDefault="00D4787D" w:rsidP="00D4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Temple Portal</w:t>
      </w:r>
    </w:p>
    <w:p w14:paraId="5BD2C6FD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secure area for authorized temple representatives:</w:t>
      </w:r>
    </w:p>
    <w:p w14:paraId="4028AEC1" w14:textId="77777777" w:rsidR="00D4787D" w:rsidRPr="00D4787D" w:rsidRDefault="00D4787D" w:rsidP="00D47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daily or monthly figures</w:t>
      </w:r>
    </w:p>
    <w:p w14:paraId="73C4E998" w14:textId="77777777" w:rsidR="00D4787D" w:rsidRPr="00D4787D" w:rsidRDefault="00D4787D" w:rsidP="00D47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distribution data</w:t>
      </w:r>
    </w:p>
    <w:p w14:paraId="644250FF" w14:textId="77777777" w:rsidR="00D4787D" w:rsidRPr="00D4787D" w:rsidRDefault="00D4787D" w:rsidP="00D47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targets</w:t>
      </w:r>
    </w:p>
    <w:p w14:paraId="5F2A2C50" w14:textId="77777777" w:rsidR="00D4787D" w:rsidRPr="00D4787D" w:rsidRDefault="00D4787D" w:rsidP="00D47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temple members</w:t>
      </w:r>
    </w:p>
    <w:p w14:paraId="6FF2E58E" w14:textId="77777777" w:rsidR="00D4787D" w:rsidRPr="00D4787D" w:rsidRDefault="00D4787D" w:rsidP="00D47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stories, photographs, and reports</w:t>
      </w:r>
    </w:p>
    <w:p w14:paraId="545D7963" w14:textId="77777777" w:rsidR="00D4787D" w:rsidRPr="00D4787D" w:rsidRDefault="00D4787D" w:rsidP="00D47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submission history</w:t>
      </w:r>
    </w:p>
    <w:p w14:paraId="2106AE19" w14:textId="77777777" w:rsidR="00D4787D" w:rsidRPr="00D4787D" w:rsidRDefault="00D4787D" w:rsidP="00D47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or approve submitted data</w:t>
      </w:r>
    </w:p>
    <w:p w14:paraId="1851B479" w14:textId="77777777" w:rsidR="00D4787D" w:rsidRPr="00D4787D" w:rsidRDefault="00D4787D" w:rsidP="00D4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7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permissions could be provided for distributors, temple coordinators, regional administrators, and global administrators.</w:t>
      </w:r>
    </w:p>
    <w:p w14:paraId="03FD46DA" w14:textId="77777777" w:rsidR="000C7AD7" w:rsidRDefault="000C7AD7"/>
    <w:sectPr w:rsidR="000C7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2F4"/>
    <w:multiLevelType w:val="multilevel"/>
    <w:tmpl w:val="F86A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136D3"/>
    <w:multiLevelType w:val="multilevel"/>
    <w:tmpl w:val="DC9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A7D23"/>
    <w:multiLevelType w:val="multilevel"/>
    <w:tmpl w:val="E55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3D58"/>
    <w:multiLevelType w:val="multilevel"/>
    <w:tmpl w:val="1D04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A5082"/>
    <w:multiLevelType w:val="multilevel"/>
    <w:tmpl w:val="9D8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17B74"/>
    <w:multiLevelType w:val="multilevel"/>
    <w:tmpl w:val="EBAA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92EDE"/>
    <w:multiLevelType w:val="multilevel"/>
    <w:tmpl w:val="58C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A07A9"/>
    <w:multiLevelType w:val="multilevel"/>
    <w:tmpl w:val="1AA4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E384A"/>
    <w:multiLevelType w:val="multilevel"/>
    <w:tmpl w:val="647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24812"/>
    <w:multiLevelType w:val="multilevel"/>
    <w:tmpl w:val="46A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70825">
    <w:abstractNumId w:val="4"/>
  </w:num>
  <w:num w:numId="2" w16cid:durableId="125314803">
    <w:abstractNumId w:val="6"/>
  </w:num>
  <w:num w:numId="3" w16cid:durableId="686056921">
    <w:abstractNumId w:val="8"/>
  </w:num>
  <w:num w:numId="4" w16cid:durableId="957416495">
    <w:abstractNumId w:val="9"/>
  </w:num>
  <w:num w:numId="5" w16cid:durableId="1078550878">
    <w:abstractNumId w:val="3"/>
  </w:num>
  <w:num w:numId="6" w16cid:durableId="14966101">
    <w:abstractNumId w:val="2"/>
  </w:num>
  <w:num w:numId="7" w16cid:durableId="2035571286">
    <w:abstractNumId w:val="5"/>
  </w:num>
  <w:num w:numId="8" w16cid:durableId="2099062102">
    <w:abstractNumId w:val="7"/>
  </w:num>
  <w:num w:numId="9" w16cid:durableId="522132851">
    <w:abstractNumId w:val="1"/>
  </w:num>
  <w:num w:numId="10" w16cid:durableId="74128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7D"/>
    <w:rsid w:val="000C7AD7"/>
    <w:rsid w:val="00531D66"/>
    <w:rsid w:val="008574B3"/>
    <w:rsid w:val="009747CB"/>
    <w:rsid w:val="00B42A1C"/>
    <w:rsid w:val="00D4787D"/>
    <w:rsid w:val="00F0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045EE"/>
  <w15:chartTrackingRefBased/>
  <w15:docId w15:val="{8A20A797-E580-B74C-9908-A53A7A20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47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Pradeepta Narasimha Dasa</dc:creator>
  <cp:keywords/>
  <dc:description/>
  <cp:lastModifiedBy>Pradeepta Narasimha Dasa</cp:lastModifiedBy>
  <cp:revision>3</cp:revision>
  <dcterms:created xsi:type="dcterms:W3CDTF">2026-07-30T13:15:00Z</dcterms:created>
  <dcterms:modified xsi:type="dcterms:W3CDTF">2026-07-31T03:05:00Z</dcterms:modified>
</cp:coreProperties>
</file>