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988D" w14:textId="40C96C8C" w:rsidR="003E6E76" w:rsidRDefault="003E6E76">
      <w:r>
        <w:t>Task_ 45</w:t>
      </w:r>
    </w:p>
    <w:p w14:paraId="214A4608" w14:textId="7088EFA7" w:rsidR="003E6E76" w:rsidRDefault="003E6E76">
      <w:r>
        <w:t>Git upload from commands</w:t>
      </w:r>
    </w:p>
    <w:p w14:paraId="226CC7F3" w14:textId="63873DA1" w:rsidR="003E6E76" w:rsidRDefault="003E6E76">
      <w:r w:rsidRPr="003E6E76">
        <w:drawing>
          <wp:inline distT="0" distB="0" distL="0" distR="0" wp14:anchorId="4FFD60FB" wp14:editId="2A929195">
            <wp:extent cx="5943600" cy="2971800"/>
            <wp:effectExtent l="0" t="0" r="0" b="0"/>
            <wp:docPr id="4749294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943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A47D" w14:textId="77777777" w:rsidR="003E6E76" w:rsidRDefault="003E6E76"/>
    <w:p w14:paraId="75F8B262" w14:textId="6315D7F5" w:rsidR="003E6E76" w:rsidRDefault="003E6E76">
      <w:r w:rsidRPr="003E6E76">
        <w:drawing>
          <wp:inline distT="0" distB="0" distL="0" distR="0" wp14:anchorId="580AC744" wp14:editId="5BBAE1CF">
            <wp:extent cx="5943600" cy="2743200"/>
            <wp:effectExtent l="0" t="0" r="0" b="0"/>
            <wp:docPr id="1022792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27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8C7B" w14:textId="77777777" w:rsidR="00415602" w:rsidRDefault="00415602"/>
    <w:p w14:paraId="2F21CEF9" w14:textId="1990FFA5" w:rsidR="00415602" w:rsidRDefault="00415602">
      <w:r w:rsidRPr="00415602">
        <w:lastRenderedPageBreak/>
        <w:drawing>
          <wp:inline distT="0" distB="0" distL="0" distR="0" wp14:anchorId="6AAC1656" wp14:editId="72D8BE64">
            <wp:extent cx="5943600" cy="2959100"/>
            <wp:effectExtent l="0" t="0" r="0" b="0"/>
            <wp:docPr id="7163977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9773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C8A6" w14:textId="77777777" w:rsidR="000C0B18" w:rsidRDefault="000C0B18"/>
    <w:p w14:paraId="534D1855" w14:textId="70232942" w:rsidR="000C0B18" w:rsidRDefault="000C0B18">
      <w:r w:rsidRPr="000C0B18">
        <w:drawing>
          <wp:inline distT="0" distB="0" distL="0" distR="0" wp14:anchorId="0FF2AD62" wp14:editId="766123FD">
            <wp:extent cx="5943600" cy="1866900"/>
            <wp:effectExtent l="0" t="0" r="0" b="0"/>
            <wp:docPr id="148615693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6937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76"/>
    <w:rsid w:val="000C0B18"/>
    <w:rsid w:val="003E6E76"/>
    <w:rsid w:val="00415602"/>
    <w:rsid w:val="00755D44"/>
    <w:rsid w:val="00AE4DE6"/>
    <w:rsid w:val="00B2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E1B0D"/>
  <w15:chartTrackingRefBased/>
  <w15:docId w15:val="{1A358F78-9C32-49E5-B84F-85ED67D9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kommu</dc:creator>
  <cp:keywords/>
  <dc:description/>
  <cp:lastModifiedBy>veena kommu</cp:lastModifiedBy>
  <cp:revision>2</cp:revision>
  <dcterms:created xsi:type="dcterms:W3CDTF">2025-11-14T01:11:00Z</dcterms:created>
  <dcterms:modified xsi:type="dcterms:W3CDTF">2025-11-14T01:11:00Z</dcterms:modified>
</cp:coreProperties>
</file>