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0B7" w:rsidRPr="008E14DE" w:rsidRDefault="008E14DE">
      <w:r w:rsidRPr="008E14DE">
        <w:t>Onderhoud fietsen Stad Gent</w:t>
      </w:r>
    </w:p>
    <w:p w:rsidR="008E14DE" w:rsidRPr="008E14DE" w:rsidRDefault="008E14DE">
      <w:r w:rsidRPr="008E14DE">
        <w:t xml:space="preserve">Nieuw contract type maken </w:t>
      </w:r>
      <w:r w:rsidRPr="008E14DE">
        <w:t>“</w:t>
      </w:r>
      <w:r w:rsidRPr="008E14DE">
        <w:t>Onder</w:t>
      </w:r>
      <w:r>
        <w:t>h</w:t>
      </w:r>
      <w:r w:rsidRPr="008E14DE">
        <w:t>oud fietsen</w:t>
      </w:r>
      <w:r w:rsidRPr="008E14DE">
        <w:t>”</w:t>
      </w:r>
    </w:p>
    <w:p w:rsidR="008E14DE" w:rsidRDefault="008E14DE">
      <w:r>
        <w:t>Een extra velden te  voorzien per contract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de frequentie bij te houden (in maanden)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Tijd voor uitnodiging (in dagen)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Tijd voor herinnering (in dagen)</w:t>
      </w:r>
    </w:p>
    <w:p w:rsidR="00A42FF7" w:rsidRP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r w:rsidRPr="00A42FF7">
        <w:rPr>
          <w:rFonts w:ascii="inherit" w:hAnsi="inherit" w:cs="Courier New"/>
          <w:color w:val="212121"/>
          <w:sz w:val="20"/>
          <w:szCs w:val="20"/>
        </w:rPr>
        <w:t>exec dba.applsp_AddColumnInteger 'umm','servcontract','_svcpofreq','_POFrequency','Int32','Onderhoudsfrequentie','','NL','OH freq','OH freq'</w:t>
      </w:r>
    </w:p>
    <w:p w:rsidR="00A42FF7" w:rsidRP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r w:rsidRPr="00A42FF7">
        <w:rPr>
          <w:rFonts w:ascii="inherit" w:hAnsi="inherit" w:cs="Courier New"/>
          <w:color w:val="212121"/>
          <w:sz w:val="20"/>
          <w:szCs w:val="20"/>
        </w:rPr>
        <w:t>exec dba.applsp_AddColumnInteger 'umm','servcontract','_svcpoinvdays','_POInvitationDays','Int32','Dagen voor uitnodiging PO','','NL','OH Uitnodiging vooruit','OH Uitnodiging vooruit'</w:t>
      </w:r>
    </w:p>
    <w:p w:rsid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r w:rsidRPr="00A42FF7">
        <w:rPr>
          <w:rFonts w:ascii="inherit" w:hAnsi="inherit" w:cs="Courier New"/>
          <w:color w:val="212121"/>
          <w:sz w:val="20"/>
          <w:szCs w:val="20"/>
        </w:rPr>
        <w:t>exec dba.applsp_AddColumnInteger 'umm','servcontract','_svcporeminderdays','_POReminderDays','Int32','Dagen voor reminder PO','','NL','OH herinnering na','OH herinnering na'</w:t>
      </w:r>
    </w:p>
    <w:p w:rsidR="009B08B4" w:rsidRPr="00A42FF7" w:rsidRDefault="009B08B4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</w:p>
    <w:p w:rsidR="008E14DE" w:rsidRDefault="008E14DE" w:rsidP="008E14DE">
      <w:r>
        <w:t>Verschil tussen intern en extern contract kunnen we zien indien er een leverancier aan gekoppeld is.</w:t>
      </w:r>
    </w:p>
    <w:p w:rsidR="008E14DE" w:rsidRDefault="008E14DE" w:rsidP="008E14DE">
      <w:r>
        <w:t xml:space="preserve">Bij de fietsen het veld EQMSVCID op het scherm zetten om hier het onderhoudscontract in te plaatsen (enkel actieve contracten tonen van het type </w:t>
      </w:r>
      <w:r>
        <w:t>“</w:t>
      </w:r>
      <w:r>
        <w:t>onderhoud fietsen</w:t>
      </w:r>
      <w:r>
        <w:t>”</w:t>
      </w:r>
      <w:r>
        <w:t>)</w:t>
      </w:r>
    </w:p>
    <w:p w:rsidR="008E14DE" w:rsidRDefault="008E14DE" w:rsidP="008E14DE">
      <w:r>
        <w:t>Een extra velden te  voorzien per fiets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Datum laatste Onderhoud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Berekende datum van volgend onderhoud (als contract gekoppeld)</w:t>
      </w:r>
    </w:p>
    <w:p w:rsidR="008E14DE" w:rsidRDefault="008E14DE" w:rsidP="008E14DE">
      <w:r>
        <w:t>Het wijzigen van een contract aan een fiets doen via een knop die een contract opvraagt en de datum laatste onderhoud.</w:t>
      </w:r>
    </w:p>
    <w:p w:rsidR="008E14DE" w:rsidRDefault="008E14DE" w:rsidP="008E14DE">
      <w:r>
        <w:t>Extra knop op het hoofdscherm van fietsen om onderhoud vast te leggen.</w:t>
      </w:r>
    </w:p>
    <w:p w:rsidR="008E14DE" w:rsidRDefault="008E14DE" w:rsidP="008E14DE">
      <w:r>
        <w:t>Indien het een extern contract is datum vragen, dan een job aan maken en deze direct sluiten en datum laatste onderhoud invullen.</w:t>
      </w:r>
    </w:p>
    <w:p w:rsidR="008E14DE" w:rsidRDefault="008E14DE" w:rsidP="008E14DE">
      <w:r>
        <w:t xml:space="preserve">Indien het een intern contract is job aan maken en het </w:t>
      </w:r>
      <w:r w:rsidR="0039143B">
        <w:t xml:space="preserve">job </w:t>
      </w:r>
      <w:r>
        <w:t xml:space="preserve">scherm openen met de </w:t>
      </w:r>
      <w:r w:rsidR="0039143B">
        <w:t>een knop gereed melden. Bij het gereed melden job sluiten en datum laatste OH invullen met de gereed datum.</w:t>
      </w:r>
    </w:p>
    <w:p w:rsidR="0039143B" w:rsidRDefault="0039143B" w:rsidP="008E14DE"/>
    <w:p w:rsidR="0039143B" w:rsidRDefault="0039143B" w:rsidP="008E14DE">
      <w:r>
        <w:t>Volgend mails automatisch versturen naar bestuurder (eqmownerempid)</w:t>
      </w:r>
    </w:p>
    <w:p w:rsidR="0039143B" w:rsidRDefault="0039143B" w:rsidP="0039143B">
      <w:pPr>
        <w:pStyle w:val="ListParagraph"/>
        <w:numPr>
          <w:ilvl w:val="0"/>
          <w:numId w:val="1"/>
        </w:numPr>
      </w:pPr>
      <w:r>
        <w:t>X dagen voor datum volgend onderhoud</w:t>
      </w:r>
    </w:p>
    <w:p w:rsidR="0039143B" w:rsidRDefault="0039143B" w:rsidP="0039143B">
      <w:pPr>
        <w:pStyle w:val="ListParagraph"/>
        <w:numPr>
          <w:ilvl w:val="0"/>
          <w:numId w:val="1"/>
        </w:numPr>
      </w:pPr>
      <w:r>
        <w:t>Herinnering x dagen na volgend onderhoud</w:t>
      </w:r>
    </w:p>
    <w:p w:rsidR="0039143B" w:rsidRDefault="0039143B" w:rsidP="0039143B">
      <w:r>
        <w:t>Op het hoofdscherm een extra tab voorzien met de mails.</w:t>
      </w:r>
    </w:p>
    <w:p w:rsidR="00602723" w:rsidRDefault="00602723" w:rsidP="0039143B">
      <w:r>
        <w:t>test</w:t>
      </w:r>
      <w:bookmarkStart w:id="0" w:name="_GoBack"/>
      <w:bookmarkEnd w:id="0"/>
    </w:p>
    <w:p w:rsidR="0039143B" w:rsidRDefault="0039143B" w:rsidP="0039143B"/>
    <w:p w:rsidR="008E14DE" w:rsidRPr="008E14DE" w:rsidRDefault="008E14DE"/>
    <w:sectPr w:rsidR="008E14DE" w:rsidRPr="008E14DE" w:rsidSect="0060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B38"/>
    <w:multiLevelType w:val="hybridMultilevel"/>
    <w:tmpl w:val="AF62E09C"/>
    <w:lvl w:ilvl="0" w:tplc="D91EFE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DE"/>
    <w:rsid w:val="001150B7"/>
    <w:rsid w:val="0039143B"/>
    <w:rsid w:val="00602723"/>
    <w:rsid w:val="00602CFC"/>
    <w:rsid w:val="008E14DE"/>
    <w:rsid w:val="009B08B4"/>
    <w:rsid w:val="00A42FF7"/>
    <w:rsid w:val="00A54F6E"/>
    <w:rsid w:val="00A711D0"/>
    <w:rsid w:val="00B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DA6E"/>
  <w15:chartTrackingRefBased/>
  <w15:docId w15:val="{8FF1DF35-B86C-44D9-9046-ECC7BE6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F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Vermeiren</dc:creator>
  <cp:keywords/>
  <dc:description/>
  <cp:lastModifiedBy>Ronny Vermeiren</cp:lastModifiedBy>
  <cp:revision>5</cp:revision>
  <dcterms:created xsi:type="dcterms:W3CDTF">2017-09-08T11:59:00Z</dcterms:created>
  <dcterms:modified xsi:type="dcterms:W3CDTF">2017-09-15T10:10:00Z</dcterms:modified>
</cp:coreProperties>
</file>