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DD87" w14:textId="443765FD" w:rsidR="00506391" w:rsidRPr="007014DC" w:rsidRDefault="00506391" w:rsidP="00506391">
      <w:pPr>
        <w:pStyle w:val="a7"/>
        <w:numPr>
          <w:ilvl w:val="0"/>
          <w:numId w:val="1"/>
        </w:numPr>
        <w:rPr>
          <w:noProof/>
          <w:u w:val="single"/>
        </w:rPr>
      </w:pPr>
      <w:r w:rsidRPr="007014DC">
        <w:rPr>
          <w:noProof/>
          <w:u w:val="single"/>
        </w:rPr>
        <w:t xml:space="preserve">Устанавливаем настройки для </w:t>
      </w:r>
      <w:r w:rsidRPr="007014DC">
        <w:rPr>
          <w:noProof/>
          <w:u w:val="single"/>
        </w:rPr>
        <w:t>ParallelGC</w:t>
      </w:r>
    </w:p>
    <w:p w14:paraId="3DD9FF42" w14:textId="4866FF6D" w:rsidR="003841DA" w:rsidRDefault="00506391">
      <w:r>
        <w:rPr>
          <w:noProof/>
        </w:rPr>
        <w:drawing>
          <wp:inline distT="0" distB="0" distL="0" distR="0" wp14:anchorId="277CF47C" wp14:editId="69D0E4AC">
            <wp:extent cx="5935980" cy="1645920"/>
            <wp:effectExtent l="0" t="0" r="7620" b="0"/>
            <wp:docPr id="151290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CAF1" w14:textId="6EB2FD85" w:rsidR="00506391" w:rsidRPr="003910AD" w:rsidRDefault="003910AD">
      <w:r>
        <w:t xml:space="preserve">Состояние </w:t>
      </w:r>
      <w:r>
        <w:rPr>
          <w:lang w:val="en-US"/>
        </w:rPr>
        <w:t>heap</w:t>
      </w:r>
      <w:r w:rsidRPr="003910AD">
        <w:t xml:space="preserve"> </w:t>
      </w:r>
      <w:r>
        <w:t>без запущенной операции</w:t>
      </w:r>
    </w:p>
    <w:p w14:paraId="5A1B8131" w14:textId="08643921" w:rsidR="00794C32" w:rsidRDefault="00BD7A25">
      <w:pPr>
        <w:rPr>
          <w:lang w:val="en-US"/>
        </w:rPr>
      </w:pPr>
      <w:r>
        <w:rPr>
          <w:noProof/>
        </w:rPr>
        <w:drawing>
          <wp:inline distT="0" distB="0" distL="0" distR="0" wp14:anchorId="07F04B68" wp14:editId="7987100B">
            <wp:extent cx="5940425" cy="3341370"/>
            <wp:effectExtent l="0" t="0" r="3175" b="0"/>
            <wp:docPr id="146893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30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8A47" w14:textId="63B4DBDD" w:rsidR="00794C32" w:rsidRPr="00794C32" w:rsidRDefault="00794C32">
      <w:pPr>
        <w:rPr>
          <w:lang w:val="en-US"/>
        </w:rPr>
      </w:pPr>
    </w:p>
    <w:p w14:paraId="70D06AA5" w14:textId="256AEEBA" w:rsidR="00BD7A25" w:rsidRDefault="00BD7A25">
      <w:r>
        <w:t xml:space="preserve">Запускаем программу </w:t>
      </w:r>
    </w:p>
    <w:p w14:paraId="0320D2D5" w14:textId="1CB8A5EE" w:rsidR="003910AD" w:rsidRPr="003910AD" w:rsidRDefault="003910AD">
      <w:r>
        <w:t xml:space="preserve">Идет загрузка процессора </w:t>
      </w:r>
      <w:r w:rsidRPr="003910AD">
        <w:t xml:space="preserve">~20% </w:t>
      </w:r>
      <w:r>
        <w:t xml:space="preserve">и занимаемой памяти </w:t>
      </w:r>
      <w:r w:rsidRPr="003910AD">
        <w:t>~</w:t>
      </w:r>
      <w:r w:rsidRPr="003910AD">
        <w:t xml:space="preserve">750 </w:t>
      </w:r>
      <w:r>
        <w:t>мб</w:t>
      </w:r>
    </w:p>
    <w:p w14:paraId="66A45C5C" w14:textId="65FFDF68" w:rsidR="00BD7A25" w:rsidRPr="00BD7A25" w:rsidRDefault="00BD7A25">
      <w:r>
        <w:rPr>
          <w:noProof/>
        </w:rPr>
        <w:lastRenderedPageBreak/>
        <w:drawing>
          <wp:inline distT="0" distB="0" distL="0" distR="0" wp14:anchorId="242A8042" wp14:editId="19C6FBAB">
            <wp:extent cx="5940425" cy="3341370"/>
            <wp:effectExtent l="0" t="0" r="3175" b="0"/>
            <wp:docPr id="15268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EB04" w14:textId="3EB99686" w:rsidR="00506391" w:rsidRDefault="00506391">
      <w:r>
        <w:t>Запускаем создание массива</w:t>
      </w:r>
      <w:r w:rsidR="00794C32" w:rsidRPr="00BD7A25">
        <w:t xml:space="preserve"> 250000</w:t>
      </w:r>
    </w:p>
    <w:p w14:paraId="269CB95B" w14:textId="68842089" w:rsidR="003910AD" w:rsidRDefault="003910AD">
      <w:r>
        <w:t>Первоначально объем занятой памяти снизился</w:t>
      </w:r>
      <w:r w:rsidRPr="003910AD">
        <w:t>~</w:t>
      </w:r>
      <w:r>
        <w:t xml:space="preserve">700 мб, потом увеличился </w:t>
      </w:r>
      <w:r w:rsidRPr="003910AD">
        <w:t>~</w:t>
      </w:r>
      <w:r>
        <w:t>700 мб. По классам не существенные изменения.</w:t>
      </w:r>
    </w:p>
    <w:p w14:paraId="1344E9BD" w14:textId="496598C3" w:rsidR="00BD7A25" w:rsidRPr="00BD7A25" w:rsidRDefault="00BD7A25">
      <w:r>
        <w:rPr>
          <w:noProof/>
        </w:rPr>
        <w:drawing>
          <wp:inline distT="0" distB="0" distL="0" distR="0" wp14:anchorId="59A2407D" wp14:editId="0735E10A">
            <wp:extent cx="5940425" cy="3341370"/>
            <wp:effectExtent l="0" t="0" r="3175" b="0"/>
            <wp:docPr id="192061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A7B2" w14:textId="58379D3E" w:rsidR="00506391" w:rsidRPr="00794C32" w:rsidRDefault="00794C32">
      <w:r>
        <w:t xml:space="preserve">При создании идет временно е снижение </w:t>
      </w:r>
      <w:r>
        <w:rPr>
          <w:lang w:val="en-US"/>
        </w:rPr>
        <w:t>heap</w:t>
      </w:r>
      <w:r>
        <w:t>, потом  идет увеличение</w:t>
      </w:r>
      <w:r w:rsidRPr="00794C32">
        <w:t xml:space="preserve"> </w:t>
      </w:r>
      <w:r>
        <w:t xml:space="preserve"> </w:t>
      </w:r>
      <w:r w:rsidRPr="00794C32">
        <w:t xml:space="preserve">~750 </w:t>
      </w:r>
      <w:r>
        <w:rPr>
          <w:lang w:val="en-US"/>
        </w:rPr>
        <w:t>mb</w:t>
      </w:r>
    </w:p>
    <w:p w14:paraId="48561886" w14:textId="08304D32" w:rsidR="00794C32" w:rsidRDefault="00794C32"/>
    <w:p w14:paraId="5C4CCA3B" w14:textId="4F88BE9A" w:rsidR="00794C32" w:rsidRDefault="00BD7A25">
      <w:r>
        <w:t>Запускаем сортировку слиянием:</w:t>
      </w:r>
    </w:p>
    <w:p w14:paraId="5CCB08C3" w14:textId="2559DEE7" w:rsidR="00BD7A25" w:rsidRPr="00BD7A25" w:rsidRDefault="00BD7A25" w:rsidP="00BD7A25">
      <w:r w:rsidRPr="00BD7A25">
        <w:rPr>
          <w:lang w:val="en-US"/>
        </w:rPr>
        <w:t>MergeSort</w:t>
      </w:r>
      <w:r w:rsidRPr="00BD7A25">
        <w:t xml:space="preserve"> Начало сортировки - 22:03:09.289289900</w:t>
      </w:r>
    </w:p>
    <w:p w14:paraId="742901C7" w14:textId="741C0B9C" w:rsidR="00BD7A25" w:rsidRDefault="00BD7A25" w:rsidP="00BD7A25">
      <w:r w:rsidRPr="00BD7A25">
        <w:rPr>
          <w:lang w:val="en-US"/>
        </w:rPr>
        <w:t>MergeSort</w:t>
      </w:r>
      <w:r w:rsidRPr="00BD7A25">
        <w:t xml:space="preserve"> Конец сортировки - 22:03:09.352302700</w:t>
      </w:r>
    </w:p>
    <w:p w14:paraId="69B664EC" w14:textId="46B22868" w:rsidR="003910AD" w:rsidRDefault="003910AD" w:rsidP="00BD7A25">
      <w:r>
        <w:lastRenderedPageBreak/>
        <w:t>Сортировка выполнена быстро, существенного изменения в памяти не было.</w:t>
      </w:r>
    </w:p>
    <w:p w14:paraId="3C86403D" w14:textId="4A6276B0" w:rsidR="00BD7A25" w:rsidRDefault="00BD7A25" w:rsidP="00BD7A25">
      <w:r>
        <w:rPr>
          <w:noProof/>
        </w:rPr>
        <w:drawing>
          <wp:inline distT="0" distB="0" distL="0" distR="0" wp14:anchorId="3E700AE4" wp14:editId="7832DC61">
            <wp:extent cx="5940425" cy="3341370"/>
            <wp:effectExtent l="0" t="0" r="3175" b="0"/>
            <wp:docPr id="204313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5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05B6" w14:textId="77777777" w:rsidR="00573466" w:rsidRDefault="00573466" w:rsidP="00BD7A25"/>
    <w:p w14:paraId="360E204F" w14:textId="3BC507E1" w:rsidR="00573466" w:rsidRDefault="00573466" w:rsidP="00BD7A25">
      <w:r>
        <w:t>Сортировка пузы</w:t>
      </w:r>
      <w:r w:rsidR="003910AD">
        <w:t>р</w:t>
      </w:r>
      <w:r>
        <w:t>ьком</w:t>
      </w:r>
    </w:p>
    <w:p w14:paraId="074496E9" w14:textId="77777777" w:rsidR="00573466" w:rsidRDefault="00573466" w:rsidP="00573466">
      <w:r>
        <w:t>BubbleSort Начало сортировки - 22:05:18.911250500</w:t>
      </w:r>
    </w:p>
    <w:p w14:paraId="49CB3140" w14:textId="6D5E0D8B" w:rsidR="00573466" w:rsidRDefault="00573466" w:rsidP="00573466">
      <w:r>
        <w:t>BubbleSort Конец сортировки - 22:07:02.497636200</w:t>
      </w:r>
    </w:p>
    <w:p w14:paraId="5C34794F" w14:textId="01A2D1F0" w:rsidR="0030214A" w:rsidRDefault="0030214A" w:rsidP="00573466">
      <w:r>
        <w:t>Идет увеличение объема занимаемой памяти</w:t>
      </w:r>
      <w:r w:rsidRPr="003910AD">
        <w:t>~</w:t>
      </w:r>
      <w:r>
        <w:t xml:space="preserve">800мб, далее очистка и повторное увеличение </w:t>
      </w:r>
      <w:r w:rsidRPr="003910AD">
        <w:t>~</w:t>
      </w:r>
      <w:r>
        <w:t>750 мб.</w:t>
      </w:r>
    </w:p>
    <w:p w14:paraId="7D1D1084" w14:textId="0AEAB26B" w:rsidR="00573466" w:rsidRDefault="00573466" w:rsidP="00573466">
      <w:r>
        <w:rPr>
          <w:noProof/>
        </w:rPr>
        <w:drawing>
          <wp:inline distT="0" distB="0" distL="0" distR="0" wp14:anchorId="08F8C596" wp14:editId="0F792D87">
            <wp:extent cx="5940425" cy="3341370"/>
            <wp:effectExtent l="0" t="0" r="3175" b="0"/>
            <wp:docPr id="166555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2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18FC" w14:textId="77777777" w:rsidR="0030214A" w:rsidRDefault="0030214A" w:rsidP="00573466"/>
    <w:p w14:paraId="61750FB9" w14:textId="5E5C9F74" w:rsidR="00573466" w:rsidRDefault="00573466" w:rsidP="00573466">
      <w:r>
        <w:lastRenderedPageBreak/>
        <w:t>Сортировка вставками</w:t>
      </w:r>
    </w:p>
    <w:p w14:paraId="1B844DEF" w14:textId="77777777" w:rsidR="00573466" w:rsidRDefault="00573466" w:rsidP="00573466">
      <w:r>
        <w:t>InsertSort Начало сортировки - 22:08:45.528084</w:t>
      </w:r>
    </w:p>
    <w:p w14:paraId="32027ED6" w14:textId="3DAE895D" w:rsidR="00573466" w:rsidRDefault="00573466" w:rsidP="00573466">
      <w:r>
        <w:t>InsertSort Конец сортировки - 22:08:49.527089300</w:t>
      </w:r>
    </w:p>
    <w:p w14:paraId="564F6338" w14:textId="3769F2EC" w:rsidR="0030214A" w:rsidRDefault="0030214A" w:rsidP="00573466">
      <w:r>
        <w:t xml:space="preserve">За время выполнения </w:t>
      </w:r>
      <w:r w:rsidR="007014DC">
        <w:t xml:space="preserve">шло увеличение занимаемой памяти </w:t>
      </w:r>
      <w:r w:rsidR="007014DC" w:rsidRPr="003910AD">
        <w:t>~</w:t>
      </w:r>
      <w:r w:rsidR="007014DC">
        <w:t>800 мб.</w:t>
      </w:r>
    </w:p>
    <w:p w14:paraId="6E125FBA" w14:textId="29492B61" w:rsidR="00573466" w:rsidRDefault="00573466" w:rsidP="00573466">
      <w:r>
        <w:rPr>
          <w:noProof/>
        </w:rPr>
        <w:drawing>
          <wp:inline distT="0" distB="0" distL="0" distR="0" wp14:anchorId="7711E0CE" wp14:editId="6B3B8295">
            <wp:extent cx="5940425" cy="3341370"/>
            <wp:effectExtent l="0" t="0" r="3175" b="0"/>
            <wp:docPr id="69038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84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D0D4" w14:textId="77777777" w:rsidR="000C1770" w:rsidRPr="007014DC" w:rsidRDefault="000C1770" w:rsidP="00573466">
      <w:pPr>
        <w:rPr>
          <w:u w:val="single"/>
        </w:rPr>
      </w:pPr>
    </w:p>
    <w:p w14:paraId="53B721D7" w14:textId="5615543C" w:rsidR="000C1770" w:rsidRPr="007014DC" w:rsidRDefault="007014DC" w:rsidP="007014DC">
      <w:pPr>
        <w:pStyle w:val="a7"/>
        <w:numPr>
          <w:ilvl w:val="0"/>
          <w:numId w:val="1"/>
        </w:numPr>
        <w:rPr>
          <w:u w:val="single"/>
        </w:rPr>
      </w:pPr>
      <w:r w:rsidRPr="007014DC">
        <w:rPr>
          <w:noProof/>
          <w:u w:val="single"/>
        </w:rPr>
        <w:t>Устанавливаем настройки для</w:t>
      </w:r>
      <w:r w:rsidR="000C1770" w:rsidRPr="007014DC">
        <w:rPr>
          <w:u w:val="single"/>
        </w:rPr>
        <w:t xml:space="preserve"> </w:t>
      </w:r>
      <w:r w:rsidR="000C1770" w:rsidRPr="007014DC">
        <w:rPr>
          <w:u w:val="single"/>
        </w:rPr>
        <w:t>G1GC</w:t>
      </w:r>
      <w:r w:rsidR="000C1770" w:rsidRPr="007014DC">
        <w:rPr>
          <w:u w:val="single"/>
        </w:rPr>
        <w:t>:</w:t>
      </w:r>
    </w:p>
    <w:p w14:paraId="0D13E009" w14:textId="77777777" w:rsidR="007014DC" w:rsidRDefault="007014DC" w:rsidP="00573466">
      <w:pPr>
        <w:rPr>
          <w:noProof/>
        </w:rPr>
      </w:pPr>
    </w:p>
    <w:p w14:paraId="6AF01D1C" w14:textId="3A3136E6" w:rsidR="000C1770" w:rsidRDefault="000C1770" w:rsidP="00573466">
      <w:r>
        <w:rPr>
          <w:noProof/>
        </w:rPr>
        <w:drawing>
          <wp:inline distT="0" distB="0" distL="0" distR="0" wp14:anchorId="7D2F0D34" wp14:editId="195B4442">
            <wp:extent cx="5933440" cy="1539240"/>
            <wp:effectExtent l="0" t="0" r="0" b="3810"/>
            <wp:docPr id="17177113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3F5E" w14:textId="2E5A78FF" w:rsidR="000C1770" w:rsidRDefault="007014DC" w:rsidP="00573466">
      <w:r>
        <w:lastRenderedPageBreak/>
        <w:t>Состояние памяти до запуска операции</w:t>
      </w:r>
      <w:r w:rsidR="000C1770">
        <w:rPr>
          <w:noProof/>
        </w:rPr>
        <w:drawing>
          <wp:inline distT="0" distB="0" distL="0" distR="0" wp14:anchorId="386A4DF4" wp14:editId="5D2CDE93">
            <wp:extent cx="5940425" cy="3341370"/>
            <wp:effectExtent l="0" t="0" r="3175" b="0"/>
            <wp:docPr id="162422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5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ADEC" w14:textId="5FE09DD6" w:rsidR="000C1770" w:rsidRDefault="000C1770" w:rsidP="00573466"/>
    <w:p w14:paraId="51581FBC" w14:textId="77777777" w:rsidR="000C1770" w:rsidRDefault="000C1770" w:rsidP="00573466"/>
    <w:p w14:paraId="1DE7F5C7" w14:textId="1ECADBAD" w:rsidR="000C1770" w:rsidRDefault="000C1770" w:rsidP="00573466">
      <w:r>
        <w:t>При запуске</w:t>
      </w:r>
    </w:p>
    <w:p w14:paraId="0E096476" w14:textId="0ED8852E" w:rsidR="000C1770" w:rsidRDefault="000C1770" w:rsidP="00573466">
      <w:r>
        <w:rPr>
          <w:noProof/>
        </w:rPr>
        <w:drawing>
          <wp:inline distT="0" distB="0" distL="0" distR="0" wp14:anchorId="2379F002" wp14:editId="1879646A">
            <wp:extent cx="5940425" cy="3341370"/>
            <wp:effectExtent l="0" t="0" r="3175" b="0"/>
            <wp:docPr id="1619851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5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2579" w14:textId="0774824F" w:rsidR="000C1770" w:rsidRDefault="000C1770" w:rsidP="00573466"/>
    <w:p w14:paraId="7FC8102B" w14:textId="449ACD78" w:rsidR="00950A86" w:rsidRPr="002D4D6E" w:rsidRDefault="000C1770" w:rsidP="00573466">
      <w:r>
        <w:t xml:space="preserve">Далее запускаем </w:t>
      </w:r>
      <w:r w:rsidR="00950A86">
        <w:t>создание массива 250000</w:t>
      </w:r>
      <w:r w:rsidR="002D4D6E">
        <w:t>, объем памяти увеличился</w:t>
      </w:r>
      <w:r w:rsidR="002D4D6E" w:rsidRPr="002D4D6E">
        <w:t xml:space="preserve">~800 </w:t>
      </w:r>
      <w:r w:rsidR="002D4D6E">
        <w:t>мб</w:t>
      </w:r>
    </w:p>
    <w:p w14:paraId="402C8413" w14:textId="1AA75C8A" w:rsidR="00950A86" w:rsidRDefault="00950A86" w:rsidP="00573466">
      <w:r>
        <w:rPr>
          <w:noProof/>
        </w:rPr>
        <w:lastRenderedPageBreak/>
        <w:drawing>
          <wp:inline distT="0" distB="0" distL="0" distR="0" wp14:anchorId="2195CF69" wp14:editId="6C1FE60D">
            <wp:extent cx="5940425" cy="3341370"/>
            <wp:effectExtent l="0" t="0" r="3175" b="0"/>
            <wp:docPr id="180981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1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A417" w14:textId="1BB7B80A" w:rsidR="00950A86" w:rsidRDefault="00950A86" w:rsidP="00573466"/>
    <w:p w14:paraId="21F29416" w14:textId="2429EBA8" w:rsidR="002D4D6E" w:rsidRDefault="002D4D6E" w:rsidP="00573466">
      <w:r>
        <w:t>Запускаем сортировка слиянием.</w:t>
      </w:r>
    </w:p>
    <w:p w14:paraId="44D5C107" w14:textId="14A7C2C5" w:rsidR="002D4D6E" w:rsidRPr="002D4D6E" w:rsidRDefault="002D4D6E" w:rsidP="00573466">
      <w:r>
        <w:t xml:space="preserve">Она выполняется быстро, на графике изменений по памяти не видно, увеличилась загрузка процессора </w:t>
      </w:r>
      <w:r w:rsidRPr="002D4D6E">
        <w:t>~22%</w:t>
      </w:r>
    </w:p>
    <w:p w14:paraId="501BB45F" w14:textId="77777777" w:rsidR="00950A86" w:rsidRDefault="00950A86" w:rsidP="00950A86">
      <w:r>
        <w:t>MergeSort Начало сортировки - 22:21:01.839883600</w:t>
      </w:r>
    </w:p>
    <w:p w14:paraId="3AF6CAEB" w14:textId="51E36DB0" w:rsidR="00950A86" w:rsidRDefault="00950A86" w:rsidP="00950A86">
      <w:r>
        <w:t>MergeSort Конец сортировки - 22:21:01.912834700</w:t>
      </w:r>
    </w:p>
    <w:p w14:paraId="516E2804" w14:textId="2019A1BE" w:rsidR="00950A86" w:rsidRDefault="00950A86" w:rsidP="00950A86">
      <w:r>
        <w:rPr>
          <w:noProof/>
        </w:rPr>
        <w:drawing>
          <wp:inline distT="0" distB="0" distL="0" distR="0" wp14:anchorId="125EBBC9" wp14:editId="46C1519C">
            <wp:extent cx="5940425" cy="3341370"/>
            <wp:effectExtent l="0" t="0" r="3175" b="0"/>
            <wp:docPr id="97768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83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7DB4" w14:textId="77777777" w:rsidR="00950A86" w:rsidRDefault="00950A86" w:rsidP="00950A86">
      <w:pPr>
        <w:rPr>
          <w:lang w:val="en-US"/>
        </w:rPr>
      </w:pPr>
    </w:p>
    <w:p w14:paraId="10983E78" w14:textId="6B50681C" w:rsidR="002D4D6E" w:rsidRDefault="002D4D6E" w:rsidP="00950A86">
      <w:r>
        <w:t>Сортировка пузырьком</w:t>
      </w:r>
    </w:p>
    <w:p w14:paraId="34F50385" w14:textId="76119F8A" w:rsidR="002D4D6E" w:rsidRPr="002D4D6E" w:rsidRDefault="002D4D6E" w:rsidP="00950A86">
      <w:r>
        <w:lastRenderedPageBreak/>
        <w:t xml:space="preserve">Прошла очистка памяти, объем затраченной памяти снизился </w:t>
      </w:r>
      <w:r w:rsidRPr="002D4D6E">
        <w:t xml:space="preserve">~600 </w:t>
      </w:r>
      <w:r>
        <w:t xml:space="preserve">мб, потом прошло временное увеличение до </w:t>
      </w:r>
      <w:r w:rsidRPr="002D4D6E">
        <w:t xml:space="preserve">~740 </w:t>
      </w:r>
      <w:r>
        <w:t>мб</w:t>
      </w:r>
    </w:p>
    <w:p w14:paraId="5482CB81" w14:textId="77777777" w:rsidR="00950A86" w:rsidRDefault="00950A86" w:rsidP="00950A86">
      <w:r>
        <w:t>BubbleSort Начало сортировки - 22:22:17.641445200</w:t>
      </w:r>
    </w:p>
    <w:p w14:paraId="4FCA50CA" w14:textId="38C60754" w:rsidR="00950A86" w:rsidRDefault="00950A86" w:rsidP="00950A86">
      <w:r>
        <w:t>BubbleSort Конец сортировки - 22:23:48.397117800</w:t>
      </w:r>
    </w:p>
    <w:p w14:paraId="391789CF" w14:textId="15076CE0" w:rsidR="00950A86" w:rsidRDefault="00950A86" w:rsidP="00950A86">
      <w:r>
        <w:rPr>
          <w:noProof/>
        </w:rPr>
        <w:drawing>
          <wp:inline distT="0" distB="0" distL="0" distR="0" wp14:anchorId="58E88A97" wp14:editId="04700E54">
            <wp:extent cx="5940425" cy="3341370"/>
            <wp:effectExtent l="0" t="0" r="3175" b="0"/>
            <wp:docPr id="104123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6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A219" w14:textId="77777777" w:rsidR="00950A86" w:rsidRDefault="00950A86" w:rsidP="00950A86"/>
    <w:p w14:paraId="4D854070" w14:textId="610CF5FF" w:rsidR="002D4D6E" w:rsidRDefault="002D4D6E" w:rsidP="00950A86">
      <w:r>
        <w:t>Сортировка вставкой</w:t>
      </w:r>
    </w:p>
    <w:p w14:paraId="239A1EA5" w14:textId="7B34042D" w:rsidR="002D4D6E" w:rsidRDefault="002D4D6E" w:rsidP="00950A86">
      <w:r>
        <w:t>Выполнилась быстро, на графике памяти не существенное изменение объема памяти.</w:t>
      </w:r>
    </w:p>
    <w:p w14:paraId="11F92A0B" w14:textId="77777777" w:rsidR="00950A86" w:rsidRDefault="00950A86" w:rsidP="00950A86">
      <w:r>
        <w:t>InsertSort Начало сортировки - 22:25:17.038585300</w:t>
      </w:r>
    </w:p>
    <w:p w14:paraId="41807006" w14:textId="1ECEB39A" w:rsidR="00950A86" w:rsidRDefault="00950A86" w:rsidP="00950A86">
      <w:r>
        <w:t>InsertSort Конец сортировки - 22:25:21.017000100</w:t>
      </w:r>
    </w:p>
    <w:p w14:paraId="1FAD24AC" w14:textId="77777777" w:rsidR="00950A86" w:rsidRDefault="00950A86" w:rsidP="00950A86"/>
    <w:p w14:paraId="4180B02C" w14:textId="3E4F7FA1" w:rsidR="00950A86" w:rsidRDefault="00950A86" w:rsidP="00950A86">
      <w:r>
        <w:rPr>
          <w:noProof/>
        </w:rPr>
        <w:lastRenderedPageBreak/>
        <w:drawing>
          <wp:inline distT="0" distB="0" distL="0" distR="0" wp14:anchorId="0AE0165D" wp14:editId="2C040A13">
            <wp:extent cx="5940425" cy="3341370"/>
            <wp:effectExtent l="0" t="0" r="3175" b="0"/>
            <wp:docPr id="42394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47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CF39" w14:textId="77777777" w:rsidR="00E63125" w:rsidRDefault="00E63125" w:rsidP="00950A86"/>
    <w:p w14:paraId="0B9B6768" w14:textId="77777777" w:rsidR="00E63125" w:rsidRDefault="00E63125" w:rsidP="00950A86"/>
    <w:p w14:paraId="5A22240D" w14:textId="77777777" w:rsidR="00E63125" w:rsidRDefault="00E63125" w:rsidP="00950A86"/>
    <w:p w14:paraId="7774A2C0" w14:textId="77777777" w:rsidR="00E63125" w:rsidRDefault="00E63125" w:rsidP="00950A86"/>
    <w:p w14:paraId="6CC9D36D" w14:textId="77777777" w:rsidR="00E63125" w:rsidRDefault="00E63125" w:rsidP="00950A86"/>
    <w:p w14:paraId="244DDD39" w14:textId="76C4704F" w:rsidR="00E63125" w:rsidRDefault="002D4D6E" w:rsidP="002D4D6E">
      <w:pPr>
        <w:pStyle w:val="a7"/>
        <w:numPr>
          <w:ilvl w:val="0"/>
          <w:numId w:val="1"/>
        </w:numPr>
      </w:pPr>
      <w:r w:rsidRPr="002D4D6E">
        <w:rPr>
          <w:noProof/>
          <w:u w:val="single"/>
        </w:rPr>
        <w:t>Устанавливаем настройки для</w:t>
      </w:r>
      <w:r w:rsidR="00E63125">
        <w:t xml:space="preserve"> </w:t>
      </w:r>
      <w:r w:rsidR="00E63125" w:rsidRPr="00E63125">
        <w:t>ZGC</w:t>
      </w:r>
    </w:p>
    <w:p w14:paraId="61981A8A" w14:textId="0C5FAC88" w:rsidR="00E63125" w:rsidRDefault="00E63125" w:rsidP="00950A86">
      <w:r>
        <w:rPr>
          <w:noProof/>
        </w:rPr>
        <w:drawing>
          <wp:inline distT="0" distB="0" distL="0" distR="0" wp14:anchorId="16FA5CEF" wp14:editId="1553AF86">
            <wp:extent cx="5928360" cy="1483360"/>
            <wp:effectExtent l="0" t="0" r="0" b="2540"/>
            <wp:docPr id="15540965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28A2" w14:textId="140955F2" w:rsidR="002D4D6E" w:rsidRDefault="002D4D6E" w:rsidP="00950A86">
      <w:r>
        <w:t>Состояние памяти до запуска программы</w:t>
      </w:r>
    </w:p>
    <w:p w14:paraId="59C70E04" w14:textId="28080CB5" w:rsidR="00E63125" w:rsidRDefault="00E63125" w:rsidP="00950A8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DC4C87" wp14:editId="1EADE511">
            <wp:extent cx="5940425" cy="3341370"/>
            <wp:effectExtent l="0" t="0" r="3175" b="0"/>
            <wp:docPr id="63480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06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144C" w14:textId="77777777" w:rsidR="00E63125" w:rsidRDefault="00E63125" w:rsidP="00950A86">
      <w:pPr>
        <w:rPr>
          <w:lang w:val="en-US"/>
        </w:rPr>
      </w:pPr>
    </w:p>
    <w:p w14:paraId="3428764B" w14:textId="2AC375AA" w:rsidR="00E63125" w:rsidRPr="002D4D6E" w:rsidRDefault="00E63125" w:rsidP="00950A86">
      <w:r>
        <w:t>Запускаем программу</w:t>
      </w:r>
      <w:r w:rsidR="002D4D6E">
        <w:t xml:space="preserve">, идет кратковременное снижение загруженной памяти, с последующим увеличением </w:t>
      </w:r>
      <w:r w:rsidR="002D4D6E" w:rsidRPr="002D4D6E">
        <w:t>.</w:t>
      </w:r>
    </w:p>
    <w:p w14:paraId="447DC938" w14:textId="01383BD9" w:rsidR="00E63125" w:rsidRDefault="00E63125" w:rsidP="00950A86">
      <w:r>
        <w:rPr>
          <w:noProof/>
        </w:rPr>
        <w:drawing>
          <wp:inline distT="0" distB="0" distL="0" distR="0" wp14:anchorId="655CA4DF" wp14:editId="217A3EAF">
            <wp:extent cx="5940425" cy="3341370"/>
            <wp:effectExtent l="0" t="0" r="3175" b="0"/>
            <wp:docPr id="536381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1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1549" w14:textId="77777777" w:rsidR="00E63125" w:rsidRDefault="00E63125" w:rsidP="00950A86"/>
    <w:p w14:paraId="3C913587" w14:textId="62E04190" w:rsidR="00E63125" w:rsidRDefault="00E63125" w:rsidP="00950A86">
      <w:r>
        <w:t xml:space="preserve">Создание массива на </w:t>
      </w:r>
      <w:r w:rsidR="00005E45">
        <w:t>10</w:t>
      </w:r>
      <w:r>
        <w:t>0000</w:t>
      </w:r>
      <w:r w:rsidR="002D4D6E">
        <w:rPr>
          <w:lang w:val="en-US"/>
        </w:rPr>
        <w:t xml:space="preserve"> </w:t>
      </w:r>
    </w:p>
    <w:p w14:paraId="20B7A80C" w14:textId="0DA355FE" w:rsidR="002D4D6E" w:rsidRPr="00005E45" w:rsidRDefault="002D4D6E" w:rsidP="00950A86">
      <w:r>
        <w:t xml:space="preserve">Идет увеличение памяти до </w:t>
      </w:r>
      <w:r w:rsidR="00005E45" w:rsidRPr="00005E45">
        <w:t xml:space="preserve">~730 </w:t>
      </w:r>
      <w:r w:rsidR="00005E45">
        <w:t>мб</w:t>
      </w:r>
    </w:p>
    <w:p w14:paraId="5436E362" w14:textId="77777777" w:rsidR="002D4D6E" w:rsidRPr="00005E45" w:rsidRDefault="002D4D6E" w:rsidP="00950A86"/>
    <w:p w14:paraId="0CB09A64" w14:textId="1241EDCC" w:rsidR="002D4D6E" w:rsidRPr="00005E45" w:rsidRDefault="002D4D6E" w:rsidP="00950A86"/>
    <w:p w14:paraId="71507B5E" w14:textId="56ECC2DC" w:rsidR="00E63125" w:rsidRDefault="00E63125" w:rsidP="00950A86">
      <w:r>
        <w:rPr>
          <w:noProof/>
        </w:rPr>
        <w:lastRenderedPageBreak/>
        <w:drawing>
          <wp:inline distT="0" distB="0" distL="0" distR="0" wp14:anchorId="53FC447E" wp14:editId="5B6FFEB9">
            <wp:extent cx="5940425" cy="3341370"/>
            <wp:effectExtent l="0" t="0" r="3175" b="0"/>
            <wp:docPr id="85619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8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7121" w14:textId="77777777" w:rsidR="00E63125" w:rsidRDefault="00E63125" w:rsidP="00E63125"/>
    <w:p w14:paraId="24D6E972" w14:textId="2200661B" w:rsidR="00E63125" w:rsidRDefault="00005E45" w:rsidP="00E63125">
      <w:r>
        <w:t>Сортировка слиянием, проводится быстро, на графике нет существенных изменений памяти.</w:t>
      </w:r>
    </w:p>
    <w:p w14:paraId="5FC30A53" w14:textId="7D50EE67" w:rsidR="00E63125" w:rsidRDefault="00E63125" w:rsidP="00E63125">
      <w:r>
        <w:t>MergeSort Начало сортировки - 22:35:16.688729100</w:t>
      </w:r>
    </w:p>
    <w:p w14:paraId="7D0F10A1" w14:textId="586FFA9A" w:rsidR="00E63125" w:rsidRDefault="00E63125" w:rsidP="00E63125">
      <w:r>
        <w:t>MergeSort Конец сортировки - 22:35:16.741745</w:t>
      </w:r>
    </w:p>
    <w:p w14:paraId="4EC311E1" w14:textId="775268D5" w:rsidR="00E63125" w:rsidRDefault="00E63125" w:rsidP="00E63125">
      <w:r>
        <w:rPr>
          <w:noProof/>
        </w:rPr>
        <w:drawing>
          <wp:inline distT="0" distB="0" distL="0" distR="0" wp14:anchorId="2F8CB515" wp14:editId="44A41194">
            <wp:extent cx="5940425" cy="3341370"/>
            <wp:effectExtent l="0" t="0" r="3175" b="0"/>
            <wp:docPr id="136178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6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02A9" w14:textId="0574056A" w:rsidR="00E63125" w:rsidRDefault="00005E45" w:rsidP="00E63125">
      <w:r>
        <w:t>Сортировка пузырьком</w:t>
      </w:r>
    </w:p>
    <w:p w14:paraId="5AE0C139" w14:textId="5BE2BDBD" w:rsidR="00005E45" w:rsidRDefault="00005E45" w:rsidP="00E63125">
      <w:r>
        <w:t>Идет снижение загруженной памяти, с последующим увеличением.</w:t>
      </w:r>
    </w:p>
    <w:p w14:paraId="1EBAB66F" w14:textId="77777777" w:rsidR="00E63125" w:rsidRDefault="00E63125" w:rsidP="00E63125">
      <w:r>
        <w:t>BubbleSort Начало сортировки - 22:36:23.824548900</w:t>
      </w:r>
    </w:p>
    <w:p w14:paraId="450B9F83" w14:textId="7BF58747" w:rsidR="00E63125" w:rsidRDefault="00E63125" w:rsidP="00E63125">
      <w:r>
        <w:t>BubbleSort Конец сортировки - 22:36:38.607660600</w:t>
      </w:r>
    </w:p>
    <w:p w14:paraId="3A1D8815" w14:textId="0F151A9C" w:rsidR="003910AD" w:rsidRDefault="003910AD" w:rsidP="00E63125">
      <w:r>
        <w:rPr>
          <w:noProof/>
        </w:rPr>
        <w:lastRenderedPageBreak/>
        <w:drawing>
          <wp:inline distT="0" distB="0" distL="0" distR="0" wp14:anchorId="37AA7DC2" wp14:editId="24026930">
            <wp:extent cx="5940425" cy="3341370"/>
            <wp:effectExtent l="0" t="0" r="3175" b="0"/>
            <wp:docPr id="147665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9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EFC" w14:textId="77777777" w:rsidR="00005E45" w:rsidRDefault="00005E45" w:rsidP="00E63125"/>
    <w:p w14:paraId="72592341" w14:textId="4DD49B8F" w:rsidR="00005E45" w:rsidRPr="00005E45" w:rsidRDefault="00005E45" w:rsidP="00E63125">
      <w:r>
        <w:t xml:space="preserve">Сортировка вставкой по графику идет снижение объема затраченной памяти за счет очистки, потом увеличивается до </w:t>
      </w:r>
      <w:r w:rsidRPr="00005E45">
        <w:t xml:space="preserve">~750 </w:t>
      </w:r>
      <w:r>
        <w:t>мб</w:t>
      </w:r>
    </w:p>
    <w:p w14:paraId="522E1489" w14:textId="77777777" w:rsidR="00005E45" w:rsidRDefault="00005E45" w:rsidP="00005E45">
      <w:r>
        <w:t>InsertSort Начало сортировки - 23:31:49.894762500</w:t>
      </w:r>
    </w:p>
    <w:p w14:paraId="5CEFE2B3" w14:textId="4CD69D11" w:rsidR="00005E45" w:rsidRDefault="00005E45" w:rsidP="00005E45">
      <w:r>
        <w:t>InsertSort Конец сортировки - 23:31:50.549223500</w:t>
      </w:r>
    </w:p>
    <w:p w14:paraId="22A998D3" w14:textId="3165C1F7" w:rsidR="00005E45" w:rsidRPr="00E63125" w:rsidRDefault="00005E45" w:rsidP="00005E45">
      <w:r>
        <w:rPr>
          <w:noProof/>
        </w:rPr>
        <w:drawing>
          <wp:inline distT="0" distB="0" distL="0" distR="0" wp14:anchorId="27CEE8E3" wp14:editId="17D1A43F">
            <wp:extent cx="5940425" cy="3341370"/>
            <wp:effectExtent l="0" t="0" r="3175" b="0"/>
            <wp:docPr id="179579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7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E45" w:rsidRPr="00E63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75F62"/>
    <w:multiLevelType w:val="hybridMultilevel"/>
    <w:tmpl w:val="F57E8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9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C"/>
    <w:rsid w:val="00005E45"/>
    <w:rsid w:val="000C1770"/>
    <w:rsid w:val="0010396E"/>
    <w:rsid w:val="0021115C"/>
    <w:rsid w:val="002D4D6E"/>
    <w:rsid w:val="0030214A"/>
    <w:rsid w:val="003841DA"/>
    <w:rsid w:val="003910AD"/>
    <w:rsid w:val="00506391"/>
    <w:rsid w:val="00551A29"/>
    <w:rsid w:val="00573466"/>
    <w:rsid w:val="007014DC"/>
    <w:rsid w:val="00794C32"/>
    <w:rsid w:val="00950A86"/>
    <w:rsid w:val="00BD7A25"/>
    <w:rsid w:val="00E6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57499"/>
  <w15:chartTrackingRefBased/>
  <w15:docId w15:val="{3A6A0128-A0B1-48B3-B0C7-867C8E4E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1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1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1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1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1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1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1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1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1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1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Viktorov</dc:creator>
  <cp:keywords/>
  <dc:description/>
  <cp:lastModifiedBy>Roman Viktorov</cp:lastModifiedBy>
  <cp:revision>4</cp:revision>
  <dcterms:created xsi:type="dcterms:W3CDTF">2026-03-11T18:36:00Z</dcterms:created>
  <dcterms:modified xsi:type="dcterms:W3CDTF">2026-03-11T20:36:00Z</dcterms:modified>
</cp:coreProperties>
</file>