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1923" w:rsidRDefault="00176276">
      <w:pPr>
        <w:rPr>
          <w:highlight w:val="white"/>
        </w:rPr>
      </w:pPr>
      <w:r>
        <w:t>За время этой смены в лагере,  мы очень сблизились друг с другом. И теперь нам ничто не помешает окунуться с головой в этот океан чувств и нежности.</w:t>
      </w:r>
      <w:r>
        <w:rPr>
          <w:highlight w:val="white"/>
        </w:rPr>
        <w:t xml:space="preserve"> Ещё большим благом для нас обоих было то, что лето только начиналось! </w:t>
      </w:r>
    </w:p>
    <w:p w14:paraId="00000002" w14:textId="77777777" w:rsidR="00981923" w:rsidRDefault="00176276">
      <w:r>
        <w:rPr>
          <w:highlight w:val="white"/>
        </w:rPr>
        <w:t xml:space="preserve">После того, как мы вышли из автобуса и шли домой, я обратил внимание, что идём примерно одним и тем же путём. </w:t>
      </w:r>
      <w:r>
        <w:t>От мыслей стало немного неловко, но всё же я решился спросить:</w:t>
      </w:r>
    </w:p>
    <w:p w14:paraId="00000003" w14:textId="77777777" w:rsidR="00981923" w:rsidRDefault="00176276">
      <w:r>
        <w:t>-Лен, а ты часто тут ходишь?</w:t>
      </w:r>
    </w:p>
    <w:p w14:paraId="00000004" w14:textId="189B7850" w:rsidR="00981923" w:rsidRDefault="00595E51">
      <w:proofErr w:type="gramStart"/>
      <w:r>
        <w:t>Т</w:t>
      </w:r>
      <w:r w:rsidR="00176276">
        <w:t>а</w:t>
      </w:r>
      <w:proofErr w:type="gramEnd"/>
      <w:r w:rsidR="00176276">
        <w:t xml:space="preserve"> улыбнувшись, ответила.</w:t>
      </w:r>
    </w:p>
    <w:p w14:paraId="00000005" w14:textId="77777777" w:rsidR="00981923" w:rsidRDefault="00176276">
      <w:r>
        <w:t xml:space="preserve">-Да, мой дом не так уж и далеко. </w:t>
      </w:r>
    </w:p>
    <w:p w14:paraId="00000006" w14:textId="77777777" w:rsidR="00981923" w:rsidRDefault="00176276">
      <w:r>
        <w:t xml:space="preserve">-И мой... Встретимся здесь, когда вещи занесем? </w:t>
      </w:r>
    </w:p>
    <w:p w14:paraId="00000007" w14:textId="77777777" w:rsidR="00981923" w:rsidRDefault="00176276">
      <w:r>
        <w:t xml:space="preserve">-С радостью! </w:t>
      </w:r>
    </w:p>
    <w:p w14:paraId="00000008" w14:textId="77777777" w:rsidR="00981923" w:rsidRDefault="00176276">
      <w:r>
        <w:t>Быстро придя домой и сказав отцу, что скоро вернусь, я было убежал, но...</w:t>
      </w:r>
    </w:p>
    <w:p w14:paraId="00000009" w14:textId="77777777" w:rsidR="00981923" w:rsidRDefault="00176276">
      <w:r>
        <w:t>-Возьми зонт, на улице дождь будет.</w:t>
      </w:r>
    </w:p>
    <w:p w14:paraId="0000000A" w14:textId="77777777" w:rsidR="00981923" w:rsidRDefault="00176276">
      <w:r>
        <w:t xml:space="preserve">И правда, постепенно на улице приближались тучи. Не хотелось бы, чтобы Лена промокла. </w:t>
      </w:r>
    </w:p>
    <w:p w14:paraId="0000000B" w14:textId="77777777" w:rsidR="00981923" w:rsidRDefault="00176276">
      <w:r>
        <w:t xml:space="preserve">-Да, конечно, спасибо! </w:t>
      </w:r>
    </w:p>
    <w:p w14:paraId="0000000C" w14:textId="5C298C58" w:rsidR="00981923" w:rsidRDefault="00176276">
      <w:r>
        <w:t>Проговорил я и убежал. Когда был на месте, на небе</w:t>
      </w:r>
      <w:r w:rsidR="00595E51">
        <w:t xml:space="preserve"> и правда сгущались тучи</w:t>
      </w:r>
      <w:r>
        <w:t>. И вот она бежит, переодевшись в оч</w:t>
      </w:r>
      <w:r w:rsidR="00595E51">
        <w:t>ень красивое платье. И когда Лена</w:t>
      </w:r>
      <w:r>
        <w:t xml:space="preserve"> повисла у меня на шее</w:t>
      </w:r>
      <w:r w:rsidR="00595E51">
        <w:t>, и была полностью</w:t>
      </w:r>
      <w:r>
        <w:t xml:space="preserve"> в </w:t>
      </w:r>
      <w:r w:rsidR="00595E51">
        <w:t xml:space="preserve">моих </w:t>
      </w:r>
      <w:r>
        <w:t>объятиях</w:t>
      </w:r>
      <w:r w:rsidR="00595E51">
        <w:t>,</w:t>
      </w:r>
      <w:r>
        <w:t xml:space="preserve"> на землю начали капать капли. </w:t>
      </w:r>
      <w:r w:rsidR="007039FC">
        <w:t>Вот тут-то</w:t>
      </w:r>
      <w:r>
        <w:t xml:space="preserve"> зонт оказался как нельзя кстати. Мы гуляли по парку, забыв о времени, вжавшись друг в друга под одним зонтом. Странно, но как будто специально для нас, здесь не было ни души. Только стройные ряды деревьев, словно держащие на длинных палочках головки лип</w:t>
      </w:r>
      <w:r w:rsidR="00595E51">
        <w:t>, и</w:t>
      </w:r>
      <w:r>
        <w:t xml:space="preserve"> переливающие</w:t>
      </w:r>
      <w:r w:rsidR="00595E51">
        <w:t>ся, то и дело падающие капли</w:t>
      </w:r>
      <w:r>
        <w:t>. Когда они разбивались о включённые вечерние фонари, то напоминали мелкие искры. Только гудящий в ушах и постепенно усиливающийся звук их ра</w:t>
      </w:r>
      <w:r w:rsidR="00595E51">
        <w:t>збития о землю. И лёгкий,</w:t>
      </w:r>
      <w:r>
        <w:t xml:space="preserve"> не холодный ветер.</w:t>
      </w:r>
    </w:p>
    <w:p w14:paraId="0000000D" w14:textId="77777777" w:rsidR="00981923" w:rsidRDefault="00176276">
      <w:r>
        <w:t>Хорошо, что многие лавки были под деревьями и дождь их не намочил. Только мы сели, как цепкие губы с объятиями Леночки заключили меня в прочный замок.</w:t>
      </w:r>
    </w:p>
    <w:p w14:paraId="0000000E" w14:textId="77777777" w:rsidR="00981923" w:rsidRPr="007039FC" w:rsidRDefault="00176276">
      <w:r>
        <w:t>-Ну ты даёшь, так резко...</w:t>
      </w:r>
    </w:p>
    <w:p w14:paraId="05100222" w14:textId="73554D63" w:rsidR="00887084" w:rsidRDefault="00887084" w:rsidP="00887084">
      <w:r>
        <w:t>- На лодке ты не удивлялся, - с улыбкой прошептала она</w:t>
      </w:r>
    </w:p>
    <w:p w14:paraId="522E8826" w14:textId="77777777" w:rsidR="00887084" w:rsidRDefault="00887084" w:rsidP="00887084">
      <w:r>
        <w:t>- Там я был просто в шоке…в хорошем смысле</w:t>
      </w:r>
    </w:p>
    <w:p w14:paraId="5E2A03AD" w14:textId="77777777" w:rsidR="00887084" w:rsidRDefault="00887084" w:rsidP="00887084">
      <w:r>
        <w:t>Мы оба рассмеялись, а потом продолжили целоваться. Я совсем не против угодить в подобный "плен" ещё разочек. И этому не было конца, я аж со счёта сбился. Она сидела на моих коленях и обнимала меня.</w:t>
      </w:r>
    </w:p>
    <w:p w14:paraId="50C73383" w14:textId="77777777" w:rsidR="00887084" w:rsidRPr="007039FC" w:rsidRDefault="00887084"/>
    <w:p w14:paraId="00000011" w14:textId="77777777" w:rsidR="00981923" w:rsidRDefault="00176276">
      <w:r>
        <w:t>-Я люблю тебя. И всегда любила, с первого взгляда, но не решалась...</w:t>
      </w:r>
    </w:p>
    <w:p w14:paraId="00000012" w14:textId="77777777" w:rsidR="00981923" w:rsidRDefault="00176276">
      <w:r>
        <w:t>Я закрыл ей рот новым поцелуем. Она была не против, но постепенно она начала говорить мне всё то, что накипело в её душе.</w:t>
      </w:r>
    </w:p>
    <w:p w14:paraId="00000013" w14:textId="6AFD829D" w:rsidR="00981923" w:rsidRDefault="00176276">
      <w:r>
        <w:lastRenderedPageBreak/>
        <w:t xml:space="preserve">-Я так за тебя боялась, когда </w:t>
      </w:r>
      <w:r w:rsidR="007039FC">
        <w:t>узнала,</w:t>
      </w:r>
      <w:r>
        <w:t xml:space="preserve"> что тебе может грозить. Я думала, что не переживу, если с тобой что-то случится! </w:t>
      </w:r>
      <w:r w:rsidR="00887084">
        <w:t xml:space="preserve">А как я боялась, как я ненавидела себя! Когда втянула тебя в ту перепалку… </w:t>
      </w:r>
      <w:proofErr w:type="gramStart"/>
      <w:r w:rsidR="00887084">
        <w:t>Когда застрекотал пулемёт</w:t>
      </w:r>
      <w:proofErr w:type="gramEnd"/>
      <w:r w:rsidR="00887084">
        <w:t xml:space="preserve">, - шёпотом продолжила она, - я больше всего боялась, что кого то из вас заденут…особенно если заденут тебя. </w:t>
      </w:r>
      <w:r w:rsidR="003C4672">
        <w:t>Ты не подумай, и</w:t>
      </w:r>
      <w:r w:rsidR="00887084">
        <w:t xml:space="preserve"> за Гретту переживала</w:t>
      </w:r>
      <w:r w:rsidR="003C4672">
        <w:t>, она была в большей опасности</w:t>
      </w:r>
      <w:r w:rsidR="00887084">
        <w:t>…</w:t>
      </w:r>
      <w:r w:rsidR="003C4672">
        <w:t xml:space="preserve"> </w:t>
      </w:r>
      <w:r w:rsidR="00887084">
        <w:t>Но…просто…</w:t>
      </w:r>
      <w:r w:rsidR="003C4672">
        <w:t xml:space="preserve"> решилась бы я на такое не будь там тебя? </w:t>
      </w:r>
      <w:r w:rsidR="00887084">
        <w:t xml:space="preserve"> - она отвернулась.</w:t>
      </w:r>
    </w:p>
    <w:p w14:paraId="25E6D2DA" w14:textId="5C86E558" w:rsidR="00887084" w:rsidRDefault="00887084">
      <w:r>
        <w:t xml:space="preserve">-Я всё понимаю маленькая, - я аккуратно повернул её к себе, </w:t>
      </w:r>
      <w:r w:rsidR="003C4672">
        <w:t xml:space="preserve">- ты моя героиня!-  </w:t>
      </w:r>
      <w:r>
        <w:t xml:space="preserve">и нежно поцеловал. </w:t>
      </w:r>
    </w:p>
    <w:p w14:paraId="00000014" w14:textId="4B324A68" w:rsidR="00981923" w:rsidRDefault="00887084">
      <w:r>
        <w:t xml:space="preserve">Вскоре она продолжила изливать душу – я искренне понимал, что девочке сейчас это необходимо. </w:t>
      </w:r>
      <w:r w:rsidR="00176276">
        <w:t xml:space="preserve">И чем больше она говорила, тем более она крепко меня обнимала и целовала, будто хотела спрятаться во мне от бед всего мира. </w:t>
      </w:r>
    </w:p>
    <w:p w14:paraId="00000015" w14:textId="20D4398F" w:rsidR="00981923" w:rsidRDefault="00176276">
      <w:r>
        <w:t xml:space="preserve">-Я верила. Я </w:t>
      </w:r>
      <w:bookmarkStart w:id="0" w:name="_GoBack"/>
      <w:bookmarkEnd w:id="0"/>
      <w:r w:rsidR="007039FC">
        <w:t>знала,</w:t>
      </w:r>
      <w:r>
        <w:t xml:space="preserve"> что ты не такой! </w:t>
      </w:r>
    </w:p>
    <w:p w14:paraId="00000016" w14:textId="77777777" w:rsidR="00981923" w:rsidRDefault="00176276">
      <w:r>
        <w:t xml:space="preserve">-Твоя интуиция тебя не подвела. </w:t>
      </w:r>
    </w:p>
    <w:p w14:paraId="3E1959FA" w14:textId="77777777" w:rsidR="003C4672" w:rsidRDefault="00176276">
      <w:r>
        <w:t>А что</w:t>
      </w:r>
      <w:r w:rsidR="00A8142A">
        <w:t xml:space="preserve"> мне ещё можно было ответить? </w:t>
      </w:r>
    </w:p>
    <w:p w14:paraId="00000017" w14:textId="4759878B" w:rsidR="00981923" w:rsidRDefault="003C4672">
      <w:r>
        <w:t xml:space="preserve">Вскоре мы просто тихо обнимали друг друга, под шум дождя. Я чувствовал стук её сердечка – самого дорого для меня сердечка. </w:t>
      </w:r>
      <w:r w:rsidR="00A8142A">
        <w:br/>
      </w:r>
    </w:p>
    <w:p w14:paraId="0000001A" w14:textId="11D2DE1D" w:rsidR="00981923" w:rsidRDefault="00176276">
      <w:r>
        <w:t>Мы встречались с ней всё лето. Каждый день проведённый с этой девочкой был для меня уникальным и запоминающимся. Чем больше мы пров</w:t>
      </w:r>
      <w:r w:rsidR="003C4672">
        <w:t>одили время, тем больше осознавали</w:t>
      </w:r>
      <w:r>
        <w:t xml:space="preserve">, как нужны друг другу. </w:t>
      </w:r>
      <w:r w:rsidR="00A8142A">
        <w:t xml:space="preserve"> </w:t>
      </w:r>
      <w:r>
        <w:t>Когда прошёл июнь, я уже понимал, что уже ни на кого не променяю эту зеленоглазую, сентиментально-храбрую девочку. Порой бывали моменты, когда либо моих, либо её родителей не бывало дома целыми днями. И эти моменты, проведённые с ней я никогда не забуду...</w:t>
      </w:r>
    </w:p>
    <w:p w14:paraId="0000001D" w14:textId="77777777" w:rsidR="00981923" w:rsidRDefault="00176276">
      <w:r>
        <w:t xml:space="preserve">Но как любое лето, даже если оно самое прекрасное в твоей жизни, оно заканчивается. И перед нами обоими стал выбор, куда же поступать. К счастью, большой проблемой это не стало, ибо нас буквально выручил наш же лагерь! Потому что в городе Дрездене мы нашли подходящие для нас </w:t>
      </w:r>
      <w:proofErr w:type="gramStart"/>
      <w:r>
        <w:t>Университеты .</w:t>
      </w:r>
      <w:proofErr w:type="gramEnd"/>
      <w:r>
        <w:t xml:space="preserve"> </w:t>
      </w:r>
    </w:p>
    <w:p w14:paraId="0000001E" w14:textId="4101D296" w:rsidR="00981923" w:rsidRDefault="003C4672">
      <w:r>
        <w:t>Леночка, сдав на отлично</w:t>
      </w:r>
      <w:r w:rsidR="00176276">
        <w:t xml:space="preserve"> вступительные экзамены,  поступила в Высшую школу изобразительных и</w:t>
      </w:r>
      <w:r>
        <w:t>скусств. Я, сдав ничуть не хуже</w:t>
      </w:r>
      <w:r w:rsidR="00176276">
        <w:t>, чем она, поступил в Технический Университет Дрездена.</w:t>
      </w:r>
    </w:p>
    <w:p w14:paraId="0000001F" w14:textId="77777777" w:rsidR="00981923" w:rsidRDefault="00176276">
      <w:r>
        <w:t xml:space="preserve">Учиться было в разы труднее, чем в школе для нас обоих. Но это не мешало нам время от времени встречаться без вреда для учёбы, ибо всё равно большинство экзаменов частенько сдавались "автоматом". </w:t>
      </w:r>
    </w:p>
    <w:p w14:paraId="1886B198" w14:textId="77777777" w:rsidR="0053648D" w:rsidRDefault="00176276">
      <w:r>
        <w:t xml:space="preserve">Традицией для нас обоих, стала прогулка по берегу реки Эльба. Наслаждаясь обществом друг друга, в наших глазах находила отражение кристально-чистая вода. </w:t>
      </w:r>
      <w:r>
        <w:br/>
        <w:t>-Почему-то я счастлива настолько, что даже немного побаиваюсь.</w:t>
      </w:r>
      <w:r>
        <w:br/>
        <w:t>-Ты уже не раз об этом говоришь. Чего же ты боишься?</w:t>
      </w:r>
      <w:r>
        <w:br/>
        <w:t>-Мне до сих пор кажется, что ты всё ещё… Другой, тот самый, которым был в прошлом. Прости, но чувство это не покинуло меня до сих пор.</w:t>
      </w:r>
      <w:r>
        <w:br/>
        <w:t>-Я и сам, оглядываясь назад, никогда бы не подумал, что у нас будут такие отношения. Тоже ведь можно сказать и про тебя, верно?</w:t>
      </w:r>
      <w:r>
        <w:br/>
        <w:t>-Я… Ну…</w:t>
      </w:r>
      <w:r>
        <w:br/>
      </w:r>
      <w:r>
        <w:lastRenderedPageBreak/>
        <w:t xml:space="preserve">-Что? </w:t>
      </w:r>
      <w:r>
        <w:br/>
        <w:t xml:space="preserve">-Я лишь… Грезила о подобном. Бесчисленное количество раз. </w:t>
      </w:r>
      <w:r>
        <w:br/>
        <w:t xml:space="preserve">-Тогда наши отношения начались благодаря сильным чувствам в твоём сердце. Порой даже диву даешься, какая магия сокрыта в силе чувств. Поэтому я уверен, эта магия и свела нас с тобой вместе. Твоя сила... </w:t>
      </w:r>
      <w:r>
        <w:br/>
        <w:t xml:space="preserve">-И твоя тоже! Ведь и ты нашёл в себе их… силы…  чтобы пересмотреть свои взгляды! </w:t>
      </w:r>
      <w:r>
        <w:br/>
        <w:t>Лена остановилась и устремила свой взгляд ввысь.</w:t>
      </w:r>
      <w:r>
        <w:br/>
        <w:t xml:space="preserve">-В этом тоже твоя сила воли, поверь. Я очень часто слышу всхлипы и плач своих одногруппниц из-за неразделённой любви или разбитого сердца. И происходит это по большей части из-за такой чепухи!  В сравнении с нашей с тобой ситуацией и тем, что нам пришлось пережить и сделать, у них сущие мелочи! И тем ни менее, это происходит… </w:t>
      </w:r>
      <w:r w:rsidR="003C4672">
        <w:t>И я даже в чём то их понимаю.</w:t>
      </w:r>
      <w:r>
        <w:br/>
        <w:t>Лена время от времени любила вознести хвалу чуду или счастливому случаю. Это была черта свойственная многим девушкам в той или иной степени.</w:t>
      </w:r>
      <w:r>
        <w:br/>
        <w:t>-Если бы наша судьба повторилась ещё сотню раз, возможно наши отношения могли бы возникнуть лишь в одном случае из ста… В остальных же случаях, даже если бы мы осознавали свои чувства, они так бы и остались нереализованными. Или мы бы просто погибли, даже любив друг друга…</w:t>
      </w:r>
      <w:r>
        <w:br/>
        <w:t xml:space="preserve">И она обняла меня, прильнув к моей груди. В то время, как я держал её голову в своих руках, мы смотрели на закат. </w:t>
      </w:r>
      <w:r>
        <w:br/>
        <w:t>-Как прекрасно заходит солнце. Я и не заметил, как пролетел вечер.</w:t>
      </w:r>
      <w:r w:rsidR="0053648D">
        <w:t xml:space="preserve"> Чувствую себя самым счастливым человеком на свете</w:t>
      </w:r>
      <w:r>
        <w:t>.</w:t>
      </w:r>
      <w:r>
        <w:br/>
        <w:t>-Я тоже. Я оч</w:t>
      </w:r>
      <w:r w:rsidR="0053648D">
        <w:t>ень счастлива</w:t>
      </w:r>
    </w:p>
    <w:p w14:paraId="7F3A21DF" w14:textId="77777777" w:rsidR="0053648D" w:rsidRDefault="0053648D">
      <w:r>
        <w:t>Она ещё сильнее прижалась ко мне – такая маленькая, такая хрупкая, нежная, и в то же время, я видел, на что она способна. В этой малышке в нужный момент проявлялась сталь</w:t>
      </w:r>
      <w:r w:rsidR="00176276">
        <w:t xml:space="preserve">. </w:t>
      </w:r>
      <w:r>
        <w:t>Но сейчас… сейчас она была именно, что моей малышкой – родной и любимой.</w:t>
      </w:r>
      <w:r w:rsidR="00176276">
        <w:br/>
      </w:r>
    </w:p>
    <w:p w14:paraId="4911190E" w14:textId="7432721A" w:rsidR="0053648D" w:rsidRDefault="00176276">
      <w:r>
        <w:t>Закат постепенно пе</w:t>
      </w:r>
      <w:r w:rsidR="0053648D">
        <w:t>реходил в ночь, а мы всё стояли, наслаждались тишиной и друг другом.</w:t>
      </w:r>
    </w:p>
    <w:p w14:paraId="00000020" w14:textId="2FFB048E" w:rsidR="00981923" w:rsidRDefault="00176276">
      <w:r>
        <w:br/>
        <w:t>Так</w:t>
      </w:r>
      <w:r w:rsidR="00A8142A">
        <w:t xml:space="preserve"> </w:t>
      </w:r>
      <w:r>
        <w:t xml:space="preserve">же в свободное от учёбы время я начал ездить с отцом на охоту. </w:t>
      </w:r>
      <w:proofErr w:type="gramStart"/>
      <w:r>
        <w:t>Ибо</w:t>
      </w:r>
      <w:proofErr w:type="gramEnd"/>
      <w:r>
        <w:t xml:space="preserve"> сделав это в первый раз, поразив все цели без промаха я понял, что нашёл себе новое хобби.</w:t>
      </w:r>
      <w:r w:rsidR="00A375E8">
        <w:t xml:space="preserve"> То, чему меня «научила» война и то, что я пережил, всё же,  не прошли бесследно. Тем ни менее, даже из этого я сумел извлечь хоть какую-то пользу. </w:t>
      </w:r>
    </w:p>
    <w:p w14:paraId="00000021" w14:textId="178BE134" w:rsidR="00981923" w:rsidRDefault="0053648D">
      <w:r>
        <w:t>Годы</w:t>
      </w:r>
      <w:r w:rsidR="00176276">
        <w:t xml:space="preserve"> учебы пролетали совершенно незаметно. Мне она очень нравились, о чём крас</w:t>
      </w:r>
      <w:r w:rsidR="00A8142A">
        <w:t>н</w:t>
      </w:r>
      <w:r w:rsidR="00176276">
        <w:t xml:space="preserve">оречиво говорили оценки. </w:t>
      </w:r>
      <w:r w:rsidR="00176276">
        <w:br/>
        <w:t>Однако, реальность со временем внесла свои коррективы. Ибо я</w:t>
      </w:r>
      <w:r w:rsidR="00A8142A">
        <w:t>,</w:t>
      </w:r>
      <w:r w:rsidR="00176276">
        <w:t xml:space="preserve"> окончивший один из лучших технических ВУЗов страны</w:t>
      </w:r>
      <w:r w:rsidR="00A8142A">
        <w:t>,</w:t>
      </w:r>
      <w:r w:rsidR="00176276">
        <w:t xml:space="preserve"> оказался в ситуации, когда работы по моей специальности просто не было. Сначала меня не покидало чувст</w:t>
      </w:r>
      <w:r w:rsidR="00A8142A">
        <w:t>во впустую потраченного времени. Но о</w:t>
      </w:r>
      <w:r w:rsidR="00176276">
        <w:t>дин мой университетский друг, подкинул мне отличную идею: Народная Полиция.</w:t>
      </w:r>
    </w:p>
    <w:p w14:paraId="00000022" w14:textId="1F9E3AE3" w:rsidR="00981923" w:rsidRDefault="0053648D">
      <w:r>
        <w:t>"Ты ведь отлично стреляешь, и</w:t>
      </w:r>
      <w:r w:rsidR="00176276">
        <w:t>, прости, что напоминаю, но имеешь неплохой боевой опыт! Там такие на вес золота! Да и платят неплохо."</w:t>
      </w:r>
    </w:p>
    <w:p w14:paraId="00000023" w14:textId="3360073A" w:rsidR="00981923" w:rsidRDefault="00176276">
      <w:r>
        <w:t>Так как выбор был невелик, уже через несколько месяцев я стал снайпером в рядах Военной Полиции ГДР. Платили</w:t>
      </w:r>
      <w:r w:rsidR="00A8142A">
        <w:t>,</w:t>
      </w:r>
      <w:r>
        <w:t xml:space="preserve"> и правда</w:t>
      </w:r>
      <w:r w:rsidR="00A8142A">
        <w:t>,</w:t>
      </w:r>
      <w:r>
        <w:t xml:space="preserve"> достаточно.</w:t>
      </w:r>
      <w:r w:rsidR="00A8142A">
        <w:t xml:space="preserve"> И жалование имело тенденции повышаться.</w:t>
      </w:r>
      <w:r>
        <w:t xml:space="preserve"> </w:t>
      </w:r>
      <w:r w:rsidR="00A8142A">
        <w:t xml:space="preserve">Сначала я пошёл туда сугубо ради Лены и денег. Но со временем, я даже втянулся и мне стала </w:t>
      </w:r>
      <w:r w:rsidR="00A8142A">
        <w:lastRenderedPageBreak/>
        <w:t xml:space="preserve">нравиться моя служба. Лене, </w:t>
      </w:r>
      <w:r>
        <w:t>кстати</w:t>
      </w:r>
      <w:r w:rsidR="00A8142A">
        <w:t xml:space="preserve">, с </w:t>
      </w:r>
      <w:r>
        <w:t>образованием повезло куда больше - устроилась в М</w:t>
      </w:r>
      <w:r w:rsidR="0053648D">
        <w:t>инистерство Пропаганды, рис</w:t>
      </w:r>
      <w:r w:rsidR="00A8142A">
        <w:t>ует</w:t>
      </w:r>
      <w:r>
        <w:t xml:space="preserve"> агитационные плакаты. Некоторые даже висят в моей части, напоминая мне лишний раз о любимой. </w:t>
      </w:r>
    </w:p>
    <w:p w14:paraId="00000024" w14:textId="77777777" w:rsidR="00981923" w:rsidRDefault="00176276">
      <w:r>
        <w:t>Я всегда в кармане носил фотографию с ней. Сослуживцы частенько даже завидовали мне, говоря нечто вроде:</w:t>
      </w:r>
    </w:p>
    <w:p w14:paraId="00000025" w14:textId="77777777" w:rsidR="00981923" w:rsidRDefault="00176276">
      <w:r>
        <w:t>"Вот бы и меня такая дома ждала".</w:t>
      </w:r>
    </w:p>
    <w:p w14:paraId="00000026" w14:textId="50001991" w:rsidR="00A8142A" w:rsidRDefault="00176276" w:rsidP="00A8142A">
      <w:r>
        <w:t xml:space="preserve">Когда всё с деньгами стабилизировалось, состоялась наша свадьба. </w:t>
      </w:r>
      <w:r w:rsidR="00A375E8">
        <w:t>Затем родились дети…</w:t>
      </w:r>
    </w:p>
    <w:p w14:paraId="00000028" w14:textId="3B8463AF" w:rsidR="00981923" w:rsidRDefault="00176276">
      <w:r>
        <w:br/>
        <w:t>***</w:t>
      </w:r>
    </w:p>
    <w:p w14:paraId="00000029" w14:textId="77777777" w:rsidR="00981923" w:rsidRDefault="00981923"/>
    <w:p w14:paraId="0000002A" w14:textId="77777777" w:rsidR="00981923" w:rsidRDefault="00176276">
      <w:r>
        <w:t xml:space="preserve">Шелест альбома с фотографиями приятно тревожит тишину в ночном доме. </w:t>
      </w:r>
      <w:proofErr w:type="gramStart"/>
      <w:r>
        <w:t>Дети  уже</w:t>
      </w:r>
      <w:proofErr w:type="gramEnd"/>
      <w:r>
        <w:t xml:space="preserve"> спят, завтра выходной от чего мы, смотря на горящий камин предались воспоминаниям.</w:t>
      </w:r>
    </w:p>
    <w:p w14:paraId="0000002B" w14:textId="77777777" w:rsidR="00981923" w:rsidRDefault="00176276">
      <w:r>
        <w:t>-Да, это было весело, верно?</w:t>
      </w:r>
    </w:p>
    <w:p w14:paraId="0000002C" w14:textId="77777777" w:rsidR="00981923" w:rsidRDefault="00176276">
      <w:r>
        <w:t xml:space="preserve">-Не то слово, это был лучший выпускной в моей жизни. </w:t>
      </w:r>
    </w:p>
    <w:p w14:paraId="0000002D" w14:textId="77777777" w:rsidR="00981923" w:rsidRDefault="00176276">
      <w:r>
        <w:t xml:space="preserve">-А смена? </w:t>
      </w:r>
    </w:p>
    <w:p w14:paraId="0000002E" w14:textId="77777777" w:rsidR="00981923" w:rsidRDefault="00176276">
      <w:r>
        <w:t xml:space="preserve">-Хм? О чём ты? </w:t>
      </w:r>
    </w:p>
    <w:p w14:paraId="0000002F" w14:textId="77777777" w:rsidR="00981923" w:rsidRDefault="00176276">
      <w:r>
        <w:t>-Лагерь, же, любимая.</w:t>
      </w:r>
    </w:p>
    <w:p w14:paraId="00000030" w14:textId="77777777" w:rsidR="00981923" w:rsidRDefault="00176276">
      <w:r>
        <w:t>Лена на секунду задумалась.</w:t>
      </w:r>
    </w:p>
    <w:p w14:paraId="00000031" w14:textId="77777777" w:rsidR="00981923" w:rsidRDefault="00176276">
      <w:r>
        <w:t xml:space="preserve">-Штайнкауз то? Ох, это я никогда не забуду. </w:t>
      </w:r>
    </w:p>
    <w:p w14:paraId="00000032" w14:textId="763B5A78" w:rsidR="00981923" w:rsidRDefault="00176276">
      <w:r>
        <w:t xml:space="preserve">В нашем общем альбоме открыта наша первая фотография - мы с Леной и детьми у ворот лагеря. Для других людей это может быть обычная, ничем не запоминающееся смена с детьми, с которым надо только и делать, что нянчиться. Но не у нас. Для меня с любимой это одно из самых светлых воспоминаний в жизни. </w:t>
      </w:r>
    </w:p>
    <w:p w14:paraId="00000033" w14:textId="77777777" w:rsidR="00981923" w:rsidRDefault="00176276">
      <w:r>
        <w:t xml:space="preserve">-А ты хорошо помнишь ту смену, Любимый? </w:t>
      </w:r>
    </w:p>
    <w:p w14:paraId="00000034" w14:textId="77777777" w:rsidR="00981923" w:rsidRDefault="00176276">
      <w:r>
        <w:t>-Конечно, Лен. Ведь именно там мы с тобой вместе сделали...</w:t>
      </w:r>
    </w:p>
    <w:p w14:paraId="00000035" w14:textId="77777777" w:rsidR="00981923" w:rsidRDefault="00176276">
      <w:r>
        <w:t xml:space="preserve">-Исключение. </w:t>
      </w:r>
    </w:p>
    <w:p w14:paraId="00000036" w14:textId="77777777" w:rsidR="00981923" w:rsidRDefault="00176276">
      <w:r>
        <w:t xml:space="preserve">-И я ни разу об этом не пожалела. </w:t>
      </w:r>
    </w:p>
    <w:p w14:paraId="00000037" w14:textId="3BB5D6D9" w:rsidR="00981923" w:rsidRDefault="0053648D">
      <w:bookmarkStart w:id="1" w:name="_heading=h.gjdgxs" w:colFirst="0" w:colLast="0"/>
      <w:bookmarkEnd w:id="1"/>
      <w:r>
        <w:t>-Я тоже, родная</w:t>
      </w:r>
      <w:r w:rsidR="00176276">
        <w:t>.</w:t>
      </w:r>
    </w:p>
    <w:sectPr w:rsidR="0098192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1923"/>
    <w:rsid w:val="00176276"/>
    <w:rsid w:val="003C4672"/>
    <w:rsid w:val="0053648D"/>
    <w:rsid w:val="00595E51"/>
    <w:rsid w:val="007039FC"/>
    <w:rsid w:val="00887084"/>
    <w:rsid w:val="00981923"/>
    <w:rsid w:val="00A375E8"/>
    <w:rsid w:val="00A8142A"/>
    <w:rsid w:val="00D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3BF56-6C21-49BF-881C-229180A5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3rqPmdONJd9ULMGkaNUKUw1RQ==">AMUW2mUMh1DE9KQZ3kSBU2/TuXrJPmzsU/jkh2UbEeHcxKpe+cZ+iewX8ja8dgDM8fet8sUHe9j9whROmsJiRILl9SXjByLYiNfcGCLRbC1yUdekutJAq+Iryf9p9Oz7Yf+1ljyvd17j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Асер</dc:creator>
  <cp:lastModifiedBy>User</cp:lastModifiedBy>
  <cp:revision>8</cp:revision>
  <dcterms:created xsi:type="dcterms:W3CDTF">2020-03-15T14:25:00Z</dcterms:created>
  <dcterms:modified xsi:type="dcterms:W3CDTF">2022-03-29T21:43:00Z</dcterms:modified>
</cp:coreProperties>
</file>