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63" w:rsidRPr="001048F2" w:rsidRDefault="00DB3463" w:rsidP="00DB3463">
      <w:pPr>
        <w:pStyle w:val="ACTION"/>
      </w:pPr>
      <w:r>
        <w:t>На восточных просторах Германии,</w:t>
      </w:r>
      <w:r>
        <w:br/>
        <w:t>Стране, что две войны ни по чём,</w:t>
      </w:r>
      <w:r>
        <w:br/>
        <w:t>О любви, преодолении, прощании,</w:t>
      </w:r>
      <w:r>
        <w:br/>
        <w:t>Рассказ свой сегодня начнём.</w:t>
      </w:r>
    </w:p>
    <w:p w:rsidR="001048F2" w:rsidRPr="001048F2" w:rsidRDefault="001048F2" w:rsidP="001048F2">
      <w:pPr>
        <w:pStyle w:val="SCENEHEADING"/>
        <w:ind w:left="-430"/>
      </w:pPr>
      <w:r w:rsidRPr="00DB3463">
        <w:br/>
      </w:r>
      <w:r w:rsidR="00D713BE" w:rsidRPr="001048F2">
        <w:t>ОН:</w:t>
      </w:r>
      <w:r>
        <w:t xml:space="preserve"> </w:t>
      </w:r>
    </w:p>
    <w:p w:rsidR="00D713BE" w:rsidRPr="001048F2" w:rsidRDefault="001E4034" w:rsidP="00BF7D94">
      <w:pPr>
        <w:pStyle w:val="ACTION"/>
      </w:pPr>
      <w:r w:rsidRPr="00FA7DCE">
        <w:rPr>
          <w:rFonts w:ascii="Cambria" w:hAnsi="Cambria"/>
        </w:rPr>
        <w:t>«</w:t>
      </w:r>
      <w:r>
        <w:rPr>
          <w:rFonts w:ascii="Cambria" w:hAnsi="Cambria"/>
        </w:rPr>
        <w:t>Текст</w:t>
      </w:r>
      <w:r w:rsidRPr="00FA7DCE">
        <w:rPr>
          <w:rFonts w:ascii="Cambria" w:hAnsi="Cambria"/>
        </w:rPr>
        <w:t xml:space="preserve"> </w:t>
      </w:r>
      <w:r>
        <w:rPr>
          <w:rFonts w:ascii="Cambria" w:hAnsi="Cambria"/>
        </w:rPr>
        <w:t>на</w:t>
      </w:r>
      <w:r w:rsidRPr="00FA7DCE">
        <w:rPr>
          <w:rFonts w:ascii="Cambria" w:hAnsi="Cambria"/>
        </w:rPr>
        <w:t xml:space="preserve"> </w:t>
      </w:r>
      <w:r>
        <w:rPr>
          <w:rFonts w:ascii="Cambria" w:hAnsi="Cambria"/>
        </w:rPr>
        <w:t>весь</w:t>
      </w:r>
      <w:r w:rsidRPr="00FA7DCE">
        <w:rPr>
          <w:rFonts w:ascii="Cambria" w:hAnsi="Cambria"/>
        </w:rPr>
        <w:t xml:space="preserve"> </w:t>
      </w:r>
      <w:r>
        <w:rPr>
          <w:rFonts w:ascii="Cambria" w:hAnsi="Cambria"/>
        </w:rPr>
        <w:t>экран</w:t>
      </w:r>
      <w:r w:rsidRPr="00FA7DCE">
        <w:rPr>
          <w:rFonts w:ascii="Cambria" w:hAnsi="Cambria"/>
        </w:rPr>
        <w:t>»</w:t>
      </w:r>
      <w:r w:rsidRPr="00FA7DCE">
        <w:br/>
      </w:r>
    </w:p>
    <w:p w:rsidR="00D713BE" w:rsidRPr="001048F2" w:rsidRDefault="00D713BE" w:rsidP="00BF7D94">
      <w:pPr>
        <w:pStyle w:val="ACTION"/>
      </w:pPr>
      <w:r w:rsidRPr="001048F2">
        <w:t>16:30 по БВ. 29 мая 1954 год. Берлин. ГДР.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-Остановка Унтер-ден-Линден! </w:t>
      </w:r>
    </w:p>
    <w:p w:rsidR="00D713BE" w:rsidRPr="001048F2" w:rsidRDefault="00D713BE" w:rsidP="00BF7D94">
      <w:pPr>
        <w:pStyle w:val="ACTION"/>
      </w:pPr>
    </w:p>
    <w:p w:rsidR="00D713BE" w:rsidRDefault="00D713BE" w:rsidP="00BF7D94">
      <w:pPr>
        <w:pStyle w:val="ACTION"/>
      </w:pPr>
      <w:r w:rsidRPr="001048F2">
        <w:t xml:space="preserve">Лишь голос кондуктора вернул меня к реальности. </w:t>
      </w:r>
      <w:r w:rsidRPr="001048F2">
        <w:rPr>
          <w:lang w:eastAsia="ja-JP"/>
        </w:rPr>
        <w:t xml:space="preserve">Я </w:t>
      </w:r>
      <w:r w:rsidRPr="001048F2">
        <w:t xml:space="preserve">успел выскочить в последнюю секунду до того, как трамвай тронется дальше. </w:t>
      </w:r>
    </w:p>
    <w:p w:rsidR="00D713BE" w:rsidRPr="001E4034" w:rsidRDefault="00FE635E" w:rsidP="00BF7D94">
      <w:pPr>
        <w:pStyle w:val="ACTION"/>
        <w:rPr>
          <w:rFonts w:ascii="Cambria" w:hAnsi="Cambria"/>
          <w:lang w:val="en-US"/>
        </w:rPr>
      </w:pPr>
      <w:r w:rsidRPr="00E377BF">
        <w:br/>
      </w:r>
      <w:r w:rsidRPr="002C687F">
        <w:rPr>
          <w:rFonts w:ascii="Cambria" w:hAnsi="Cambria"/>
          <w:lang w:val="en-US"/>
        </w:rPr>
        <w:t>«</w:t>
      </w:r>
      <w:r w:rsidRPr="002C687F">
        <w:rPr>
          <w:rFonts w:ascii="Cambria" w:hAnsi="Cambria"/>
        </w:rPr>
        <w:t>Фон</w:t>
      </w:r>
      <w:r w:rsidRPr="002C687F">
        <w:rPr>
          <w:rFonts w:ascii="Cambria" w:hAnsi="Cambria"/>
          <w:lang w:val="en-US"/>
        </w:rPr>
        <w:t xml:space="preserve">: </w:t>
      </w:r>
      <w:r w:rsidRPr="00FE635E">
        <w:rPr>
          <w:rFonts w:ascii="Cambria" w:hAnsi="Cambria"/>
          <w:lang w:val="en-US"/>
        </w:rPr>
        <w:t>Unter_den_Linden .jpg</w:t>
      </w:r>
      <w:r>
        <w:rPr>
          <w:rFonts w:ascii="Cambria" w:hAnsi="Cambria"/>
          <w:lang w:val="en-US"/>
        </w:rPr>
        <w:t>.</w:t>
      </w:r>
      <w:r w:rsidRPr="00FE635E">
        <w:rPr>
          <w:rFonts w:ascii="Cambria" w:hAnsi="Cambria"/>
          <w:lang w:val="en-US"/>
        </w:rPr>
        <w:t>»</w:t>
      </w:r>
      <w:r w:rsidRPr="00FA7DCE">
        <w:rPr>
          <w:rFonts w:ascii="Cambria" w:hAnsi="Cambria"/>
          <w:lang w:val="en-US"/>
        </w:rPr>
        <w:br/>
      </w:r>
      <w:r w:rsidRPr="00FE635E">
        <w:rPr>
          <w:rFonts w:ascii="Cambria" w:hAnsi="Cambria"/>
          <w:lang w:val="en-US"/>
        </w:rPr>
        <w:t>«</w:t>
      </w:r>
      <w:r>
        <w:rPr>
          <w:rFonts w:ascii="Cambria" w:hAnsi="Cambria"/>
        </w:rPr>
        <w:t>Музыка</w:t>
      </w:r>
      <w:r w:rsidRPr="00FE635E">
        <w:rPr>
          <w:rFonts w:ascii="Cambria" w:hAnsi="Cambria"/>
          <w:lang w:val="en-US"/>
        </w:rPr>
        <w:t xml:space="preserve">: </w:t>
      </w:r>
      <w:r>
        <w:rPr>
          <w:rStyle w:val="a3"/>
          <w:lang w:val="en-US"/>
        </w:rPr>
        <w:t>A Promise From Distant Days</w:t>
      </w:r>
      <w:r w:rsidRPr="00FE635E">
        <w:rPr>
          <w:rFonts w:ascii="Cambria" w:hAnsi="Cambria"/>
          <w:lang w:val="en-US"/>
        </w:rPr>
        <w:t>»</w:t>
      </w:r>
    </w:p>
    <w:p w:rsidR="001E4034" w:rsidRPr="001E4034" w:rsidRDefault="001E4034" w:rsidP="00BF7D94">
      <w:pPr>
        <w:pStyle w:val="ACTION"/>
        <w:rPr>
          <w:lang w:val="en-US"/>
        </w:rPr>
      </w:pPr>
    </w:p>
    <w:p w:rsidR="00D713BE" w:rsidRPr="001048F2" w:rsidRDefault="00D713BE" w:rsidP="00BF7D94">
      <w:pPr>
        <w:pStyle w:val="ACTION"/>
      </w:pPr>
      <w:r w:rsidRPr="001048F2">
        <w:t>Летняя погода всё больше вступала в свои права, покрывая всё вокруг теплом. Это не могло не отразиться на парке, по которому я прохожу почти каждый день, ибо он является частью моего типичного пути до дома, одной из самых прекрасных его частей. Унтер-ден-Линден - самый лучший бульвар в Германии. Своим великолепием он обязан</w:t>
      </w:r>
      <w:r w:rsidR="00576681" w:rsidRPr="00576681">
        <w:t xml:space="preserve"> </w:t>
      </w:r>
      <w:r w:rsidR="003A110A">
        <w:t>л</w:t>
      </w:r>
      <w:r w:rsidRPr="001048F2">
        <w:t>ипам, что уже расцвели и окружают его со всех сторон своим великолепием.  Сам же бульвар</w:t>
      </w:r>
      <w:r w:rsidR="00576681">
        <w:t>,</w:t>
      </w:r>
      <w:r w:rsidRPr="001048F2">
        <w:t xml:space="preserve"> будто водный поток, он то и дело переливается, меняя архитектуру, настроение, цвет, направление движения. Прямо одна из главных артерий Берлина... Он же ведет к </w:t>
      </w:r>
      <w:r w:rsidR="00576681" w:rsidRPr="001048F2">
        <w:t>Бранденбургским</w:t>
      </w:r>
      <w:r w:rsidRPr="001048F2">
        <w:t xml:space="preserve"> Воротам и соединяет нас с... Германией. Только другой. Да. Германии нынче две. </w:t>
      </w:r>
    </w:p>
    <w:p w:rsidR="00D713BE" w:rsidRPr="001048F2" w:rsidRDefault="00D713BE" w:rsidP="00BF7D94">
      <w:pPr>
        <w:pStyle w:val="ACTION"/>
      </w:pPr>
    </w:p>
    <w:p w:rsidR="00FE635E" w:rsidRDefault="00D713BE" w:rsidP="00BF7D94">
      <w:pPr>
        <w:pStyle w:val="ACTION"/>
      </w:pPr>
      <w:r w:rsidRPr="001048F2">
        <w:t xml:space="preserve">Жаль, что идти мне по нему не особо долго, скоро сворачивать. Обычно я иду здесь неторопливо, наслаждаясь красотами, но сегодня я шагаю необычайно быстро для себя. Ибо больше всего на свете сейчас хочу попасть в свою комнату. Этому способствует всеобщая усталость, особенно в плане мыслительной деятельности. </w:t>
      </w:r>
    </w:p>
    <w:p w:rsidR="00D713BE" w:rsidRPr="001048F2" w:rsidRDefault="00FE635E" w:rsidP="00BF7D94">
      <w:pPr>
        <w:pStyle w:val="ACTION"/>
      </w:pPr>
      <w:r>
        <w:br/>
        <w:t>«Синий экран»</w:t>
      </w:r>
      <w:r>
        <w:br/>
      </w:r>
    </w:p>
    <w:p w:rsidR="00D713BE" w:rsidRPr="001048F2" w:rsidRDefault="00D713BE" w:rsidP="00BF7D94">
      <w:pPr>
        <w:pStyle w:val="ACTION"/>
      </w:pPr>
      <w:r w:rsidRPr="001048F2">
        <w:t>Вот и дом... Да, в комнату, в кровать...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-Брант.</w:t>
      </w:r>
    </w:p>
    <w:p w:rsidR="00D713BE" w:rsidRPr="001048F2" w:rsidRDefault="00FE635E" w:rsidP="00BF7D94">
      <w:pPr>
        <w:pStyle w:val="ACTION"/>
      </w:pPr>
      <w:r>
        <w:br/>
        <w:t xml:space="preserve">«Музыка: </w:t>
      </w:r>
      <w:r w:rsidRPr="00FE635E">
        <w:rPr>
          <w:rStyle w:val="a3"/>
        </w:rPr>
        <w:t>Just Think</w:t>
      </w:r>
      <w:r>
        <w:rPr>
          <w:rStyle w:val="a3"/>
        </w:rPr>
        <w:t>»</w:t>
      </w:r>
    </w:p>
    <w:p w:rsidR="00D713BE" w:rsidRPr="001048F2" w:rsidRDefault="00D713BE" w:rsidP="00BF7D94">
      <w:pPr>
        <w:pStyle w:val="ACTION"/>
      </w:pPr>
      <w:r w:rsidRPr="001048F2">
        <w:t>П</w:t>
      </w:r>
      <w:r w:rsidR="00FE635E">
        <w:t xml:space="preserve">ослышался твёрдый голос. Он </w:t>
      </w:r>
      <w:r w:rsidRPr="001048F2">
        <w:t>тут же меня остановил. А ведь оставалось совсем чуть-чуть... Тяжело вздохнув, я произнёс: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-Да, отец?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-Садись, есть разговор.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Зайдя в зал, я послушно сел в кресло. Голова трещала и болела после экзаменов, причём по самым худшим предметам, которые </w:t>
      </w:r>
      <w:r w:rsidRPr="001048F2">
        <w:lastRenderedPageBreak/>
        <w:t xml:space="preserve">только могло придумать человечество.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Отец был в своей темно</w:t>
      </w:r>
      <w:r w:rsidR="00FE635E">
        <w:t>й</w:t>
      </w:r>
      <w:r w:rsidRPr="001048F2">
        <w:t xml:space="preserve"> форме со светло-зелеными просветами, будто собирался на парад, ему не хватало только медалей. А у него их было немало. Он герой Второй Мировой Войны.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 xml:space="preserve">Как экзамены?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</w:t>
      </w:r>
      <w:r w:rsidR="00D713BE" w:rsidRPr="001048F2">
        <w:t xml:space="preserve">Я легко их одолел. Пришлось разве что поскандалить с учителем истории... Упорно не хотела ставить мне высокую оценку.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 xml:space="preserve">Да? И почему же?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proofErr w:type="gramStart"/>
      <w:r>
        <w:t>Брандт:</w:t>
      </w:r>
      <w:r w:rsidR="00D713BE" w:rsidRPr="001048F2">
        <w:t>Не</w:t>
      </w:r>
      <w:proofErr w:type="gramEnd"/>
      <w:r w:rsidR="00D713BE" w:rsidRPr="001048F2">
        <w:t xml:space="preserve"> знаю, наверно, я ей просто не нравлюсь. В любом случае, я успешно всё сдал. Так что... Очередное лето проведу спокойно.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proofErr w:type="gramStart"/>
      <w:r>
        <w:t>Отец:</w:t>
      </w:r>
      <w:r w:rsidR="00D713BE" w:rsidRPr="001048F2">
        <w:t>Вот</w:t>
      </w:r>
      <w:proofErr w:type="gramEnd"/>
      <w:r w:rsidR="00D713BE" w:rsidRPr="001048F2">
        <w:t xml:space="preserve"> об этом речь и пойдёт. Ты молодец, что достойно всё сдал, я горжусь тобой. Но этим летом ты кое-куда отправишься. Уверяю тебя, это пойдёт тебе только на пользу. И это не обсуждается.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Я напрягся, он говорил это довольно серьёзным тоном, будто был готов, что вот-вот будет спор. Я старался не выдать своего беспокойства.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</w:t>
      </w:r>
      <w:r w:rsidR="00D713BE" w:rsidRPr="001048F2">
        <w:t xml:space="preserve">Куда, отец?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>В очень хорошее место, тебе там понравится, поверь. Заодно немного поработаеш</w:t>
      </w:r>
      <w:r w:rsidR="00576681">
        <w:t>ь. Может, познакомишься с кем-ни</w:t>
      </w:r>
      <w:r w:rsidR="00D713BE" w:rsidRPr="001048F2">
        <w:t>будь... А то</w:t>
      </w:r>
      <w:r w:rsidR="00576681">
        <w:t>,</w:t>
      </w:r>
      <w:r w:rsidR="00D713BE" w:rsidRPr="001048F2">
        <w:t xml:space="preserve"> что ни лето, ты сидишь в своей комнате за книгой.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Но... </w:t>
      </w:r>
      <w:r>
        <w:br/>
      </w:r>
      <w:r>
        <w:br/>
        <w:t>Б</w:t>
      </w:r>
      <w:r w:rsidR="00D713BE" w:rsidRPr="001048F2">
        <w:t>ыло начал я, но он перебил.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>Отец: Извини</w:t>
      </w:r>
      <w:r w:rsidR="00D713BE" w:rsidRPr="001048F2">
        <w:t>. Ты умный мальчик, безусловно, один из лучших учеников школы, но всё равно, постоянно так нельзя, согласись.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</w:t>
      </w:r>
      <w:r w:rsidR="00D713BE" w:rsidRPr="001048F2">
        <w:t xml:space="preserve">Познакомиться? Так я не вижу в этом никакой необходимости. Всё равно мне почти не с кем, и не о чем разговаривать. Книги гораздо интереснее, чем люди. Разве для поддержания нормального функционирования моего организма тренировок недостаточно? Зачем меня ещё и отправлять куда-то для этого. Кстати, так куда?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 xml:space="preserve">В лагерь.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Тут я уже не смог сдержать своих эмоций и удивленно переспросил:</w:t>
      </w:r>
    </w:p>
    <w:p w:rsidR="00D713BE" w:rsidRPr="001048F2" w:rsidRDefault="00D713BE" w:rsidP="00BF7D94">
      <w:pPr>
        <w:pStyle w:val="ACTION"/>
      </w:pPr>
    </w:p>
    <w:p w:rsidR="00E049ED" w:rsidRDefault="00FE635E" w:rsidP="00BF7D94">
      <w:pPr>
        <w:pStyle w:val="ACTION"/>
      </w:pPr>
      <w:r>
        <w:t xml:space="preserve">Брандт: </w:t>
      </w:r>
      <w:r w:rsidR="00D713BE" w:rsidRPr="001048F2">
        <w:t>Куда?</w:t>
      </w:r>
      <w:r w:rsidR="00E049ED">
        <w:t>!</w:t>
      </w:r>
      <w:r w:rsidR="00576681">
        <w:t xml:space="preserve"> </w:t>
      </w:r>
    </w:p>
    <w:p w:rsidR="00E049ED" w:rsidRDefault="00E049ED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E2162F">
        <w:t>В пионерский лагерь. Б</w:t>
      </w:r>
      <w:r w:rsidR="00D713BE" w:rsidRPr="001048F2">
        <w:t>удешь вожатым.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На своём лице я не показал ни капли той злости и разочарования, что в тот же миг начали переполнять меня.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>Понятно. Приказ партии?</w:t>
      </w:r>
    </w:p>
    <w:p w:rsidR="00D713BE" w:rsidRPr="001048F2" w:rsidRDefault="00D713BE" w:rsidP="00BF7D94">
      <w:pPr>
        <w:pStyle w:val="ACTION"/>
      </w:pPr>
    </w:p>
    <w:p w:rsidR="00D713BE" w:rsidRDefault="00E2162F" w:rsidP="00BF7D94">
      <w:pPr>
        <w:pStyle w:val="ACTION"/>
      </w:pPr>
      <w:r>
        <w:t xml:space="preserve">Отец: </w:t>
      </w:r>
      <w:r w:rsidR="00D713BE" w:rsidRPr="001048F2">
        <w:t>Не приказ, а просто моя личная инициатива. Тебе там понравится, я уверен.</w:t>
      </w:r>
    </w:p>
    <w:p w:rsidR="00E2162F" w:rsidRPr="001048F2" w:rsidRDefault="00E2162F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Мне понравится в любой части моей страны. Но не в таком виде.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>Я отказываюсь.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Нет, ты не можешь. Всё уже договорено и, местами, оплачено.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>Но мне уже есть 18, и я имею право отказаться! Как хочу, так и провожу лето! Последнее в жизни, между прочим!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Вот и запомнишь его как следует. И пока ты не окончил школу, права такого не имеешь, Брант. Решение окончательное.</w:t>
      </w:r>
    </w:p>
    <w:p w:rsidR="00D713BE" w:rsidRPr="001048F2" w:rsidRDefault="00D713BE" w:rsidP="00BF7D94">
      <w:pPr>
        <w:pStyle w:val="ACTION"/>
      </w:pPr>
    </w:p>
    <w:p w:rsidR="00D713BE" w:rsidRDefault="00E2162F" w:rsidP="00BF7D94">
      <w:pPr>
        <w:pStyle w:val="ACTION"/>
      </w:pPr>
      <w:r>
        <w:t>Чёрт бы его побрал!</w:t>
      </w:r>
      <w:r w:rsidR="00D713BE" w:rsidRPr="001048F2">
        <w:t xml:space="preserve"> Вот делать мне больше нечего... Это ж неприятности сплошные. Ещё лагерь... Стиснув зубы, стараясь больше не показывать недовольства, я проговорил:</w:t>
      </w:r>
    </w:p>
    <w:p w:rsidR="001E4034" w:rsidRDefault="001E4034" w:rsidP="00BF7D94">
      <w:pPr>
        <w:pStyle w:val="ACTION"/>
      </w:pPr>
    </w:p>
    <w:p w:rsidR="001E4034" w:rsidRPr="001048F2" w:rsidRDefault="001E4034" w:rsidP="00BF7D94">
      <w:pPr>
        <w:pStyle w:val="ACTION"/>
      </w:pPr>
      <w:r>
        <w:t>*Музыка заканчивается*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Бранднт: </w:t>
      </w:r>
      <w:r w:rsidR="00D713BE" w:rsidRPr="001048F2">
        <w:t xml:space="preserve">Хорошо, а куда ехать?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Я даже нашёл в себе силы улыбнуться, несмотря на то, что, по сути, все мои планы на спокойное лето были уничтожены одним, ни капли не зависящим от меня решением.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Лагерь Штайнкауз. Под Дрезденом.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Вот как. А </w:t>
      </w:r>
      <w:r w:rsidR="00D713BE" w:rsidRPr="001048F2">
        <w:t>разве от этого города не остались одни лишь руины?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 xml:space="preserve">Я понял. Пойду, очень устал.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Не буду тебя задерживать.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Я было повернулся и пошёл...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И да, ты едешь не один. Ещё две девочки из, по-моему, твоего класса, едут с тобой. </w:t>
      </w:r>
      <w:r>
        <w:br/>
      </w:r>
    </w:p>
    <w:p w:rsidR="00D713BE" w:rsidRPr="001048F2" w:rsidRDefault="00D713BE" w:rsidP="00BF7D94">
      <w:pPr>
        <w:pStyle w:val="ACTION"/>
      </w:pPr>
      <w:r w:rsidRPr="001048F2">
        <w:t xml:space="preserve">Ещё чего не хватало...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 xml:space="preserve">И кто?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Лена. Такая, с двумя хвостиками. И её подруга. Как же её зовут...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>Брандт: Грета.</w:t>
      </w:r>
      <w:r>
        <w:br/>
        <w:t>П</w:t>
      </w:r>
      <w:r w:rsidR="00D713BE" w:rsidRPr="001048F2">
        <w:t>робубнил</w:t>
      </w:r>
      <w:r>
        <w:t xml:space="preserve"> я.</w:t>
      </w:r>
      <w:r>
        <w:br/>
        <w:t xml:space="preserve">Брандт: </w:t>
      </w:r>
      <w:r w:rsidR="00D713BE" w:rsidRPr="001048F2">
        <w:t>Она только с ней и разговаривает. И то не всегда.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Она это кто?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 xml:space="preserve">Лена.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Хмм, ясно. А ты с ней не пробовал общаться?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Заняться мне больше нечем...</w:t>
      </w:r>
      <w:bookmarkStart w:id="0" w:name="_GoBack"/>
      <w:bookmarkEnd w:id="0"/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Браднт: </w:t>
      </w:r>
      <w:r w:rsidR="00D713BE" w:rsidRPr="001048F2">
        <w:t>Нет, с какой стати?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Ладно, просто поинтересоваться решил.</w:t>
      </w:r>
      <w:r>
        <w:br/>
      </w:r>
      <w:r w:rsidR="00E377BF" w:rsidRPr="00E377BF">
        <w:rPr>
          <w:b/>
          <w:lang w:val="en-US"/>
        </w:rPr>
        <w:t>========================================================</w:t>
      </w:r>
      <w:r w:rsidRPr="00E377BF">
        <w:rPr>
          <w:b/>
        </w:rPr>
        <w:br/>
      </w:r>
      <w:r>
        <w:t>*звук закрытия двери*</w:t>
      </w:r>
      <w:r>
        <w:br/>
      </w:r>
    </w:p>
    <w:p w:rsidR="00D713BE" w:rsidRPr="001048F2" w:rsidRDefault="00D713BE" w:rsidP="00BF7D94">
      <w:pPr>
        <w:pStyle w:val="ACTION"/>
      </w:pPr>
    </w:p>
    <w:p w:rsidR="00D713BE" w:rsidRPr="00630E6B" w:rsidRDefault="00FF4653" w:rsidP="00BF7D94">
      <w:pPr>
        <w:pStyle w:val="ACTION"/>
      </w:pPr>
      <w:r>
        <w:t xml:space="preserve">На замок, </w:t>
      </w:r>
      <w:r w:rsidR="00E2162F">
        <w:t>как всегда. Но сегодня особенно. П</w:t>
      </w:r>
      <w:r>
        <w:t xml:space="preserve">осле </w:t>
      </w:r>
      <w:r w:rsidR="00E2162F">
        <w:t>тяжёлого дня и внезапно свалившего</w:t>
      </w:r>
      <w:r>
        <w:t>с</w:t>
      </w:r>
      <w:r w:rsidR="00E2162F">
        <w:t>я на меня лагеря</w:t>
      </w:r>
      <w:r>
        <w:t>, я в</w:t>
      </w:r>
      <w:r w:rsidR="00D713BE" w:rsidRPr="001048F2">
        <w:t>идеть никого не хочу...</w:t>
      </w:r>
      <w:r>
        <w:t xml:space="preserve"> </w:t>
      </w:r>
    </w:p>
    <w:p w:rsidR="00D713BE" w:rsidRPr="001048F2" w:rsidRDefault="00D713BE" w:rsidP="00BF7D94">
      <w:pPr>
        <w:pStyle w:val="ACTION"/>
      </w:pPr>
    </w:p>
    <w:p w:rsidR="00D713BE" w:rsidRPr="00906575" w:rsidRDefault="00E2162F" w:rsidP="00BF7D94">
      <w:pPr>
        <w:pStyle w:val="ACTION"/>
      </w:pPr>
      <w:r>
        <w:t>Лежу на кровати и лице</w:t>
      </w:r>
      <w:r w:rsidR="00D713BE" w:rsidRPr="001048F2">
        <w:t xml:space="preserve">зрею потолок. </w:t>
      </w:r>
    </w:p>
    <w:p w:rsidR="00D713BE" w:rsidRPr="001048F2" w:rsidRDefault="00D713BE" w:rsidP="00BF7D94">
      <w:pPr>
        <w:pStyle w:val="ACTION"/>
      </w:pPr>
    </w:p>
    <w:p w:rsidR="00906575" w:rsidRPr="00E377BF" w:rsidRDefault="00D713BE" w:rsidP="00BF7D94">
      <w:pPr>
        <w:pStyle w:val="ACTION"/>
      </w:pPr>
      <w:r w:rsidRPr="001048F2">
        <w:t xml:space="preserve">Вожатым... Ещё и с ними. Мда, это будет явно "лучшее" лето в моей жизни. </w:t>
      </w:r>
    </w:p>
    <w:p w:rsidR="00906575" w:rsidRPr="00E377BF" w:rsidRDefault="00906575" w:rsidP="00BF7D94">
      <w:pPr>
        <w:pStyle w:val="ACTION"/>
      </w:pPr>
    </w:p>
    <w:p w:rsidR="00906575" w:rsidRPr="00E377BF" w:rsidRDefault="00906575" w:rsidP="00BF7D94">
      <w:pPr>
        <w:pStyle w:val="ACTION"/>
      </w:pPr>
      <w:r>
        <w:t xml:space="preserve">*музыка: </w:t>
      </w:r>
      <w:r>
        <w:rPr>
          <w:lang w:val="en-US"/>
        </w:rPr>
        <w:t>Unus</w:t>
      </w:r>
      <w:r w:rsidRPr="00E377BF">
        <w:t xml:space="preserve"> </w:t>
      </w:r>
      <w:r>
        <w:rPr>
          <w:lang w:val="en-US"/>
        </w:rPr>
        <w:t>Mundus</w:t>
      </w:r>
      <w:r>
        <w:t>*</w:t>
      </w:r>
    </w:p>
    <w:p w:rsidR="00906575" w:rsidRPr="00E377BF" w:rsidRDefault="00906575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Вернее, лучшая промывка мозгов в моей жизни. Как будто самой коммунистической пропага</w:t>
      </w:r>
      <w:r w:rsidR="00E2162F">
        <w:t>нды недостаточно</w:t>
      </w:r>
      <w:r w:rsidRPr="001048F2">
        <w:t xml:space="preserve">...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Они думают, что мы смирились с этим. Что с этим смирился я. Спросите с чем? С оккупацией! Большевики нас страной-то сделали только несколько лет назад! И то, только для замыливания глаз! На самом деле, это всё та же оккупация!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Из-за них Столица нашей страны и разделена на две части</w:t>
      </w:r>
      <w:proofErr w:type="gramStart"/>
      <w:r w:rsidRPr="001048F2">
        <w:t>...</w:t>
      </w:r>
      <w:proofErr w:type="gramEnd"/>
      <w:r w:rsidRPr="001048F2">
        <w:t xml:space="preserve"> И я уже сколько лет не вижу свою маму. Надеюсь, ей там, на другой стороне, хорошо.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Да даже чёрт с ней, политикой. О моих слабых навыках общения с девушками и детьми можно слагать легенды.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В моих мыслях почему-то всплыла Лена. Она была очень тихой девочкой с зелёными глазами и двумя хвостиками. Других причёсок </w:t>
      </w:r>
      <w:r w:rsidR="00C46969">
        <w:t>она не носила. Фамилия, кажется… Нойманн</w:t>
      </w:r>
      <w:r w:rsidRPr="001048F2">
        <w:t xml:space="preserve">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Она отлично говорит по-немецки. Хотя по виду она не совсем похожа на немку... Лена появилась в нашем классе совершенно внезапно и почти ни с кем, кроме Греты, не общалась. Даже когда нам её представляли, она вся залилась краской, как помидор. </w:t>
      </w:r>
      <w:r w:rsidRPr="001048F2">
        <w:lastRenderedPageBreak/>
        <w:t xml:space="preserve">Училась она хорошо, в этом плане мы были с ней примерно равны (за исключением исторички, само собой). Разве что, она была добрее, чем я. Помогала девчонкам с домашней работой. Ещё ей явно не нравилась физическая культура. Впрочем, чего упрекать человека в этом? Ну не её это, дальше что? Зато она отлично рисует и даже занимает первые места в школьных художественных конкурсах.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Что-то, может быть, и было в ней такое... Загадочное, и, возможно, милое. Но я был всегда занят либо учёбой, либо тренировками. Да и она особо не проявляла инициативу. Хотя... Если так подумать, я как минимум несколько... Десятков раз ловил на себе её взгляд... И когда я это делал, она тут же краснела и снова продолжала писать, или утыкалась в книгу или учебник.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Ну и что? Подумаешь, смотрела. Кто угодно может смотреть. Это ведь не может говорить о чём-то. Но и не каждая заливается краской при взгляде. </w:t>
      </w:r>
      <w:r w:rsidR="001E4034">
        <w:br/>
      </w:r>
      <w:r w:rsidR="001E4034">
        <w:br/>
        <w:t>*музыка заканчивается*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-Грррр... </w:t>
      </w:r>
    </w:p>
    <w:p w:rsidR="00D713BE" w:rsidRPr="001048F2" w:rsidRDefault="00D713BE" w:rsidP="00BF7D94">
      <w:pPr>
        <w:pStyle w:val="ACTION"/>
      </w:pPr>
    </w:p>
    <w:p w:rsidR="00D713BE" w:rsidRDefault="00D713BE" w:rsidP="00BF7D94">
      <w:pPr>
        <w:pStyle w:val="ACTION"/>
      </w:pPr>
      <w:r w:rsidRPr="001048F2">
        <w:t xml:space="preserve">Я обволок голову подушкой и постарался уснуть. Устал. </w:t>
      </w:r>
    </w:p>
    <w:p w:rsidR="001E4034" w:rsidRDefault="001E4034" w:rsidP="00BF7D94">
      <w:pPr>
        <w:pStyle w:val="ACTION"/>
      </w:pPr>
    </w:p>
    <w:p w:rsidR="001E4034" w:rsidRPr="001048F2" w:rsidRDefault="001E4034" w:rsidP="00BF7D94">
      <w:pPr>
        <w:pStyle w:val="ACTION"/>
      </w:pPr>
      <w:r>
        <w:t>*конец сцены*</w:t>
      </w:r>
    </w:p>
    <w:p w:rsidR="00D713BE" w:rsidRPr="001048F2" w:rsidRDefault="00D713BE" w:rsidP="00BF7D94">
      <w:pPr>
        <w:pStyle w:val="SCENEHEADING"/>
      </w:pPr>
    </w:p>
    <w:p w:rsidR="00D713BE" w:rsidRDefault="00D713BE" w:rsidP="00BF7D94">
      <w:pPr>
        <w:pStyle w:val="SCENEHEADING"/>
        <w:ind w:left="-430"/>
      </w:pPr>
      <w:r w:rsidRPr="001048F2">
        <w:t>2. ОНА:</w:t>
      </w:r>
    </w:p>
    <w:p w:rsidR="001E4034" w:rsidRDefault="001E4034" w:rsidP="00BF7D94">
      <w:pPr>
        <w:pStyle w:val="SCENEHEADING"/>
        <w:ind w:left="-430"/>
      </w:pPr>
    </w:p>
    <w:p w:rsidR="001E4034" w:rsidRPr="001048F2" w:rsidRDefault="001E4034" w:rsidP="00BF7D94">
      <w:pPr>
        <w:pStyle w:val="SCENEHEADING"/>
        <w:ind w:left="-430"/>
      </w:pPr>
      <w:r>
        <w:t xml:space="preserve">   </w:t>
      </w:r>
      <w:r w:rsidRPr="001E4034">
        <w:rPr>
          <w:rFonts w:ascii="Cambria" w:hAnsi="Cambria"/>
        </w:rPr>
        <w:t>«</w:t>
      </w:r>
      <w:r>
        <w:rPr>
          <w:rFonts w:ascii="Cambria" w:hAnsi="Cambria"/>
        </w:rPr>
        <w:t>Текст</w:t>
      </w:r>
      <w:r w:rsidRPr="001E4034">
        <w:rPr>
          <w:rFonts w:ascii="Cambria" w:hAnsi="Cambria"/>
        </w:rPr>
        <w:t xml:space="preserve"> </w:t>
      </w:r>
      <w:r>
        <w:rPr>
          <w:rFonts w:ascii="Cambria" w:hAnsi="Cambria"/>
        </w:rPr>
        <w:t>на</w:t>
      </w:r>
      <w:r w:rsidRPr="001E4034">
        <w:rPr>
          <w:rFonts w:ascii="Cambria" w:hAnsi="Cambria"/>
        </w:rPr>
        <w:t xml:space="preserve"> </w:t>
      </w:r>
      <w:r>
        <w:rPr>
          <w:rFonts w:ascii="Cambria" w:hAnsi="Cambria"/>
        </w:rPr>
        <w:t>весь</w:t>
      </w:r>
      <w:r w:rsidRPr="001E4034">
        <w:rPr>
          <w:rFonts w:ascii="Cambria" w:hAnsi="Cambria"/>
        </w:rPr>
        <w:t xml:space="preserve"> </w:t>
      </w:r>
      <w:r>
        <w:rPr>
          <w:rFonts w:ascii="Cambria" w:hAnsi="Cambria"/>
        </w:rPr>
        <w:t>экран</w:t>
      </w:r>
      <w:r w:rsidRPr="001E4034">
        <w:rPr>
          <w:rFonts w:ascii="Cambria" w:hAnsi="Cambria"/>
        </w:rPr>
        <w:t>»</w:t>
      </w:r>
      <w:r w:rsidRPr="001E4034">
        <w:br/>
      </w:r>
    </w:p>
    <w:p w:rsidR="00D713BE" w:rsidRDefault="00D713BE" w:rsidP="00BF7D94">
      <w:pPr>
        <w:pStyle w:val="ACTION"/>
      </w:pPr>
      <w:r w:rsidRPr="001048F2">
        <w:t>19:00 по БВ. 29 мая 1954 год. Берлин. ГДР.</w:t>
      </w:r>
    </w:p>
    <w:p w:rsidR="001E4034" w:rsidRDefault="001E4034" w:rsidP="00BF7D94">
      <w:pPr>
        <w:pStyle w:val="ACTION"/>
      </w:pPr>
    </w:p>
    <w:p w:rsidR="001E4034" w:rsidRPr="001E4034" w:rsidRDefault="001E4034" w:rsidP="00BF7D94">
      <w:pPr>
        <w:pStyle w:val="ACTION"/>
      </w:pPr>
      <w:r w:rsidRPr="001E4034">
        <w:rPr>
          <w:rFonts w:ascii="Cambria" w:hAnsi="Cambria"/>
          <w:lang w:val="en-US"/>
        </w:rPr>
        <w:t>«</w:t>
      </w:r>
      <w:r w:rsidRPr="001E4034">
        <w:rPr>
          <w:rFonts w:ascii="Cambria" w:hAnsi="Cambria"/>
        </w:rPr>
        <w:t>Фон</w:t>
      </w:r>
      <w:r w:rsidRPr="001E4034">
        <w:rPr>
          <w:rFonts w:ascii="Cambria" w:hAnsi="Cambria"/>
          <w:lang w:val="en-US"/>
        </w:rPr>
        <w:t xml:space="preserve">: </w:t>
      </w:r>
      <w:r w:rsidRPr="00FE635E">
        <w:rPr>
          <w:rFonts w:ascii="Cambria" w:hAnsi="Cambria"/>
          <w:lang w:val="en-US"/>
        </w:rPr>
        <w:t>Unter_den_Linden .jpg</w:t>
      </w:r>
      <w:r>
        <w:rPr>
          <w:rFonts w:ascii="Cambria" w:hAnsi="Cambria"/>
          <w:lang w:val="en-US"/>
        </w:rPr>
        <w:t>.</w:t>
      </w:r>
      <w:r w:rsidRPr="00FE635E">
        <w:rPr>
          <w:rFonts w:ascii="Cambria" w:hAnsi="Cambria"/>
          <w:lang w:val="en-US"/>
        </w:rPr>
        <w:t>»</w:t>
      </w:r>
      <w:r w:rsidRPr="00FA7DCE">
        <w:rPr>
          <w:rFonts w:ascii="Cambria" w:hAnsi="Cambria"/>
          <w:lang w:val="en-US"/>
        </w:rPr>
        <w:br/>
      </w:r>
      <w:r>
        <w:rPr>
          <w:rFonts w:ascii="Cambria" w:hAnsi="Cambria"/>
        </w:rPr>
        <w:t xml:space="preserve">«Музыка: </w:t>
      </w:r>
      <w:r w:rsidRPr="001E4034">
        <w:rPr>
          <w:rStyle w:val="a3"/>
        </w:rPr>
        <w:t>Trapped In Dreams</w:t>
      </w:r>
      <w:r>
        <w:rPr>
          <w:rStyle w:val="a3"/>
        </w:rPr>
        <w:t>»</w:t>
      </w:r>
    </w:p>
    <w:p w:rsidR="00D713BE" w:rsidRPr="00FA7DCE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Всё тело поглотила усталость. Такое чувство, что тебя выжали, как лимон. Даже Унтер-ден-Линден и его липы не смогли поднять мне настроение. Я буквально тащила своё тело до дома. Вот уже сворачивать...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Домой, домой, домой...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Было лишь в моих мыслях. Я даже едва не уронила из рук свои работы, над которыми так долго трудилась. В другой же руке, уже красными пальцами, я держала тяжёлый портфель, который был переполнен книгами. </w:t>
      </w:r>
    </w:p>
    <w:p w:rsidR="00D713BE" w:rsidRPr="001048F2" w:rsidRDefault="001E4034" w:rsidP="00BF7D94">
      <w:pPr>
        <w:pStyle w:val="ACTION"/>
      </w:pPr>
      <w:r>
        <w:br/>
        <w:t>*звук открытия двери*</w:t>
      </w:r>
      <w:r>
        <w:br/>
        <w:t>*Смена фона на синий экран*</w:t>
      </w:r>
      <w:r>
        <w:br/>
      </w:r>
    </w:p>
    <w:p w:rsidR="00D713BE" w:rsidRPr="001048F2" w:rsidRDefault="00D713BE" w:rsidP="00BF7D94">
      <w:pPr>
        <w:pStyle w:val="ACTION"/>
      </w:pPr>
      <w:r w:rsidRPr="001048F2">
        <w:t>Наконец...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lastRenderedPageBreak/>
        <w:t>Рисунки оказались на полу, будто после оценки их преподавателем они потеряли всякую ценность. Портфель же полетел в самый дальний угол комнаты. Юбка улетела в одну сторону, и, кажется, упала на стол рядом со стопкой учебников и тетрадок. Рубашка улетела другую сторону, упав на холст и угодив рукавом в цветную воду для кисточек. Ещё чуть-чуть, и она может сползти на мольберт...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Но собственно её падение на краски меня уже ни капли не волновало.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Для меня важнее другое "падение" в самое желанное мною место на свете в данный момент </w:t>
      </w:r>
      <w:r w:rsidR="006A09D3">
        <w:t>–</w:t>
      </w:r>
      <w:r w:rsidRPr="001048F2">
        <w:t xml:space="preserve"> кровать. После нескольких бессон</w:t>
      </w:r>
      <w:r w:rsidR="00E049ED">
        <w:t>ных ночей это казалось мне лучши</w:t>
      </w:r>
      <w:r w:rsidRPr="001048F2">
        <w:t xml:space="preserve">м событием в моей биографии.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"Как сказала бы Лена, глядя на кровать: Если любишь человека - дай ему поспать".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Никакое вечернее солнце конца мая не помешает мне, наконец-то, уснуть!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Тепло, мягко, хорошо, просто благодать...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Неделя экзаменов была невероятно напряжённой... Что обычная школа, что художка... Столько требований, столько заданий. И всё надо было делать точно, без малейшей запинки и ошибочки ради высокой оценки.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Неудивительно, что в Германии всегда была так развита наука и технологии... Да что уж там, куда ни глянь, всё как-то правильно, для людей, что ли.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Не сказала бы, что на моей Родине хуже, но учитывая то, что здесь было, и все эти разрушения... Выглядит и работает так, будто ничего и не было. Не было войны... Не было жертв и разрушений, не было смерти.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Я не ненавижу Германию за то, что они сделали. Сами немцы в большинстве уже осознали, что будущее - за Революцией, а их чудовищная идеология несла лишь ужас. Моя семья хлебнула от этого по полной... Хорошо, хоть целы остались. А теперь вовсе здесь, в уже ГДР...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*</w:t>
      </w:r>
      <w:r w:rsidR="002C687F">
        <w:t>Звук стука</w:t>
      </w:r>
      <w:r w:rsidR="002C687F" w:rsidRPr="001048F2">
        <w:t xml:space="preserve"> </w:t>
      </w:r>
      <w:r w:rsidRPr="001048F2">
        <w:t>*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proofErr w:type="gramStart"/>
      <w:r>
        <w:t>Лена:Да</w:t>
      </w:r>
      <w:proofErr w:type="gramEnd"/>
      <w:r>
        <w:t>?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>Мама: Т</w:t>
      </w:r>
      <w:r w:rsidR="00D713BE" w:rsidRPr="001048F2">
        <w:t>ы</w:t>
      </w:r>
      <w:r>
        <w:t xml:space="preserve"> уже</w:t>
      </w:r>
      <w:r w:rsidR="00D713BE" w:rsidRPr="001048F2">
        <w:t xml:space="preserve"> дома? Я-то думала, что ты ещё не пришла...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Мама!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Мы обнялись.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lastRenderedPageBreak/>
        <w:t xml:space="preserve">Мама: </w:t>
      </w:r>
      <w:r w:rsidR="00D713BE" w:rsidRPr="001048F2">
        <w:t xml:space="preserve">Как ты, девочка </w:t>
      </w:r>
      <w:r>
        <w:t>моя?</w:t>
      </w:r>
      <w:r>
        <w:br/>
        <w:t>Спросила она ласково, но с нотками строгости.</w:t>
      </w:r>
      <w:r>
        <w:br/>
        <w:t xml:space="preserve">Мама: </w:t>
      </w:r>
      <w:r w:rsidR="00E049ED">
        <w:t>В</w:t>
      </w:r>
      <w:r w:rsidR="00D713BE" w:rsidRPr="001048F2">
        <w:t xml:space="preserve">сё сдала?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Да, мама. </w:t>
      </w:r>
      <w:r w:rsidR="00E049ED">
        <w:t>Всё хорошо. Проблем никаких нет</w:t>
      </w:r>
      <w:r w:rsidR="00D713BE" w:rsidRPr="001048F2">
        <w:t>. Впереди лишь лето...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Хи, а рубашку свою ты на радостях решила покрасить?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Мы засмеялись.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А где папа?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Он ещё на учениях...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Он что, по ночам летает?!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Мой отец, несмотря на окончание войны, вс</w:t>
      </w:r>
      <w:r w:rsidR="0020026A">
        <w:t xml:space="preserve">ё ещё служит в ГСВГ. </w:t>
      </w:r>
      <w:r w:rsidR="002C687F">
        <w:t>Прошёл настоящий</w:t>
      </w:r>
      <w:r w:rsidR="00FA7DCE">
        <w:t xml:space="preserve"> ад, защитив</w:t>
      </w:r>
      <w:r w:rsidRPr="001048F2">
        <w:t xml:space="preserve"> нас с мамой и страну. Он лётчик.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А как же? Надо уметь быть в боевой готовности в любое время суток... Не переживай, он вернётся домой.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Эх...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Но и он на месте не сидит! </w:t>
      </w:r>
      <w:r w:rsidR="00D713BE" w:rsidRPr="001048F2">
        <w:t xml:space="preserve">Он раздобыл тебе кое-что!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Что же это м</w:t>
      </w:r>
      <w:r w:rsidR="00E049ED">
        <w:t>ожет быть?</w:t>
      </w:r>
      <w:r>
        <w:br/>
      </w:r>
      <w:r>
        <w:br/>
        <w:t>Спросила я, сладко зевнув.</w:t>
      </w:r>
      <w:r>
        <w:br/>
      </w:r>
      <w:r w:rsidR="00D713BE" w:rsidRPr="001048F2">
        <w:t xml:space="preserve"> </w:t>
      </w: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Этим летом ты поедешь в лагерь под Дрезденом. Будешь вожатой.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Она "торже</w:t>
      </w:r>
      <w:r w:rsidR="00E049ED">
        <w:t>ственно" вручила мне две путёвки</w:t>
      </w:r>
      <w:r w:rsidRPr="001048F2">
        <w:t>. Пи</w:t>
      </w:r>
      <w:r w:rsidR="002C687F">
        <w:t>онер лагерь Штайнкаутз (Совёнок)</w:t>
      </w:r>
      <w:r w:rsidRPr="001048F2">
        <w:t xml:space="preserve">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Я не знала, как на это реагировать. Я была в </w:t>
      </w:r>
      <w:proofErr w:type="gramStart"/>
      <w:r w:rsidRPr="001048F2">
        <w:t>пионер-лагере</w:t>
      </w:r>
      <w:proofErr w:type="gramEnd"/>
      <w:r w:rsidRPr="001048F2">
        <w:t xml:space="preserve">, но одно дело это просто быть пионером, а другое вожатым, да ещё и с немецкой спецификой... Ведь я была пионером </w:t>
      </w:r>
      <w:r w:rsidR="002C687F">
        <w:t>Ленина, а они все Тельмановцы.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Это здорово мам, данке. Но я не хочу.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То есть как? Почему, доченька? </w:t>
      </w:r>
      <w:r>
        <w:br/>
      </w:r>
      <w:r>
        <w:br/>
        <w:t xml:space="preserve">В её голосе было слышно тревогу. </w:t>
      </w:r>
      <w:r w:rsidR="00D713BE" w:rsidRPr="001048F2">
        <w:t xml:space="preserve">Я опустила глаза вниз. На самом деле, мне мешает во многом моя собственная лень.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Лен, ты всё время сидишь дома либо за уроками, либо не отходишь от рисования. А так хотя бы отдохнёшь на природе, увидишь хороший город. И... Вдруг найдёшь себе мальчика!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lastRenderedPageBreak/>
        <w:t xml:space="preserve">Лена: </w:t>
      </w:r>
      <w:r w:rsidR="00D713BE" w:rsidRPr="001048F2">
        <w:t xml:space="preserve">Мама!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Сказала я и укрылась с головой одеялом.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Что?</w:t>
      </w:r>
      <w:r w:rsidR="00C46969" w:rsidRPr="00C46969">
        <w:t xml:space="preserve"> </w:t>
      </w:r>
      <w:r w:rsidR="00C46969">
        <w:t>Тебе ведь уже 18</w:t>
      </w:r>
      <w:r w:rsidR="00D713BE" w:rsidRPr="001048F2">
        <w:t>, Леночка... Никогда не знаешь, где и как найдёшь свою любовь.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Да я уже, честно говоря. И никто мне кроме него не нужен.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Кстати... Мне кажется, я слышала, с тобой едет кто-то ещё из твоего класса. Имя такое хорошее, немец.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Мама что-то говорила параллельно, но я не слышала её. Теперь, когда я снова подумала он нём, поток моих мыслей было трудно остановить.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Он такой... Красивый, умный...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Как же его зовут...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Мне он приглянулся сразу, когда мы приехали в Германию по папиной службе, и я поступила в эту школу.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А, вспомнила! 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Он сразу для меня выделился среди остальных парней. Они были в большинстве своём глуповатыми и неинтересными. Его зовут...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Брант</w:t>
      </w:r>
    </w:p>
    <w:p w:rsidR="00D713BE" w:rsidRPr="001048F2" w:rsidRDefault="00D713BE" w:rsidP="00BF7D94">
      <w:pPr>
        <w:pStyle w:val="ACTION"/>
      </w:pPr>
    </w:p>
    <w:p w:rsidR="00D713BE" w:rsidRDefault="00D713BE" w:rsidP="00BF7D94">
      <w:pPr>
        <w:pStyle w:val="ACTION"/>
      </w:pPr>
      <w:r w:rsidRPr="001048F2">
        <w:t>Брант.</w:t>
      </w:r>
    </w:p>
    <w:p w:rsidR="002C687F" w:rsidRPr="001048F2" w:rsidRDefault="002C687F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БРАНТ?!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Переспросила я, стараясь не показать целого всплеска чувств, прокатившегося по всему телу. Я ощутила, как моё лицо будто охватил пожар.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Да, он едет с тобой. А что? </w:t>
      </w:r>
      <w:r>
        <w:br/>
      </w:r>
      <w:r>
        <w:br/>
        <w:t>С</w:t>
      </w:r>
      <w:r w:rsidR="00D713BE" w:rsidRPr="001048F2">
        <w:t>просила она кокетливо.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Ничего, </w:t>
      </w:r>
      <w:r>
        <w:t>мам,</w:t>
      </w:r>
      <w:r>
        <w:br/>
      </w:r>
      <w:r>
        <w:br/>
        <w:t xml:space="preserve">Пробурчала я, из под одеяла. </w:t>
      </w:r>
      <w:r>
        <w:br/>
      </w:r>
      <w:r>
        <w:br/>
      </w:r>
      <w:r>
        <w:br/>
        <w:t xml:space="preserve">Лена: </w:t>
      </w:r>
      <w:r w:rsidR="00D713BE" w:rsidRPr="001048F2">
        <w:t>Я устала, Гуттен Нахт.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Гуттен нахт, майн либе.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Сказала мама и, выключив свет, закрыла дверь.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lastRenderedPageBreak/>
        <w:t xml:space="preserve">Сердце бешено колотилось. Он едет со мной в лагерь?! Боже, не бывает таких совпадений! Как же? Он ведь будет ещё ближе, чем в школе. У нас будет шанс, ну... Поговорить, познакомиться поближе, в конце концов. Он ведь не задира какой-нибудь, никогда никого не обижал, даже наоборот, я видела, как он защищал одного младшеклассника от задир, что, несомненно, показывает его доброту...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Это вроде и здорово, а вроде и не очень, ведь при нём я совершенно сама не своя. Немею, не могу ни слова сказать от всего потока тепла и нежности внутри, который будто циркулирует во мне.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Однако, несмотря на всё моё беспокойство и одновременный восторг, усталость таки взяла своё, и я отключилась.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>*музыка заканчивается*</w:t>
      </w:r>
      <w:r>
        <w:br/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***</w:t>
      </w:r>
    </w:p>
    <w:p w:rsidR="00D713BE" w:rsidRDefault="00D713BE" w:rsidP="00BF7D94">
      <w:pPr>
        <w:pStyle w:val="ACTION"/>
        <w:rPr>
          <w:caps/>
        </w:rPr>
      </w:pPr>
    </w:p>
    <w:p w:rsidR="00D713BE" w:rsidRPr="001048F2" w:rsidRDefault="002C687F" w:rsidP="00BF7D94">
      <w:pPr>
        <w:pStyle w:val="ACTION"/>
      </w:pPr>
      <w:r>
        <w:rPr>
          <w:caps/>
        </w:rPr>
        <w:t>Лена</w:t>
      </w:r>
      <w:r w:rsidRPr="00FA7DCE">
        <w:rPr>
          <w:caps/>
        </w:rPr>
        <w:t>/</w:t>
      </w:r>
      <w:r>
        <w:rPr>
          <w:caps/>
        </w:rPr>
        <w:t>Брант:</w:t>
      </w:r>
      <w:r>
        <w:t xml:space="preserve"> </w:t>
      </w:r>
      <w:r w:rsidR="00D713BE" w:rsidRPr="001048F2">
        <w:t xml:space="preserve">Штайнкаутз... Странное название для Лагеря. Но вдруг мне там даже понравится? </w:t>
      </w:r>
    </w:p>
    <w:p w:rsidR="00D713BE" w:rsidRDefault="00D713BE" w:rsidP="00BF7D94">
      <w:pPr>
        <w:pStyle w:val="SCENEHEADING"/>
      </w:pPr>
    </w:p>
    <w:p w:rsidR="00D713BE" w:rsidRDefault="00D713BE"/>
    <w:sectPr w:rsidR="00D713BE" w:rsidSect="001F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D94"/>
    <w:rsid w:val="001048F2"/>
    <w:rsid w:val="001B7ABE"/>
    <w:rsid w:val="001E4034"/>
    <w:rsid w:val="001F6995"/>
    <w:rsid w:val="0020026A"/>
    <w:rsid w:val="002C5EBF"/>
    <w:rsid w:val="002C687F"/>
    <w:rsid w:val="002F04B5"/>
    <w:rsid w:val="003A110A"/>
    <w:rsid w:val="004B5448"/>
    <w:rsid w:val="00576681"/>
    <w:rsid w:val="00612A8B"/>
    <w:rsid w:val="00630E6B"/>
    <w:rsid w:val="006A09D3"/>
    <w:rsid w:val="007465B5"/>
    <w:rsid w:val="007C7EBF"/>
    <w:rsid w:val="00906575"/>
    <w:rsid w:val="00BF7D94"/>
    <w:rsid w:val="00C46969"/>
    <w:rsid w:val="00D713BE"/>
    <w:rsid w:val="00DB3463"/>
    <w:rsid w:val="00E049ED"/>
    <w:rsid w:val="00E2162F"/>
    <w:rsid w:val="00E377BF"/>
    <w:rsid w:val="00FA7DCE"/>
    <w:rsid w:val="00FE635E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140D2"/>
  <w15:docId w15:val="{2CCC2A42-F1B0-4B85-B6B1-4A8D6A4D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9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ENEHEADING">
    <w:name w:val="SCENE HEADING"/>
    <w:uiPriority w:val="99"/>
    <w:rsid w:val="00BF7D94"/>
    <w:pPr>
      <w:widowControl w:val="0"/>
      <w:autoSpaceDE w:val="0"/>
      <w:autoSpaceDN w:val="0"/>
      <w:adjustRightInd w:val="0"/>
    </w:pPr>
    <w:rPr>
      <w:rFonts w:ascii="Courier New" w:hAnsi="Courier New" w:cs="Courier New"/>
      <w:caps/>
      <w:sz w:val="24"/>
      <w:szCs w:val="24"/>
    </w:rPr>
  </w:style>
  <w:style w:type="paragraph" w:customStyle="1" w:styleId="ACTION">
    <w:name w:val="ACTION"/>
    <w:uiPriority w:val="99"/>
    <w:rsid w:val="00BF7D94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styleId="a3">
    <w:name w:val="Emphasis"/>
    <w:qFormat/>
    <w:locked/>
    <w:rsid w:val="00FE6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ОН:</vt:lpstr>
    </vt:vector>
  </TitlesOfParts>
  <Company>Microsoft</Company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ОН:</dc:title>
  <dc:subject/>
  <dc:creator>Асер</dc:creator>
  <cp:keywords/>
  <dc:description/>
  <cp:lastModifiedBy>User</cp:lastModifiedBy>
  <cp:revision>18</cp:revision>
  <dcterms:created xsi:type="dcterms:W3CDTF">2020-03-23T17:33:00Z</dcterms:created>
  <dcterms:modified xsi:type="dcterms:W3CDTF">2022-03-21T20:39:00Z</dcterms:modified>
</cp:coreProperties>
</file>