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77" w:rsidRPr="00E36AA4" w:rsidRDefault="00E92877" w:rsidP="00E92877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Aim: To design a Hobby App</w:t>
      </w:r>
    </w:p>
    <w:p w:rsidR="00E92877" w:rsidRDefault="00E92877" w:rsidP="00E92877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E92877" w:rsidRDefault="00E92877" w:rsidP="00E92877">
      <w:r>
        <w:t>1.choose any frame and make it more effective using text and color</w:t>
      </w:r>
    </w:p>
    <w:p w:rsidR="00E92877" w:rsidRDefault="00E92877" w:rsidP="00E92877">
      <w:r>
        <w:t>2.create the image don’t paste it directly</w:t>
      </w:r>
    </w:p>
    <w:p w:rsidR="00E92877" w:rsidRDefault="00E92877" w:rsidP="00E92877">
      <w:r>
        <w:t xml:space="preserve">3.add more details for </w:t>
      </w:r>
      <w:r>
        <w:t>The hobby</w:t>
      </w:r>
    </w:p>
    <w:p w:rsidR="00E92877" w:rsidRDefault="00E92877" w:rsidP="00E92877">
      <w:r>
        <w:t>4.give the prototype connection</w:t>
      </w:r>
    </w:p>
    <w:p w:rsidR="00E92877" w:rsidRDefault="00E92877" w:rsidP="00E92877">
      <w:r>
        <w:rPr>
          <w:noProof/>
        </w:rPr>
        <w:drawing>
          <wp:inline distT="0" distB="0" distL="0" distR="0" wp14:anchorId="082846BB" wp14:editId="1A5B98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77" w:rsidRDefault="00E92877" w:rsidP="00E92877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E92877" w:rsidRDefault="00E92877" w:rsidP="00E92877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E92877" w:rsidRPr="00734F32" w:rsidRDefault="00E92877" w:rsidP="00E92877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>T</w:t>
      </w:r>
      <w:bookmarkStart w:id="0" w:name="_GoBack"/>
      <w:bookmarkEnd w:id="0"/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hus the Hobby </w:t>
      </w:r>
      <w:r>
        <w:rPr>
          <w:rFonts w:ascii="Calisto MT" w:eastAsia="Times New Roman" w:hAnsi="Calisto MT" w:cs="Times New Roman"/>
          <w:color w:val="222222"/>
          <w:sz w:val="28"/>
          <w:szCs w:val="28"/>
        </w:rPr>
        <w:t>app has been created .</w:t>
      </w:r>
    </w:p>
    <w:p w:rsidR="006E1DF2" w:rsidRDefault="006E1DF2"/>
    <w:sectPr w:rsidR="006E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77"/>
    <w:rsid w:val="006E1DF2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215F"/>
  <w15:chartTrackingRefBased/>
  <w15:docId w15:val="{7F80BA82-340F-4B89-8A7B-4158C86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2024-08-21T09:04:00Z</dcterms:created>
  <dcterms:modified xsi:type="dcterms:W3CDTF">2024-08-21T09:06:00Z</dcterms:modified>
</cp:coreProperties>
</file>