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7E3FC" w14:textId="6B9EAD2D" w:rsidR="009F1B81" w:rsidRDefault="00C73E4F">
      <w:hyperlink r:id="rId4" w:history="1">
        <w:r w:rsidRPr="00760F15">
          <w:rPr>
            <w:rStyle w:val="Hyperlink"/>
          </w:rPr>
          <w:t>https://www.mockaroo.com</w:t>
        </w:r>
      </w:hyperlink>
    </w:p>
    <w:p w14:paraId="70DA86EB" w14:textId="77777777" w:rsidR="00C73E4F" w:rsidRDefault="00C73E4F"/>
    <w:sectPr w:rsidR="00C73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E4F"/>
    <w:rsid w:val="003732C6"/>
    <w:rsid w:val="00763B7D"/>
    <w:rsid w:val="007741E0"/>
    <w:rsid w:val="0080125B"/>
    <w:rsid w:val="009F1B81"/>
    <w:rsid w:val="00B270AA"/>
    <w:rsid w:val="00C73E4F"/>
    <w:rsid w:val="00F31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105DE2"/>
  <w15:chartTrackingRefBased/>
  <w15:docId w15:val="{84BC06B5-4D44-A144-92E9-17416750A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E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E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E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E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E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E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E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E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3E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E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mockar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White</dc:creator>
  <cp:keywords/>
  <dc:description/>
  <cp:lastModifiedBy>Ryan White</cp:lastModifiedBy>
  <cp:revision>2</cp:revision>
  <dcterms:created xsi:type="dcterms:W3CDTF">2026-04-05T15:27:00Z</dcterms:created>
  <dcterms:modified xsi:type="dcterms:W3CDTF">2026-04-05T15:27:00Z</dcterms:modified>
</cp:coreProperties>
</file>