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Review Record DR-2025-08 — Technical documentation (draft v0.9)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DR-2025-08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2025-08-03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appliance (prototype)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from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 contemporaneous 2025 record DR-2025-08 record (DR-2025-08 record)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This record was compiled on 2026-10-12 from the contemporaneous 2025 record DR-2025-08 record (DR-2025-08 record). It summarises a review held on 2025-08-03; it is not the minutes of that meeting.</w:t>
      </w:r>
    </w:p>
    <w:p>
      <w:pPr>
        <w:pStyle w:val="Heading1"/>
      </w:pPr>
      <w:r>
        <w:t xml:space="preserve">1.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2025-08-03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Two-month period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P-2025-2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appliance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Technical documentation (draft v0.9)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type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review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the review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(Project Lead); Antony Johan (Project Sponsor)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Feedback and findings</w:t>
      </w:r>
    </w:p>
    <w:p>
      <w:pPr>
        <w:spacing w:after="100"/>
      </w:pPr>
      <w:r>
        <w:t xml:space="preserve">Draft technical documentation reviewed</w:t>
      </w:r>
    </w:p>
    <w:p>
      <w:pPr>
        <w:pStyle w:val="Heading1"/>
      </w:pPr>
      <w:r>
        <w:t xml:space="preserve">3. Decision / outcome</w:t>
      </w:r>
    </w:p>
    <w:p>
      <w:pPr>
        <w:spacing w:after="100"/>
      </w:pPr>
      <w:r>
        <w:t xml:space="preserve">Review logged; outcome not stated in the record</w:t>
      </w:r>
    </w:p>
    <w:p>
      <w:pPr>
        <w:pStyle w:val="Heading1"/>
      </w:pPr>
      <w:r>
        <w:t xml:space="preserve">4. Actions</w:t>
      </w:r>
    </w:p>
    <w:p>
      <w:pPr>
        <w:spacing w:after="100"/>
      </w:pPr>
      <w:r>
        <w:t xml:space="preserve">No actions were raised by this review.</w:t>
      </w:r>
    </w:p>
    <w:p>
      <w:pPr>
        <w:pStyle w:val="Heading1"/>
      </w:pPr>
      <w:r>
        <w:t xml:space="preserve">5.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 this folder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Original location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Contemporaneous record (DR-2025-08 record)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Held in the controlled copy (names the 2025 customer)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evidence pack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Follow-up</w:t>
      </w:r>
    </w:p>
    <w:p>
      <w:pPr>
        <w:spacing w:after="100"/>
      </w:pPr>
      <w:r>
        <w:t xml:space="preserve">No actions were raised by this review.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DR-2025-08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Record DR-2025-08 — Technical documentation (draft v0.9)</dc:title>
  <dc:creator>Ajace Inc. — EchoMind QMS</dc:creator>
  <cp:lastModifiedBy>Un-named</cp:lastModifiedBy>
  <cp:revision>1</cp:revision>
  <dcterms:created xsi:type="dcterms:W3CDTF">2026-10-13T00:25:50.044Z</dcterms:created>
  <dcterms:modified xsi:type="dcterms:W3CDTF">2026-10-13T00:25:50.044Z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