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Lab 1 - Setup Environment and Create First HTML Template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 coding exercises, 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Please submit the assignment 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after you 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1: Installing VS Code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Choose the corresponding installation file for Windows, Mac or Linux.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Accept the agreement and click on Next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Check all of the boxes (Suggest to “Create a desktop icon” for convenience)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Click Install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Part 2 Getting Your HTML Development Environment Setup</w:t>
      </w:r>
    </w:p>
    <w:p w:rsidR="00000000" w:rsidDel="00000000" w:rsidP="00000000" w:rsidRDefault="00000000" w:rsidRPr="00000000" w14:paraId="0000000E">
      <w:pPr>
        <w:pStyle w:val="Heading3"/>
        <w:rPr>
          <w:sz w:val="40"/>
          <w:szCs w:val="40"/>
        </w:rPr>
      </w:pPr>
      <w:bookmarkStart w:colFirst="0" w:colLast="0" w:name="_heading=h.2et92p0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For developing HTML, you don’t need to install any extra tools or software. All you need is just the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Pick a place that you like on your computer (e.g. Desktop), and create a new folder. Name it “M1-HTML-CSS”.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Open the folder in Visual Studio Code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on “File” -&gt; “Open Folder”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right="1080" w:firstLine="0"/>
        <w:rPr/>
      </w:pPr>
      <w:r w:rsidDel="00000000" w:rsidR="00000000" w:rsidRPr="00000000">
        <w:rPr/>
        <w:drawing>
          <wp:inline distB="114300" distT="114300" distL="114300" distR="114300">
            <wp:extent cx="3543765" cy="223901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765" cy="223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The Folder and click on Select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04540" cy="3243263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80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4540" cy="324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Right click on the left section of the window, select new file and name it as “index.html”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73990" cy="4270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990" cy="42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file and paste in the following content.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&lt;!DOCTYPE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sz w:val="24"/>
                <w:szCs w:val="24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&gt;Page Title&lt;/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   My Home Page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28">
      <w:pPr>
        <w:spacing w:before="200" w:line="48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before="20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Go to Extensions and install Prettier (Enter “esbenp.prettier-vscode” in the searchbar)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28988" cy="3287288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3287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Extensions and install Live Server (Enter “ritwickdey.liveserver” in the searchbar).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back to the “Explorer” tab, and right click on the “index.html” file. Then click on “Open with Live Server”. If you are successful, you will be seeing a webpage with only one line (My Home Page) being displayed in your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00"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19938" cy="3071813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938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Part 3: Change Page Title to Your Name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Change the title of the page to your name. (Hint: You can update the &lt;title&gt; tag in &lt;head&gt; part of the HTML code.)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Screenshot the page (including title) and zip it with your HTML file. Then submit it.</w:t>
      </w:r>
    </w:p>
    <w:p w:rsidR="00000000" w:rsidDel="00000000" w:rsidP="00000000" w:rsidRDefault="00000000" w:rsidRPr="00000000" w14:paraId="00000033">
      <w:pPr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de.visualstudio.com/Download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VSTBAWYs535I5FScCQhXfW5SGg==">CgMxLjAyCGguZ2pkZ3hzMgloLjMwajB6bGwyCWguMWZvYjl0ZTIJaC4zem55c2g3MgloLjJldDkycDAyCGgudHlqY3d0OAByITFTQnJpQVR5bjhEdXlWY2xRb2ZxT3NnLVA1cHRDallQdA==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