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Lab 2 - Paragraphs / Heading / Comments / Links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Instructions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Answer the below question in the boxes if needed.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For coding exercises, code on your computer and zip all your code before submission.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Please submit the assignment </w:t>
      </w:r>
      <w:r w:rsidDel="00000000" w:rsidR="00000000" w:rsidRPr="00000000">
        <w:rPr>
          <w:color w:val="1d1c1d"/>
          <w:sz w:val="23"/>
          <w:szCs w:val="23"/>
          <w:rtl w:val="0"/>
        </w:rPr>
        <w:t xml:space="preserve">after you finish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pStyle w:val="Heading2"/>
        <w:rPr>
          <w:sz w:val="40"/>
          <w:szCs w:val="40"/>
        </w:rPr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  <w:t xml:space="preserve">Part 1: Headings, Paragraphs, and Links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Go to VS Code and open the folder that we created in Lab 1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Open the HTML file (index.html) inside the folder.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Add HTML code inside the body tags and try to create a page that looks like the screenshot below. (Hint: You will need to use header tag, p tag, a tag and hr tag to complete this)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190582"/>
            <wp:effectExtent b="12700" l="12700" r="12700" t="1270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8896" l="0" r="0" t="35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582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before="200"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Make sure to ONLY use HTML. 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The href for the 3 links in order are as follows: </w:t>
      </w:r>
    </w:p>
    <w:p w:rsidR="00000000" w:rsidDel="00000000" w:rsidP="00000000" w:rsidRDefault="00000000" w:rsidRPr="00000000" w14:paraId="00000010">
      <w:pPr>
        <w:spacing w:before="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before="0" w:line="240" w:lineRule="auto"/>
        <w:ind w:left="144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https://www.google.com/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before="0" w:line="240" w:lineRule="auto"/>
        <w:ind w:left="1440" w:hanging="360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https://www.amazon.com/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before="0" w:line="240" w:lineRule="auto"/>
        <w:ind w:left="1440" w:hanging="360"/>
        <w:rPr>
          <w:u w:val="non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https://www.quora.com/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heading=h.1fob9te" w:id="2"/>
      <w:bookmarkEnd w:id="2"/>
      <w:r w:rsidDel="00000000" w:rsidR="00000000" w:rsidRPr="00000000">
        <w:rPr>
          <w:rtl w:val="0"/>
        </w:rPr>
        <w:t xml:space="preserve">Part 2: Add some comments about your code so we can understand it better</w:t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Comments are a great way for us to understand the code you have written.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before="20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some comments in the source code to explain your code or separate your code into different parts using comments.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before="20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Zip the file and submit.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hyperlink" Target="https://www.quora.com/" TargetMode="External"/><Relationship Id="rId12" Type="http://schemas.openxmlformats.org/officeDocument/2006/relationships/footer" Target="footer1.xml"/><Relationship Id="rId9" Type="http://schemas.openxmlformats.org/officeDocument/2006/relationships/hyperlink" Target="https://www.amazon.com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www.googl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vKmHuW/GQdrTh0hdGERKCB6FDQ==">CgMxLjAyCGguZ2pkZ3hzMgloLjMwajB6bGwyCWguMWZvYjl0ZTgAciExSWJsSGN6RjlHeWVlM2FpOEdLMHNNcnRsMmRMLXE1bmk=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