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27" w:tblpY="1014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72"/>
        <w:gridCol w:w="2160"/>
      </w:tblGrid>
      <w:tr w:rsidR="00A375CF" w:rsidRPr="00724F81" w14:paraId="01654C53" w14:textId="77777777" w:rsidTr="00A375CF">
        <w:trPr>
          <w:trHeight w:val="288"/>
        </w:trPr>
        <w:tc>
          <w:tcPr>
            <w:tcW w:w="623" w:type="dxa"/>
            <w:shd w:val="clear" w:color="auto" w:fill="E7E6E6" w:themeFill="background2"/>
          </w:tcPr>
          <w:p w14:paraId="18E8E946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2" w:type="dxa"/>
            <w:shd w:val="clear" w:color="auto" w:fill="E7E6E6" w:themeFill="background2"/>
            <w:noWrap/>
            <w:vAlign w:val="bottom"/>
          </w:tcPr>
          <w:p w14:paraId="0251FE3B" w14:textId="42A040F6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Site</w:t>
            </w:r>
          </w:p>
        </w:tc>
        <w:tc>
          <w:tcPr>
            <w:tcW w:w="2160" w:type="dxa"/>
            <w:shd w:val="clear" w:color="auto" w:fill="E7E6E6" w:themeFill="background2"/>
            <w:noWrap/>
            <w:vAlign w:val="bottom"/>
          </w:tcPr>
          <w:p w14:paraId="1E92D0E9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Number of ALS Patients</w:t>
            </w:r>
          </w:p>
        </w:tc>
      </w:tr>
      <w:tr w:rsidR="00A375CF" w:rsidRPr="00724F81" w14:paraId="504FA3DB" w14:textId="77777777" w:rsidTr="00A375CF">
        <w:trPr>
          <w:trHeight w:val="288"/>
        </w:trPr>
        <w:tc>
          <w:tcPr>
            <w:tcW w:w="623" w:type="dxa"/>
          </w:tcPr>
          <w:p w14:paraId="3DA2D6D3" w14:textId="0349D559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262DAFD2" w14:textId="3A49D5FB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KUMC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1BED073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4671</w:t>
            </w:r>
          </w:p>
        </w:tc>
      </w:tr>
      <w:tr w:rsidR="00A375CF" w:rsidRPr="00724F81" w14:paraId="45B455FA" w14:textId="77777777" w:rsidTr="00A375CF">
        <w:trPr>
          <w:trHeight w:val="288"/>
        </w:trPr>
        <w:tc>
          <w:tcPr>
            <w:tcW w:w="623" w:type="dxa"/>
          </w:tcPr>
          <w:p w14:paraId="5A3FF955" w14:textId="428A74B3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1A4DE313" w14:textId="2B1831EC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90D1390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</w:tr>
      <w:tr w:rsidR="00A375CF" w:rsidRPr="00724F81" w14:paraId="3CA5CF98" w14:textId="77777777" w:rsidTr="00A375CF">
        <w:trPr>
          <w:trHeight w:val="288"/>
        </w:trPr>
        <w:tc>
          <w:tcPr>
            <w:tcW w:w="623" w:type="dxa"/>
          </w:tcPr>
          <w:p w14:paraId="20E39FB2" w14:textId="54ABC7CD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253296B" w14:textId="634D2079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ALLINA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B68C04B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689</w:t>
            </w:r>
          </w:p>
        </w:tc>
      </w:tr>
      <w:tr w:rsidR="00A375CF" w:rsidRPr="00724F81" w14:paraId="1AC64AC1" w14:textId="77777777" w:rsidTr="00A375CF">
        <w:trPr>
          <w:trHeight w:val="288"/>
        </w:trPr>
        <w:tc>
          <w:tcPr>
            <w:tcW w:w="623" w:type="dxa"/>
          </w:tcPr>
          <w:p w14:paraId="5210FE5C" w14:textId="5D1CECF8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019C599" w14:textId="57722C0E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MCRI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7BE4E15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405</w:t>
            </w:r>
          </w:p>
        </w:tc>
      </w:tr>
      <w:tr w:rsidR="00A375CF" w:rsidRPr="00724F81" w14:paraId="0919D9F4" w14:textId="77777777" w:rsidTr="00A375CF">
        <w:trPr>
          <w:trHeight w:val="288"/>
        </w:trPr>
        <w:tc>
          <w:tcPr>
            <w:tcW w:w="623" w:type="dxa"/>
          </w:tcPr>
          <w:p w14:paraId="6601536E" w14:textId="39BBDCB5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42EA0C2" w14:textId="70FAF120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MCW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BDA19BA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1853</w:t>
            </w:r>
          </w:p>
        </w:tc>
      </w:tr>
      <w:tr w:rsidR="00A375CF" w:rsidRPr="00724F81" w14:paraId="35638AE1" w14:textId="77777777" w:rsidTr="00A375CF">
        <w:trPr>
          <w:trHeight w:val="288"/>
        </w:trPr>
        <w:tc>
          <w:tcPr>
            <w:tcW w:w="623" w:type="dxa"/>
          </w:tcPr>
          <w:p w14:paraId="51D8E712" w14:textId="770ED3D5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FCB0FE7" w14:textId="5BEA9813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UTHOUSTON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C2DD57A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685</w:t>
            </w:r>
          </w:p>
        </w:tc>
      </w:tr>
      <w:tr w:rsidR="00A375CF" w:rsidRPr="00724F81" w14:paraId="56A2EC11" w14:textId="77777777" w:rsidTr="00A375CF">
        <w:trPr>
          <w:trHeight w:val="288"/>
        </w:trPr>
        <w:tc>
          <w:tcPr>
            <w:tcW w:w="623" w:type="dxa"/>
          </w:tcPr>
          <w:p w14:paraId="7CBADD68" w14:textId="0EE1888B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6D3A065" w14:textId="09257309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UNMC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BD278C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654</w:t>
            </w:r>
          </w:p>
        </w:tc>
      </w:tr>
      <w:tr w:rsidR="00A375CF" w:rsidRPr="00724F81" w14:paraId="238EFCF9" w14:textId="77777777" w:rsidTr="00A375CF">
        <w:trPr>
          <w:trHeight w:val="288"/>
        </w:trPr>
        <w:tc>
          <w:tcPr>
            <w:tcW w:w="623" w:type="dxa"/>
          </w:tcPr>
          <w:p w14:paraId="7AD52CCE" w14:textId="7D400134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3472995" w14:textId="27CCE761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UTHSCSA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C131811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1049</w:t>
            </w:r>
          </w:p>
        </w:tc>
      </w:tr>
      <w:tr w:rsidR="00A375CF" w:rsidRPr="00724F81" w14:paraId="1641C843" w14:textId="77777777" w:rsidTr="00A375CF">
        <w:trPr>
          <w:trHeight w:val="288"/>
        </w:trPr>
        <w:tc>
          <w:tcPr>
            <w:tcW w:w="623" w:type="dxa"/>
          </w:tcPr>
          <w:p w14:paraId="24BFF746" w14:textId="1B7B1763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F8BAA28" w14:textId="5F24E05B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UTSW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C0BA83B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2161</w:t>
            </w:r>
          </w:p>
        </w:tc>
      </w:tr>
      <w:tr w:rsidR="00A375CF" w:rsidRPr="00724F81" w14:paraId="1CCB9C90" w14:textId="77777777" w:rsidTr="00A375CF">
        <w:trPr>
          <w:trHeight w:val="288"/>
        </w:trPr>
        <w:tc>
          <w:tcPr>
            <w:tcW w:w="623" w:type="dxa"/>
          </w:tcPr>
          <w:p w14:paraId="44FA64F9" w14:textId="28B2821A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4AC6A4F" w14:textId="737E07B3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5774CD7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1080</w:t>
            </w:r>
          </w:p>
        </w:tc>
      </w:tr>
      <w:tr w:rsidR="00A375CF" w:rsidRPr="00724F81" w14:paraId="3F5A0249" w14:textId="77777777" w:rsidTr="00A375CF">
        <w:trPr>
          <w:trHeight w:val="288"/>
        </w:trPr>
        <w:tc>
          <w:tcPr>
            <w:tcW w:w="623" w:type="dxa"/>
          </w:tcPr>
          <w:p w14:paraId="0FC3323B" w14:textId="25E61702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A420C97" w14:textId="5500838A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WASHU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2E9D33F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2190</w:t>
            </w:r>
          </w:p>
        </w:tc>
      </w:tr>
      <w:tr w:rsidR="00A375CF" w:rsidRPr="00724F81" w14:paraId="24F78132" w14:textId="77777777" w:rsidTr="00A375CF">
        <w:trPr>
          <w:trHeight w:val="288"/>
        </w:trPr>
        <w:tc>
          <w:tcPr>
            <w:tcW w:w="623" w:type="dxa"/>
          </w:tcPr>
          <w:p w14:paraId="715D0147" w14:textId="28D21026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7B1681A8" w14:textId="4E6AC6E4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UIOWA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97913C0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922</w:t>
            </w:r>
          </w:p>
        </w:tc>
      </w:tr>
      <w:tr w:rsidR="00A375CF" w:rsidRPr="00724F81" w14:paraId="052745F4" w14:textId="77777777" w:rsidTr="00A375CF">
        <w:trPr>
          <w:trHeight w:val="288"/>
        </w:trPr>
        <w:tc>
          <w:tcPr>
            <w:tcW w:w="623" w:type="dxa"/>
          </w:tcPr>
          <w:p w14:paraId="5B2EFCE3" w14:textId="3FBF0E9A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62429D7" w14:textId="1806E294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IHC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465EC4D" w14:textId="77777777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24F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772</w:t>
            </w:r>
          </w:p>
        </w:tc>
      </w:tr>
      <w:tr w:rsidR="00A375CF" w:rsidRPr="00724F81" w14:paraId="3812FDE9" w14:textId="77777777" w:rsidTr="008C3D47">
        <w:trPr>
          <w:trHeight w:val="288"/>
        </w:trPr>
        <w:tc>
          <w:tcPr>
            <w:tcW w:w="3955" w:type="dxa"/>
            <w:gridSpan w:val="3"/>
          </w:tcPr>
          <w:p w14:paraId="682394DE" w14:textId="34A8885A" w:rsidR="00A375CF" w:rsidRPr="00724F81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A375CF" w:rsidRPr="00724F81" w14:paraId="5555168F" w14:textId="77777777" w:rsidTr="00F363E3">
        <w:trPr>
          <w:trHeight w:val="288"/>
        </w:trPr>
        <w:tc>
          <w:tcPr>
            <w:tcW w:w="1795" w:type="dxa"/>
            <w:gridSpan w:val="2"/>
          </w:tcPr>
          <w:p w14:paraId="6F9EFA40" w14:textId="17097846" w:rsidR="00A375CF" w:rsidRPr="00724F81" w:rsidRDefault="00A375CF" w:rsidP="00724F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0F36ACD" w14:textId="3280D7C0" w:rsidR="00A375CF" w:rsidRPr="00A375CF" w:rsidRDefault="00A375CF" w:rsidP="00724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375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17625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5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2070"/>
      </w:tblGrid>
      <w:tr w:rsidR="00A375CF" w14:paraId="38C08E41" w14:textId="77777777" w:rsidTr="00A375CF">
        <w:tc>
          <w:tcPr>
            <w:tcW w:w="1615" w:type="dxa"/>
            <w:shd w:val="clear" w:color="auto" w:fill="E7E6E6" w:themeFill="background2"/>
          </w:tcPr>
          <w:p w14:paraId="770C1FC6" w14:textId="77777777" w:rsidR="00A375CF" w:rsidRPr="00724F81" w:rsidRDefault="00A375CF" w:rsidP="00A375CF">
            <w:pPr>
              <w:jc w:val="center"/>
              <w:rPr>
                <w:b/>
                <w:bCs/>
                <w:sz w:val="18"/>
                <w:szCs w:val="18"/>
              </w:rPr>
            </w:pPr>
            <w:r w:rsidRPr="00724F81">
              <w:rPr>
                <w:b/>
                <w:bCs/>
                <w:sz w:val="18"/>
                <w:szCs w:val="18"/>
              </w:rPr>
              <w:t>Site</w:t>
            </w:r>
          </w:p>
        </w:tc>
        <w:tc>
          <w:tcPr>
            <w:tcW w:w="2070" w:type="dxa"/>
            <w:shd w:val="clear" w:color="auto" w:fill="E7E6E6" w:themeFill="background2"/>
          </w:tcPr>
          <w:p w14:paraId="272BF0A2" w14:textId="77777777" w:rsidR="00A375CF" w:rsidRPr="00724F81" w:rsidRDefault="00A375CF" w:rsidP="00A375CF">
            <w:pPr>
              <w:rPr>
                <w:b/>
                <w:bCs/>
                <w:sz w:val="18"/>
                <w:szCs w:val="18"/>
              </w:rPr>
            </w:pPr>
            <w:r w:rsidRPr="00724F81"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070" w:type="dxa"/>
            <w:shd w:val="clear" w:color="auto" w:fill="E7E6E6" w:themeFill="background2"/>
          </w:tcPr>
          <w:p w14:paraId="5BBB3A83" w14:textId="77777777" w:rsidR="00A375CF" w:rsidRPr="00724F81" w:rsidRDefault="00A375CF" w:rsidP="00A375CF">
            <w:pPr>
              <w:rPr>
                <w:b/>
                <w:bCs/>
                <w:sz w:val="18"/>
                <w:szCs w:val="18"/>
              </w:rPr>
            </w:pPr>
            <w:r w:rsidRPr="00724F81">
              <w:rPr>
                <w:b/>
                <w:bCs/>
                <w:sz w:val="18"/>
                <w:szCs w:val="18"/>
              </w:rPr>
              <w:t>Number of ALS Patients</w:t>
            </w:r>
          </w:p>
        </w:tc>
      </w:tr>
      <w:tr w:rsidR="00A375CF" w14:paraId="6C1848A2" w14:textId="77777777" w:rsidTr="00A375CF">
        <w:tc>
          <w:tcPr>
            <w:tcW w:w="1615" w:type="dxa"/>
            <w:vMerge w:val="restart"/>
          </w:tcPr>
          <w:p w14:paraId="4E1E2536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KUMC</w:t>
            </w:r>
          </w:p>
        </w:tc>
        <w:tc>
          <w:tcPr>
            <w:tcW w:w="2070" w:type="dxa"/>
            <w:vAlign w:val="bottom"/>
          </w:tcPr>
          <w:p w14:paraId="75865B0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vAlign w:val="bottom"/>
          </w:tcPr>
          <w:p w14:paraId="3E5F60FB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1101</w:t>
            </w:r>
          </w:p>
        </w:tc>
      </w:tr>
      <w:tr w:rsidR="00A375CF" w14:paraId="02E4F168" w14:textId="77777777" w:rsidTr="00A375CF">
        <w:tc>
          <w:tcPr>
            <w:tcW w:w="1615" w:type="dxa"/>
            <w:vMerge/>
          </w:tcPr>
          <w:p w14:paraId="7AA76BA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3DAE3BB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  <w:vAlign w:val="bottom"/>
          </w:tcPr>
          <w:p w14:paraId="7F5F379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58</w:t>
            </w:r>
          </w:p>
        </w:tc>
      </w:tr>
      <w:tr w:rsidR="00A375CF" w14:paraId="70CB11EE" w14:textId="77777777" w:rsidTr="00A375CF">
        <w:tc>
          <w:tcPr>
            <w:tcW w:w="1615" w:type="dxa"/>
            <w:vMerge/>
          </w:tcPr>
          <w:p w14:paraId="240DC9F9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400A08DC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  <w:vAlign w:val="bottom"/>
          </w:tcPr>
          <w:p w14:paraId="5C02C1A1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3512</w:t>
            </w:r>
          </w:p>
        </w:tc>
      </w:tr>
      <w:tr w:rsidR="00A375CF" w14:paraId="6055677D" w14:textId="77777777" w:rsidTr="00A375CF">
        <w:tc>
          <w:tcPr>
            <w:tcW w:w="1615" w:type="dxa"/>
            <w:vMerge w:val="restart"/>
          </w:tcPr>
          <w:p w14:paraId="397BCC80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MU</w:t>
            </w:r>
          </w:p>
        </w:tc>
        <w:tc>
          <w:tcPr>
            <w:tcW w:w="2070" w:type="dxa"/>
            <w:vAlign w:val="bottom"/>
          </w:tcPr>
          <w:p w14:paraId="5D6119D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vAlign w:val="bottom"/>
          </w:tcPr>
          <w:p w14:paraId="71298161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114</w:t>
            </w:r>
          </w:p>
        </w:tc>
      </w:tr>
      <w:tr w:rsidR="00A375CF" w14:paraId="20FC7F53" w14:textId="77777777" w:rsidTr="00A375CF">
        <w:tc>
          <w:tcPr>
            <w:tcW w:w="1615" w:type="dxa"/>
            <w:vMerge/>
          </w:tcPr>
          <w:p w14:paraId="47700CF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0AF12F0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  <w:vAlign w:val="bottom"/>
          </w:tcPr>
          <w:p w14:paraId="4776508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15</w:t>
            </w:r>
          </w:p>
        </w:tc>
      </w:tr>
      <w:tr w:rsidR="00A375CF" w14:paraId="7E9CC794" w14:textId="77777777" w:rsidTr="00A375CF">
        <w:tc>
          <w:tcPr>
            <w:tcW w:w="1615" w:type="dxa"/>
            <w:vMerge/>
          </w:tcPr>
          <w:p w14:paraId="11AD47A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FA39E5A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  <w:vAlign w:val="bottom"/>
          </w:tcPr>
          <w:p w14:paraId="02FEA8C2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365</w:t>
            </w:r>
          </w:p>
        </w:tc>
      </w:tr>
      <w:tr w:rsidR="00A375CF" w14:paraId="38BF18F8" w14:textId="77777777" w:rsidTr="00A375CF">
        <w:tc>
          <w:tcPr>
            <w:tcW w:w="1615" w:type="dxa"/>
            <w:vMerge w:val="restart"/>
          </w:tcPr>
          <w:p w14:paraId="5FA1864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ALLINA</w:t>
            </w:r>
          </w:p>
        </w:tc>
        <w:tc>
          <w:tcPr>
            <w:tcW w:w="2070" w:type="dxa"/>
            <w:vAlign w:val="bottom"/>
          </w:tcPr>
          <w:p w14:paraId="52AA53BF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vAlign w:val="bottom"/>
          </w:tcPr>
          <w:p w14:paraId="6B5BB86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243</w:t>
            </w:r>
          </w:p>
        </w:tc>
      </w:tr>
      <w:tr w:rsidR="00A375CF" w14:paraId="08989DC3" w14:textId="77777777" w:rsidTr="00A375CF">
        <w:tc>
          <w:tcPr>
            <w:tcW w:w="1615" w:type="dxa"/>
            <w:vMerge/>
          </w:tcPr>
          <w:p w14:paraId="162DC72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753EBE1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  <w:vAlign w:val="bottom"/>
          </w:tcPr>
          <w:p w14:paraId="030F9A21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119</w:t>
            </w:r>
          </w:p>
        </w:tc>
      </w:tr>
      <w:tr w:rsidR="00A375CF" w14:paraId="39A69E18" w14:textId="77777777" w:rsidTr="00A375CF">
        <w:tc>
          <w:tcPr>
            <w:tcW w:w="1615" w:type="dxa"/>
            <w:vMerge/>
          </w:tcPr>
          <w:p w14:paraId="61E8F70A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415A2A1E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  <w:vAlign w:val="bottom"/>
          </w:tcPr>
          <w:p w14:paraId="3B0E963E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327</w:t>
            </w:r>
          </w:p>
        </w:tc>
      </w:tr>
      <w:tr w:rsidR="00A375CF" w14:paraId="75025397" w14:textId="77777777" w:rsidTr="00A375CF">
        <w:tc>
          <w:tcPr>
            <w:tcW w:w="1615" w:type="dxa"/>
            <w:vMerge w:val="restart"/>
          </w:tcPr>
          <w:p w14:paraId="480BC2D4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IHC</w:t>
            </w:r>
          </w:p>
        </w:tc>
        <w:tc>
          <w:tcPr>
            <w:tcW w:w="2070" w:type="dxa"/>
            <w:vAlign w:val="bottom"/>
          </w:tcPr>
          <w:p w14:paraId="063E1D21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vAlign w:val="bottom"/>
          </w:tcPr>
          <w:p w14:paraId="17F033D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191</w:t>
            </w:r>
          </w:p>
        </w:tc>
      </w:tr>
      <w:tr w:rsidR="00A375CF" w14:paraId="7FC47832" w14:textId="77777777" w:rsidTr="00A375CF">
        <w:tc>
          <w:tcPr>
            <w:tcW w:w="1615" w:type="dxa"/>
            <w:vMerge/>
          </w:tcPr>
          <w:p w14:paraId="754DAB6F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FB6AA9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  <w:vAlign w:val="bottom"/>
          </w:tcPr>
          <w:p w14:paraId="5DBB915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45</w:t>
            </w:r>
          </w:p>
        </w:tc>
      </w:tr>
      <w:tr w:rsidR="00A375CF" w14:paraId="18EB9BF7" w14:textId="77777777" w:rsidTr="00A375CF">
        <w:tc>
          <w:tcPr>
            <w:tcW w:w="1615" w:type="dxa"/>
            <w:vMerge/>
          </w:tcPr>
          <w:p w14:paraId="2F440715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5FD0804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  <w:vAlign w:val="bottom"/>
          </w:tcPr>
          <w:p w14:paraId="5CD600DA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536</w:t>
            </w:r>
          </w:p>
        </w:tc>
      </w:tr>
      <w:tr w:rsidR="00A375CF" w14:paraId="2503F8F6" w14:textId="77777777" w:rsidTr="00A375CF">
        <w:tc>
          <w:tcPr>
            <w:tcW w:w="1615" w:type="dxa"/>
            <w:vMerge w:val="restart"/>
          </w:tcPr>
          <w:p w14:paraId="21CB145F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MCW</w:t>
            </w:r>
          </w:p>
        </w:tc>
        <w:tc>
          <w:tcPr>
            <w:tcW w:w="2070" w:type="dxa"/>
            <w:vAlign w:val="bottom"/>
          </w:tcPr>
          <w:p w14:paraId="06D9387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vAlign w:val="bottom"/>
          </w:tcPr>
          <w:p w14:paraId="5658BAD2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731</w:t>
            </w:r>
          </w:p>
        </w:tc>
      </w:tr>
      <w:tr w:rsidR="00A375CF" w14:paraId="4894B538" w14:textId="77777777" w:rsidTr="00A375CF">
        <w:tc>
          <w:tcPr>
            <w:tcW w:w="1615" w:type="dxa"/>
            <w:vMerge/>
          </w:tcPr>
          <w:p w14:paraId="2472B3B6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5F650563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  <w:vAlign w:val="bottom"/>
          </w:tcPr>
          <w:p w14:paraId="418C909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63</w:t>
            </w:r>
          </w:p>
        </w:tc>
      </w:tr>
      <w:tr w:rsidR="00A375CF" w14:paraId="4153A120" w14:textId="77777777" w:rsidTr="00A375CF">
        <w:tc>
          <w:tcPr>
            <w:tcW w:w="1615" w:type="dxa"/>
            <w:vMerge/>
          </w:tcPr>
          <w:p w14:paraId="0BF90B8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6C3CCA6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  <w:vAlign w:val="bottom"/>
          </w:tcPr>
          <w:p w14:paraId="732DDBBC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1059</w:t>
            </w:r>
          </w:p>
        </w:tc>
      </w:tr>
      <w:tr w:rsidR="00A375CF" w14:paraId="3C451084" w14:textId="77777777" w:rsidTr="00F7335E">
        <w:tc>
          <w:tcPr>
            <w:tcW w:w="1615" w:type="dxa"/>
            <w:vMerge w:val="restart"/>
          </w:tcPr>
          <w:p w14:paraId="40591CC5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MCRI</w:t>
            </w:r>
          </w:p>
        </w:tc>
        <w:tc>
          <w:tcPr>
            <w:tcW w:w="2070" w:type="dxa"/>
            <w:shd w:val="clear" w:color="auto" w:fill="FFFF00"/>
            <w:vAlign w:val="bottom"/>
          </w:tcPr>
          <w:p w14:paraId="35B18ABB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shd w:val="clear" w:color="auto" w:fill="FFFF00"/>
            <w:vAlign w:val="bottom"/>
          </w:tcPr>
          <w:p w14:paraId="7724079D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24BB6404" w14:textId="77777777" w:rsidTr="00A375CF">
        <w:tc>
          <w:tcPr>
            <w:tcW w:w="1615" w:type="dxa"/>
            <w:vMerge/>
          </w:tcPr>
          <w:p w14:paraId="409762CF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AB6644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12320A22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16</w:t>
            </w:r>
          </w:p>
        </w:tc>
      </w:tr>
      <w:tr w:rsidR="00A375CF" w14:paraId="26BB0F70" w14:textId="77777777" w:rsidTr="00A375CF">
        <w:tc>
          <w:tcPr>
            <w:tcW w:w="1615" w:type="dxa"/>
            <w:vMerge/>
          </w:tcPr>
          <w:p w14:paraId="43F8A0A1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4371CA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4152F62E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0FC5DEFB" w14:textId="77777777" w:rsidTr="00A375CF">
        <w:tc>
          <w:tcPr>
            <w:tcW w:w="1615" w:type="dxa"/>
            <w:vMerge w:val="restart"/>
          </w:tcPr>
          <w:p w14:paraId="714C1586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UTHOUSTON</w:t>
            </w:r>
          </w:p>
        </w:tc>
        <w:tc>
          <w:tcPr>
            <w:tcW w:w="2070" w:type="dxa"/>
            <w:vAlign w:val="bottom"/>
          </w:tcPr>
          <w:p w14:paraId="0EE2ADB8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292F1F06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130</w:t>
            </w:r>
          </w:p>
        </w:tc>
      </w:tr>
      <w:tr w:rsidR="00A375CF" w14:paraId="131F204C" w14:textId="77777777" w:rsidTr="00A375CF">
        <w:tc>
          <w:tcPr>
            <w:tcW w:w="1615" w:type="dxa"/>
            <w:vMerge/>
          </w:tcPr>
          <w:p w14:paraId="350806B2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FF5A765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5E23812A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28</w:t>
            </w:r>
          </w:p>
        </w:tc>
      </w:tr>
      <w:tr w:rsidR="00A375CF" w14:paraId="4D501DD0" w14:textId="77777777" w:rsidTr="00A375CF">
        <w:tc>
          <w:tcPr>
            <w:tcW w:w="1615" w:type="dxa"/>
            <w:vMerge/>
          </w:tcPr>
          <w:p w14:paraId="2C26B6A3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64395970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07290FCF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529</w:t>
            </w:r>
          </w:p>
        </w:tc>
      </w:tr>
      <w:tr w:rsidR="00A375CF" w14:paraId="3A3EEEAD" w14:textId="77777777" w:rsidTr="00A375CF">
        <w:tc>
          <w:tcPr>
            <w:tcW w:w="1615" w:type="dxa"/>
            <w:vMerge w:val="restart"/>
          </w:tcPr>
          <w:p w14:paraId="15949573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UNMC</w:t>
            </w:r>
          </w:p>
        </w:tc>
        <w:tc>
          <w:tcPr>
            <w:tcW w:w="2070" w:type="dxa"/>
            <w:vAlign w:val="bottom"/>
          </w:tcPr>
          <w:p w14:paraId="00360AF0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344E487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328F4AA2" w14:textId="77777777" w:rsidTr="00A375CF">
        <w:tc>
          <w:tcPr>
            <w:tcW w:w="1615" w:type="dxa"/>
            <w:vMerge/>
          </w:tcPr>
          <w:p w14:paraId="1B5724D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792DE6BB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70F999D4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30</w:t>
            </w:r>
          </w:p>
        </w:tc>
      </w:tr>
      <w:tr w:rsidR="00A375CF" w14:paraId="5846D1DE" w14:textId="77777777" w:rsidTr="00A375CF">
        <w:tc>
          <w:tcPr>
            <w:tcW w:w="1615" w:type="dxa"/>
            <w:vMerge/>
          </w:tcPr>
          <w:p w14:paraId="3E2F02F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2C929175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0DE2FE6A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306</w:t>
            </w:r>
          </w:p>
        </w:tc>
      </w:tr>
      <w:tr w:rsidR="00A375CF" w14:paraId="535EB89E" w14:textId="77777777" w:rsidTr="00A375CF">
        <w:tc>
          <w:tcPr>
            <w:tcW w:w="1615" w:type="dxa"/>
            <w:vMerge w:val="restart"/>
          </w:tcPr>
          <w:p w14:paraId="2FEE15A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UTHSCSA</w:t>
            </w:r>
          </w:p>
        </w:tc>
        <w:tc>
          <w:tcPr>
            <w:tcW w:w="2070" w:type="dxa"/>
            <w:vAlign w:val="bottom"/>
          </w:tcPr>
          <w:p w14:paraId="5BC27A7E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4EE21C26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386</w:t>
            </w:r>
          </w:p>
        </w:tc>
      </w:tr>
      <w:tr w:rsidR="00A375CF" w14:paraId="61DC4EF1" w14:textId="77777777" w:rsidTr="00A375CF">
        <w:tc>
          <w:tcPr>
            <w:tcW w:w="1615" w:type="dxa"/>
            <w:vMerge/>
          </w:tcPr>
          <w:p w14:paraId="73DD64E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F75EF02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3A5ECC9C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18</w:t>
            </w:r>
          </w:p>
        </w:tc>
      </w:tr>
      <w:tr w:rsidR="00A375CF" w14:paraId="6870AC74" w14:textId="77777777" w:rsidTr="00A375CF">
        <w:tc>
          <w:tcPr>
            <w:tcW w:w="1615" w:type="dxa"/>
            <w:vMerge/>
          </w:tcPr>
          <w:p w14:paraId="5BCD5E52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70A869C5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07EE9FAF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663</w:t>
            </w:r>
          </w:p>
        </w:tc>
      </w:tr>
      <w:tr w:rsidR="00A375CF" w14:paraId="3D20E29A" w14:textId="77777777" w:rsidTr="00F7335E">
        <w:tc>
          <w:tcPr>
            <w:tcW w:w="1615" w:type="dxa"/>
            <w:vMerge w:val="restart"/>
          </w:tcPr>
          <w:p w14:paraId="4594BA9A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UTSW</w:t>
            </w:r>
          </w:p>
        </w:tc>
        <w:tc>
          <w:tcPr>
            <w:tcW w:w="2070" w:type="dxa"/>
            <w:shd w:val="clear" w:color="auto" w:fill="FFFF00"/>
            <w:vAlign w:val="bottom"/>
          </w:tcPr>
          <w:p w14:paraId="75C78553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  <w:shd w:val="clear" w:color="auto" w:fill="FFFF00"/>
          </w:tcPr>
          <w:p w14:paraId="0252CA20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25FF5ABD" w14:textId="77777777" w:rsidTr="00A375CF">
        <w:tc>
          <w:tcPr>
            <w:tcW w:w="1615" w:type="dxa"/>
            <w:vMerge/>
          </w:tcPr>
          <w:p w14:paraId="31A1F189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2CBBD91B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3D84AD76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102</w:t>
            </w:r>
          </w:p>
        </w:tc>
      </w:tr>
      <w:tr w:rsidR="00A375CF" w14:paraId="06D4A928" w14:textId="77777777" w:rsidTr="00A375CF">
        <w:tc>
          <w:tcPr>
            <w:tcW w:w="1615" w:type="dxa"/>
            <w:vMerge/>
          </w:tcPr>
          <w:p w14:paraId="5048DA74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15F16D29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69F5694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5745740F" w14:textId="77777777" w:rsidTr="00A375CF">
        <w:tc>
          <w:tcPr>
            <w:tcW w:w="1615" w:type="dxa"/>
            <w:vMerge w:val="restart"/>
          </w:tcPr>
          <w:p w14:paraId="276A0746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UU</w:t>
            </w:r>
          </w:p>
        </w:tc>
        <w:tc>
          <w:tcPr>
            <w:tcW w:w="2070" w:type="dxa"/>
            <w:vAlign w:val="bottom"/>
          </w:tcPr>
          <w:p w14:paraId="29A5D48F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59D83A6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603</w:t>
            </w:r>
          </w:p>
        </w:tc>
      </w:tr>
      <w:tr w:rsidR="00A375CF" w14:paraId="12E1D4B9" w14:textId="77777777" w:rsidTr="00A375CF">
        <w:tc>
          <w:tcPr>
            <w:tcW w:w="1615" w:type="dxa"/>
            <w:vMerge/>
          </w:tcPr>
          <w:p w14:paraId="1E8239D8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4F1D782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4CE54701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0DB7F804" w14:textId="77777777" w:rsidTr="00A375CF">
        <w:tc>
          <w:tcPr>
            <w:tcW w:w="1615" w:type="dxa"/>
            <w:vMerge/>
          </w:tcPr>
          <w:p w14:paraId="7CAA6B22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0DD04D1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2A0E9D5E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448</w:t>
            </w:r>
          </w:p>
        </w:tc>
      </w:tr>
      <w:tr w:rsidR="00A375CF" w14:paraId="58A97073" w14:textId="77777777" w:rsidTr="00A375CF">
        <w:tc>
          <w:tcPr>
            <w:tcW w:w="1615" w:type="dxa"/>
            <w:vMerge w:val="restart"/>
          </w:tcPr>
          <w:p w14:paraId="65B27543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WASHU</w:t>
            </w:r>
          </w:p>
        </w:tc>
        <w:tc>
          <w:tcPr>
            <w:tcW w:w="2070" w:type="dxa"/>
            <w:vAlign w:val="bottom"/>
          </w:tcPr>
          <w:p w14:paraId="0A4973F1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3EF1ADE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531</w:t>
            </w:r>
          </w:p>
        </w:tc>
      </w:tr>
      <w:tr w:rsidR="00A375CF" w14:paraId="3F11282B" w14:textId="77777777" w:rsidTr="00A375CF">
        <w:tc>
          <w:tcPr>
            <w:tcW w:w="1615" w:type="dxa"/>
            <w:vMerge/>
          </w:tcPr>
          <w:p w14:paraId="774BDD71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347B26F2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7391E52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66349351" w14:textId="77777777" w:rsidTr="00A375CF">
        <w:tc>
          <w:tcPr>
            <w:tcW w:w="1615" w:type="dxa"/>
            <w:vMerge/>
          </w:tcPr>
          <w:p w14:paraId="103EBE2F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5212CC44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36333993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1612</w:t>
            </w:r>
          </w:p>
        </w:tc>
      </w:tr>
      <w:tr w:rsidR="00A375CF" w14:paraId="6DF519EC" w14:textId="77777777" w:rsidTr="00A375CF">
        <w:tc>
          <w:tcPr>
            <w:tcW w:w="1615" w:type="dxa"/>
            <w:vMerge w:val="restart"/>
          </w:tcPr>
          <w:p w14:paraId="0A047F3E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UIOWA</w:t>
            </w:r>
          </w:p>
        </w:tc>
        <w:tc>
          <w:tcPr>
            <w:tcW w:w="2070" w:type="dxa"/>
            <w:vAlign w:val="bottom"/>
          </w:tcPr>
          <w:p w14:paraId="699227D1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270E62E8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92</w:t>
            </w:r>
          </w:p>
        </w:tc>
      </w:tr>
      <w:tr w:rsidR="00A375CF" w14:paraId="0991D911" w14:textId="77777777" w:rsidTr="00A375CF">
        <w:tc>
          <w:tcPr>
            <w:tcW w:w="1615" w:type="dxa"/>
            <w:vMerge/>
          </w:tcPr>
          <w:p w14:paraId="6EF0630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1714CE5B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143D2A70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28</w:t>
            </w:r>
          </w:p>
        </w:tc>
      </w:tr>
      <w:tr w:rsidR="00A375CF" w14:paraId="29A17A75" w14:textId="77777777" w:rsidTr="00A375CF">
        <w:tc>
          <w:tcPr>
            <w:tcW w:w="1615" w:type="dxa"/>
            <w:vMerge/>
          </w:tcPr>
          <w:p w14:paraId="3B411481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4ABC5C99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37393B3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48070E42" w14:textId="77777777" w:rsidTr="00A375CF">
        <w:tc>
          <w:tcPr>
            <w:tcW w:w="1615" w:type="dxa"/>
            <w:vMerge w:val="restart"/>
          </w:tcPr>
          <w:p w14:paraId="32E3AD4D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MCRI</w:t>
            </w:r>
          </w:p>
        </w:tc>
        <w:tc>
          <w:tcPr>
            <w:tcW w:w="2070" w:type="dxa"/>
            <w:vAlign w:val="bottom"/>
          </w:tcPr>
          <w:p w14:paraId="637C31CC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2E8F3C3F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30</w:t>
            </w:r>
          </w:p>
        </w:tc>
      </w:tr>
      <w:tr w:rsidR="00A375CF" w14:paraId="7F83A1D9" w14:textId="77777777" w:rsidTr="00A375CF">
        <w:tc>
          <w:tcPr>
            <w:tcW w:w="1615" w:type="dxa"/>
            <w:vMerge/>
          </w:tcPr>
          <w:p w14:paraId="51BADDDB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8DDF946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46B09652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4F9EDA02" w14:textId="77777777" w:rsidTr="00A375CF">
        <w:tc>
          <w:tcPr>
            <w:tcW w:w="1615" w:type="dxa"/>
            <w:vMerge/>
          </w:tcPr>
          <w:p w14:paraId="77E50EC5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29748F08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779FFC4C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359</w:t>
            </w:r>
          </w:p>
        </w:tc>
      </w:tr>
      <w:tr w:rsidR="00A375CF" w14:paraId="6CBDF721" w14:textId="77777777" w:rsidTr="00A375CF">
        <w:tc>
          <w:tcPr>
            <w:tcW w:w="1615" w:type="dxa"/>
            <w:vMerge w:val="restart"/>
          </w:tcPr>
          <w:p w14:paraId="1C1E55DF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UNMC</w:t>
            </w:r>
          </w:p>
        </w:tc>
        <w:tc>
          <w:tcPr>
            <w:tcW w:w="2070" w:type="dxa"/>
            <w:vAlign w:val="bottom"/>
          </w:tcPr>
          <w:p w14:paraId="52D10901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38533FA9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318</w:t>
            </w:r>
          </w:p>
        </w:tc>
      </w:tr>
      <w:tr w:rsidR="00A375CF" w14:paraId="675448F5" w14:textId="77777777" w:rsidTr="00A375CF">
        <w:tc>
          <w:tcPr>
            <w:tcW w:w="1615" w:type="dxa"/>
            <w:vMerge/>
          </w:tcPr>
          <w:p w14:paraId="4EBEAACB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3AB06B1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532C58B7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31A5A431" w14:textId="77777777" w:rsidTr="00A375CF">
        <w:tc>
          <w:tcPr>
            <w:tcW w:w="1615" w:type="dxa"/>
            <w:vMerge/>
          </w:tcPr>
          <w:p w14:paraId="277FCF19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6D38C1BA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356CFFFF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27E64C07" w14:textId="77777777" w:rsidTr="00A375CF">
        <w:tc>
          <w:tcPr>
            <w:tcW w:w="1615" w:type="dxa"/>
            <w:vMerge w:val="restart"/>
          </w:tcPr>
          <w:p w14:paraId="3A98BB60" w14:textId="77777777" w:rsidR="00A375CF" w:rsidRPr="00724F81" w:rsidRDefault="00A375CF" w:rsidP="00A375CF">
            <w:pPr>
              <w:jc w:val="center"/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UTSW</w:t>
            </w:r>
          </w:p>
        </w:tc>
        <w:tc>
          <w:tcPr>
            <w:tcW w:w="2070" w:type="dxa"/>
            <w:vAlign w:val="bottom"/>
          </w:tcPr>
          <w:p w14:paraId="105927F9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2070" w:type="dxa"/>
          </w:tcPr>
          <w:p w14:paraId="475F239E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1164</w:t>
            </w:r>
          </w:p>
        </w:tc>
      </w:tr>
      <w:tr w:rsidR="00A375CF" w14:paraId="38127565" w14:textId="77777777" w:rsidTr="00A375CF">
        <w:tc>
          <w:tcPr>
            <w:tcW w:w="1615" w:type="dxa"/>
            <w:vMerge/>
          </w:tcPr>
          <w:p w14:paraId="48FF6409" w14:textId="77777777" w:rsidR="00A375CF" w:rsidRPr="00724F81" w:rsidRDefault="00A375CF" w:rsidP="00A375C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8AD8FA7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2070" w:type="dxa"/>
          </w:tcPr>
          <w:p w14:paraId="056CC01B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  <w:tr w:rsidR="00A375CF" w14:paraId="53558B96" w14:textId="77777777" w:rsidTr="00A375CF">
        <w:tc>
          <w:tcPr>
            <w:tcW w:w="1615" w:type="dxa"/>
            <w:vMerge/>
          </w:tcPr>
          <w:p w14:paraId="372E7643" w14:textId="77777777" w:rsidR="00A375CF" w:rsidRPr="00724F81" w:rsidRDefault="00A375CF" w:rsidP="00A375C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bottom"/>
          </w:tcPr>
          <w:p w14:paraId="0C7BC8A0" w14:textId="77777777" w:rsidR="00A375CF" w:rsidRPr="00724F81" w:rsidRDefault="00A375CF" w:rsidP="00A375C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2070" w:type="dxa"/>
          </w:tcPr>
          <w:p w14:paraId="03CC6544" w14:textId="77777777" w:rsidR="00A375CF" w:rsidRPr="00724F81" w:rsidRDefault="00A375CF" w:rsidP="00A375CF">
            <w:pPr>
              <w:rPr>
                <w:sz w:val="18"/>
                <w:szCs w:val="18"/>
              </w:rPr>
            </w:pPr>
            <w:r w:rsidRPr="00724F81">
              <w:rPr>
                <w:sz w:val="18"/>
                <w:szCs w:val="18"/>
              </w:rPr>
              <w:t>0</w:t>
            </w:r>
          </w:p>
        </w:tc>
      </w:tr>
    </w:tbl>
    <w:p w14:paraId="1848DB3A" w14:textId="77777777" w:rsidR="00724F81" w:rsidRDefault="00724F81" w:rsidP="00724F81">
      <w:pPr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Ind w:w="-698" w:type="dxa"/>
        <w:tblLook w:val="04A0" w:firstRow="1" w:lastRow="0" w:firstColumn="1" w:lastColumn="0" w:noHBand="0" w:noVBand="1"/>
      </w:tblPr>
      <w:tblGrid>
        <w:gridCol w:w="1705"/>
        <w:gridCol w:w="1620"/>
      </w:tblGrid>
      <w:tr w:rsidR="008D6F80" w14:paraId="01F6B859" w14:textId="77777777" w:rsidTr="008D6F80">
        <w:tc>
          <w:tcPr>
            <w:tcW w:w="3325" w:type="dxa"/>
            <w:gridSpan w:val="2"/>
            <w:shd w:val="clear" w:color="auto" w:fill="E7E6E6" w:themeFill="background2"/>
          </w:tcPr>
          <w:p w14:paraId="4A9CF1D8" w14:textId="2926CE5B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Total ALS based on Status</w:t>
            </w:r>
          </w:p>
        </w:tc>
      </w:tr>
      <w:tr w:rsidR="008D6F80" w14:paraId="43AFB224" w14:textId="77777777" w:rsidTr="008D6F80">
        <w:tc>
          <w:tcPr>
            <w:tcW w:w="1705" w:type="dxa"/>
          </w:tcPr>
          <w:p w14:paraId="710AEFBE" w14:textId="510CF110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Confirmed ALS</w:t>
            </w:r>
          </w:p>
        </w:tc>
        <w:tc>
          <w:tcPr>
            <w:tcW w:w="1620" w:type="dxa"/>
          </w:tcPr>
          <w:p w14:paraId="4B9C3BD2" w14:textId="5DF50666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D6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5634</w:t>
            </w:r>
          </w:p>
        </w:tc>
      </w:tr>
      <w:tr w:rsidR="008D6F80" w14:paraId="1E1220B2" w14:textId="77777777" w:rsidTr="008D6F80">
        <w:tc>
          <w:tcPr>
            <w:tcW w:w="1705" w:type="dxa"/>
          </w:tcPr>
          <w:p w14:paraId="4651FA86" w14:textId="2CD63C7A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LIKELY</w:t>
            </w:r>
          </w:p>
        </w:tc>
        <w:tc>
          <w:tcPr>
            <w:tcW w:w="1620" w:type="dxa"/>
          </w:tcPr>
          <w:p w14:paraId="5204D2A7" w14:textId="744CCB29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600</w:t>
            </w:r>
          </w:p>
        </w:tc>
      </w:tr>
      <w:tr w:rsidR="008D6F80" w14:paraId="0ED69595" w14:textId="77777777" w:rsidTr="008D6F80">
        <w:tc>
          <w:tcPr>
            <w:tcW w:w="1705" w:type="dxa"/>
          </w:tcPr>
          <w:p w14:paraId="387CFFD7" w14:textId="425EAD44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C78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Undetermined ALS</w:t>
            </w:r>
          </w:p>
        </w:tc>
        <w:tc>
          <w:tcPr>
            <w:tcW w:w="1620" w:type="dxa"/>
          </w:tcPr>
          <w:p w14:paraId="2E6FB745" w14:textId="7E019ABB" w:rsidR="008D6F80" w:rsidRDefault="008D6F80" w:rsidP="00724F8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D6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11415</w:t>
            </w:r>
          </w:p>
        </w:tc>
      </w:tr>
    </w:tbl>
    <w:p w14:paraId="7C229FB3" w14:textId="77777777" w:rsidR="008D6F80" w:rsidRPr="00724F81" w:rsidRDefault="008D6F80" w:rsidP="00724F8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</w:p>
    <w:p w14:paraId="5DBD8DD0" w14:textId="77777777" w:rsidR="00724F81" w:rsidRDefault="00724F81"/>
    <w:p w14:paraId="40EFE526" w14:textId="77777777" w:rsidR="00724F81" w:rsidRDefault="00724F81"/>
    <w:sectPr w:rsidR="0072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72"/>
    <w:rsid w:val="00514140"/>
    <w:rsid w:val="006C4E7C"/>
    <w:rsid w:val="00704C11"/>
    <w:rsid w:val="00724F81"/>
    <w:rsid w:val="008D6F80"/>
    <w:rsid w:val="00A375CF"/>
    <w:rsid w:val="00D81672"/>
    <w:rsid w:val="00E7070D"/>
    <w:rsid w:val="00EC572D"/>
    <w:rsid w:val="00F7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CFEE"/>
  <w15:chartTrackingRefBased/>
  <w15:docId w15:val="{DD9640BF-4874-4085-83FE-C5A91FCD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8A6549A3CA947A094F0D7CB0BFCDD" ma:contentTypeVersion="10" ma:contentTypeDescription="Create a new document." ma:contentTypeScope="" ma:versionID="158d48e8e0e04c9a488b87b679284161">
  <xsd:schema xmlns:xsd="http://www.w3.org/2001/XMLSchema" xmlns:xs="http://www.w3.org/2001/XMLSchema" xmlns:p="http://schemas.microsoft.com/office/2006/metadata/properties" xmlns:ns2="91275f5b-1a52-4737-928c-3de2b9a692b0" xmlns:ns3="6bb61668-c9e8-46c4-84f1-c50f9419798e" targetNamespace="http://schemas.microsoft.com/office/2006/metadata/properties" ma:root="true" ma:fieldsID="1900be5ce85530469be40a7c64987e3d" ns2:_="" ns3:_="">
    <xsd:import namespace="91275f5b-1a52-4737-928c-3de2b9a692b0"/>
    <xsd:import namespace="6bb61668-c9e8-46c4-84f1-c50f9419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75f5b-1a52-4737-928c-3de2b9a6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61668-c9e8-46c4-84f1-c50f941979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37e5597-2653-4d7e-a1c0-bfe9c4d96b21}" ma:internalName="TaxCatchAll" ma:showField="CatchAllData" ma:web="6bb61668-c9e8-46c4-84f1-c50f941979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8B94CA-F3A5-4F90-AA5E-216C1FC6F9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C80F13-D76F-4E4D-AC07-660CE8452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75f5b-1a52-4737-928c-3de2b9a692b0"/>
    <ds:schemaRef ds:uri="6bb61668-c9e8-46c4-84f1-c50f9419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Turabieh, Hamza I.</dc:creator>
  <cp:keywords/>
  <dc:description/>
  <cp:lastModifiedBy>Song, Xing</cp:lastModifiedBy>
  <cp:revision>4</cp:revision>
  <cp:lastPrinted>2024-03-14T13:34:00Z</cp:lastPrinted>
  <dcterms:created xsi:type="dcterms:W3CDTF">2024-03-14T13:08:00Z</dcterms:created>
  <dcterms:modified xsi:type="dcterms:W3CDTF">2024-03-14T15:16:00Z</dcterms:modified>
</cp:coreProperties>
</file>