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3E0" w:rsidRDefault="00152C8B" w:rsidP="00152C8B">
      <w:pPr>
        <w:spacing w:after="0"/>
        <w:jc w:val="right"/>
      </w:pPr>
      <w:r>
        <w:t>Robert Weischedel</w:t>
      </w:r>
    </w:p>
    <w:p w:rsidR="00152C8B" w:rsidRDefault="00152C8B" w:rsidP="00152C8B">
      <w:pPr>
        <w:spacing w:after="0"/>
        <w:jc w:val="right"/>
      </w:pPr>
      <w:r>
        <w:t>1/31/17</w:t>
      </w:r>
    </w:p>
    <w:p w:rsidR="00152C8B" w:rsidRDefault="00152C8B" w:rsidP="00152C8B">
      <w:pPr>
        <w:spacing w:after="0"/>
        <w:jc w:val="right"/>
      </w:pPr>
      <w:r>
        <w:t>CS 5780</w:t>
      </w:r>
    </w:p>
    <w:p w:rsidR="00152C8B" w:rsidRDefault="00152C8B" w:rsidP="00152C8B">
      <w:pPr>
        <w:spacing w:after="0"/>
        <w:jc w:val="center"/>
      </w:pPr>
      <w:r>
        <w:t>Lab 1 Post Lab Assignment</w:t>
      </w:r>
    </w:p>
    <w:p w:rsidR="00152C8B" w:rsidRDefault="00C95AAF" w:rsidP="00C95AAF">
      <w:r>
        <w:t xml:space="preserve">Sorry I forgot to scan these, so I attempted to just take pictures from my phone. Please let me know if you have a difficult time reading these and I would be happy to resend them and show you the originals. The homework is found on the next three pages, on three separate images. </w:t>
      </w:r>
      <w:bookmarkStart w:id="0" w:name="_GoBack"/>
      <w:bookmarkEnd w:id="0"/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152C8B">
      <w:pPr>
        <w:jc w:val="right"/>
      </w:pPr>
    </w:p>
    <w:p w:rsidR="00307D38" w:rsidRDefault="00307D38" w:rsidP="00307D38"/>
    <w:p w:rsidR="00307D38" w:rsidRDefault="00C95AAF" w:rsidP="00307D38">
      <w:r>
        <w:rPr>
          <w:noProof/>
        </w:rPr>
        <w:lastRenderedPageBreak/>
        <w:drawing>
          <wp:inline distT="0" distB="0" distL="0" distR="0">
            <wp:extent cx="8439855" cy="4747418"/>
            <wp:effectExtent l="0" t="1587" r="0" b="0"/>
            <wp:docPr id="2" name="Picture 2" descr="C:\Users\Robert\Documents\U of U\Courses\CS 5780\Lab 1\20170131_220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t\Documents\U of U\Courses\CS 5780\Lab 1\20170131_2207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2099" cy="47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AF" w:rsidRDefault="00C95AAF" w:rsidP="00307D38">
      <w:r>
        <w:rPr>
          <w:noProof/>
        </w:rPr>
        <w:lastRenderedPageBreak/>
        <w:drawing>
          <wp:inline distT="0" distB="0" distL="0" distR="0">
            <wp:extent cx="8878084" cy="4993922"/>
            <wp:effectExtent l="0" t="952" r="0" b="0"/>
            <wp:docPr id="3" name="Picture 3" descr="C:\Users\Robert\Documents\U of U\Courses\CS 5780\Lab 1\20170131_220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t\Documents\U of U\Courses\CS 5780\Lab 1\20170131_2207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6523" cy="49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AF" w:rsidRDefault="00C95AAF" w:rsidP="00307D38">
      <w:r>
        <w:rPr>
          <w:noProof/>
        </w:rPr>
        <w:lastRenderedPageBreak/>
        <w:drawing>
          <wp:inline distT="0" distB="0" distL="0" distR="0">
            <wp:extent cx="8957106" cy="5038372"/>
            <wp:effectExtent l="0" t="2857" r="0" b="0"/>
            <wp:docPr id="4" name="Picture 4" descr="C:\Users\Robert\Documents\U of U\Courses\CS 5780\Lab 1\20170131_220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ert\Documents\U of U\Courses\CS 5780\Lab 1\20170131_2206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5620" cy="50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C4D4C"/>
    <w:multiLevelType w:val="hybridMultilevel"/>
    <w:tmpl w:val="5AE8C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C8B"/>
    <w:rsid w:val="00152C8B"/>
    <w:rsid w:val="00307D38"/>
    <w:rsid w:val="00B453E0"/>
    <w:rsid w:val="00C9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C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D3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C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D3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</dc:creator>
  <cp:lastModifiedBy>Robert</cp:lastModifiedBy>
  <cp:revision>1</cp:revision>
  <dcterms:created xsi:type="dcterms:W3CDTF">2017-02-01T04:47:00Z</dcterms:created>
  <dcterms:modified xsi:type="dcterms:W3CDTF">2017-02-01T05:17:00Z</dcterms:modified>
</cp:coreProperties>
</file>