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D2" w:rsidRDefault="00414378">
      <w:r>
        <w:t>NAME</w:t>
      </w:r>
      <w:proofErr w:type="gramStart"/>
      <w:r>
        <w:t>:MULIGANDE</w:t>
      </w:r>
      <w:proofErr w:type="gramEnd"/>
      <w:r>
        <w:t xml:space="preserve"> RWEMA REMY     </w:t>
      </w:r>
    </w:p>
    <w:p w:rsidR="007F3F25" w:rsidRDefault="00A279D2">
      <w:r>
        <w:t>REG N</w:t>
      </w:r>
      <w:proofErr w:type="gramStart"/>
      <w:r>
        <w:t>:221003860</w:t>
      </w:r>
      <w:proofErr w:type="gramEnd"/>
      <w:r w:rsidR="00414378">
        <w:t xml:space="preserve">       </w:t>
      </w:r>
    </w:p>
    <w:p w:rsidR="007F3F25" w:rsidRDefault="007F3F25">
      <w:r>
        <w:t>B.I.T</w:t>
      </w:r>
      <w:r w:rsidR="00414378">
        <w:t xml:space="preserve">               </w:t>
      </w:r>
    </w:p>
    <w:p w:rsidR="00414378" w:rsidRDefault="00B35C56">
      <w:r>
        <w:rPr>
          <w:sz w:val="32"/>
          <w:szCs w:val="32"/>
        </w:rPr>
        <w:t xml:space="preserve">UR </w:t>
      </w:r>
      <w:bookmarkStart w:id="0" w:name="_GoBack"/>
      <w:bookmarkEnd w:id="0"/>
      <w:r w:rsidR="007F3F25">
        <w:t>GIKONDO CAMPUS</w:t>
      </w:r>
      <w:r w:rsidR="00414378">
        <w:t xml:space="preserve">                     </w:t>
      </w:r>
    </w:p>
    <w:p w:rsidR="005E0780" w:rsidRDefault="00414378">
      <w:pPr>
        <w:rPr>
          <w:b/>
          <w:sz w:val="48"/>
          <w:szCs w:val="48"/>
          <w:u w:val="single"/>
        </w:rPr>
      </w:pPr>
      <w:r>
        <w:t xml:space="preserve">  </w:t>
      </w:r>
      <w:r w:rsidRPr="00414378">
        <w:rPr>
          <w:b/>
          <w:sz w:val="48"/>
          <w:szCs w:val="48"/>
          <w:u w:val="single"/>
        </w:rPr>
        <w:t>ASSINGNMENT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STUDENT REGISTRATION FORM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"stylex.css"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 FIRST NAME: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"first name"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 SECOND NAME: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text"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"second name"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 DATE: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&amp;nbsp;&amp;nbsp;&amp;nbsp;&amp;nbsp;&amp;nbsp;&amp;nbsp;&amp;nbsp;&amp;nbsp;&amp;nbsp;&amp;nbsp;&amp;nbsp;&amp;nbsp;&amp;nbsp;&amp;nbsp;&amp;nbsp;&amp;nbsp;&amp;nbsp;&amp;nbsp;&amp;nbsp;&amp;nbsp;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days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months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january</w:t>
      </w:r>
      <w:proofErr w:type="spell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ferbruary</w:t>
      </w:r>
      <w:proofErr w:type="spell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march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april</w:t>
      </w:r>
      <w:proofErr w:type="spell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may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june</w:t>
      </w:r>
      <w:proofErr w:type="spell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july</w:t>
      </w:r>
      <w:proofErr w:type="spell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august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september</w:t>
      </w:r>
      <w:proofErr w:type="spell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october</w:t>
      </w:r>
      <w:proofErr w:type="spell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november</w:t>
      </w:r>
      <w:proofErr w:type="spell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december</w:t>
      </w:r>
      <w:proofErr w:type="spell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years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2010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2011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2012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2013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2016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2017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2018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2019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2020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2021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2022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2023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 EMAIL: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&amp;nbsp;&amp;nbsp;&amp;nbsp;&amp;nbsp;&amp;nbsp;&amp;nbsp;&amp;nbsp;&amp;nbsp;&amp;nbsp;&amp;nbsp;&amp;nbsp;&amp;nbsp;&amp;nbsp;&amp;nbsp;&amp;nbsp;&amp;nbsp;&amp;nbsp;&amp;nbsp;&amp;nbsp;&amp;nbsp;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 MOBILE NUMBER: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 GENDER: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fwmale</w:t>
      </w:r>
      <w:proofErr w:type="spellEnd"/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ADRESS:</w:t>
      </w:r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nbsp;&amp;nbsp;&amp;nbsp;&amp;nbsp;&amp;nbsp;&amp;nbsp;&amp;nbsp;&amp;nbsp;&amp;nbsp;&amp;nbsp;&amp;nbsp;&amp;nbsp;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message"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 CITY: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PIN CODE: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"pin code"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STATE: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COUNTRY: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"countries"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"countries"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"Rwanda"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"Kenya"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"Tanzania"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"Uganda"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proofErr w:type="spell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DRAWING: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masserati</w:t>
      </w:r>
      <w:proofErr w:type="spellEnd"/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"bike"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SINGING: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jersy</w:t>
      </w:r>
      <w:proofErr w:type="spellEnd"/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"t-shirt"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DANCING: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"full jersey"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"short and a t-shirt"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SKETCHING: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"full jersey"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"short and a t-shirt"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QUALIFICATION: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QUALIFICATION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examination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board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percentage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year of passing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class x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classxii</w:t>
      </w:r>
      <w:proofErr w:type="spell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graduation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masters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COURSES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APPLIED FOR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BCA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B.Com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B.SC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   B.A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proofErr w:type="gramEnd"/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proofErr w:type="gramEnd"/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qq</w:t>
      </w:r>
      <w:proofErr w:type="spellEnd"/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WELCOME TO PLATAS RESTAURANT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Now that you've got 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instractions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resources and 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alot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inspiration go forth and forth and 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choose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 dream 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restourant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name.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9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9D2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Now that you've got 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instractions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resources and 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alot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inspiration go forth and forth and 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choose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 dream 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restourant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name.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Now that you've got 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instractions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resources and 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alot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inspiration go forth and forth and 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choose</w:t>
      </w:r>
      <w:proofErr w:type="gram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 dream </w:t>
      </w:r>
      <w:proofErr w:type="spellStart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restourant</w:t>
      </w:r>
      <w:proofErr w:type="spellEnd"/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name.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Pr="00A279D2" w:rsidRDefault="00A279D2" w:rsidP="00A2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9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79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9D2" w:rsidRDefault="00A279D2">
      <w:pPr>
        <w:rPr>
          <w:sz w:val="20"/>
          <w:szCs w:val="20"/>
        </w:rPr>
      </w:pPr>
    </w:p>
    <w:p w:rsidR="003A7958" w:rsidRDefault="003A7958">
      <w:pPr>
        <w:rPr>
          <w:sz w:val="20"/>
          <w:szCs w:val="20"/>
        </w:rPr>
      </w:pPr>
    </w:p>
    <w:p w:rsidR="003A7958" w:rsidRDefault="003A7958">
      <w:pPr>
        <w:rPr>
          <w:sz w:val="20"/>
          <w:szCs w:val="20"/>
        </w:rPr>
      </w:pPr>
    </w:p>
    <w:p w:rsidR="003A7958" w:rsidRDefault="003A7958">
      <w:pPr>
        <w:rPr>
          <w:sz w:val="20"/>
          <w:szCs w:val="20"/>
        </w:rPr>
      </w:pPr>
    </w:p>
    <w:p w:rsidR="003A7958" w:rsidRDefault="003A7958">
      <w:pPr>
        <w:rPr>
          <w:b/>
          <w:sz w:val="44"/>
          <w:szCs w:val="44"/>
          <w:u w:val="single"/>
        </w:rPr>
      </w:pPr>
      <w:r w:rsidRPr="003A7958">
        <w:rPr>
          <w:b/>
          <w:sz w:val="44"/>
          <w:szCs w:val="44"/>
          <w:u w:val="single"/>
        </w:rPr>
        <w:t>CSS STYLES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95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95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795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3A795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95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795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95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795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3A7958">
        <w:rPr>
          <w:rFonts w:ascii="Consolas" w:eastAsia="Times New Roman" w:hAnsi="Consolas" w:cs="Times New Roman"/>
          <w:color w:val="D7BA7D"/>
          <w:sz w:val="21"/>
          <w:szCs w:val="21"/>
        </w:rPr>
        <w:t>br</w:t>
      </w:r>
      <w:proofErr w:type="spellEnd"/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795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95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7958">
        <w:rPr>
          <w:rFonts w:ascii="Consolas" w:eastAsia="Times New Roman" w:hAnsi="Consolas" w:cs="Times New Roman"/>
          <w:color w:val="9CDCFE"/>
          <w:sz w:val="21"/>
          <w:szCs w:val="21"/>
        </w:rPr>
        <w:t>border-end-end-radius</w:t>
      </w:r>
      <w:proofErr w:type="gramEnd"/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95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795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3A7958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795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95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795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95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795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3A7958">
        <w:rPr>
          <w:rFonts w:ascii="Consolas" w:eastAsia="Times New Roman" w:hAnsi="Consolas" w:cs="Times New Roman"/>
          <w:color w:val="D7BA7D"/>
          <w:sz w:val="21"/>
          <w:szCs w:val="21"/>
        </w:rPr>
        <w:t>d</w:t>
      </w: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795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95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795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95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95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95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A795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95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A795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3A7958">
        <w:rPr>
          <w:rFonts w:ascii="Consolas" w:eastAsia="Times New Roman" w:hAnsi="Consolas" w:cs="Times New Roman"/>
          <w:color w:val="D7BA7D"/>
          <w:sz w:val="21"/>
          <w:szCs w:val="21"/>
        </w:rPr>
        <w:t>qq</w:t>
      </w:r>
      <w:proofErr w:type="spellEnd"/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795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958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958" w:rsidRPr="003A7958" w:rsidRDefault="003A7958" w:rsidP="003A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9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A7958" w:rsidRPr="003A7958" w:rsidRDefault="003A795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02-21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1" b="-913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3038475</wp:posOffset>
            </wp:positionV>
            <wp:extent cx="5943600" cy="30365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02-21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2"/>
                    <a:stretch/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279D2" w:rsidRPr="00414378" w:rsidRDefault="00A279D2">
      <w:pPr>
        <w:rPr>
          <w:b/>
          <w:sz w:val="48"/>
          <w:szCs w:val="48"/>
          <w:u w:val="single"/>
        </w:rPr>
      </w:pPr>
    </w:p>
    <w:sectPr w:rsidR="00A279D2" w:rsidRPr="004143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78"/>
    <w:rsid w:val="003A7958"/>
    <w:rsid w:val="00414378"/>
    <w:rsid w:val="005E0780"/>
    <w:rsid w:val="007F3F25"/>
    <w:rsid w:val="00A279D2"/>
    <w:rsid w:val="00B3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3FA3"/>
  <w15:chartTrackingRefBased/>
  <w15:docId w15:val="{959C7285-1C99-4B80-A95D-1F32A00B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rwemaremy21@gmail.com</dc:creator>
  <cp:keywords/>
  <dc:description/>
  <cp:lastModifiedBy>rwemaremy21@gmail.com</cp:lastModifiedBy>
  <cp:revision>3</cp:revision>
  <dcterms:created xsi:type="dcterms:W3CDTF">2023-02-21T15:35:00Z</dcterms:created>
  <dcterms:modified xsi:type="dcterms:W3CDTF">2023-02-21T16:31:00Z</dcterms:modified>
</cp:coreProperties>
</file>