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1" name="图片 1" descr="4171c1861b63e75f9a7e26243a14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71c1861b63e75f9a7e26243a14c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2" name="图片 2" descr="401bf37e4538f298861dce1a6a44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01bf37e4538f298861dce1a6a441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10160" b="6985"/>
            <wp:docPr id="3" name="图片 3" descr="215815a3bacc3d94c2ef7766b94f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5815a3bacc3d94c2ef7766b94fda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705860"/>
            <wp:effectExtent l="0" t="0" r="762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51485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F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2021-09-23T02:28:13Z</dcterms:created>
  <dc:creator>12645</dc:creator>
  <cp:lastModifiedBy>威风镰鼬丶</cp:lastModifiedBy>
  <dcterms:modified xsi:type="dcterms:W3CDTF">2021-09-23T02:47:44Z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58753883F0274A15B729DAB405F56254</vt:lpwstr>
  </property>
</Properties>
</file>