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CFDE" w14:textId="18C92B4C" w:rsidR="00264B22" w:rsidRDefault="000D59A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下·</w:t>
      </w:r>
      <w:r>
        <w:rPr>
          <w:sz w:val="32"/>
          <w:szCs w:val="32"/>
        </w:rPr>
        <w:tab/>
      </w:r>
      <w:r w:rsidR="00EB6931">
        <w:rPr>
          <w:rFonts w:hint="eastAsia"/>
          <w:sz w:val="32"/>
          <w:szCs w:val="32"/>
        </w:rPr>
        <w:t>课堂练习答案</w:t>
      </w:r>
    </w:p>
    <w:p w14:paraId="05094F65" w14:textId="77777777" w:rsidR="00264B22" w:rsidRDefault="00E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章</w:t>
      </w:r>
    </w:p>
    <w:p w14:paraId="5137892B" w14:textId="77777777" w:rsidR="00264B22" w:rsidRDefault="00E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宋体" w:eastAsia="宋体" w:hAnsi="宋体" w:cs="宋体" w:hint="eastAsia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 xml:space="preserve"> p-&gt;next;   </w:t>
      </w:r>
      <w:r>
        <w:rPr>
          <w:rFonts w:ascii="宋体" w:eastAsia="宋体" w:hAnsi="宋体" w:cs="宋体" w:hint="eastAsia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 xml:space="preserve"> s-&gt;data     2.p-&gt;next-&gt;next     3. O(n)    4. </w:t>
      </w:r>
      <w:r>
        <w:rPr>
          <w:rFonts w:ascii="Times New Roman" w:hAnsi="Times New Roman" w:cs="Times New Roman"/>
          <w:sz w:val="24"/>
          <w:szCs w:val="24"/>
        </w:rPr>
        <w:t>链式</w:t>
      </w:r>
    </w:p>
    <w:p w14:paraId="5A96084B" w14:textId="77777777" w:rsidR="00264B22" w:rsidRDefault="00E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SqList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&amp;L)</w:t>
      </w:r>
    </w:p>
    <w:p w14:paraId="48C8FEA3" w14:textId="77777777" w:rsidR="00264B22" w:rsidRDefault="00EB693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{ 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=0, j;</w:t>
      </w:r>
    </w:p>
    <w:p w14:paraId="61DD8170" w14:textId="77777777" w:rsidR="00264B22" w:rsidRDefault="00E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L.elem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]!=x)</w:t>
      </w:r>
    </w:p>
    <w:p w14:paraId="09BB97CF" w14:textId="77777777" w:rsidR="00264B22" w:rsidRDefault="00E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  //</w:t>
      </w:r>
      <w:r>
        <w:rPr>
          <w:rFonts w:ascii="Times New Roman" w:hAnsi="Times New Roman" w:cs="Times New Roman"/>
          <w:sz w:val="24"/>
          <w:szCs w:val="24"/>
        </w:rPr>
        <w:t>找到第一个值为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的元素</w:t>
      </w:r>
    </w:p>
    <w:p w14:paraId="7CBB85CF" w14:textId="77777777" w:rsidR="00264B22" w:rsidRDefault="00E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 (j=i+1; j&lt;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1095D72" w14:textId="77777777" w:rsidR="00264B22" w:rsidRDefault="00E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L.elem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[j]!=x)</w:t>
      </w:r>
    </w:p>
    <w:p w14:paraId="1F52B303" w14:textId="77777777" w:rsidR="00264B22" w:rsidRDefault="00E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proofErr w:type="gramEnd"/>
      <w:r>
        <w:rPr>
          <w:rFonts w:ascii="Times New Roman" w:hAnsi="Times New Roman" w:cs="Times New Roman"/>
          <w:sz w:val="24"/>
          <w:szCs w:val="24"/>
        </w:rPr>
        <w:t>.elem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</w:t>
      </w:r>
      <w:proofErr w:type="spellStart"/>
      <w:r>
        <w:rPr>
          <w:rFonts w:ascii="Times New Roman" w:hAnsi="Times New Roman" w:cs="Times New Roman"/>
          <w:sz w:val="24"/>
          <w:szCs w:val="24"/>
        </w:rPr>
        <w:t>L.elem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[j]; </w:t>
      </w:r>
    </w:p>
    <w:p w14:paraId="42AA3057" w14:textId="77777777" w:rsidR="00264B22" w:rsidRDefault="00E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++;}</w:t>
      </w:r>
    </w:p>
    <w:p w14:paraId="160D4091" w14:textId="77777777" w:rsidR="00264B22" w:rsidRDefault="00E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572AEAE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6BA3FEEF" w14:textId="77777777" w:rsidR="00264B22" w:rsidRDefault="00264B22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0D77F9BC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bookmarkStart w:id="0" w:name="_Hlk60123995"/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章</w:t>
      </w:r>
    </w:p>
    <w:bookmarkEnd w:id="0"/>
    <w:p w14:paraId="4EB44BC8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     2. D    3.A     4. B    5. A   6. B     7. C</w:t>
      </w:r>
    </w:p>
    <w:p w14:paraId="75CC111E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算法设计：</w:t>
      </w:r>
    </w:p>
    <w:p w14:paraId="30B9A775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bottom( Stack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S) {</w:t>
      </w:r>
    </w:p>
    <w:p w14:paraId="5D59FB35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600719F0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B7AE56E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Init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Stack(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4C06D41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(!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StackEmpty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(s)) {</w:t>
      </w:r>
    </w:p>
    <w:p w14:paraId="652C043E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pop(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S,x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4ABB01D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push(</w:t>
      </w:r>
      <w:proofErr w:type="spellStart"/>
      <w:r>
        <w:rPr>
          <w:rFonts w:ascii="Times New Roman" w:hAnsi="Times New Roman" w:cs="Times New Roman"/>
          <w:sz w:val="24"/>
          <w:szCs w:val="24"/>
        </w:rPr>
        <w:t>tempS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9903076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B9FF63C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(!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StackEmpty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tempS</w:t>
      </w:r>
      <w:proofErr w:type="spellEnd"/>
      <w:r>
        <w:rPr>
          <w:rFonts w:ascii="Times New Roman" w:hAnsi="Times New Roman" w:cs="Times New Roman"/>
          <w:sz w:val="24"/>
          <w:szCs w:val="24"/>
        </w:rPr>
        <w:t>)) {</w:t>
      </w:r>
    </w:p>
    <w:p w14:paraId="62B62DB1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pop(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tempS,y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203CD99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push(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 }</w:t>
      </w:r>
    </w:p>
    <w:p w14:paraId="66F32871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return x;</w:t>
      </w:r>
    </w:p>
    <w:p w14:paraId="19636A4C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5F197AA" w14:textId="77777777" w:rsidR="00264B22" w:rsidRDefault="00264B22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7054151E" w14:textId="77777777" w:rsidR="00264B22" w:rsidRDefault="00E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章</w:t>
      </w:r>
    </w:p>
    <w:p w14:paraId="64BB2139" w14:textId="77777777" w:rsidR="00264B22" w:rsidRDefault="00E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B    2. </w:t>
      </w:r>
      <w:r>
        <w:rPr>
          <w:rFonts w:ascii="Times New Roman" w:hAnsi="Times New Roman" w:cs="Times New Roman"/>
          <w:sz w:val="24"/>
          <w:szCs w:val="24"/>
        </w:rPr>
        <w:t>模式匹配</w:t>
      </w:r>
      <w:r>
        <w:rPr>
          <w:rFonts w:ascii="Times New Roman" w:hAnsi="Times New Roman" w:cs="Times New Roman"/>
          <w:sz w:val="24"/>
          <w:szCs w:val="24"/>
        </w:rPr>
        <w:t xml:space="preserve">      3. C    </w:t>
      </w:r>
    </w:p>
    <w:p w14:paraId="79F67553" w14:textId="77777777" w:rsidR="00264B22" w:rsidRDefault="00E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零个字符的串，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，由一个或多个空格字符组成，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其包含的空格个数</w:t>
      </w:r>
    </w:p>
    <w:p w14:paraId="7EFFE763" w14:textId="77777777" w:rsidR="00264B22" w:rsidRDefault="00EB6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两个串的长度相等且对应位置的字符相等。</w:t>
      </w:r>
    </w:p>
    <w:p w14:paraId="3A5CB315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第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章</w:t>
      </w:r>
    </w:p>
    <w:p w14:paraId="114EF8AF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</w:p>
    <w:p w14:paraId="1DA71310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算法设计</w:t>
      </w:r>
    </w:p>
    <w:p w14:paraId="2D931D36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ChangArrary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b[1..n(n+1)/2], int c[1..n(n+1)/2]) {</w:t>
      </w:r>
    </w:p>
    <w:p w14:paraId="7FD476A2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s=n, count=0,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=1, j=1;</w:t>
      </w:r>
    </w:p>
    <w:p w14:paraId="14D812C6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 (k=1; k&lt;=n*(n+1)/2; k++) {</w:t>
      </w:r>
    </w:p>
    <w:p w14:paraId="4054FB63" w14:textId="77777777" w:rsidR="00264B22" w:rsidRDefault="00EB6931" w:rsidP="00296E0D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count++;      //</w:t>
      </w:r>
      <w:r>
        <w:rPr>
          <w:rFonts w:ascii="Times New Roman" w:hAnsi="Times New Roman" w:cs="Times New Roman"/>
          <w:sz w:val="24"/>
          <w:szCs w:val="24"/>
        </w:rPr>
        <w:t>用</w:t>
      </w:r>
      <w:r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记录一行是否读完</w:t>
      </w:r>
    </w:p>
    <w:p w14:paraId="173CED6B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c[j*(j-1)/2+i]=b[k];   //</w:t>
      </w:r>
      <w:r>
        <w:rPr>
          <w:rFonts w:ascii="Times New Roman" w:hAnsi="Times New Roman" w:cs="Times New Roman"/>
          <w:sz w:val="24"/>
          <w:szCs w:val="24"/>
        </w:rPr>
        <w:t>第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行第</w:t>
      </w:r>
      <w:proofErr w:type="gramEnd"/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列</w:t>
      </w:r>
      <w:proofErr w:type="gramStart"/>
      <w:r>
        <w:rPr>
          <w:rFonts w:ascii="Times New Roman" w:hAnsi="Times New Roman" w:cs="Times New Roman"/>
          <w:sz w:val="24"/>
          <w:szCs w:val="24"/>
        </w:rPr>
        <w:t>元素按列存放</w:t>
      </w:r>
      <w:proofErr w:type="gramEnd"/>
      <w:r>
        <w:rPr>
          <w:rFonts w:ascii="Times New Roman" w:hAnsi="Times New Roman" w:cs="Times New Roman"/>
          <w:sz w:val="24"/>
          <w:szCs w:val="24"/>
        </w:rPr>
        <w:t>到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数组</w:t>
      </w:r>
    </w:p>
    <w:p w14:paraId="176CDD4B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(count==s) {  // s</w:t>
      </w:r>
      <w:r>
        <w:rPr>
          <w:rFonts w:ascii="Times New Roman" w:hAnsi="Times New Roman" w:cs="Times New Roman"/>
          <w:sz w:val="24"/>
          <w:szCs w:val="24"/>
        </w:rPr>
        <w:t>记录上三角</w:t>
      </w:r>
      <w:proofErr w:type="gramStart"/>
      <w:r>
        <w:rPr>
          <w:rFonts w:ascii="Times New Roman" w:hAnsi="Times New Roman" w:cs="Times New Roman"/>
          <w:sz w:val="24"/>
          <w:szCs w:val="24"/>
        </w:rPr>
        <w:t>矩阵第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行元素的个数</w:t>
      </w:r>
    </w:p>
    <w:p w14:paraId="46723B4C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14:paraId="27599D2A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s--;</w:t>
      </w:r>
    </w:p>
    <w:p w14:paraId="33EF23D5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j=n-s+1;    //</w:t>
      </w:r>
      <w:r>
        <w:rPr>
          <w:rFonts w:ascii="Times New Roman" w:hAnsi="Times New Roman" w:cs="Times New Roman"/>
          <w:sz w:val="24"/>
          <w:szCs w:val="24"/>
        </w:rPr>
        <w:t>上三角矩阵中下一行第一个元素的列坐标</w:t>
      </w:r>
    </w:p>
    <w:p w14:paraId="783E7878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count=0;</w:t>
      </w:r>
    </w:p>
    <w:p w14:paraId="0FA0887C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CA0BE50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else 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5DB1BE8E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6E82FF8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4850388" w14:textId="77777777" w:rsidR="00264B22" w:rsidRDefault="00264B22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4DE521FE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章</w:t>
      </w:r>
    </w:p>
    <w:p w14:paraId="6A55DFD8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2.A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</w:p>
    <w:p w14:paraId="7B7941C0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</w:p>
    <w:p w14:paraId="75DC4C3F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A9F03" wp14:editId="6CB302E4">
                <wp:simplePos x="0" y="0"/>
                <wp:positionH relativeFrom="column">
                  <wp:posOffset>1013460</wp:posOffset>
                </wp:positionH>
                <wp:positionV relativeFrom="paragraph">
                  <wp:posOffset>129540</wp:posOffset>
                </wp:positionV>
                <wp:extent cx="327660" cy="160020"/>
                <wp:effectExtent l="0" t="0" r="3429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9.8pt;margin-top:10.2pt;height:12.6pt;width:25.8pt;z-index:251664384;mso-width-relative:page;mso-height-relative:page;" filled="f" stroked="t" coordsize="21600,21600" o:gfxdata="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FW8dNcA&#10;AAAJAQAADwAAAAAAAAABACAAAAAiAAAAZHJzL2Rvd25yZXYueG1sUEsBAhQAFAAAAAgAh07iQILh&#10;vBznAQAAtQMAAA4AAAAAAAAAAQAgAAAAJg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2C5A3" wp14:editId="75E4CBC3">
                <wp:simplePos x="0" y="0"/>
                <wp:positionH relativeFrom="column">
                  <wp:posOffset>609600</wp:posOffset>
                </wp:positionH>
                <wp:positionV relativeFrom="paragraph">
                  <wp:posOffset>152400</wp:posOffset>
                </wp:positionV>
                <wp:extent cx="182880" cy="129540"/>
                <wp:effectExtent l="0" t="0" r="26670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8pt;margin-top:12pt;height:10.2pt;width:14.4pt;z-index:251659264;mso-width-relative:page;mso-height-relative:page;" filled="f" stroked="t" coordsize="21600,21600" o:gfxdata="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yH3B9YAAAAIAQAADwAAAAAAAAABACAAAAAiAAAAZHJzL2Rvd25yZXYueG1sUEsBAhQAFAAAAAgA&#10;h07iQIgk7f/uAQAAvwMAAA4AAAAAAAAAAQAgAAAAJQ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a</w:t>
      </w:r>
    </w:p>
    <w:p w14:paraId="1F660380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9F7F7" wp14:editId="2D5AAFF3">
                <wp:simplePos x="0" y="0"/>
                <wp:positionH relativeFrom="column">
                  <wp:posOffset>571500</wp:posOffset>
                </wp:positionH>
                <wp:positionV relativeFrom="paragraph">
                  <wp:posOffset>175260</wp:posOffset>
                </wp:positionV>
                <wp:extent cx="160020" cy="121920"/>
                <wp:effectExtent l="0" t="0" r="30480" b="304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5pt;margin-top:13.8pt;height:9.6pt;width:12.6pt;z-index:251667456;mso-width-relative:page;mso-height-relative:page;" filled="f" stroked="t" coordsize="21600,21600" o:gfxdata="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I+k59YAAAAI&#10;AQAADwAAAAAAAAABACAAAAAiAAAAZHJzL2Rvd25yZXYueG1sUEsBAhQAFAAAAAgAh07iQF9lyd7l&#10;AQAAtQMAAA4AAAAAAAAAAQAgAAAAJQ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CC25D" wp14:editId="69592F64">
                <wp:simplePos x="0" y="0"/>
                <wp:positionH relativeFrom="column">
                  <wp:posOffset>1249680</wp:posOffset>
                </wp:positionH>
                <wp:positionV relativeFrom="paragraph">
                  <wp:posOffset>167005</wp:posOffset>
                </wp:positionV>
                <wp:extent cx="182880" cy="129540"/>
                <wp:effectExtent l="0" t="0" r="26670" b="228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29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98.4pt;margin-top:13.15pt;height:10.2pt;width:14.4pt;z-index:251661312;mso-width-relative:page;mso-height-relative:page;" filled="f" stroked="t" coordsize="21600,21600" o:gfxdata="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/MD9K1wAAAAkBAAAPAAAAAAAAAAEAIAAAACIAAABkcnMvZG93&#10;bnJldi54bWxQSwECFAAUAAAACACHTuJA82TqRwECAADhAwAADgAAAAAAAAABACAAAAAmAQAAZHJz&#10;L2Uyb0RvYy54bWxQSwUGAAAAAAYABgBZAQAAm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C05B8" wp14:editId="39F41705">
                <wp:simplePos x="0" y="0"/>
                <wp:positionH relativeFrom="column">
                  <wp:posOffset>281940</wp:posOffset>
                </wp:positionH>
                <wp:positionV relativeFrom="paragraph">
                  <wp:posOffset>167005</wp:posOffset>
                </wp:positionV>
                <wp:extent cx="182880" cy="129540"/>
                <wp:effectExtent l="0" t="0" r="26670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29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2.2pt;margin-top:13.15pt;height:10.2pt;width:14.4pt;z-index:251660288;mso-width-relative:page;mso-height-relative:page;" filled="f" stroked="t" coordsize="21600,21600" o:gfxdata="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j3se21AAAAAcBAAAPAAAAAAAAAAEAIAAAACIAAABkcnMvZG93bnJl&#10;di54bWxQSwECFAAUAAAACACHTuJA9SdTCgECAADhAwAADgAAAAAAAAABACAAAAAjAQAAZHJzL2Uy&#10;b0RvYy54bWxQSwUGAAAAAAYABgBZAQAAlg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b            f</w:t>
      </w:r>
    </w:p>
    <w:p w14:paraId="27A10DA8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3F6FA" wp14:editId="52C6BEB1">
                <wp:simplePos x="0" y="0"/>
                <wp:positionH relativeFrom="column">
                  <wp:posOffset>1219200</wp:posOffset>
                </wp:positionH>
                <wp:positionV relativeFrom="paragraph">
                  <wp:posOffset>198120</wp:posOffset>
                </wp:positionV>
                <wp:extent cx="205740" cy="106680"/>
                <wp:effectExtent l="0" t="0" r="22860" b="2667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6pt;margin-top:15.6pt;height:8.4pt;width:16.2pt;z-index:251665408;mso-width-relative:page;mso-height-relative:page;" filled="f" stroked="t" coordsize="21600,21600" o:gfxdata="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HyeNtcA&#10;AAAJAQAADwAAAAAAAAABACAAAAAiAAAAZHJzL2Rvd25yZXYueG1sUEsBAhQAFAAAAAgAh07iQCi/&#10;zDfnAQAAtQMAAA4AAAAAAAAAAQAgAAAAJg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E7F64" wp14:editId="4EB9F92B">
                <wp:simplePos x="0" y="0"/>
                <wp:positionH relativeFrom="column">
                  <wp:posOffset>982980</wp:posOffset>
                </wp:positionH>
                <wp:positionV relativeFrom="paragraph">
                  <wp:posOffset>197485</wp:posOffset>
                </wp:positionV>
                <wp:extent cx="182880" cy="129540"/>
                <wp:effectExtent l="0" t="0" r="26670" b="228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29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77.4pt;margin-top:15.55pt;height:10.2pt;width:14.4pt;z-index:251663360;mso-width-relative:page;mso-height-relative:page;" filled="f" stroked="t" coordsize="21600,21600" o:gfxdata="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nmlXR1wAAAAkBAAAPAAAAAAAAAAEAIAAAACIAAABkcnMvZG93&#10;bnJldi54bWxQSwECFAAUAAAACACHTuJApugMMQECAADhAwAADgAAAAAAAAABACAAAAAmAQAAZHJz&#10;L2Uyb0RvYy54bWxQSwUGAAAAAAYABgBZAQAAm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      d    g  </w:t>
      </w:r>
    </w:p>
    <w:p w14:paraId="6895BCCC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8B84B" wp14:editId="30E2EEA3">
                <wp:simplePos x="0" y="0"/>
                <wp:positionH relativeFrom="column">
                  <wp:posOffset>609600</wp:posOffset>
                </wp:positionH>
                <wp:positionV relativeFrom="paragraph">
                  <wp:posOffset>22860</wp:posOffset>
                </wp:positionV>
                <wp:extent cx="152400" cy="129540"/>
                <wp:effectExtent l="0" t="0" r="19050" b="228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29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8pt;margin-top:1.8pt;height:10.2pt;width:12pt;z-index:251662336;mso-width-relative:page;mso-height-relative:page;" filled="f" stroked="t" coordsize="21600,21600" o:gfxdata="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3AX2PVAAAABwEAAA8AAAAAAAAAAQAgAAAAIgAAAGRycy9kb3du&#10;cmV2LnhtbFBLAQIUABQAAAAIAIdO4kDSXZ4pAgIAAOEDAAAOAAAAAAAAAAEAIAAAACQBAABkcnMv&#10;ZTJvRG9jLnhtbFBLBQYAAAAABgAGAFkBAACY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e    h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8C4FC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9B172" wp14:editId="7C4907CD">
                <wp:simplePos x="0" y="0"/>
                <wp:positionH relativeFrom="column">
                  <wp:posOffset>1516380</wp:posOffset>
                </wp:positionH>
                <wp:positionV relativeFrom="paragraph">
                  <wp:posOffset>7620</wp:posOffset>
                </wp:positionV>
                <wp:extent cx="137160" cy="68580"/>
                <wp:effectExtent l="0" t="0" r="15240" b="266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685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119.4pt;margin-top:0.6pt;height:5.4pt;width:10.8pt;z-index:251666432;mso-width-relative:page;mso-height-relative:page;" filled="f" stroked="t" coordsize="21600,21600" o:gfxdata="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7HPItYAAAAIAQAADwAAAAAAAAABACAAAAAiAAAAZHJzL2Rv&#10;d25yZXYueG1sUEsBAhQAFAAAAAgAh07iQEUAo0IDAgAA6gMAAA4AAAAAAAAAAQAgAAAAJQEAAGRy&#10;cy9lMm9Eb2MueG1sUEsFBgAAAAAGAAYAWQEAAJo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j</w:t>
      </w:r>
    </w:p>
    <w:p w14:paraId="5B29E072" w14:textId="77777777" w:rsidR="00264B22" w:rsidRDefault="00264B22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70945AA4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2. 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translevel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BiTree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T)</w:t>
      </w:r>
    </w:p>
    <w:p w14:paraId="06662EA2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{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(T&lt; &gt;null)</w:t>
      </w:r>
    </w:p>
    <w:p w14:paraId="1917A371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(T-&gt;data);</w:t>
      </w:r>
    </w:p>
    <w:p w14:paraId="3AE5EE6F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enqueue(</w:t>
      </w:r>
      <w:proofErr w:type="gramStart"/>
      <w:r>
        <w:rPr>
          <w:rFonts w:ascii="Times New Roman" w:hAnsi="Times New Roman" w:cs="Times New Roman"/>
          <w:sz w:val="24"/>
          <w:szCs w:val="24"/>
        </w:rPr>
        <w:t>Q,T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1F8DDA3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while</w:t>
      </w:r>
      <w:proofErr w:type="gramStart"/>
      <w:r>
        <w:rPr>
          <w:rFonts w:ascii="Times New Roman" w:hAnsi="Times New Roman" w:cs="Times New Roman"/>
          <w:sz w:val="24"/>
          <w:szCs w:val="24"/>
        </w:rPr>
        <w:t>(!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QueueEmpty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(Q))</w:t>
      </w:r>
    </w:p>
    <w:p w14:paraId="635B6A5D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{ Dequeue(Q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P);</w:t>
      </w:r>
    </w:p>
    <w:p w14:paraId="450C5BCF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if (P-&gt;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lchild</w:t>
      </w:r>
      <w:proofErr w:type="spellEnd"/>
      <w:r>
        <w:rPr>
          <w:rFonts w:ascii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hAnsi="Times New Roman" w:cs="Times New Roman"/>
          <w:sz w:val="24"/>
          <w:szCs w:val="24"/>
        </w:rPr>
        <w:t>null)</w:t>
      </w:r>
    </w:p>
    <w:p w14:paraId="062AEEDE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(P-&gt;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lchild</w:t>
      </w:r>
      <w:proofErr w:type="spellEnd"/>
      <w:r>
        <w:rPr>
          <w:rFonts w:ascii="Times New Roman" w:hAnsi="Times New Roman" w:cs="Times New Roman"/>
          <w:sz w:val="24"/>
          <w:szCs w:val="24"/>
        </w:rPr>
        <w:t>-&gt;data);</w:t>
      </w:r>
    </w:p>
    <w:p w14:paraId="381A65E2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enqueue(Q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P-&gt;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lchild</w:t>
      </w:r>
      <w:proofErr w:type="spellEnd"/>
      <w:r>
        <w:rPr>
          <w:rFonts w:ascii="Times New Roman" w:hAnsi="Times New Roman" w:cs="Times New Roman"/>
          <w:sz w:val="24"/>
          <w:szCs w:val="24"/>
        </w:rPr>
        <w:t>); }</w:t>
      </w:r>
    </w:p>
    <w:p w14:paraId="67C36185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if (P-&gt;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rchild</w:t>
      </w:r>
      <w:proofErr w:type="spellEnd"/>
      <w:r>
        <w:rPr>
          <w:rFonts w:ascii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hAnsi="Times New Roman" w:cs="Times New Roman"/>
          <w:sz w:val="24"/>
          <w:szCs w:val="24"/>
        </w:rPr>
        <w:t>null)</w:t>
      </w:r>
    </w:p>
    <w:p w14:paraId="4D812406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{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(P-&gt;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rchild</w:t>
      </w:r>
      <w:proofErr w:type="spellEnd"/>
      <w:r>
        <w:rPr>
          <w:rFonts w:ascii="Times New Roman" w:hAnsi="Times New Roman" w:cs="Times New Roman"/>
          <w:sz w:val="24"/>
          <w:szCs w:val="24"/>
        </w:rPr>
        <w:t>-&gt;data);</w:t>
      </w:r>
    </w:p>
    <w:p w14:paraId="6E4FEBEB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enqueue(Q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P-&gt;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rchild</w:t>
      </w:r>
      <w:proofErr w:type="spellEnd"/>
      <w:r>
        <w:rPr>
          <w:rFonts w:ascii="Times New Roman" w:hAnsi="Times New Roman" w:cs="Times New Roman"/>
          <w:sz w:val="24"/>
          <w:szCs w:val="24"/>
        </w:rPr>
        <w:t>); }</w:t>
      </w:r>
    </w:p>
    <w:p w14:paraId="0B1A8C3D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82A900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39A1840" w14:textId="77777777" w:rsidR="00264B22" w:rsidRDefault="00264B22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79A13260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章</w:t>
      </w:r>
    </w:p>
    <w:p w14:paraId="38169911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C    2. A    3.D     4. </w:t>
      </w:r>
      <w:r>
        <w:rPr>
          <w:rFonts w:ascii="等线" w:eastAsia="等线" w:hAnsi="等线" w:cs="Times New Roman" w:hint="eastAsia"/>
          <w:sz w:val="24"/>
          <w:szCs w:val="24"/>
        </w:rPr>
        <w:t>①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等线" w:eastAsia="等线" w:hAnsi="等线" w:cs="Times New Roman" w:hint="eastAsia"/>
          <w:sz w:val="24"/>
          <w:szCs w:val="24"/>
        </w:rPr>
        <w:t>②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5FAF552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深度优先遍历算法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邻接矩阵，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邻接表</w:t>
      </w:r>
    </w:p>
    <w:p w14:paraId="17A223F5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/>
          <w:sz w:val="24"/>
          <w:szCs w:val="24"/>
        </w:rPr>
        <w:t>将</w:t>
      </w:r>
      <w:proofErr w:type="gramStart"/>
      <w:r>
        <w:rPr>
          <w:rFonts w:ascii="Times New Roman" w:hAnsi="Times New Roman" w:cs="Times New Roman"/>
          <w:sz w:val="24"/>
          <w:szCs w:val="24"/>
        </w:rPr>
        <w:t>矩阵第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行全</w:t>
      </w:r>
      <w:proofErr w:type="gramStart"/>
      <w:r>
        <w:rPr>
          <w:rFonts w:ascii="Times New Roman" w:hAnsi="Times New Roman" w:cs="Times New Roman"/>
          <w:sz w:val="24"/>
          <w:szCs w:val="24"/>
        </w:rPr>
        <w:t>部置</w:t>
      </w:r>
      <w:proofErr w:type="gramEnd"/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或</w:t>
      </w:r>
      <m:oMath>
        <m:r>
          <w:rPr>
            <w:rFonts w:ascii="Cambria Math" w:hAnsi="Cambria Math" w:cs="Times New Roman"/>
            <w:sz w:val="24"/>
            <w:szCs w:val="24"/>
          </w:rPr>
          <m:t>∞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12. </w:t>
      </w:r>
      <w:r>
        <w:rPr>
          <w:rFonts w:ascii="Times New Roman" w:hAnsi="Times New Roman" w:cs="Times New Roman"/>
          <w:sz w:val="24"/>
          <w:szCs w:val="24"/>
        </w:rPr>
        <w:t>正确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24A2753" w14:textId="77777777" w:rsidR="00264B22" w:rsidRDefault="00264B22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31D37345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章</w:t>
      </w:r>
    </w:p>
    <w:p w14:paraId="17F9E8EC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C   2. C     3. C    4. D     5.A     6.D     7. A</w:t>
      </w:r>
    </w:p>
    <w:p w14:paraId="69696AD1" w14:textId="209DD5EE" w:rsidR="00264B22" w:rsidRDefault="00EB6931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D    9. </w:t>
      </w:r>
      <w:r>
        <w:rPr>
          <w:rFonts w:ascii="Times New Roman" w:hAnsi="Times New Roman" w:cs="Times New Roman" w:hint="eastAsia"/>
          <w:sz w:val="24"/>
          <w:szCs w:val="24"/>
        </w:rPr>
        <w:t>哈希表查找法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1   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sz w:val="24"/>
          <w:szCs w:val="24"/>
        </w:rPr>
        <w:t>顺序存储结构，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有序的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二叉排序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树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 xml:space="preserve"> (n+1)/2 </w:t>
      </w:r>
      <w:r>
        <w:rPr>
          <w:rFonts w:ascii="Times New Roman" w:hAnsi="Times New Roman" w:cs="Times New Roman" w:hint="eastAsia"/>
          <w:sz w:val="24"/>
          <w:szCs w:val="24"/>
        </w:rPr>
        <w:t>或者</w:t>
      </w:r>
      <w:r>
        <w:rPr>
          <w:rFonts w:ascii="Times New Roman" w:hAnsi="Times New Roman" w:cs="Times New Roman"/>
          <w:sz w:val="24"/>
          <w:szCs w:val="24"/>
        </w:rPr>
        <w:t>O(n), O(log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n)</w:t>
      </w:r>
    </w:p>
    <w:p w14:paraId="0C33BFE7" w14:textId="77777777" w:rsidR="00264B22" w:rsidRDefault="00264B22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3855AA94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章</w:t>
      </w:r>
    </w:p>
    <w:p w14:paraId="497DC94E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 w:hint="eastAsia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79A0917F" w14:textId="77777777" w:rsidR="00264B22" w:rsidRDefault="00EB69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快速，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堆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基数排序</w:t>
      </w:r>
    </w:p>
    <w:sectPr w:rsidR="00264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A19"/>
    <w:rsid w:val="00016B02"/>
    <w:rsid w:val="00033DAF"/>
    <w:rsid w:val="000D59AC"/>
    <w:rsid w:val="00107433"/>
    <w:rsid w:val="001520DC"/>
    <w:rsid w:val="002036FE"/>
    <w:rsid w:val="00256A19"/>
    <w:rsid w:val="00264B22"/>
    <w:rsid w:val="00296E0D"/>
    <w:rsid w:val="004E7A67"/>
    <w:rsid w:val="00660E8A"/>
    <w:rsid w:val="007A261A"/>
    <w:rsid w:val="0080352F"/>
    <w:rsid w:val="008147EC"/>
    <w:rsid w:val="009B1593"/>
    <w:rsid w:val="00B357B1"/>
    <w:rsid w:val="00BD6F43"/>
    <w:rsid w:val="00BE04A5"/>
    <w:rsid w:val="00BE3372"/>
    <w:rsid w:val="00CF2107"/>
    <w:rsid w:val="00DC10AB"/>
    <w:rsid w:val="00E96C97"/>
    <w:rsid w:val="00EB6931"/>
    <w:rsid w:val="00F7259C"/>
    <w:rsid w:val="00FC363E"/>
    <w:rsid w:val="00FE0E62"/>
    <w:rsid w:val="00FE7901"/>
    <w:rsid w:val="0CFC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C64D99"/>
  <w15:docId w15:val="{0DBDE1F7-8B43-4385-BACE-5D2FDBE7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B</dc:creator>
  <cp:lastModifiedBy>阮 炜霖</cp:lastModifiedBy>
  <cp:revision>22</cp:revision>
  <dcterms:created xsi:type="dcterms:W3CDTF">2020-12-29T00:38:00Z</dcterms:created>
  <dcterms:modified xsi:type="dcterms:W3CDTF">2022-01-10T09:24:00Z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09E3A2AF8CAD4B5DAB675A5115FCA2CD</vt:lpwstr>
  </property>
</Properties>
</file>