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FA141" w14:textId="77777777" w:rsidR="003211A8" w:rsidRDefault="008F49FE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 w14:paraId="238A0325" w14:textId="77777777" w:rsidR="003211A8" w:rsidRDefault="008F49FE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 w:hint="eastAsia"/>
          <w:sz w:val="28"/>
          <w:szCs w:val="28"/>
          <w:u w:val="single"/>
        </w:rPr>
        <w:t>数据结构实验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00A775B1" w14:textId="36C05424" w:rsidR="003211A8" w:rsidRDefault="008F49FE">
      <w:pPr>
        <w:widowControl/>
        <w:jc w:val="lef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723B85">
        <w:rPr>
          <w:rFonts w:eastAsia="楷体_GB2312" w:hint="eastAsia"/>
          <w:sz w:val="28"/>
          <w:szCs w:val="28"/>
          <w:u w:val="single"/>
        </w:rPr>
        <w:t>求最短路径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/>
          <w:color w:val="000000"/>
          <w:kern w:val="0"/>
          <w:sz w:val="24"/>
          <w:u w:val="single"/>
          <w:lang w:bidi="ar"/>
        </w:rPr>
        <w:t>刘波、郭科芩</w:t>
      </w:r>
    </w:p>
    <w:p w14:paraId="335AB336" w14:textId="7B3483C0" w:rsidR="003211A8" w:rsidRDefault="008F49FE">
      <w:pPr>
        <w:widowControl/>
        <w:jc w:val="lef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color w:val="000000"/>
          <w:kern w:val="0"/>
          <w:sz w:val="24"/>
          <w:u w:val="single"/>
          <w:lang w:bidi="ar"/>
        </w:rPr>
        <w:t>806015490</w:t>
      </w:r>
      <w:r w:rsidR="00723B85">
        <w:rPr>
          <w:color w:val="000000"/>
          <w:kern w:val="0"/>
          <w:sz w:val="24"/>
          <w:u w:val="single"/>
          <w:lang w:bidi="ar"/>
        </w:rPr>
        <w:t>9</w:t>
      </w:r>
      <w:r>
        <w:rPr>
          <w:color w:val="000000"/>
          <w:kern w:val="0"/>
          <w:sz w:val="28"/>
          <w:szCs w:val="28"/>
          <w:u w:val="single"/>
          <w:lang w:bidi="ar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723B85">
        <w:rPr>
          <w:rFonts w:eastAsia="楷体_GB2312" w:hint="eastAsia"/>
          <w:sz w:val="28"/>
          <w:szCs w:val="28"/>
          <w:u w:val="single"/>
        </w:rPr>
        <w:t>综合</w:t>
      </w:r>
      <w:r>
        <w:rPr>
          <w:rFonts w:eastAsia="楷体_GB2312" w:hint="eastAsia"/>
          <w:sz w:val="28"/>
          <w:szCs w:val="28"/>
          <w:u w:val="single"/>
        </w:rPr>
        <w:t>性</w:t>
      </w:r>
      <w:r>
        <w:rPr>
          <w:rFonts w:ascii="楷体" w:eastAsia="楷体" w:hAnsi="楷体" w:cs="楷体"/>
          <w:color w:val="000000"/>
          <w:kern w:val="0"/>
          <w:sz w:val="24"/>
          <w:u w:val="single"/>
          <w:lang w:bidi="ar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color w:val="000000"/>
          <w:kern w:val="0"/>
          <w:sz w:val="24"/>
          <w:u w:val="single"/>
          <w:lang w:bidi="ar"/>
        </w:rPr>
        <w:t>N116</w:t>
      </w:r>
    </w:p>
    <w:p w14:paraId="3999E307" w14:textId="77777777" w:rsidR="003211A8" w:rsidRDefault="008F49FE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阮炜霖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2020101603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 w14:paraId="5FA762AA" w14:textId="77777777" w:rsidR="003211A8" w:rsidRDefault="008F49FE">
      <w:pPr>
        <w:widowControl/>
        <w:jc w:val="lef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/>
          <w:color w:val="000000"/>
          <w:kern w:val="0"/>
          <w:sz w:val="24"/>
          <w:u w:val="single"/>
          <w:lang w:bidi="ar"/>
        </w:rPr>
        <w:t>信息科学技术学院</w:t>
      </w:r>
      <w:r>
        <w:rPr>
          <w:color w:val="000000"/>
          <w:kern w:val="0"/>
          <w:sz w:val="28"/>
          <w:szCs w:val="28"/>
          <w:u w:val="single"/>
          <w:lang w:bidi="ar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/>
          <w:color w:val="000000"/>
          <w:kern w:val="0"/>
          <w:sz w:val="24"/>
          <w:u w:val="single"/>
          <w:lang w:bidi="ar"/>
        </w:rPr>
        <w:t>计算机系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ascii="楷体" w:eastAsia="楷体" w:hAnsi="楷体" w:cs="楷体"/>
          <w:color w:val="000000"/>
          <w:kern w:val="0"/>
          <w:sz w:val="24"/>
          <w:u w:val="single"/>
          <w:lang w:bidi="ar"/>
        </w:rPr>
        <w:t>网络工程</w:t>
      </w:r>
      <w:r>
        <w:rPr>
          <w:color w:val="000000"/>
          <w:kern w:val="0"/>
          <w:sz w:val="28"/>
          <w:szCs w:val="28"/>
          <w:u w:val="single"/>
          <w:lang w:bidi="ar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 xml:space="preserve"> </w:t>
      </w:r>
    </w:p>
    <w:p w14:paraId="3380F11F" w14:textId="1A808522" w:rsidR="003211A8" w:rsidRDefault="008F49FE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2021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121497">
        <w:rPr>
          <w:rFonts w:eastAsia="楷体_GB2312"/>
          <w:sz w:val="28"/>
          <w:szCs w:val="28"/>
          <w:u w:val="single"/>
        </w:rPr>
        <w:t>10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121497">
        <w:rPr>
          <w:rFonts w:eastAsia="楷体_GB2312"/>
          <w:sz w:val="28"/>
          <w:szCs w:val="28"/>
          <w:u w:val="single"/>
        </w:rPr>
        <w:t>10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</w:p>
    <w:p w14:paraId="74AEF22C" w14:textId="77777777" w:rsidR="003211A8" w:rsidRDefault="008F49FE">
      <w:pPr>
        <w:ind w:left="36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（一）实验目的和要求；</w:t>
      </w:r>
    </w:p>
    <w:p w14:paraId="768D7FDC" w14:textId="3FF180B9" w:rsidR="003211A8" w:rsidRPr="00121497" w:rsidRDefault="008F49FE" w:rsidP="00121497">
      <w:pPr>
        <w:ind w:left="630" w:hangingChars="300" w:hanging="630"/>
        <w:rPr>
          <w:rFonts w:ascii="宋体"/>
          <w:color w:val="000000"/>
        </w:rPr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目的：</w:t>
      </w:r>
      <w:r w:rsidR="00723B85">
        <w:rPr>
          <w:rFonts w:ascii="宋体" w:hint="eastAsia"/>
          <w:color w:val="000000"/>
        </w:rPr>
        <w:t>掌握图的基本存储方法，了解最短路径的概念，掌握求最短路径的方法</w:t>
      </w:r>
    </w:p>
    <w:p w14:paraId="1B566207" w14:textId="58516698" w:rsidR="003211A8" w:rsidRPr="004D373E" w:rsidRDefault="008F49FE" w:rsidP="00FF2397">
      <w:pPr>
        <w:rPr>
          <w:rFonts w:ascii="宋体"/>
          <w:color w:val="000000"/>
        </w:rPr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要求：</w:t>
      </w:r>
      <w:r w:rsidR="004D373E" w:rsidRPr="004D373E">
        <w:rPr>
          <w:rFonts w:ascii="宋体" w:hint="eastAsia"/>
          <w:color w:val="000000"/>
        </w:rPr>
        <w:t>任选一种</w:t>
      </w:r>
      <w:r w:rsidR="004D373E">
        <w:rPr>
          <w:rFonts w:hint="eastAsia"/>
        </w:rPr>
        <w:t>高级程序语言编写</w:t>
      </w:r>
      <w:r w:rsidR="004D373E" w:rsidRPr="004D373E">
        <w:rPr>
          <w:rFonts w:ascii="宋体" w:hint="eastAsia"/>
          <w:color w:val="000000"/>
        </w:rPr>
        <w:t>源程序，并调试通过，测试正确。</w:t>
      </w:r>
    </w:p>
    <w:p w14:paraId="5F99E5BF" w14:textId="77777777" w:rsidR="004D373E" w:rsidRPr="004D373E" w:rsidRDefault="004D373E">
      <w:pPr>
        <w:widowControl/>
        <w:jc w:val="left"/>
        <w:rPr>
          <w:rFonts w:ascii="宋体" w:hAnsi="宋体"/>
          <w:b/>
          <w:sz w:val="28"/>
          <w:szCs w:val="28"/>
        </w:rPr>
      </w:pPr>
    </w:p>
    <w:p w14:paraId="5BFB701F" w14:textId="77777777" w:rsidR="003211A8" w:rsidRDefault="008F49FE">
      <w:pPr>
        <w:ind w:left="36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（二）实验主要内容；</w:t>
      </w:r>
    </w:p>
    <w:p w14:paraId="57BBBA2D" w14:textId="77777777" w:rsidR="00FF2397" w:rsidRDefault="00FF2397" w:rsidP="00FF2397">
      <w:pPr>
        <w:rPr>
          <w:rFonts w:ascii="宋体"/>
          <w:color w:val="000000"/>
        </w:rPr>
      </w:pPr>
      <w:r>
        <w:rPr>
          <w:rFonts w:ascii="宋体" w:hint="eastAsia"/>
          <w:color w:val="000000"/>
        </w:rPr>
        <w:t xml:space="preserve">  （1）建立一个包含6个结点的有向图，</w:t>
      </w:r>
    </w:p>
    <w:p w14:paraId="57E22205" w14:textId="464A5619" w:rsidR="00FF2397" w:rsidRDefault="00FF2397" w:rsidP="00FF2397">
      <w:pPr>
        <w:ind w:left="105"/>
        <w:rPr>
          <w:rFonts w:ascii="宋体"/>
          <w:color w:val="000000"/>
        </w:rPr>
      </w:pPr>
      <w:r>
        <w:rPr>
          <w:rFonts w:ascii="宋体" w:hint="eastAsia"/>
          <w:color w:val="000000"/>
        </w:rPr>
        <w:t xml:space="preserve"> （2）利用Dijkstra算法求顶点</w:t>
      </w:r>
      <w:r>
        <w:rPr>
          <w:rFonts w:ascii="宋体"/>
          <w:color w:val="000000"/>
        </w:rPr>
        <w:t>v</w:t>
      </w:r>
      <w:r>
        <w:rPr>
          <w:rFonts w:ascii="宋体"/>
          <w:color w:val="000000"/>
          <w:vertAlign w:val="subscript"/>
        </w:rPr>
        <w:t>0</w:t>
      </w:r>
      <w:r>
        <w:rPr>
          <w:rFonts w:ascii="宋体" w:hint="eastAsia"/>
          <w:color w:val="000000"/>
        </w:rPr>
        <w:t>到其它顶点的最短路径。</w:t>
      </w:r>
    </w:p>
    <w:p w14:paraId="3B795184" w14:textId="1E6988EA" w:rsidR="003211A8" w:rsidRPr="00FF2397" w:rsidRDefault="003211A8" w:rsidP="00FF2397">
      <w:pPr>
        <w:tabs>
          <w:tab w:val="left" w:pos="425"/>
        </w:tabs>
        <w:rPr>
          <w:rFonts w:ascii="宋体"/>
          <w:color w:val="000000"/>
        </w:rPr>
      </w:pPr>
    </w:p>
    <w:p w14:paraId="3838FDB6" w14:textId="77777777" w:rsidR="003211A8" w:rsidRDefault="008F49FE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</w:t>
      </w:r>
      <w:r>
        <w:rPr>
          <w:rFonts w:ascii="宋体" w:hAnsi="宋体" w:hint="eastAsia"/>
          <w:b/>
          <w:sz w:val="28"/>
          <w:szCs w:val="28"/>
        </w:rPr>
        <w:t>（三）实验原理</w:t>
      </w:r>
    </w:p>
    <w:p w14:paraId="69B722C4" w14:textId="30D2F31C" w:rsidR="004D373E" w:rsidRDefault="004D373E" w:rsidP="00102D91">
      <w:pPr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ab/>
      </w:r>
      <w:r w:rsidR="00102D91">
        <w:rPr>
          <w:rFonts w:ascii="宋体" w:hAnsi="宋体" w:cs="宋体" w:hint="eastAsia"/>
          <w:color w:val="000000"/>
          <w:kern w:val="0"/>
          <w:szCs w:val="21"/>
          <w:lang w:bidi="ar"/>
        </w:rPr>
        <w:t>利用链式前向星建立有向图，然后从源点出发，用Dij</w:t>
      </w:r>
      <w:r w:rsidR="00102D91">
        <w:rPr>
          <w:rFonts w:ascii="宋体" w:hAnsi="宋体" w:cs="宋体"/>
          <w:color w:val="000000"/>
          <w:kern w:val="0"/>
          <w:szCs w:val="21"/>
          <w:lang w:bidi="ar"/>
        </w:rPr>
        <w:t>kstra</w:t>
      </w:r>
      <w:r w:rsidR="00102D91">
        <w:rPr>
          <w:rFonts w:ascii="宋体" w:hAnsi="宋体" w:cs="宋体" w:hint="eastAsia"/>
          <w:color w:val="000000"/>
          <w:kern w:val="0"/>
          <w:szCs w:val="21"/>
          <w:lang w:bidi="ar"/>
        </w:rPr>
        <w:t>算法求单源最短路，并记录每个节点的前一个所经点以求出路径。再加上堆优化将复杂度优化成O</w:t>
      </w:r>
      <w:r w:rsidR="00102D91">
        <w:rPr>
          <w:rFonts w:ascii="宋体" w:hAnsi="宋体" w:cs="宋体"/>
          <w:color w:val="000000"/>
          <w:kern w:val="0"/>
          <w:szCs w:val="21"/>
          <w:lang w:bidi="ar"/>
        </w:rPr>
        <w:t>(nlogn)</w:t>
      </w:r>
      <w:r w:rsidR="00102D91">
        <w:rPr>
          <w:rFonts w:ascii="宋体" w:hAnsi="宋体" w:cs="宋体" w:hint="eastAsia"/>
          <w:color w:val="000000"/>
          <w:kern w:val="0"/>
          <w:szCs w:val="21"/>
          <w:lang w:bidi="ar"/>
        </w:rPr>
        <w:t>。</w:t>
      </w:r>
    </w:p>
    <w:p w14:paraId="00DF0B67" w14:textId="77777777" w:rsidR="004D373E" w:rsidRDefault="004D373E">
      <w:pPr>
        <w:ind w:left="360"/>
        <w:rPr>
          <w:rFonts w:ascii="宋体" w:hAnsi="宋体" w:cs="宋体"/>
          <w:color w:val="000000"/>
          <w:kern w:val="0"/>
          <w:szCs w:val="21"/>
          <w:lang w:bidi="ar"/>
        </w:rPr>
      </w:pPr>
    </w:p>
    <w:p w14:paraId="2759DDF6" w14:textId="41957E80" w:rsidR="003211A8" w:rsidRDefault="008F49FE">
      <w:pPr>
        <w:ind w:left="36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（四）实验步骤及调试分析；</w:t>
      </w:r>
    </w:p>
    <w:p w14:paraId="7C0EB98E" w14:textId="271354FA" w:rsidR="003211A8" w:rsidRDefault="003E1C8F">
      <w:pPr>
        <w:widowControl/>
        <w:jc w:val="left"/>
        <w:rPr>
          <w:rFonts w:hint="eastAsia"/>
        </w:rPr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通过链式前向星定义有向边的存储方式</w:t>
      </w:r>
      <w:r w:rsidR="008F49FE">
        <w:rPr>
          <w:rFonts w:ascii="宋体" w:hAnsi="宋体" w:cs="宋体" w:hint="eastAsia"/>
          <w:color w:val="000000"/>
          <w:kern w:val="0"/>
          <w:szCs w:val="21"/>
          <w:lang w:bidi="ar"/>
        </w:rPr>
        <w:t>，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随后编写Dij</w:t>
      </w:r>
      <w:r>
        <w:rPr>
          <w:rFonts w:ascii="宋体" w:hAnsi="宋体" w:cs="宋体"/>
          <w:color w:val="000000"/>
          <w:kern w:val="0"/>
          <w:szCs w:val="21"/>
          <w:lang w:bidi="ar"/>
        </w:rPr>
        <w:t>kstra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算法实现求单源最短路及其路径，之后</w:t>
      </w:r>
      <w:r w:rsidR="008F49FE">
        <w:rPr>
          <w:rFonts w:ascii="宋体" w:hAnsi="宋体" w:cs="宋体" w:hint="eastAsia"/>
          <w:color w:val="000000"/>
          <w:kern w:val="0"/>
          <w:szCs w:val="21"/>
          <w:lang w:bidi="ar"/>
        </w:rPr>
        <w:t>对程序进行不断调试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得出正解</w:t>
      </w:r>
      <w:r w:rsidR="008F49FE">
        <w:rPr>
          <w:rFonts w:ascii="宋体" w:hAnsi="宋体" w:cs="宋体" w:hint="eastAsia"/>
          <w:color w:val="000000"/>
          <w:kern w:val="0"/>
          <w:szCs w:val="21"/>
          <w:lang w:bidi="ar"/>
        </w:rPr>
        <w:t>。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查阅资料得知Di</w:t>
      </w:r>
      <w:r>
        <w:rPr>
          <w:rFonts w:ascii="宋体" w:hAnsi="宋体" w:cs="宋体"/>
          <w:color w:val="000000"/>
          <w:kern w:val="0"/>
          <w:szCs w:val="21"/>
          <w:lang w:bidi="ar"/>
        </w:rPr>
        <w:t>jkstra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可通过堆优化的方式将时间复杂度由O</w:t>
      </w:r>
      <w:r>
        <w:rPr>
          <w:rFonts w:ascii="宋体" w:hAnsi="宋体" w:cs="宋体"/>
          <w:color w:val="000000"/>
          <w:kern w:val="0"/>
          <w:szCs w:val="21"/>
          <w:lang w:bidi="ar"/>
        </w:rPr>
        <w:t>(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n</w:t>
      </w:r>
      <w:r>
        <w:rPr>
          <w:rFonts w:ascii="宋体" w:hAnsi="宋体" w:cs="宋体"/>
          <w:color w:val="000000"/>
          <w:kern w:val="0"/>
          <w:szCs w:val="21"/>
          <w:lang w:bidi="ar"/>
        </w:rPr>
        <w:t>^2)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优化到近似O(</w:t>
      </w:r>
      <w:r>
        <w:rPr>
          <w:rFonts w:ascii="宋体" w:hAnsi="宋体" w:cs="宋体"/>
          <w:color w:val="000000"/>
          <w:kern w:val="0"/>
          <w:szCs w:val="21"/>
          <w:lang w:bidi="ar"/>
        </w:rPr>
        <w:t>nlogn)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，对程序不断修改最终</w:t>
      </w:r>
      <w:r w:rsidR="007159C7">
        <w:rPr>
          <w:rFonts w:ascii="宋体" w:hAnsi="宋体" w:cs="宋体" w:hint="eastAsia"/>
          <w:color w:val="000000"/>
          <w:kern w:val="0"/>
          <w:szCs w:val="21"/>
          <w:lang w:bidi="ar"/>
        </w:rPr>
        <w:t>完成优化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。</w:t>
      </w:r>
    </w:p>
    <w:p w14:paraId="5BF1749F" w14:textId="77777777" w:rsidR="003211A8" w:rsidRPr="003E1C8F" w:rsidRDefault="003211A8">
      <w:pPr>
        <w:ind w:left="360"/>
        <w:rPr>
          <w:rFonts w:ascii="宋体" w:hAnsi="宋体"/>
          <w:b/>
          <w:sz w:val="28"/>
          <w:szCs w:val="28"/>
        </w:rPr>
      </w:pPr>
    </w:p>
    <w:p w14:paraId="68515322" w14:textId="02C3A647" w:rsidR="003211A8" w:rsidRDefault="008F49FE" w:rsidP="002B4D26">
      <w:pPr>
        <w:ind w:left="360"/>
      </w:pPr>
      <w:r>
        <w:rPr>
          <w:rFonts w:ascii="宋体" w:hAnsi="宋体" w:hint="eastAsia"/>
          <w:b/>
          <w:sz w:val="28"/>
          <w:szCs w:val="28"/>
        </w:rPr>
        <w:t>（五）实验结果及分析；</w:t>
      </w:r>
    </w:p>
    <w:p w14:paraId="12EF293A" w14:textId="73AA9372" w:rsidR="003211A8" w:rsidRDefault="008F49FE">
      <w:r>
        <w:rPr>
          <w:rFonts w:hint="eastAsia"/>
        </w:rPr>
        <w:t>通过实验结果，我们得出结论：该程序</w:t>
      </w:r>
      <w:r w:rsidR="00102D91">
        <w:rPr>
          <w:rFonts w:hint="eastAsia"/>
        </w:rPr>
        <w:t>使用</w:t>
      </w:r>
      <w:r w:rsidR="00102D91">
        <w:rPr>
          <w:rFonts w:hint="eastAsia"/>
        </w:rPr>
        <w:t>Dij</w:t>
      </w:r>
      <w:r w:rsidR="00102D91">
        <w:t>kstra</w:t>
      </w:r>
      <w:r w:rsidR="00102D91">
        <w:rPr>
          <w:rFonts w:hint="eastAsia"/>
        </w:rPr>
        <w:t>堆优化算法实现了求最短路径。</w:t>
      </w:r>
    </w:p>
    <w:p w14:paraId="7C0D62CB" w14:textId="2BCFFAEF" w:rsidR="003211A8" w:rsidRDefault="002B4D26" w:rsidP="00102D91">
      <w:r>
        <w:rPr>
          <w:noProof/>
        </w:rPr>
        <w:lastRenderedPageBreak/>
        <w:drawing>
          <wp:inline distT="0" distB="0" distL="0" distR="0" wp14:anchorId="64DA61FD" wp14:editId="1DEA1DDD">
            <wp:extent cx="5274310" cy="3024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7055" w14:textId="50505CE0" w:rsidR="004D373E" w:rsidRDefault="002B4D26">
      <w:r>
        <w:rPr>
          <w:noProof/>
        </w:rPr>
        <w:drawing>
          <wp:inline distT="0" distB="0" distL="0" distR="0" wp14:anchorId="3607EF58" wp14:editId="45206E5A">
            <wp:extent cx="5274310" cy="43414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BAC6" w14:textId="77777777" w:rsidR="00121497" w:rsidRDefault="00121497"/>
    <w:p w14:paraId="289405F3" w14:textId="77777777" w:rsidR="003211A8" w:rsidRDefault="008F49FE">
      <w:pPr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（六）附录：</w:t>
      </w:r>
      <w:r>
        <w:rPr>
          <w:rFonts w:ascii="宋体" w:hAnsi="宋体" w:hint="eastAsia"/>
          <w:b/>
          <w:color w:val="000000"/>
          <w:sz w:val="28"/>
          <w:szCs w:val="28"/>
        </w:rPr>
        <w:t>源程序</w:t>
      </w:r>
    </w:p>
    <w:p w14:paraId="5047DDB7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>#include&lt;bits/stdc++.h&gt;</w:t>
      </w:r>
    </w:p>
    <w:p w14:paraId="701190F7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>#define M(x,y) make_pair(x,y)</w:t>
      </w:r>
    </w:p>
    <w:p w14:paraId="6CF34B9D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>using namespace std;</w:t>
      </w:r>
    </w:p>
    <w:p w14:paraId="4CA8B7DA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lastRenderedPageBreak/>
        <w:t>const int N=100005;</w:t>
      </w:r>
    </w:p>
    <w:p w14:paraId="7FA1FCBC" w14:textId="77777777" w:rsidR="002B4D26" w:rsidRPr="002B4D26" w:rsidRDefault="002B4D26" w:rsidP="002B4D26">
      <w:pPr>
        <w:jc w:val="left"/>
        <w:rPr>
          <w:bCs/>
          <w:szCs w:val="21"/>
        </w:rPr>
      </w:pPr>
    </w:p>
    <w:p w14:paraId="0469B0A3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>int tot=0,head[N],vis[N],pre[N];</w:t>
      </w:r>
    </w:p>
    <w:p w14:paraId="65AA05E6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>int n,m,s,u,v,w;</w:t>
      </w:r>
    </w:p>
    <w:p w14:paraId="46B13A98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>long long dir[N];</w:t>
      </w:r>
    </w:p>
    <w:p w14:paraId="1821C498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>struct Edge{</w:t>
      </w:r>
    </w:p>
    <w:p w14:paraId="627FB9DB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ab/>
        <w:t>int to,next,dis;</w:t>
      </w:r>
    </w:p>
    <w:p w14:paraId="590A0111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>}edge[N&lt;&lt;1];</w:t>
      </w:r>
    </w:p>
    <w:p w14:paraId="6FD7C256" w14:textId="77777777" w:rsidR="002B4D26" w:rsidRPr="002B4D26" w:rsidRDefault="002B4D26" w:rsidP="002B4D26">
      <w:pPr>
        <w:jc w:val="left"/>
        <w:rPr>
          <w:bCs/>
          <w:szCs w:val="21"/>
        </w:rPr>
      </w:pPr>
    </w:p>
    <w:p w14:paraId="4347634A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>void addedge(int u,int v,int w){</w:t>
      </w:r>
    </w:p>
    <w:p w14:paraId="24B8E613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ab/>
        <w:t xml:space="preserve">edge[++tot].next=head[u]; </w:t>
      </w:r>
    </w:p>
    <w:p w14:paraId="645F38B9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ab/>
        <w:t>edge[tot].to=v;</w:t>
      </w:r>
    </w:p>
    <w:p w14:paraId="340FF889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ab/>
        <w:t>edge[tot].dis=w;</w:t>
      </w:r>
    </w:p>
    <w:p w14:paraId="63BE65C0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ab/>
        <w:t>head[u]=tot;</w:t>
      </w:r>
    </w:p>
    <w:p w14:paraId="1A52699E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>}</w:t>
      </w:r>
    </w:p>
    <w:p w14:paraId="66AA9755" w14:textId="77777777" w:rsidR="002B4D26" w:rsidRPr="002B4D26" w:rsidRDefault="002B4D26" w:rsidP="002B4D26">
      <w:pPr>
        <w:jc w:val="left"/>
        <w:rPr>
          <w:bCs/>
          <w:szCs w:val="21"/>
        </w:rPr>
      </w:pPr>
    </w:p>
    <w:p w14:paraId="397C75EA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>struct node{</w:t>
      </w:r>
    </w:p>
    <w:p w14:paraId="76C46A45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ab/>
        <w:t>int dis;int pos;</w:t>
      </w:r>
    </w:p>
    <w:p w14:paraId="682DD838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ab/>
        <w:t>bool operator &lt;(const node &amp;x)const{</w:t>
      </w:r>
    </w:p>
    <w:p w14:paraId="41CCBFA0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ab/>
      </w:r>
      <w:r w:rsidRPr="002B4D26">
        <w:rPr>
          <w:bCs/>
          <w:szCs w:val="21"/>
        </w:rPr>
        <w:tab/>
        <w:t>return x.dis&lt;dis;</w:t>
      </w:r>
    </w:p>
    <w:p w14:paraId="66E02A73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ab/>
        <w:t>}</w:t>
      </w:r>
    </w:p>
    <w:p w14:paraId="40C96900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>};</w:t>
      </w:r>
    </w:p>
    <w:p w14:paraId="09CDFC12" w14:textId="77777777" w:rsidR="002B4D26" w:rsidRPr="002B4D26" w:rsidRDefault="002B4D26" w:rsidP="002B4D26">
      <w:pPr>
        <w:jc w:val="left"/>
        <w:rPr>
          <w:bCs/>
          <w:szCs w:val="21"/>
        </w:rPr>
      </w:pPr>
    </w:p>
    <w:p w14:paraId="3E4BF490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>void dij(int s){</w:t>
      </w:r>
    </w:p>
    <w:p w14:paraId="02F210BB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ab/>
        <w:t>memset(vis,0,sizeof(vis));</w:t>
      </w:r>
    </w:p>
    <w:p w14:paraId="1B78964D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ab/>
        <w:t>memset(dir,127/3,sizeof(dir));</w:t>
      </w:r>
    </w:p>
    <w:p w14:paraId="7C2ABC92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ab/>
        <w:t>dir[s]=0;</w:t>
      </w:r>
    </w:p>
    <w:p w14:paraId="0E913184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ab/>
        <w:t>vis[s]=0;</w:t>
      </w:r>
    </w:p>
    <w:p w14:paraId="73254DD2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ab/>
        <w:t>priority_queue&lt;node&gt;q;</w:t>
      </w:r>
    </w:p>
    <w:p w14:paraId="79276C51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ab/>
        <w:t>q.push(node{0,s});</w:t>
      </w:r>
    </w:p>
    <w:p w14:paraId="78736984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ab/>
        <w:t>while(!q.empty()){</w:t>
      </w:r>
    </w:p>
    <w:p w14:paraId="7EA3E429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ab/>
      </w:r>
      <w:r w:rsidRPr="002B4D26">
        <w:rPr>
          <w:bCs/>
          <w:szCs w:val="21"/>
        </w:rPr>
        <w:tab/>
        <w:t>int x=q.top().pos;</w:t>
      </w:r>
    </w:p>
    <w:p w14:paraId="7074F8CB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ab/>
      </w:r>
      <w:r w:rsidRPr="002B4D26">
        <w:rPr>
          <w:bCs/>
          <w:szCs w:val="21"/>
        </w:rPr>
        <w:tab/>
        <w:t>q.pop();</w:t>
      </w:r>
    </w:p>
    <w:p w14:paraId="52798658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ab/>
      </w:r>
      <w:r w:rsidRPr="002B4D26">
        <w:rPr>
          <w:bCs/>
          <w:szCs w:val="21"/>
        </w:rPr>
        <w:tab/>
        <w:t>if(vis[x]) continue;</w:t>
      </w:r>
    </w:p>
    <w:p w14:paraId="1B23CEE3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ab/>
      </w:r>
      <w:r w:rsidRPr="002B4D26">
        <w:rPr>
          <w:bCs/>
          <w:szCs w:val="21"/>
        </w:rPr>
        <w:tab/>
        <w:t>vis[x]=1;</w:t>
      </w:r>
    </w:p>
    <w:p w14:paraId="47C4AA0A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ab/>
      </w:r>
      <w:r w:rsidRPr="002B4D26">
        <w:rPr>
          <w:bCs/>
          <w:szCs w:val="21"/>
        </w:rPr>
        <w:tab/>
        <w:t>for(int i=head[x];i;i=edge[i].next){</w:t>
      </w:r>
    </w:p>
    <w:p w14:paraId="5EBC17B9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ab/>
      </w:r>
      <w:r w:rsidRPr="002B4D26">
        <w:rPr>
          <w:bCs/>
          <w:szCs w:val="21"/>
        </w:rPr>
        <w:tab/>
      </w:r>
      <w:r w:rsidRPr="002B4D26">
        <w:rPr>
          <w:bCs/>
          <w:szCs w:val="21"/>
        </w:rPr>
        <w:tab/>
        <w:t>int to=edge[i].to;</w:t>
      </w:r>
    </w:p>
    <w:p w14:paraId="70E70918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ab/>
      </w:r>
      <w:r w:rsidRPr="002B4D26">
        <w:rPr>
          <w:bCs/>
          <w:szCs w:val="21"/>
        </w:rPr>
        <w:tab/>
      </w:r>
      <w:r w:rsidRPr="002B4D26">
        <w:rPr>
          <w:bCs/>
          <w:szCs w:val="21"/>
        </w:rPr>
        <w:tab/>
        <w:t>if(dir[to]&gt;dir[x]+edge[i].dis){</w:t>
      </w:r>
    </w:p>
    <w:p w14:paraId="6A54C558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ab/>
      </w:r>
      <w:r w:rsidRPr="002B4D26">
        <w:rPr>
          <w:bCs/>
          <w:szCs w:val="21"/>
        </w:rPr>
        <w:tab/>
      </w:r>
      <w:r w:rsidRPr="002B4D26">
        <w:rPr>
          <w:bCs/>
          <w:szCs w:val="21"/>
        </w:rPr>
        <w:tab/>
      </w:r>
      <w:r w:rsidRPr="002B4D26">
        <w:rPr>
          <w:bCs/>
          <w:szCs w:val="21"/>
        </w:rPr>
        <w:tab/>
        <w:t>dir[to]=dir[x]+edge[i].dis;</w:t>
      </w:r>
    </w:p>
    <w:p w14:paraId="5123A2E6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ab/>
      </w:r>
      <w:r w:rsidRPr="002B4D26">
        <w:rPr>
          <w:bCs/>
          <w:szCs w:val="21"/>
        </w:rPr>
        <w:tab/>
      </w:r>
      <w:r w:rsidRPr="002B4D26">
        <w:rPr>
          <w:bCs/>
          <w:szCs w:val="21"/>
        </w:rPr>
        <w:tab/>
      </w:r>
      <w:r w:rsidRPr="002B4D26">
        <w:rPr>
          <w:bCs/>
          <w:szCs w:val="21"/>
        </w:rPr>
        <w:tab/>
        <w:t>pre[to]=x;</w:t>
      </w:r>
    </w:p>
    <w:p w14:paraId="5F2D3AE7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ab/>
      </w:r>
      <w:r w:rsidRPr="002B4D26">
        <w:rPr>
          <w:bCs/>
          <w:szCs w:val="21"/>
        </w:rPr>
        <w:tab/>
      </w:r>
      <w:r w:rsidRPr="002B4D26">
        <w:rPr>
          <w:bCs/>
          <w:szCs w:val="21"/>
        </w:rPr>
        <w:tab/>
      </w:r>
      <w:r w:rsidRPr="002B4D26">
        <w:rPr>
          <w:bCs/>
          <w:szCs w:val="21"/>
        </w:rPr>
        <w:tab/>
        <w:t>if(!vis[to]){</w:t>
      </w:r>
    </w:p>
    <w:p w14:paraId="65399897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ab/>
      </w:r>
      <w:r w:rsidRPr="002B4D26">
        <w:rPr>
          <w:bCs/>
          <w:szCs w:val="21"/>
        </w:rPr>
        <w:tab/>
      </w:r>
      <w:r w:rsidRPr="002B4D26">
        <w:rPr>
          <w:bCs/>
          <w:szCs w:val="21"/>
        </w:rPr>
        <w:tab/>
      </w:r>
      <w:r w:rsidRPr="002B4D26">
        <w:rPr>
          <w:bCs/>
          <w:szCs w:val="21"/>
        </w:rPr>
        <w:tab/>
      </w:r>
      <w:r w:rsidRPr="002B4D26">
        <w:rPr>
          <w:bCs/>
          <w:szCs w:val="21"/>
        </w:rPr>
        <w:tab/>
        <w:t>q.push(node{dir[to],to});</w:t>
      </w:r>
    </w:p>
    <w:p w14:paraId="6D9FCF8A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ab/>
      </w:r>
      <w:r w:rsidRPr="002B4D26">
        <w:rPr>
          <w:bCs/>
          <w:szCs w:val="21"/>
        </w:rPr>
        <w:tab/>
      </w:r>
      <w:r w:rsidRPr="002B4D26">
        <w:rPr>
          <w:bCs/>
          <w:szCs w:val="21"/>
        </w:rPr>
        <w:tab/>
      </w:r>
      <w:r w:rsidRPr="002B4D26">
        <w:rPr>
          <w:bCs/>
          <w:szCs w:val="21"/>
        </w:rPr>
        <w:tab/>
        <w:t>}</w:t>
      </w:r>
    </w:p>
    <w:p w14:paraId="26E9D68C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ab/>
      </w:r>
      <w:r w:rsidRPr="002B4D26">
        <w:rPr>
          <w:bCs/>
          <w:szCs w:val="21"/>
        </w:rPr>
        <w:tab/>
      </w:r>
      <w:r w:rsidRPr="002B4D26">
        <w:rPr>
          <w:bCs/>
          <w:szCs w:val="21"/>
        </w:rPr>
        <w:tab/>
        <w:t>}</w:t>
      </w:r>
    </w:p>
    <w:p w14:paraId="73D8849C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lastRenderedPageBreak/>
        <w:tab/>
      </w:r>
      <w:r w:rsidRPr="002B4D26">
        <w:rPr>
          <w:bCs/>
          <w:szCs w:val="21"/>
        </w:rPr>
        <w:tab/>
        <w:t>}</w:t>
      </w:r>
    </w:p>
    <w:p w14:paraId="54644703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ab/>
        <w:t>}</w:t>
      </w:r>
    </w:p>
    <w:p w14:paraId="26051F20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>}</w:t>
      </w:r>
    </w:p>
    <w:p w14:paraId="2D87CAB8" w14:textId="77777777" w:rsidR="002B4D26" w:rsidRPr="002B4D26" w:rsidRDefault="002B4D26" w:rsidP="002B4D26">
      <w:pPr>
        <w:jc w:val="left"/>
        <w:rPr>
          <w:bCs/>
          <w:szCs w:val="21"/>
        </w:rPr>
      </w:pPr>
    </w:p>
    <w:p w14:paraId="4D78C23F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>void print_path(int ed){</w:t>
      </w:r>
    </w:p>
    <w:p w14:paraId="2CC0B6B7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ab/>
        <w:t>int j=ed;</w:t>
      </w:r>
    </w:p>
    <w:p w14:paraId="782E5D6C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ab/>
        <w:t>while(j!=s){</w:t>
      </w:r>
    </w:p>
    <w:p w14:paraId="25C2FB5C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ab/>
      </w:r>
      <w:r w:rsidRPr="002B4D26">
        <w:rPr>
          <w:bCs/>
          <w:szCs w:val="21"/>
        </w:rPr>
        <w:tab/>
        <w:t>printf("%d&lt;-",j);</w:t>
      </w:r>
    </w:p>
    <w:p w14:paraId="4431CD77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ab/>
      </w:r>
      <w:r w:rsidRPr="002B4D26">
        <w:rPr>
          <w:bCs/>
          <w:szCs w:val="21"/>
        </w:rPr>
        <w:tab/>
        <w:t>j=pre[j];</w:t>
      </w:r>
    </w:p>
    <w:p w14:paraId="45A42E4A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ab/>
        <w:t>}</w:t>
      </w:r>
    </w:p>
    <w:p w14:paraId="4690A17A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ab/>
        <w:t>printf("%d\n",j);</w:t>
      </w:r>
    </w:p>
    <w:p w14:paraId="358FA1EF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>}</w:t>
      </w:r>
    </w:p>
    <w:p w14:paraId="624414C8" w14:textId="77777777" w:rsidR="002B4D26" w:rsidRPr="002B4D26" w:rsidRDefault="002B4D26" w:rsidP="002B4D26">
      <w:pPr>
        <w:jc w:val="left"/>
        <w:rPr>
          <w:bCs/>
          <w:szCs w:val="21"/>
        </w:rPr>
      </w:pPr>
    </w:p>
    <w:p w14:paraId="68DE1705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>int main(){</w:t>
      </w:r>
    </w:p>
    <w:p w14:paraId="2B25F6E8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rFonts w:hint="eastAsia"/>
          <w:bCs/>
          <w:szCs w:val="21"/>
        </w:rPr>
        <w:tab/>
        <w:t>printf("Dijkstra</w:t>
      </w:r>
      <w:r w:rsidRPr="002B4D26">
        <w:rPr>
          <w:rFonts w:hint="eastAsia"/>
          <w:bCs/>
          <w:szCs w:val="21"/>
        </w:rPr>
        <w:t>堆优化求单源最短路径</w:t>
      </w:r>
      <w:r w:rsidRPr="002B4D26">
        <w:rPr>
          <w:rFonts w:hint="eastAsia"/>
          <w:bCs/>
          <w:szCs w:val="21"/>
        </w:rPr>
        <w:t xml:space="preserve"> By 2020101603 </w:t>
      </w:r>
      <w:r w:rsidRPr="002B4D26">
        <w:rPr>
          <w:rFonts w:hint="eastAsia"/>
          <w:bCs/>
          <w:szCs w:val="21"/>
        </w:rPr>
        <w:t>阮炜霖</w:t>
      </w:r>
      <w:r w:rsidRPr="002B4D26">
        <w:rPr>
          <w:rFonts w:hint="eastAsia"/>
          <w:bCs/>
          <w:szCs w:val="21"/>
        </w:rPr>
        <w:t>\n");</w:t>
      </w:r>
    </w:p>
    <w:p w14:paraId="6A7DDED2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rFonts w:hint="eastAsia"/>
          <w:bCs/>
          <w:szCs w:val="21"/>
        </w:rPr>
        <w:tab/>
        <w:t>printf("</w:t>
      </w:r>
      <w:r w:rsidRPr="002B4D26">
        <w:rPr>
          <w:rFonts w:hint="eastAsia"/>
          <w:bCs/>
          <w:szCs w:val="21"/>
        </w:rPr>
        <w:t>输入点的数量，有向边数量以及源点</w:t>
      </w:r>
      <w:r w:rsidRPr="002B4D26">
        <w:rPr>
          <w:rFonts w:hint="eastAsia"/>
          <w:bCs/>
          <w:szCs w:val="21"/>
        </w:rPr>
        <w:t>v0</w:t>
      </w:r>
      <w:r w:rsidRPr="002B4D26">
        <w:rPr>
          <w:rFonts w:hint="eastAsia"/>
          <w:bCs/>
          <w:szCs w:val="21"/>
        </w:rPr>
        <w:t>编号</w:t>
      </w:r>
      <w:r w:rsidRPr="002B4D26">
        <w:rPr>
          <w:rFonts w:hint="eastAsia"/>
          <w:bCs/>
          <w:szCs w:val="21"/>
        </w:rPr>
        <w:t>\n");</w:t>
      </w:r>
    </w:p>
    <w:p w14:paraId="79DA157F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ab/>
        <w:t>scanf("%d%d%d",&amp;n,&amp;m,&amp;s);</w:t>
      </w:r>
    </w:p>
    <w:p w14:paraId="3E77A8F7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rFonts w:hint="eastAsia"/>
          <w:bCs/>
          <w:szCs w:val="21"/>
        </w:rPr>
        <w:tab/>
        <w:t>printf("</w:t>
      </w:r>
      <w:r w:rsidRPr="002B4D26">
        <w:rPr>
          <w:rFonts w:hint="eastAsia"/>
          <w:bCs/>
          <w:szCs w:val="21"/>
        </w:rPr>
        <w:t>输入每条边的起点、终点以及权值</w:t>
      </w:r>
      <w:r w:rsidRPr="002B4D26">
        <w:rPr>
          <w:rFonts w:hint="eastAsia"/>
          <w:bCs/>
          <w:szCs w:val="21"/>
        </w:rPr>
        <w:t>\n");</w:t>
      </w:r>
      <w:r w:rsidRPr="002B4D26">
        <w:rPr>
          <w:rFonts w:hint="eastAsia"/>
          <w:bCs/>
          <w:szCs w:val="21"/>
        </w:rPr>
        <w:tab/>
      </w:r>
    </w:p>
    <w:p w14:paraId="0F99E114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ab/>
        <w:t>for(int i=1;i&lt;=m;i++){</w:t>
      </w:r>
    </w:p>
    <w:p w14:paraId="1D5C6B79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ab/>
      </w:r>
      <w:r w:rsidRPr="002B4D26">
        <w:rPr>
          <w:bCs/>
          <w:szCs w:val="21"/>
        </w:rPr>
        <w:tab/>
        <w:t>scanf("%d%d%d",&amp;u,&amp;v,&amp;w);</w:t>
      </w:r>
    </w:p>
    <w:p w14:paraId="7D93C510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ab/>
      </w:r>
      <w:r w:rsidRPr="002B4D26">
        <w:rPr>
          <w:bCs/>
          <w:szCs w:val="21"/>
        </w:rPr>
        <w:tab/>
        <w:t>addedge(u,v,w);</w:t>
      </w:r>
    </w:p>
    <w:p w14:paraId="28FBFB4A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ab/>
        <w:t>}</w:t>
      </w:r>
    </w:p>
    <w:p w14:paraId="65E3FEC0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ab/>
        <w:t>dij(s);</w:t>
      </w:r>
    </w:p>
    <w:p w14:paraId="76B106C7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ab/>
        <w:t>for(int i=1;i&lt;=n;i++){</w:t>
      </w:r>
    </w:p>
    <w:p w14:paraId="005E0A3D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rFonts w:hint="eastAsia"/>
          <w:bCs/>
          <w:szCs w:val="21"/>
        </w:rPr>
        <w:tab/>
      </w:r>
      <w:r w:rsidRPr="002B4D26">
        <w:rPr>
          <w:rFonts w:hint="eastAsia"/>
          <w:bCs/>
          <w:szCs w:val="21"/>
        </w:rPr>
        <w:tab/>
        <w:t>printf("%d</w:t>
      </w:r>
      <w:r w:rsidRPr="002B4D26">
        <w:rPr>
          <w:rFonts w:hint="eastAsia"/>
          <w:bCs/>
          <w:szCs w:val="21"/>
        </w:rPr>
        <w:t>号点</w:t>
      </w:r>
      <w:r w:rsidRPr="002B4D26">
        <w:rPr>
          <w:rFonts w:hint="eastAsia"/>
          <w:bCs/>
          <w:szCs w:val="21"/>
        </w:rPr>
        <w:t>v0</w:t>
      </w:r>
      <w:r w:rsidRPr="002B4D26">
        <w:rPr>
          <w:rFonts w:hint="eastAsia"/>
          <w:bCs/>
          <w:szCs w:val="21"/>
        </w:rPr>
        <w:t>的最短路径为</w:t>
      </w:r>
      <w:r w:rsidRPr="002B4D26">
        <w:rPr>
          <w:rFonts w:hint="eastAsia"/>
          <w:bCs/>
          <w:szCs w:val="21"/>
        </w:rPr>
        <w:t>%d,</w:t>
      </w:r>
      <w:r w:rsidRPr="002B4D26">
        <w:rPr>
          <w:rFonts w:hint="eastAsia"/>
          <w:bCs/>
          <w:szCs w:val="21"/>
        </w:rPr>
        <w:t>路径为</w:t>
      </w:r>
      <w:r w:rsidRPr="002B4D26">
        <w:rPr>
          <w:rFonts w:hint="eastAsia"/>
          <w:bCs/>
          <w:szCs w:val="21"/>
        </w:rPr>
        <w:t>:",i,dir[i]);</w:t>
      </w:r>
    </w:p>
    <w:p w14:paraId="32BB8912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ab/>
      </w:r>
      <w:r w:rsidRPr="002B4D26">
        <w:rPr>
          <w:bCs/>
          <w:szCs w:val="21"/>
        </w:rPr>
        <w:tab/>
        <w:t>print_path(i);</w:t>
      </w:r>
    </w:p>
    <w:p w14:paraId="5F86593F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ab/>
        <w:t>}</w:t>
      </w:r>
    </w:p>
    <w:p w14:paraId="401AA8B8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rFonts w:hint="eastAsia"/>
          <w:bCs/>
          <w:szCs w:val="21"/>
        </w:rPr>
        <w:tab/>
        <w:t>printf("</w:t>
      </w:r>
      <w:r w:rsidRPr="002B4D26">
        <w:rPr>
          <w:rFonts w:hint="eastAsia"/>
          <w:bCs/>
          <w:szCs w:val="21"/>
        </w:rPr>
        <w:t>程序结束</w:t>
      </w:r>
      <w:r w:rsidRPr="002B4D26">
        <w:rPr>
          <w:rFonts w:hint="eastAsia"/>
          <w:bCs/>
          <w:szCs w:val="21"/>
        </w:rPr>
        <w:t xml:space="preserve">\n"); </w:t>
      </w:r>
    </w:p>
    <w:p w14:paraId="59C764B9" w14:textId="77777777" w:rsidR="002B4D26" w:rsidRPr="002B4D26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ab/>
        <w:t>return 0;</w:t>
      </w:r>
    </w:p>
    <w:p w14:paraId="5A284CE5" w14:textId="516FEACB" w:rsidR="00121497" w:rsidRDefault="002B4D26" w:rsidP="002B4D26">
      <w:pPr>
        <w:jc w:val="left"/>
        <w:rPr>
          <w:bCs/>
          <w:szCs w:val="21"/>
        </w:rPr>
      </w:pPr>
      <w:r w:rsidRPr="002B4D26">
        <w:rPr>
          <w:bCs/>
          <w:szCs w:val="21"/>
        </w:rPr>
        <w:t>}</w:t>
      </w:r>
    </w:p>
    <w:p w14:paraId="3D5A4127" w14:textId="77777777" w:rsidR="00121497" w:rsidRDefault="00121497" w:rsidP="00121497">
      <w:pPr>
        <w:jc w:val="center"/>
        <w:rPr>
          <w:bCs/>
          <w:szCs w:val="21"/>
        </w:rPr>
      </w:pPr>
    </w:p>
    <w:p w14:paraId="4C71B765" w14:textId="08364F3C" w:rsidR="00121497" w:rsidRDefault="00121497" w:rsidP="004D373E">
      <w:pPr>
        <w:rPr>
          <w:bCs/>
          <w:szCs w:val="21"/>
        </w:rPr>
      </w:pPr>
    </w:p>
    <w:p w14:paraId="268A70CA" w14:textId="2815AD82" w:rsidR="002B4D26" w:rsidRDefault="002B4D26" w:rsidP="004D373E">
      <w:pPr>
        <w:rPr>
          <w:bCs/>
          <w:szCs w:val="21"/>
        </w:rPr>
      </w:pPr>
    </w:p>
    <w:p w14:paraId="62AE0993" w14:textId="49B232D4" w:rsidR="002B4D26" w:rsidRDefault="002B4D26" w:rsidP="004D373E">
      <w:pPr>
        <w:rPr>
          <w:bCs/>
          <w:szCs w:val="21"/>
        </w:rPr>
      </w:pPr>
    </w:p>
    <w:p w14:paraId="5454D478" w14:textId="5567D72F" w:rsidR="002B4D26" w:rsidRDefault="002B4D26" w:rsidP="004D373E">
      <w:pPr>
        <w:rPr>
          <w:bCs/>
          <w:szCs w:val="21"/>
        </w:rPr>
      </w:pPr>
    </w:p>
    <w:p w14:paraId="0BB70CE1" w14:textId="0875CF4F" w:rsidR="002B4D26" w:rsidRDefault="002B4D26" w:rsidP="004D373E">
      <w:pPr>
        <w:rPr>
          <w:bCs/>
          <w:szCs w:val="21"/>
        </w:rPr>
      </w:pPr>
    </w:p>
    <w:p w14:paraId="2A9ECCB0" w14:textId="291F3E40" w:rsidR="002B4D26" w:rsidRDefault="002B4D26" w:rsidP="004D373E">
      <w:pPr>
        <w:rPr>
          <w:bCs/>
          <w:szCs w:val="21"/>
        </w:rPr>
      </w:pPr>
    </w:p>
    <w:p w14:paraId="2EA3ED93" w14:textId="61DDEF73" w:rsidR="002B4D26" w:rsidRDefault="002B4D26" w:rsidP="004D373E">
      <w:pPr>
        <w:rPr>
          <w:bCs/>
          <w:szCs w:val="21"/>
        </w:rPr>
      </w:pPr>
    </w:p>
    <w:p w14:paraId="1A3800D2" w14:textId="71843D4C" w:rsidR="002B4D26" w:rsidRDefault="002B4D26" w:rsidP="004D373E">
      <w:pPr>
        <w:rPr>
          <w:bCs/>
          <w:szCs w:val="21"/>
        </w:rPr>
      </w:pPr>
    </w:p>
    <w:p w14:paraId="7930719C" w14:textId="5283682E" w:rsidR="002B4D26" w:rsidRDefault="002B4D26" w:rsidP="004D373E">
      <w:pPr>
        <w:rPr>
          <w:bCs/>
          <w:szCs w:val="21"/>
        </w:rPr>
      </w:pPr>
    </w:p>
    <w:p w14:paraId="164085F4" w14:textId="445FA1EE" w:rsidR="002B4D26" w:rsidRDefault="002B4D26" w:rsidP="004D373E">
      <w:pPr>
        <w:rPr>
          <w:bCs/>
          <w:szCs w:val="21"/>
        </w:rPr>
      </w:pPr>
    </w:p>
    <w:p w14:paraId="23D3FB75" w14:textId="166282BC" w:rsidR="002B4D26" w:rsidRDefault="002B4D26" w:rsidP="004D373E">
      <w:pPr>
        <w:rPr>
          <w:bCs/>
          <w:szCs w:val="21"/>
        </w:rPr>
      </w:pPr>
    </w:p>
    <w:p w14:paraId="5C3E27DC" w14:textId="578BFA4A" w:rsidR="002B4D26" w:rsidRDefault="002B4D26" w:rsidP="004D373E">
      <w:pPr>
        <w:rPr>
          <w:bCs/>
          <w:szCs w:val="21"/>
        </w:rPr>
      </w:pPr>
    </w:p>
    <w:p w14:paraId="300DBAC8" w14:textId="77777777" w:rsidR="002B4D26" w:rsidRDefault="002B4D26" w:rsidP="004D373E">
      <w:pPr>
        <w:rPr>
          <w:bCs/>
          <w:szCs w:val="21"/>
        </w:rPr>
      </w:pPr>
    </w:p>
    <w:p w14:paraId="426A62B5" w14:textId="5BB1BB77" w:rsidR="003211A8" w:rsidRDefault="008F49FE" w:rsidP="00121497">
      <w:pPr>
        <w:jc w:val="center"/>
        <w:rPr>
          <w:rFonts w:eastAsia="楷体_GB2312"/>
          <w:sz w:val="32"/>
          <w:szCs w:val="32"/>
        </w:rPr>
      </w:pPr>
      <w:r>
        <w:rPr>
          <w:rFonts w:eastAsia="楷体_GB2312"/>
          <w:b/>
          <w:sz w:val="44"/>
          <w:szCs w:val="44"/>
        </w:rPr>
        <w:lastRenderedPageBreak/>
        <w:t>暨南大学本科实验报告专用纸</w:t>
      </w:r>
      <w:r>
        <w:rPr>
          <w:rFonts w:eastAsia="楷体_GB2312"/>
          <w:b/>
          <w:sz w:val="32"/>
          <w:szCs w:val="32"/>
        </w:rPr>
        <w:t>(</w:t>
      </w:r>
      <w:r>
        <w:rPr>
          <w:rFonts w:eastAsia="楷体_GB2312"/>
          <w:b/>
          <w:sz w:val="32"/>
          <w:szCs w:val="32"/>
        </w:rPr>
        <w:t>附页</w:t>
      </w:r>
      <w:r>
        <w:rPr>
          <w:rFonts w:eastAsia="楷体_GB2312"/>
          <w:b/>
          <w:sz w:val="32"/>
          <w:szCs w:val="32"/>
        </w:rPr>
        <w:t>)</w:t>
      </w:r>
    </w:p>
    <w:p w14:paraId="0659A3A2" w14:textId="77777777" w:rsidR="003211A8" w:rsidRDefault="008F49FE">
      <w:pPr>
        <w:rPr>
          <w:rFonts w:eastAsia="楷体_GB2312"/>
          <w:szCs w:val="21"/>
          <w:u w:val="single"/>
        </w:rPr>
      </w:pPr>
      <w:r>
        <w:rPr>
          <w:rFonts w:eastAsia="楷体_GB2312"/>
          <w:sz w:val="32"/>
          <w:szCs w:val="32"/>
          <w:u w:val="single"/>
        </w:rPr>
        <w:t xml:space="preserve">                   </w:t>
      </w:r>
      <w:r>
        <w:rPr>
          <w:rFonts w:eastAsia="楷体_GB2312"/>
          <w:szCs w:val="21"/>
          <w:u w:val="single"/>
        </w:rPr>
        <w:t xml:space="preserve">                                                 </w:t>
      </w:r>
    </w:p>
    <w:p w14:paraId="37E72437" w14:textId="77777777" w:rsidR="003211A8" w:rsidRPr="00121497" w:rsidRDefault="003211A8">
      <w:pPr>
        <w:rPr>
          <w:rFonts w:eastAsia="楷体_GB2312"/>
          <w:sz w:val="44"/>
          <w:szCs w:val="44"/>
        </w:rPr>
      </w:pPr>
    </w:p>
    <w:p w14:paraId="39652BD2" w14:textId="77777777" w:rsidR="003211A8" w:rsidRDefault="003211A8"/>
    <w:p w14:paraId="794EE8F5" w14:textId="77777777" w:rsidR="003211A8" w:rsidRDefault="003211A8"/>
    <w:sectPr w:rsidR="003211A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F0AD6" w14:textId="77777777" w:rsidR="00951ECB" w:rsidRDefault="00951ECB" w:rsidP="00121497">
      <w:r>
        <w:separator/>
      </w:r>
    </w:p>
  </w:endnote>
  <w:endnote w:type="continuationSeparator" w:id="0">
    <w:p w14:paraId="1D103014" w14:textId="77777777" w:rsidR="00951ECB" w:rsidRDefault="00951ECB" w:rsidP="00121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1D80A" w14:textId="77777777" w:rsidR="00951ECB" w:rsidRDefault="00951ECB" w:rsidP="00121497">
      <w:r>
        <w:separator/>
      </w:r>
    </w:p>
  </w:footnote>
  <w:footnote w:type="continuationSeparator" w:id="0">
    <w:p w14:paraId="23D5B0DF" w14:textId="77777777" w:rsidR="00951ECB" w:rsidRDefault="00951ECB" w:rsidP="00121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45164"/>
    <w:multiLevelType w:val="singleLevel"/>
    <w:tmpl w:val="15145164"/>
    <w:lvl w:ilvl="0">
      <w:start w:val="1"/>
      <w:numFmt w:val="decimal"/>
      <w:lvlText w:val="（%1）"/>
      <w:lvlJc w:val="left"/>
      <w:pPr>
        <w:tabs>
          <w:tab w:val="num" w:pos="1065"/>
        </w:tabs>
        <w:ind w:left="1065" w:hanging="525"/>
      </w:pPr>
      <w:rPr>
        <w:rFonts w:hint="eastAsia"/>
      </w:rPr>
    </w:lvl>
  </w:abstractNum>
  <w:abstractNum w:abstractNumId="1" w15:restartNumberingAfterBreak="0">
    <w:nsid w:val="45E40038"/>
    <w:multiLevelType w:val="singleLevel"/>
    <w:tmpl w:val="45E40038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 w15:restartNumberingAfterBreak="0">
    <w:nsid w:val="67E3495C"/>
    <w:multiLevelType w:val="singleLevel"/>
    <w:tmpl w:val="67E3495C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11A8"/>
    <w:rsid w:val="00102D91"/>
    <w:rsid w:val="00121497"/>
    <w:rsid w:val="002B4D26"/>
    <w:rsid w:val="003211A8"/>
    <w:rsid w:val="003E1C8F"/>
    <w:rsid w:val="004D373E"/>
    <w:rsid w:val="007159C7"/>
    <w:rsid w:val="00723B85"/>
    <w:rsid w:val="00840773"/>
    <w:rsid w:val="008F49FE"/>
    <w:rsid w:val="00951ECB"/>
    <w:rsid w:val="00D03A1C"/>
    <w:rsid w:val="00FF2397"/>
    <w:rsid w:val="062539B4"/>
    <w:rsid w:val="07C935DD"/>
    <w:rsid w:val="28120711"/>
    <w:rsid w:val="28606FF7"/>
    <w:rsid w:val="396A115D"/>
    <w:rsid w:val="435E5815"/>
    <w:rsid w:val="559909FA"/>
    <w:rsid w:val="598E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9EA133"/>
  <w15:docId w15:val="{77A6B9C4-B9DB-4699-88A5-B111C3F0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21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121497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121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121497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rsid w:val="004D37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2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12645</dc:creator>
  <cp:lastModifiedBy>阮 炜霖</cp:lastModifiedBy>
  <cp:revision>8</cp:revision>
  <dcterms:created xsi:type="dcterms:W3CDTF">2021-09-15T17:07:00Z</dcterms:created>
  <dcterms:modified xsi:type="dcterms:W3CDTF">2021-10-25T17:27:00Z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867AEC0BCA7B4ED388B71CA11AFF5798</vt:lpwstr>
  </property>
</Properties>
</file>