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9DC6BC" w14:textId="045DFFED" w:rsidR="00811230" w:rsidRPr="002F2B60" w:rsidRDefault="00811230" w:rsidP="00811230">
      <w:pPr>
        <w:jc w:val="center"/>
        <w:rPr>
          <w:rFonts w:hint="eastAsia"/>
          <w:sz w:val="28"/>
          <w:szCs w:val="28"/>
        </w:rPr>
      </w:pPr>
      <w:r w:rsidRPr="002F2B60"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1</w:t>
      </w:r>
      <w:r w:rsidRPr="002F2B60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ACM</w:t>
      </w:r>
      <w:r>
        <w:rPr>
          <w:rFonts w:hint="eastAsia"/>
          <w:sz w:val="28"/>
          <w:szCs w:val="28"/>
        </w:rPr>
        <w:t>入门</w:t>
      </w:r>
    </w:p>
    <w:p w14:paraId="03DDD6D8" w14:textId="77777777" w:rsidR="00811230" w:rsidRPr="00D53A04" w:rsidRDefault="00811230" w:rsidP="00811230">
      <w:pPr>
        <w:numPr>
          <w:ilvl w:val="0"/>
          <w:numId w:val="5"/>
        </w:numPr>
        <w:rPr>
          <w:sz w:val="28"/>
          <w:szCs w:val="28"/>
        </w:rPr>
      </w:pPr>
      <w:r w:rsidRPr="00D53A04">
        <w:rPr>
          <w:rFonts w:hint="eastAsia"/>
          <w:sz w:val="28"/>
          <w:szCs w:val="28"/>
        </w:rPr>
        <w:t>实验目的</w:t>
      </w:r>
    </w:p>
    <w:p w14:paraId="0508A914" w14:textId="77777777" w:rsidR="00811230" w:rsidRPr="00D53A04" w:rsidRDefault="00811230" w:rsidP="00811230">
      <w:pPr>
        <w:numPr>
          <w:ilvl w:val="1"/>
          <w:numId w:val="5"/>
        </w:numPr>
        <w:rPr>
          <w:rFonts w:hint="eastAsia"/>
          <w:sz w:val="28"/>
          <w:szCs w:val="28"/>
        </w:rPr>
      </w:pPr>
      <w:r w:rsidRPr="00D53A04">
        <w:rPr>
          <w:rFonts w:hint="eastAsia"/>
          <w:sz w:val="28"/>
          <w:szCs w:val="28"/>
        </w:rPr>
        <w:t>熟悉</w:t>
      </w:r>
      <w:r w:rsidRPr="00D53A04">
        <w:rPr>
          <w:rFonts w:hint="eastAsia"/>
          <w:sz w:val="28"/>
          <w:szCs w:val="28"/>
        </w:rPr>
        <w:t>HDU OJ</w:t>
      </w:r>
      <w:r w:rsidRPr="00D53A04">
        <w:rPr>
          <w:rFonts w:hint="eastAsia"/>
          <w:sz w:val="28"/>
          <w:szCs w:val="28"/>
        </w:rPr>
        <w:t>的调试步骤和方法；</w:t>
      </w:r>
    </w:p>
    <w:p w14:paraId="23E8581B" w14:textId="1575781A" w:rsidR="00811230" w:rsidRPr="00D53A04" w:rsidRDefault="00811230" w:rsidP="007F5AF9">
      <w:pPr>
        <w:numPr>
          <w:ilvl w:val="1"/>
          <w:numId w:val="5"/>
        </w:numPr>
        <w:rPr>
          <w:rFonts w:hint="eastAsia"/>
          <w:sz w:val="28"/>
          <w:szCs w:val="28"/>
        </w:rPr>
      </w:pPr>
      <w:r w:rsidRPr="00D53A04">
        <w:rPr>
          <w:rFonts w:hint="eastAsia"/>
          <w:sz w:val="28"/>
          <w:szCs w:val="28"/>
        </w:rPr>
        <w:t>掌握</w:t>
      </w:r>
      <w:r w:rsidRPr="00D53A04">
        <w:rPr>
          <w:rFonts w:hint="eastAsia"/>
          <w:sz w:val="28"/>
          <w:szCs w:val="28"/>
        </w:rPr>
        <w:t>HDU OJ</w:t>
      </w:r>
      <w:r w:rsidRPr="00D53A04">
        <w:rPr>
          <w:rFonts w:hint="eastAsia"/>
          <w:sz w:val="28"/>
          <w:szCs w:val="28"/>
        </w:rPr>
        <w:t>的输入输出方法。</w:t>
      </w:r>
    </w:p>
    <w:p w14:paraId="2388D927" w14:textId="77777777" w:rsidR="00811230" w:rsidRPr="00D53A04" w:rsidRDefault="00811230" w:rsidP="00811230">
      <w:pPr>
        <w:numPr>
          <w:ilvl w:val="0"/>
          <w:numId w:val="5"/>
        </w:numPr>
        <w:rPr>
          <w:rFonts w:ascii="宋体" w:hAnsi="宋体" w:hint="eastAsia"/>
          <w:sz w:val="28"/>
          <w:szCs w:val="28"/>
        </w:rPr>
      </w:pPr>
      <w:r w:rsidRPr="00D53A04">
        <w:rPr>
          <w:rFonts w:hint="eastAsia"/>
          <w:sz w:val="28"/>
          <w:szCs w:val="28"/>
        </w:rPr>
        <w:t>实验内容和</w:t>
      </w:r>
      <w:r w:rsidRPr="00D53A04">
        <w:rPr>
          <w:rFonts w:ascii="宋体" w:hAnsi="宋体" w:hint="eastAsia"/>
          <w:sz w:val="28"/>
          <w:szCs w:val="28"/>
        </w:rPr>
        <w:t>实验要求</w:t>
      </w:r>
      <w:bookmarkStart w:id="0" w:name="_GoBack"/>
      <w:bookmarkEnd w:id="0"/>
    </w:p>
    <w:p w14:paraId="53FF82BC" w14:textId="77777777" w:rsidR="00811230" w:rsidRPr="00D53A04" w:rsidRDefault="00811230" w:rsidP="00811230">
      <w:pPr>
        <w:widowControl/>
        <w:jc w:val="left"/>
        <w:rPr>
          <w:rFonts w:hint="eastAsia"/>
          <w:sz w:val="28"/>
          <w:szCs w:val="28"/>
        </w:rPr>
      </w:pPr>
      <w:r w:rsidRPr="00D53A04">
        <w:rPr>
          <w:rFonts w:hint="eastAsia"/>
          <w:sz w:val="28"/>
          <w:szCs w:val="28"/>
        </w:rPr>
        <w:t>实验内容</w:t>
      </w:r>
      <w:r w:rsidRPr="00D53A04">
        <w:rPr>
          <w:rFonts w:hint="eastAsia"/>
          <w:sz w:val="28"/>
          <w:szCs w:val="28"/>
        </w:rPr>
        <w:t>:</w:t>
      </w:r>
      <w:r w:rsidRPr="00D53A04">
        <w:rPr>
          <w:rFonts w:hint="eastAsia"/>
          <w:sz w:val="28"/>
          <w:szCs w:val="28"/>
        </w:rPr>
        <w:t>：</w:t>
      </w:r>
    </w:p>
    <w:p w14:paraId="593B2A64" w14:textId="77777777" w:rsidR="00811230" w:rsidRPr="00D53A04" w:rsidRDefault="00811230" w:rsidP="00811230">
      <w:pPr>
        <w:numPr>
          <w:ilvl w:val="1"/>
          <w:numId w:val="5"/>
        </w:numPr>
        <w:rPr>
          <w:bCs/>
          <w:sz w:val="28"/>
          <w:szCs w:val="28"/>
        </w:rPr>
      </w:pPr>
      <w:r w:rsidRPr="00D53A04">
        <w:rPr>
          <w:bCs/>
          <w:sz w:val="28"/>
          <w:szCs w:val="28"/>
        </w:rPr>
        <w:t>HDU 1061</w:t>
      </w:r>
    </w:p>
    <w:p w14:paraId="2BDB19C0" w14:textId="42762AD7" w:rsidR="00811230" w:rsidRPr="00D53A04" w:rsidRDefault="00811230" w:rsidP="00811230">
      <w:pPr>
        <w:numPr>
          <w:ilvl w:val="1"/>
          <w:numId w:val="5"/>
        </w:numPr>
        <w:rPr>
          <w:rFonts w:hint="eastAsia"/>
          <w:bCs/>
          <w:sz w:val="28"/>
          <w:szCs w:val="28"/>
        </w:rPr>
      </w:pPr>
      <w:r w:rsidRPr="00D53A04">
        <w:rPr>
          <w:bCs/>
          <w:sz w:val="28"/>
          <w:szCs w:val="28"/>
        </w:rPr>
        <w:t>HDU 1096</w:t>
      </w:r>
    </w:p>
    <w:p w14:paraId="3E4C9315" w14:textId="77777777" w:rsidR="00811230" w:rsidRPr="00D53A04" w:rsidRDefault="00811230" w:rsidP="00811230">
      <w:pPr>
        <w:rPr>
          <w:rFonts w:hAnsi="宋体" w:hint="eastAsia"/>
          <w:vanish/>
          <w:sz w:val="28"/>
          <w:szCs w:val="28"/>
        </w:rPr>
      </w:pPr>
      <w:r w:rsidRPr="00D53A04">
        <w:rPr>
          <w:rFonts w:hint="eastAsia"/>
          <w:sz w:val="28"/>
          <w:szCs w:val="28"/>
        </w:rPr>
        <w:t>实验要求：完成所有题目的在线测评。</w:t>
      </w:r>
    </w:p>
    <w:p w14:paraId="15E0A6C3" w14:textId="77777777" w:rsidR="00811230" w:rsidRPr="00D53A04" w:rsidRDefault="00811230" w:rsidP="00811230">
      <w:pPr>
        <w:numPr>
          <w:ilvl w:val="0"/>
          <w:numId w:val="8"/>
        </w:numPr>
        <w:rPr>
          <w:rFonts w:hint="eastAsia"/>
          <w:bCs/>
          <w:sz w:val="28"/>
          <w:szCs w:val="28"/>
        </w:rPr>
      </w:pPr>
      <w:r w:rsidRPr="00D53A04">
        <w:rPr>
          <w:rFonts w:hint="eastAsia"/>
          <w:bCs/>
          <w:sz w:val="28"/>
          <w:szCs w:val="28"/>
        </w:rPr>
        <w:t>调试通过所有题目。</w:t>
      </w:r>
    </w:p>
    <w:p w14:paraId="666A3764" w14:textId="77777777" w:rsidR="00811230" w:rsidRPr="00D53A04" w:rsidRDefault="00811230" w:rsidP="00811230">
      <w:pPr>
        <w:numPr>
          <w:ilvl w:val="0"/>
          <w:numId w:val="8"/>
        </w:numPr>
        <w:rPr>
          <w:rFonts w:hint="eastAsia"/>
          <w:bCs/>
          <w:sz w:val="28"/>
          <w:szCs w:val="28"/>
        </w:rPr>
      </w:pPr>
      <w:r w:rsidRPr="00D53A04">
        <w:rPr>
          <w:rFonts w:hint="eastAsia"/>
          <w:bCs/>
          <w:sz w:val="28"/>
          <w:szCs w:val="28"/>
        </w:rPr>
        <w:t>了解</w:t>
      </w:r>
      <w:r w:rsidRPr="00D53A04">
        <w:rPr>
          <w:rFonts w:hint="eastAsia"/>
          <w:bCs/>
          <w:sz w:val="28"/>
          <w:szCs w:val="28"/>
        </w:rPr>
        <w:t>OJ</w:t>
      </w:r>
      <w:r w:rsidRPr="00D53A04">
        <w:rPr>
          <w:rFonts w:hint="eastAsia"/>
          <w:bCs/>
          <w:sz w:val="28"/>
          <w:szCs w:val="28"/>
        </w:rPr>
        <w:t>中出现的常见错误，并懂得如何解决。</w:t>
      </w:r>
    </w:p>
    <w:sectPr w:rsidR="00811230" w:rsidRPr="00D53A04" w:rsidSect="00811230">
      <w:pgSz w:w="11907" w:h="16840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84E853" w14:textId="77777777" w:rsidR="009E4434" w:rsidRDefault="009E4434" w:rsidP="00C5169C">
      <w:r>
        <w:separator/>
      </w:r>
    </w:p>
  </w:endnote>
  <w:endnote w:type="continuationSeparator" w:id="0">
    <w:p w14:paraId="269F623C" w14:textId="77777777" w:rsidR="009E4434" w:rsidRDefault="009E4434" w:rsidP="00C5169C">
      <w:r>
        <w:continuationSeparator/>
      </w:r>
    </w:p>
  </w:endnote>
  <w:endnote w:type="continuationNotice" w:id="1">
    <w:p w14:paraId="47B3C2FB" w14:textId="77777777" w:rsidR="009E4434" w:rsidRDefault="009E44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55CC58" w14:textId="77777777" w:rsidR="009E4434" w:rsidRDefault="009E4434" w:rsidP="00C5169C">
      <w:r>
        <w:separator/>
      </w:r>
    </w:p>
  </w:footnote>
  <w:footnote w:type="continuationSeparator" w:id="0">
    <w:p w14:paraId="16608E57" w14:textId="77777777" w:rsidR="009E4434" w:rsidRDefault="009E4434" w:rsidP="00C5169C">
      <w:r>
        <w:continuationSeparator/>
      </w:r>
    </w:p>
  </w:footnote>
  <w:footnote w:type="continuationNotice" w:id="1">
    <w:p w14:paraId="142E0682" w14:textId="77777777" w:rsidR="009E4434" w:rsidRDefault="009E443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C490F"/>
    <w:multiLevelType w:val="multilevel"/>
    <w:tmpl w:val="041C490F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FEB2701"/>
    <w:multiLevelType w:val="hybridMultilevel"/>
    <w:tmpl w:val="C1E6455A"/>
    <w:lvl w:ilvl="0" w:tplc="F40C271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5235615"/>
    <w:multiLevelType w:val="hybridMultilevel"/>
    <w:tmpl w:val="4464233E"/>
    <w:lvl w:ilvl="0" w:tplc="6B90D19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E7E26D8"/>
    <w:multiLevelType w:val="hybridMultilevel"/>
    <w:tmpl w:val="7DA81346"/>
    <w:lvl w:ilvl="0" w:tplc="F75AC4B2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1F7C6E0"/>
    <w:multiLevelType w:val="singleLevel"/>
    <w:tmpl w:val="41F7C6E0"/>
    <w:lvl w:ilvl="0">
      <w:start w:val="1"/>
      <w:numFmt w:val="decimal"/>
      <w:lvlText w:val="%1."/>
      <w:lvlJc w:val="left"/>
    </w:lvl>
  </w:abstractNum>
  <w:abstractNum w:abstractNumId="5">
    <w:nsid w:val="5D0301C6"/>
    <w:multiLevelType w:val="hybridMultilevel"/>
    <w:tmpl w:val="7C1CC244"/>
    <w:lvl w:ilvl="0" w:tplc="73C48D8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310CD5"/>
    <w:multiLevelType w:val="hybridMultilevel"/>
    <w:tmpl w:val="F2564ED4"/>
    <w:lvl w:ilvl="0" w:tplc="67D6D9F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73C48D86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  <w:b w:val="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5454412"/>
    <w:multiLevelType w:val="hybridMultilevel"/>
    <w:tmpl w:val="E46A6772"/>
    <w:lvl w:ilvl="0" w:tplc="272C3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626"/>
    <w:rsid w:val="00085C89"/>
    <w:rsid w:val="000900A6"/>
    <w:rsid w:val="000A40F1"/>
    <w:rsid w:val="00122ED1"/>
    <w:rsid w:val="00170984"/>
    <w:rsid w:val="00182104"/>
    <w:rsid w:val="001B0545"/>
    <w:rsid w:val="001B69A8"/>
    <w:rsid w:val="001D5B7F"/>
    <w:rsid w:val="001E41C6"/>
    <w:rsid w:val="001F3C66"/>
    <w:rsid w:val="00250DE4"/>
    <w:rsid w:val="002F666C"/>
    <w:rsid w:val="00356488"/>
    <w:rsid w:val="003E0553"/>
    <w:rsid w:val="00464D57"/>
    <w:rsid w:val="00475D91"/>
    <w:rsid w:val="00496A59"/>
    <w:rsid w:val="004D0F71"/>
    <w:rsid w:val="004F232A"/>
    <w:rsid w:val="004F5E16"/>
    <w:rsid w:val="00510D9A"/>
    <w:rsid w:val="00551A22"/>
    <w:rsid w:val="00601CAC"/>
    <w:rsid w:val="00620806"/>
    <w:rsid w:val="00644D08"/>
    <w:rsid w:val="006451C5"/>
    <w:rsid w:val="00647F3C"/>
    <w:rsid w:val="006657A4"/>
    <w:rsid w:val="006A643A"/>
    <w:rsid w:val="006C641F"/>
    <w:rsid w:val="00720639"/>
    <w:rsid w:val="0072492D"/>
    <w:rsid w:val="00734AD6"/>
    <w:rsid w:val="007431F1"/>
    <w:rsid w:val="007E1643"/>
    <w:rsid w:val="00811230"/>
    <w:rsid w:val="00893319"/>
    <w:rsid w:val="008B2C45"/>
    <w:rsid w:val="008D3626"/>
    <w:rsid w:val="008D74EC"/>
    <w:rsid w:val="00913CE9"/>
    <w:rsid w:val="00925889"/>
    <w:rsid w:val="00951E15"/>
    <w:rsid w:val="009635F2"/>
    <w:rsid w:val="00992D21"/>
    <w:rsid w:val="009A547C"/>
    <w:rsid w:val="009E4434"/>
    <w:rsid w:val="009F7188"/>
    <w:rsid w:val="00A326A8"/>
    <w:rsid w:val="00A77EFB"/>
    <w:rsid w:val="00AD1492"/>
    <w:rsid w:val="00AF49AE"/>
    <w:rsid w:val="00B27E26"/>
    <w:rsid w:val="00B55470"/>
    <w:rsid w:val="00B80B99"/>
    <w:rsid w:val="00BB59F9"/>
    <w:rsid w:val="00C5169C"/>
    <w:rsid w:val="00C57030"/>
    <w:rsid w:val="00C723A9"/>
    <w:rsid w:val="00CA3043"/>
    <w:rsid w:val="00CA3580"/>
    <w:rsid w:val="00CC3A59"/>
    <w:rsid w:val="00D24B11"/>
    <w:rsid w:val="00D478B0"/>
    <w:rsid w:val="00D53A04"/>
    <w:rsid w:val="00D55A53"/>
    <w:rsid w:val="00D94D11"/>
    <w:rsid w:val="00E1504B"/>
    <w:rsid w:val="00E27FB1"/>
    <w:rsid w:val="00E87D3B"/>
    <w:rsid w:val="00F033B9"/>
    <w:rsid w:val="00F827F4"/>
    <w:rsid w:val="00FD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8E584B"/>
  <w15:chartTrackingRefBased/>
  <w15:docId w15:val="{281152C3-DD5F-294C-B1DE-3B0F95AA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626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51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C5169C"/>
    <w:rPr>
      <w:kern w:val="2"/>
      <w:sz w:val="18"/>
      <w:szCs w:val="18"/>
    </w:rPr>
  </w:style>
  <w:style w:type="paragraph" w:styleId="a4">
    <w:name w:val="footer"/>
    <w:basedOn w:val="a"/>
    <w:link w:val="Char0"/>
    <w:rsid w:val="00C516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C5169C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17098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暨南大学本科实验报告专用纸</vt:lpstr>
    </vt:vector>
  </TitlesOfParts>
  <Company>JNU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暨南大学本科实验报告专用纸</dc:title>
  <dc:subject/>
  <dc:creator>刘欣</dc:creator>
  <cp:keywords/>
  <dc:description/>
  <cp:lastModifiedBy>张震</cp:lastModifiedBy>
  <cp:revision>5</cp:revision>
  <dcterms:created xsi:type="dcterms:W3CDTF">2020-07-04T15:26:00Z</dcterms:created>
  <dcterms:modified xsi:type="dcterms:W3CDTF">2021-05-07T07:13:00Z</dcterms:modified>
</cp:coreProperties>
</file>