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5BADF" w14:textId="2F84C1B3" w:rsidR="00810548" w:rsidRPr="002F2B60" w:rsidRDefault="00810548" w:rsidP="00810548">
      <w:pPr>
        <w:jc w:val="center"/>
        <w:rPr>
          <w:sz w:val="28"/>
          <w:szCs w:val="28"/>
        </w:rPr>
      </w:pPr>
      <w:r w:rsidRPr="002F2B60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2</w:t>
      </w:r>
      <w:r w:rsidRPr="002F2B60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数学问题</w:t>
      </w:r>
    </w:p>
    <w:p w14:paraId="6CCEC52A" w14:textId="77777777" w:rsidR="00810548" w:rsidRPr="00D53A04" w:rsidRDefault="00810548" w:rsidP="00810548">
      <w:pPr>
        <w:numPr>
          <w:ilvl w:val="0"/>
          <w:numId w:val="6"/>
        </w:numPr>
        <w:rPr>
          <w:sz w:val="28"/>
          <w:szCs w:val="28"/>
        </w:rPr>
      </w:pPr>
      <w:r w:rsidRPr="00D53A04">
        <w:rPr>
          <w:rFonts w:hint="eastAsia"/>
          <w:sz w:val="28"/>
          <w:szCs w:val="28"/>
        </w:rPr>
        <w:t>实验目的</w:t>
      </w:r>
    </w:p>
    <w:p w14:paraId="0E2135F4" w14:textId="77777777" w:rsidR="00810548" w:rsidRPr="00810548" w:rsidRDefault="00810548" w:rsidP="00810548">
      <w:pPr>
        <w:numPr>
          <w:ilvl w:val="1"/>
          <w:numId w:val="6"/>
        </w:numPr>
        <w:rPr>
          <w:sz w:val="28"/>
          <w:szCs w:val="28"/>
        </w:rPr>
      </w:pPr>
      <w:r w:rsidRPr="00810548">
        <w:rPr>
          <w:rFonts w:hint="eastAsia"/>
          <w:sz w:val="28"/>
          <w:szCs w:val="28"/>
        </w:rPr>
        <w:t>了解基本数学问题的求解方法；</w:t>
      </w:r>
    </w:p>
    <w:p w14:paraId="2D9D7F16" w14:textId="39272BE1" w:rsidR="00810548" w:rsidRPr="00810548" w:rsidRDefault="00810548" w:rsidP="00810548">
      <w:pPr>
        <w:numPr>
          <w:ilvl w:val="1"/>
          <w:numId w:val="6"/>
        </w:numPr>
        <w:rPr>
          <w:sz w:val="28"/>
          <w:szCs w:val="28"/>
        </w:rPr>
      </w:pPr>
      <w:r w:rsidRPr="00810548">
        <w:rPr>
          <w:rFonts w:hint="eastAsia"/>
          <w:sz w:val="28"/>
          <w:szCs w:val="28"/>
        </w:rPr>
        <w:t>掌握基本数学方法解决实际问题。</w:t>
      </w:r>
    </w:p>
    <w:p w14:paraId="516B8DBF" w14:textId="77777777" w:rsidR="00810548" w:rsidRPr="00D53A04" w:rsidRDefault="00810548" w:rsidP="00810548">
      <w:pPr>
        <w:numPr>
          <w:ilvl w:val="0"/>
          <w:numId w:val="6"/>
        </w:numPr>
        <w:rPr>
          <w:rFonts w:ascii="宋体" w:hAnsi="宋体"/>
          <w:sz w:val="28"/>
          <w:szCs w:val="28"/>
        </w:rPr>
      </w:pPr>
      <w:r w:rsidRPr="00D53A04">
        <w:rPr>
          <w:rFonts w:hint="eastAsia"/>
          <w:sz w:val="28"/>
          <w:szCs w:val="28"/>
        </w:rPr>
        <w:t>实验内容和</w:t>
      </w:r>
      <w:r w:rsidRPr="00D53A04">
        <w:rPr>
          <w:rFonts w:ascii="宋体" w:hAnsi="宋体" w:hint="eastAsia"/>
          <w:sz w:val="28"/>
          <w:szCs w:val="28"/>
        </w:rPr>
        <w:t>实验要求</w:t>
      </w:r>
    </w:p>
    <w:p w14:paraId="2629B560" w14:textId="77777777" w:rsidR="00810548" w:rsidRPr="00D53A04" w:rsidRDefault="00810548" w:rsidP="00810548">
      <w:pPr>
        <w:widowControl/>
        <w:jc w:val="left"/>
        <w:rPr>
          <w:sz w:val="28"/>
          <w:szCs w:val="28"/>
        </w:rPr>
      </w:pPr>
      <w:r w:rsidRPr="00D53A04">
        <w:rPr>
          <w:rFonts w:hint="eastAsia"/>
          <w:sz w:val="28"/>
          <w:szCs w:val="28"/>
        </w:rPr>
        <w:t>实验内容</w:t>
      </w:r>
      <w:r w:rsidRPr="00D53A04">
        <w:rPr>
          <w:rFonts w:hint="eastAsia"/>
          <w:sz w:val="28"/>
          <w:szCs w:val="28"/>
        </w:rPr>
        <w:t>:</w:t>
      </w:r>
      <w:r w:rsidRPr="00D53A04">
        <w:rPr>
          <w:rFonts w:hint="eastAsia"/>
          <w:sz w:val="28"/>
          <w:szCs w:val="28"/>
        </w:rPr>
        <w:t>：</w:t>
      </w:r>
    </w:p>
    <w:p w14:paraId="291FE750" w14:textId="4494C99E" w:rsidR="00810548" w:rsidRPr="00D53A04" w:rsidRDefault="00810548" w:rsidP="00810548">
      <w:pPr>
        <w:numPr>
          <w:ilvl w:val="1"/>
          <w:numId w:val="6"/>
        </w:numPr>
        <w:rPr>
          <w:bCs/>
          <w:sz w:val="28"/>
          <w:szCs w:val="28"/>
        </w:rPr>
      </w:pPr>
      <w:r w:rsidRPr="00D53A04">
        <w:rPr>
          <w:bCs/>
          <w:sz w:val="28"/>
          <w:szCs w:val="28"/>
        </w:rPr>
        <w:t>HDU 10</w:t>
      </w:r>
      <w:r>
        <w:rPr>
          <w:bCs/>
          <w:sz w:val="28"/>
          <w:szCs w:val="28"/>
        </w:rPr>
        <w:t>2</w:t>
      </w:r>
      <w:r w:rsidRPr="00D53A04">
        <w:rPr>
          <w:bCs/>
          <w:sz w:val="28"/>
          <w:szCs w:val="28"/>
        </w:rPr>
        <w:t>1</w:t>
      </w:r>
    </w:p>
    <w:p w14:paraId="47F9ADD2" w14:textId="7B885F21" w:rsidR="00810548" w:rsidRDefault="00810548" w:rsidP="00810548">
      <w:pPr>
        <w:numPr>
          <w:ilvl w:val="1"/>
          <w:numId w:val="6"/>
        </w:numPr>
        <w:rPr>
          <w:rFonts w:hint="eastAsia"/>
          <w:bCs/>
          <w:sz w:val="28"/>
          <w:szCs w:val="28"/>
        </w:rPr>
      </w:pPr>
      <w:r w:rsidRPr="00D53A04">
        <w:rPr>
          <w:bCs/>
          <w:sz w:val="28"/>
          <w:szCs w:val="28"/>
        </w:rPr>
        <w:t>HDU 10</w:t>
      </w:r>
      <w:r>
        <w:rPr>
          <w:bCs/>
          <w:sz w:val="28"/>
          <w:szCs w:val="28"/>
        </w:rPr>
        <w:t>60</w:t>
      </w:r>
    </w:p>
    <w:p w14:paraId="32460D5E" w14:textId="1894013E" w:rsidR="004917B5" w:rsidRPr="00D53A04" w:rsidRDefault="004917B5" w:rsidP="004917B5">
      <w:pPr>
        <w:numPr>
          <w:ilvl w:val="1"/>
          <w:numId w:val="6"/>
        </w:numPr>
        <w:rPr>
          <w:bCs/>
          <w:sz w:val="28"/>
          <w:szCs w:val="28"/>
        </w:rPr>
      </w:pPr>
      <w:r w:rsidRPr="004917B5">
        <w:rPr>
          <w:rFonts w:hint="eastAsia"/>
          <w:bCs/>
          <w:sz w:val="28"/>
          <w:szCs w:val="28"/>
        </w:rPr>
        <w:t>VJ</w:t>
      </w:r>
      <w:r>
        <w:rPr>
          <w:rFonts w:hint="eastAsia"/>
          <w:bCs/>
          <w:sz w:val="28"/>
          <w:szCs w:val="28"/>
        </w:rPr>
        <w:t>：</w:t>
      </w:r>
      <w:bookmarkStart w:id="0" w:name="_GoBack"/>
      <w:bookmarkEnd w:id="0"/>
      <w:r w:rsidRPr="004917B5">
        <w:rPr>
          <w:bCs/>
          <w:sz w:val="28"/>
          <w:szCs w:val="28"/>
        </w:rPr>
        <w:t>https://vjudge.net/problem/CodeForces-1625B</w:t>
      </w:r>
    </w:p>
    <w:p w14:paraId="02F378AB" w14:textId="77777777" w:rsidR="00356605" w:rsidRDefault="00810548" w:rsidP="00810548">
      <w:pPr>
        <w:rPr>
          <w:rFonts w:hint="eastAsia"/>
          <w:sz w:val="28"/>
          <w:szCs w:val="28"/>
        </w:rPr>
      </w:pPr>
      <w:r w:rsidRPr="00D53A04">
        <w:rPr>
          <w:rFonts w:hint="eastAsia"/>
          <w:sz w:val="28"/>
          <w:szCs w:val="28"/>
        </w:rPr>
        <w:t>实验要求：</w:t>
      </w:r>
    </w:p>
    <w:p w14:paraId="79B77B8B" w14:textId="77777777" w:rsidR="00810548" w:rsidRPr="00D53A04" w:rsidRDefault="00810548" w:rsidP="00356605">
      <w:pPr>
        <w:numPr>
          <w:ilvl w:val="0"/>
          <w:numId w:val="8"/>
        </w:numPr>
        <w:rPr>
          <w:bCs/>
          <w:sz w:val="28"/>
          <w:szCs w:val="28"/>
        </w:rPr>
      </w:pPr>
      <w:r w:rsidRPr="00D53A04">
        <w:rPr>
          <w:rFonts w:hint="eastAsia"/>
          <w:bCs/>
          <w:sz w:val="28"/>
          <w:szCs w:val="28"/>
        </w:rPr>
        <w:t>调试通过所有题目。</w:t>
      </w:r>
    </w:p>
    <w:p w14:paraId="0F0B86C6" w14:textId="77777777" w:rsidR="00810548" w:rsidRPr="00D53A04" w:rsidRDefault="00810548" w:rsidP="00356605">
      <w:pPr>
        <w:numPr>
          <w:ilvl w:val="0"/>
          <w:numId w:val="8"/>
        </w:numPr>
        <w:rPr>
          <w:bCs/>
          <w:sz w:val="28"/>
          <w:szCs w:val="28"/>
        </w:rPr>
      </w:pPr>
      <w:r w:rsidRPr="00D53A04">
        <w:rPr>
          <w:rFonts w:hint="eastAsia"/>
          <w:bCs/>
          <w:sz w:val="28"/>
          <w:szCs w:val="28"/>
        </w:rPr>
        <w:t>了解</w:t>
      </w:r>
      <w:r w:rsidRPr="00D53A04">
        <w:rPr>
          <w:rFonts w:hint="eastAsia"/>
          <w:bCs/>
          <w:sz w:val="28"/>
          <w:szCs w:val="28"/>
        </w:rPr>
        <w:t>OJ</w:t>
      </w:r>
      <w:r w:rsidRPr="00D53A04">
        <w:rPr>
          <w:rFonts w:hint="eastAsia"/>
          <w:bCs/>
          <w:sz w:val="28"/>
          <w:szCs w:val="28"/>
        </w:rPr>
        <w:t>中出现的常见错误，并懂得如何解决。</w:t>
      </w:r>
    </w:p>
    <w:sectPr w:rsidR="00810548" w:rsidRPr="00D53A04" w:rsidSect="00810548">
      <w:pgSz w:w="11907" w:h="16840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E9FD7" w14:textId="77777777" w:rsidR="003E69E2" w:rsidRDefault="003E69E2" w:rsidP="00C5169C">
      <w:r>
        <w:separator/>
      </w:r>
    </w:p>
  </w:endnote>
  <w:endnote w:type="continuationSeparator" w:id="0">
    <w:p w14:paraId="3E45C689" w14:textId="77777777" w:rsidR="003E69E2" w:rsidRDefault="003E69E2" w:rsidP="00C5169C">
      <w:r>
        <w:continuationSeparator/>
      </w:r>
    </w:p>
  </w:endnote>
  <w:endnote w:type="continuationNotice" w:id="1">
    <w:p w14:paraId="0C140BAF" w14:textId="77777777" w:rsidR="003E69E2" w:rsidRDefault="003E69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17FE5" w14:textId="77777777" w:rsidR="003E69E2" w:rsidRDefault="003E69E2" w:rsidP="00C5169C">
      <w:r>
        <w:separator/>
      </w:r>
    </w:p>
  </w:footnote>
  <w:footnote w:type="continuationSeparator" w:id="0">
    <w:p w14:paraId="09F243E0" w14:textId="77777777" w:rsidR="003E69E2" w:rsidRDefault="003E69E2" w:rsidP="00C5169C">
      <w:r>
        <w:continuationSeparator/>
      </w:r>
    </w:p>
  </w:footnote>
  <w:footnote w:type="continuationNotice" w:id="1">
    <w:p w14:paraId="03E98788" w14:textId="77777777" w:rsidR="003E69E2" w:rsidRDefault="003E69E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B2701"/>
    <w:multiLevelType w:val="hybridMultilevel"/>
    <w:tmpl w:val="C1E6455A"/>
    <w:lvl w:ilvl="0" w:tplc="F40C271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235615"/>
    <w:multiLevelType w:val="hybridMultilevel"/>
    <w:tmpl w:val="4464233E"/>
    <w:lvl w:ilvl="0" w:tplc="6B90D19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6722A94"/>
    <w:multiLevelType w:val="hybridMultilevel"/>
    <w:tmpl w:val="AD38F07C"/>
    <w:lvl w:ilvl="0" w:tplc="5D60B260">
      <w:start w:val="1"/>
      <w:numFmt w:val="decimal"/>
      <w:lvlText w:val="%1、"/>
      <w:lvlJc w:val="left"/>
      <w:pPr>
        <w:ind w:left="420" w:hanging="420"/>
      </w:pPr>
      <w:rPr>
        <w:rFonts w:ascii="Times New Roman" w:eastAsia="宋体" w:hAnsi="Times New Roman" w:cs="Times New Roman" w:hint="default"/>
        <w:b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7E26D8"/>
    <w:multiLevelType w:val="hybridMultilevel"/>
    <w:tmpl w:val="7DA81346"/>
    <w:lvl w:ilvl="0" w:tplc="F75AC4B2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105223A"/>
    <w:multiLevelType w:val="hybridMultilevel"/>
    <w:tmpl w:val="82AEDEFC"/>
    <w:lvl w:ilvl="0" w:tplc="73C48D8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0301C6"/>
    <w:multiLevelType w:val="hybridMultilevel"/>
    <w:tmpl w:val="7C1CC244"/>
    <w:lvl w:ilvl="0" w:tplc="73C48D8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310CD5"/>
    <w:multiLevelType w:val="hybridMultilevel"/>
    <w:tmpl w:val="F2564ED4"/>
    <w:lvl w:ilvl="0" w:tplc="67D6D9F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73C48D8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  <w:b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5454412"/>
    <w:multiLevelType w:val="hybridMultilevel"/>
    <w:tmpl w:val="E46A6772"/>
    <w:lvl w:ilvl="0" w:tplc="272C3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26"/>
    <w:rsid w:val="00085C89"/>
    <w:rsid w:val="000A40F1"/>
    <w:rsid w:val="00122ED1"/>
    <w:rsid w:val="001434A7"/>
    <w:rsid w:val="00170984"/>
    <w:rsid w:val="00182104"/>
    <w:rsid w:val="001B0545"/>
    <w:rsid w:val="001B69A8"/>
    <w:rsid w:val="001D5B7F"/>
    <w:rsid w:val="001E41C6"/>
    <w:rsid w:val="001F3C66"/>
    <w:rsid w:val="00250DE4"/>
    <w:rsid w:val="002F666C"/>
    <w:rsid w:val="00356488"/>
    <w:rsid w:val="00356605"/>
    <w:rsid w:val="003E0553"/>
    <w:rsid w:val="003E0B05"/>
    <w:rsid w:val="003E69E2"/>
    <w:rsid w:val="00464D57"/>
    <w:rsid w:val="00475D91"/>
    <w:rsid w:val="004917B5"/>
    <w:rsid w:val="00496A59"/>
    <w:rsid w:val="004D0F71"/>
    <w:rsid w:val="004F232A"/>
    <w:rsid w:val="004F5E16"/>
    <w:rsid w:val="00510D9A"/>
    <w:rsid w:val="00551A22"/>
    <w:rsid w:val="00601CAC"/>
    <w:rsid w:val="00620806"/>
    <w:rsid w:val="00644D08"/>
    <w:rsid w:val="006451C5"/>
    <w:rsid w:val="006657A4"/>
    <w:rsid w:val="006A643A"/>
    <w:rsid w:val="006C641F"/>
    <w:rsid w:val="00720639"/>
    <w:rsid w:val="0072492D"/>
    <w:rsid w:val="00734AD6"/>
    <w:rsid w:val="007431F1"/>
    <w:rsid w:val="007E1643"/>
    <w:rsid w:val="00810548"/>
    <w:rsid w:val="00893319"/>
    <w:rsid w:val="008B2C45"/>
    <w:rsid w:val="008D3626"/>
    <w:rsid w:val="008D74EC"/>
    <w:rsid w:val="00913CE9"/>
    <w:rsid w:val="00925889"/>
    <w:rsid w:val="00951E15"/>
    <w:rsid w:val="009635F2"/>
    <w:rsid w:val="00992D21"/>
    <w:rsid w:val="009A547C"/>
    <w:rsid w:val="009F7188"/>
    <w:rsid w:val="00A326A8"/>
    <w:rsid w:val="00A77EFB"/>
    <w:rsid w:val="00AA1001"/>
    <w:rsid w:val="00AD1492"/>
    <w:rsid w:val="00AF49AE"/>
    <w:rsid w:val="00B27E26"/>
    <w:rsid w:val="00B55470"/>
    <w:rsid w:val="00B80B99"/>
    <w:rsid w:val="00BB59F9"/>
    <w:rsid w:val="00C5169C"/>
    <w:rsid w:val="00C57030"/>
    <w:rsid w:val="00C723A9"/>
    <w:rsid w:val="00CA3043"/>
    <w:rsid w:val="00CA3580"/>
    <w:rsid w:val="00CC3A59"/>
    <w:rsid w:val="00D24B11"/>
    <w:rsid w:val="00D478B0"/>
    <w:rsid w:val="00D55A53"/>
    <w:rsid w:val="00D94D11"/>
    <w:rsid w:val="00E1504B"/>
    <w:rsid w:val="00E27FB1"/>
    <w:rsid w:val="00E3001B"/>
    <w:rsid w:val="00E835BC"/>
    <w:rsid w:val="00E87D3B"/>
    <w:rsid w:val="00F033B9"/>
    <w:rsid w:val="00F827F4"/>
    <w:rsid w:val="00F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8E5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5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C5169C"/>
    <w:rPr>
      <w:kern w:val="2"/>
      <w:sz w:val="18"/>
      <w:szCs w:val="18"/>
    </w:rPr>
  </w:style>
  <w:style w:type="paragraph" w:styleId="a4">
    <w:name w:val="footer"/>
    <w:basedOn w:val="a"/>
    <w:link w:val="Char0"/>
    <w:rsid w:val="00C5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C5169C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7098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5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C5169C"/>
    <w:rPr>
      <w:kern w:val="2"/>
      <w:sz w:val="18"/>
      <w:szCs w:val="18"/>
    </w:rPr>
  </w:style>
  <w:style w:type="paragraph" w:styleId="a4">
    <w:name w:val="footer"/>
    <w:basedOn w:val="a"/>
    <w:link w:val="Char0"/>
    <w:rsid w:val="00C5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C5169C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709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暨南大学本科实验报告专用纸</vt:lpstr>
    </vt:vector>
  </TitlesOfParts>
  <Company>JNU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张震</cp:lastModifiedBy>
  <cp:revision>6</cp:revision>
  <dcterms:created xsi:type="dcterms:W3CDTF">2020-07-04T15:32:00Z</dcterms:created>
  <dcterms:modified xsi:type="dcterms:W3CDTF">2022-05-07T02:25:00Z</dcterms:modified>
</cp:coreProperties>
</file>