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DE5A1" w14:textId="76241756" w:rsidR="008B4046" w:rsidRDefault="008B4046" w:rsidP="008B4046">
      <w:pPr>
        <w:pStyle w:val="Heading1"/>
      </w:pPr>
      <w:r>
        <w:t>Second Sample File Word</w:t>
      </w:r>
    </w:p>
    <w:p w14:paraId="656F0A7F" w14:textId="77777777" w:rsidR="008B4046" w:rsidRDefault="008B4046" w:rsidP="008B4046"/>
    <w:p w14:paraId="240B2229" w14:textId="0ABF3C0A" w:rsidR="008B4046" w:rsidRPr="008B4046" w:rsidRDefault="008B4046" w:rsidP="008B4046">
      <w:r w:rsidRPr="008B4046">
        <w:t>Beneath the towering canopy of the ancient forest, dappled sunlight filtered through the leaves, casting intricate patterns on the forest floor. The air was cool and filled with the earthy scent of moss and fallen leaves. Birds sang melodious tunes, their calls echoing through the trees, creating a symphony that resonated with the tranquility of the surroundings.</w:t>
      </w:r>
    </w:p>
    <w:p w14:paraId="5A2A4241" w14:textId="77777777" w:rsidR="008B4046" w:rsidRPr="008B4046" w:rsidRDefault="008B4046" w:rsidP="008B4046">
      <w:r w:rsidRPr="008B4046">
        <w:t>In a small clearing, a stream bubbled gently over smooth stones, its clear water reflecting the vibrant greenery. A family of deer cautiously approached the stream, their ears twitching as they listened for any signs of danger. Nearby, a fox slinked silently through the underbrush, its sharp eyes scanning the terrain.</w:t>
      </w:r>
    </w:p>
    <w:p w14:paraId="223C9CC5" w14:textId="77777777" w:rsidR="008B4046" w:rsidRPr="008B4046" w:rsidRDefault="008B4046" w:rsidP="008B4046">
      <w:r w:rsidRPr="008B4046">
        <w:t>As the day progressed, the forest came alive with activity. Squirrels darted up tree trunks, gathering acorns and chattering noisily to one another. A pair of rabbits nibbled on tender shoots, ever watchful for the presence of predators. High above, the majestic silhouette of an eagle soared, its keen gaze surveying the vast expanse of the woodland.</w:t>
      </w:r>
    </w:p>
    <w:p w14:paraId="0A56ED4A" w14:textId="77777777" w:rsidR="008B4046" w:rsidRPr="008B4046" w:rsidRDefault="008B4046" w:rsidP="008B4046">
      <w:r w:rsidRPr="008B4046">
        <w:t>In the heart of the forest, an old, weathered cabin stood as a testament to a time long past. Its wooden beams, though worn by the elements, still held strong. Inside, a cozy fire crackled in the hearth, its warmth spreading through the small space. The walls were adorned with photographs and trinkets, each one a memory of adventures and quiet moments spent in nature’s embrace.</w:t>
      </w:r>
    </w:p>
    <w:p w14:paraId="43D9DA71" w14:textId="77777777" w:rsidR="008B4046" w:rsidRPr="008B4046" w:rsidRDefault="008B4046" w:rsidP="008B4046">
      <w:r w:rsidRPr="008B4046">
        <w:t>As evening fell, the forest began to transition. The sky turned a deep indigo, and the first stars appeared, twinkling faintly in the growing darkness. The nocturnal creatures emerged from their daytime slumber, beginning their nightly routines. Owls hooted softly from their perches, while bats flitted silently overhead.</w:t>
      </w:r>
    </w:p>
    <w:p w14:paraId="179E017C" w14:textId="77777777" w:rsidR="008B4046" w:rsidRPr="008B4046" w:rsidRDefault="008B4046" w:rsidP="008B4046">
      <w:r w:rsidRPr="008B4046">
        <w:t>The old cabin, now illuminated by the soft glow of the fire, became a beacon of comfort in the vast wilderness. Inside, the fire’s light danced on the walls, casting shadows that seemed to tell stories of their own. The sounds of the forest, a soothing lullaby, gently lulled all its inhabitants into a peaceful slumber, promising another day of wonder and serenity in the heart of nature.</w:t>
      </w:r>
    </w:p>
    <w:p w14:paraId="35FE19F0" w14:textId="77777777" w:rsidR="001504A2" w:rsidRDefault="001504A2"/>
    <w:sectPr w:rsidR="001504A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046"/>
    <w:rsid w:val="001504A2"/>
    <w:rsid w:val="00411C77"/>
    <w:rsid w:val="008B4046"/>
    <w:rsid w:val="00F8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E737"/>
  <w15:chartTrackingRefBased/>
  <w15:docId w15:val="{E3FEE0F0-CE91-477F-B820-AA79987D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0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40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0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0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0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0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0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0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0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0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0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0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0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0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0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0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0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046"/>
    <w:rPr>
      <w:rFonts w:eastAsiaTheme="majorEastAsia" w:cstheme="majorBidi"/>
      <w:color w:val="272727" w:themeColor="text1" w:themeTint="D8"/>
    </w:rPr>
  </w:style>
  <w:style w:type="paragraph" w:styleId="Title">
    <w:name w:val="Title"/>
    <w:basedOn w:val="Normal"/>
    <w:next w:val="Normal"/>
    <w:link w:val="TitleChar"/>
    <w:uiPriority w:val="10"/>
    <w:qFormat/>
    <w:rsid w:val="008B40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0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0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0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046"/>
    <w:pPr>
      <w:spacing w:before="160"/>
      <w:jc w:val="center"/>
    </w:pPr>
    <w:rPr>
      <w:i/>
      <w:iCs/>
      <w:color w:val="404040" w:themeColor="text1" w:themeTint="BF"/>
    </w:rPr>
  </w:style>
  <w:style w:type="character" w:customStyle="1" w:styleId="QuoteChar">
    <w:name w:val="Quote Char"/>
    <w:basedOn w:val="DefaultParagraphFont"/>
    <w:link w:val="Quote"/>
    <w:uiPriority w:val="29"/>
    <w:rsid w:val="008B4046"/>
    <w:rPr>
      <w:i/>
      <w:iCs/>
      <w:color w:val="404040" w:themeColor="text1" w:themeTint="BF"/>
    </w:rPr>
  </w:style>
  <w:style w:type="paragraph" w:styleId="ListParagraph">
    <w:name w:val="List Paragraph"/>
    <w:basedOn w:val="Normal"/>
    <w:uiPriority w:val="34"/>
    <w:qFormat/>
    <w:rsid w:val="008B4046"/>
    <w:pPr>
      <w:ind w:left="720"/>
      <w:contextualSpacing/>
    </w:pPr>
  </w:style>
  <w:style w:type="character" w:styleId="IntenseEmphasis">
    <w:name w:val="Intense Emphasis"/>
    <w:basedOn w:val="DefaultParagraphFont"/>
    <w:uiPriority w:val="21"/>
    <w:qFormat/>
    <w:rsid w:val="008B4046"/>
    <w:rPr>
      <w:i/>
      <w:iCs/>
      <w:color w:val="0F4761" w:themeColor="accent1" w:themeShade="BF"/>
    </w:rPr>
  </w:style>
  <w:style w:type="paragraph" w:styleId="IntenseQuote">
    <w:name w:val="Intense Quote"/>
    <w:basedOn w:val="Normal"/>
    <w:next w:val="Normal"/>
    <w:link w:val="IntenseQuoteChar"/>
    <w:uiPriority w:val="30"/>
    <w:qFormat/>
    <w:rsid w:val="008B40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046"/>
    <w:rPr>
      <w:i/>
      <w:iCs/>
      <w:color w:val="0F4761" w:themeColor="accent1" w:themeShade="BF"/>
    </w:rPr>
  </w:style>
  <w:style w:type="character" w:styleId="IntenseReference">
    <w:name w:val="Intense Reference"/>
    <w:basedOn w:val="DefaultParagraphFont"/>
    <w:uiPriority w:val="32"/>
    <w:qFormat/>
    <w:rsid w:val="008B40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368007">
      <w:bodyDiv w:val="1"/>
      <w:marLeft w:val="0"/>
      <w:marRight w:val="0"/>
      <w:marTop w:val="0"/>
      <w:marBottom w:val="0"/>
      <w:divBdr>
        <w:top w:val="none" w:sz="0" w:space="0" w:color="auto"/>
        <w:left w:val="none" w:sz="0" w:space="0" w:color="auto"/>
        <w:bottom w:val="none" w:sz="0" w:space="0" w:color="auto"/>
        <w:right w:val="none" w:sz="0" w:space="0" w:color="auto"/>
      </w:divBdr>
    </w:div>
    <w:div w:id="137122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Florescu</dc:creator>
  <cp:keywords/>
  <dc:description/>
  <cp:lastModifiedBy>Alexandru Florescu</cp:lastModifiedBy>
  <cp:revision>1</cp:revision>
  <dcterms:created xsi:type="dcterms:W3CDTF">2024-07-17T08:11:00Z</dcterms:created>
  <dcterms:modified xsi:type="dcterms:W3CDTF">2024-07-17T08:12:00Z</dcterms:modified>
</cp:coreProperties>
</file>