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E63E9" w14:textId="3732B626" w:rsidR="006C2C03" w:rsidRDefault="007B4DBF" w:rsidP="007B4DBF">
      <w:pPr>
        <w:pStyle w:val="Rubrik"/>
        <w:jc w:val="center"/>
      </w:pPr>
      <w:r>
        <w:t xml:space="preserve">Project </w:t>
      </w:r>
      <w:proofErr w:type="spellStart"/>
      <w:r>
        <w:t>proposal</w:t>
      </w:r>
      <w:proofErr w:type="spellEnd"/>
    </w:p>
    <w:p w14:paraId="59FBBA95" w14:textId="7CB176CB" w:rsidR="009F5AB3" w:rsidRDefault="00171936" w:rsidP="00171936">
      <w:pPr>
        <w:pStyle w:val="Underrubrik"/>
        <w:jc w:val="center"/>
      </w:pPr>
      <w:r>
        <w:t>Group 19</w:t>
      </w:r>
    </w:p>
    <w:p w14:paraId="1B773C0D" w14:textId="1EB134DD" w:rsidR="00A91B58" w:rsidRDefault="007D4BA6" w:rsidP="3EBBC746">
      <w:pPr>
        <w:pStyle w:val="Underrubrik"/>
        <w:numPr>
          <w:ilvl w:val="0"/>
          <w:numId w:val="0"/>
        </w:numPr>
        <w:jc w:val="center"/>
      </w:pPr>
      <w:r>
        <w:t>Elias Kalli</w:t>
      </w:r>
      <w:r w:rsidR="34208A95">
        <w:t>o</w:t>
      </w:r>
      <w:r>
        <w:t>koski</w:t>
      </w:r>
      <w:r w:rsidR="00D708C2">
        <w:t>,</w:t>
      </w:r>
      <w:r w:rsidR="00DD1653">
        <w:t xml:space="preserve"> Jimmy Hammarberg &amp; Raman Walli</w:t>
      </w:r>
    </w:p>
    <w:p w14:paraId="755E261A" w14:textId="77777777" w:rsidR="00DD1653" w:rsidRDefault="00DD1653" w:rsidP="00DD1653"/>
    <w:p w14:paraId="21E32C48" w14:textId="43E7DA17" w:rsidR="004078DE" w:rsidRDefault="004078DE" w:rsidP="00DD1653">
      <w:pPr>
        <w:rPr>
          <w:lang w:val="en-GB"/>
        </w:rPr>
      </w:pPr>
      <w:r>
        <w:rPr>
          <w:lang w:val="en-GB"/>
        </w:rPr>
        <w:t xml:space="preserve">During one of the lectures, we were working with a Pokémon </w:t>
      </w:r>
      <w:proofErr w:type="gramStart"/>
      <w:r>
        <w:rPr>
          <w:lang w:val="en-GB"/>
        </w:rPr>
        <w:t>API</w:t>
      </w:r>
      <w:proofErr w:type="gramEnd"/>
      <w:r>
        <w:rPr>
          <w:lang w:val="en-GB"/>
        </w:rPr>
        <w:t xml:space="preserve"> and we found that to be a very interesting subject, since we were all familiar with it. This motivated us to find some other interesting Pokémon </w:t>
      </w:r>
      <w:proofErr w:type="gramStart"/>
      <w:r>
        <w:rPr>
          <w:lang w:val="en-GB"/>
        </w:rPr>
        <w:t>API:s</w:t>
      </w:r>
      <w:proofErr w:type="gramEnd"/>
      <w:r>
        <w:rPr>
          <w:lang w:val="en-GB"/>
        </w:rPr>
        <w:t xml:space="preserve"> and see if anything seemed appealing to use for our project. We came across Pokémon TCG API and agreed to give it a try. </w:t>
      </w:r>
    </w:p>
    <w:p w14:paraId="194C5C78" w14:textId="18D8296E" w:rsidR="00251F26" w:rsidRPr="004078DE" w:rsidRDefault="00251F26" w:rsidP="00DD1653">
      <w:pPr>
        <w:rPr>
          <w:lang w:val="en-GB"/>
        </w:rPr>
      </w:pPr>
      <w:r>
        <w:rPr>
          <w:lang w:val="en-GB"/>
        </w:rPr>
        <w:t>There are many factors that can affect a cards value, such as rarity, popularity, in-game viability. We want to discover which cards are the best and worst cards in consideration to its base stats and its cost.</w:t>
      </w:r>
    </w:p>
    <w:p w14:paraId="3B0FEAA6" w14:textId="1338F3D3" w:rsidR="1423FCD2" w:rsidRPr="0024175F" w:rsidRDefault="00BB32EB">
      <w:pPr>
        <w:rPr>
          <w:lang w:val="en-GB"/>
        </w:rPr>
      </w:pPr>
      <w:r>
        <w:rPr>
          <w:lang w:val="en-GB"/>
        </w:rPr>
        <w:t xml:space="preserve">Based on what is mentioned above, and </w:t>
      </w:r>
      <w:r w:rsidR="009C565B">
        <w:rPr>
          <w:lang w:val="en-GB"/>
        </w:rPr>
        <w:t>a tip from Arend</w:t>
      </w:r>
      <w:r w:rsidR="00B47A7F">
        <w:rPr>
          <w:lang w:val="en-GB"/>
        </w:rPr>
        <w:t xml:space="preserve">, we selected the question for our project to be; </w:t>
      </w:r>
      <w:r w:rsidR="00DE0178" w:rsidRPr="006D29DA">
        <w:rPr>
          <w:b/>
          <w:bCs/>
          <w:lang w:val="en-GB"/>
        </w:rPr>
        <w:t xml:space="preserve">Which </w:t>
      </w:r>
      <w:r w:rsidR="00B47A7F">
        <w:rPr>
          <w:b/>
          <w:bCs/>
          <w:lang w:val="en-GB"/>
        </w:rPr>
        <w:t>P</w:t>
      </w:r>
      <w:r w:rsidR="005C0513" w:rsidRPr="006D29DA">
        <w:rPr>
          <w:b/>
          <w:bCs/>
          <w:lang w:val="en-GB"/>
        </w:rPr>
        <w:t>ok</w:t>
      </w:r>
      <w:r w:rsidR="0024175F" w:rsidRPr="006D29DA">
        <w:rPr>
          <w:b/>
          <w:bCs/>
          <w:lang w:val="en-GB"/>
        </w:rPr>
        <w:t xml:space="preserve">émon card </w:t>
      </w:r>
      <w:r w:rsidR="00235B58" w:rsidRPr="006D29DA">
        <w:rPr>
          <w:b/>
          <w:bCs/>
          <w:lang w:val="en-GB"/>
        </w:rPr>
        <w:t>has</w:t>
      </w:r>
      <w:r w:rsidR="0024175F" w:rsidRPr="006D29DA">
        <w:rPr>
          <w:b/>
          <w:bCs/>
          <w:lang w:val="en-GB"/>
        </w:rPr>
        <w:t xml:space="preserve"> </w:t>
      </w:r>
      <w:r w:rsidR="1654869D" w:rsidRPr="006D29DA">
        <w:rPr>
          <w:b/>
          <w:bCs/>
          <w:lang w:val="en-GB"/>
        </w:rPr>
        <w:t xml:space="preserve">the </w:t>
      </w:r>
      <w:r w:rsidR="0024175F" w:rsidRPr="006D29DA">
        <w:rPr>
          <w:b/>
          <w:bCs/>
          <w:lang w:val="en-GB"/>
        </w:rPr>
        <w:t>best</w:t>
      </w:r>
      <w:r w:rsidR="0071577F" w:rsidRPr="006D29DA">
        <w:rPr>
          <w:b/>
          <w:bCs/>
          <w:lang w:val="en-GB"/>
        </w:rPr>
        <w:t xml:space="preserve">/worst </w:t>
      </w:r>
      <w:r w:rsidR="00D3405E" w:rsidRPr="006D29DA">
        <w:rPr>
          <w:b/>
          <w:bCs/>
          <w:lang w:val="en-GB"/>
        </w:rPr>
        <w:t xml:space="preserve">base stats </w:t>
      </w:r>
      <w:r w:rsidR="00055C12" w:rsidRPr="006D29DA">
        <w:rPr>
          <w:b/>
          <w:bCs/>
          <w:lang w:val="en-GB"/>
        </w:rPr>
        <w:t>for i</w:t>
      </w:r>
      <w:r w:rsidR="00304324" w:rsidRPr="006D29DA">
        <w:rPr>
          <w:b/>
          <w:bCs/>
          <w:lang w:val="en-GB"/>
        </w:rPr>
        <w:t>ts cost</w:t>
      </w:r>
      <w:r w:rsidR="0027349F" w:rsidRPr="006D29DA">
        <w:rPr>
          <w:b/>
          <w:bCs/>
          <w:lang w:val="en-GB"/>
        </w:rPr>
        <w:t>?</w:t>
      </w:r>
    </w:p>
    <w:p w14:paraId="30459AB4" w14:textId="4F0431C6" w:rsidR="00E75406" w:rsidRDefault="2785E623" w:rsidP="00DD1653">
      <w:pPr>
        <w:rPr>
          <w:lang w:val="en-GB"/>
        </w:rPr>
      </w:pPr>
      <w:r w:rsidRPr="45CAF0A4">
        <w:rPr>
          <w:lang w:val="en-GB"/>
        </w:rPr>
        <w:t xml:space="preserve">To collect </w:t>
      </w:r>
      <w:r w:rsidRPr="691D06AB">
        <w:rPr>
          <w:lang w:val="en-GB"/>
        </w:rPr>
        <w:t xml:space="preserve">data </w:t>
      </w:r>
      <w:r w:rsidR="7F20D48E" w:rsidRPr="09185F47">
        <w:rPr>
          <w:lang w:val="en-GB"/>
        </w:rPr>
        <w:t>on</w:t>
      </w:r>
      <w:r w:rsidRPr="542E14E9">
        <w:rPr>
          <w:lang w:val="en-GB"/>
        </w:rPr>
        <w:t xml:space="preserve"> </w:t>
      </w:r>
      <w:r w:rsidR="374561B6" w:rsidRPr="77E37440">
        <w:rPr>
          <w:lang w:val="en-GB"/>
        </w:rPr>
        <w:t xml:space="preserve">this </w:t>
      </w:r>
      <w:r w:rsidR="7F20D48E" w:rsidRPr="3389B1C6">
        <w:rPr>
          <w:lang w:val="en-GB"/>
        </w:rPr>
        <w:t xml:space="preserve">topic we will use </w:t>
      </w:r>
      <w:r w:rsidR="7F20D48E" w:rsidRPr="028C91CA">
        <w:rPr>
          <w:lang w:val="en-GB"/>
        </w:rPr>
        <w:t xml:space="preserve">the </w:t>
      </w:r>
      <w:r w:rsidR="06E5EF20" w:rsidRPr="741FDBB8">
        <w:rPr>
          <w:lang w:val="en-GB"/>
        </w:rPr>
        <w:t>Pokémon TCG</w:t>
      </w:r>
      <w:r w:rsidR="06E5EF20" w:rsidRPr="0256132B">
        <w:rPr>
          <w:lang w:val="en-GB"/>
        </w:rPr>
        <w:t xml:space="preserve"> </w:t>
      </w:r>
      <w:r w:rsidR="06E5EF20" w:rsidRPr="15CA179E">
        <w:rPr>
          <w:lang w:val="en-GB"/>
        </w:rPr>
        <w:t>API</w:t>
      </w:r>
      <w:r w:rsidR="06E5EF20" w:rsidRPr="597C3151">
        <w:rPr>
          <w:lang w:val="en-GB"/>
        </w:rPr>
        <w:t>.</w:t>
      </w:r>
      <w:r w:rsidR="06E5EF20" w:rsidRPr="345734D2">
        <w:rPr>
          <w:lang w:val="en-GB"/>
        </w:rPr>
        <w:t xml:space="preserve"> </w:t>
      </w:r>
      <w:r w:rsidR="55383CB7" w:rsidRPr="788A52BE">
        <w:rPr>
          <w:lang w:val="en-GB"/>
        </w:rPr>
        <w:t xml:space="preserve">The API allows </w:t>
      </w:r>
      <w:r w:rsidR="55383CB7" w:rsidRPr="760B63C4">
        <w:rPr>
          <w:lang w:val="en-GB"/>
        </w:rPr>
        <w:t xml:space="preserve">users to </w:t>
      </w:r>
      <w:r w:rsidR="55383CB7" w:rsidRPr="390C5394">
        <w:rPr>
          <w:lang w:val="en-GB"/>
        </w:rPr>
        <w:t xml:space="preserve">fetch </w:t>
      </w:r>
      <w:r w:rsidR="55383CB7" w:rsidRPr="1F869571">
        <w:rPr>
          <w:lang w:val="en-GB"/>
        </w:rPr>
        <w:t xml:space="preserve">information </w:t>
      </w:r>
      <w:r w:rsidR="55383CB7" w:rsidRPr="4807468F">
        <w:rPr>
          <w:lang w:val="en-GB"/>
        </w:rPr>
        <w:t xml:space="preserve">about individual </w:t>
      </w:r>
      <w:proofErr w:type="spellStart"/>
      <w:r w:rsidR="55383CB7" w:rsidRPr="369B4572">
        <w:rPr>
          <w:lang w:val="en-GB"/>
        </w:rPr>
        <w:t>pokémon</w:t>
      </w:r>
      <w:proofErr w:type="spellEnd"/>
      <w:r w:rsidR="55383CB7" w:rsidRPr="4807468F">
        <w:rPr>
          <w:lang w:val="en-GB"/>
        </w:rPr>
        <w:t xml:space="preserve"> cards </w:t>
      </w:r>
      <w:r w:rsidR="42B29E62" w:rsidRPr="6604B469">
        <w:rPr>
          <w:lang w:val="en-GB"/>
        </w:rPr>
        <w:t xml:space="preserve">and </w:t>
      </w:r>
      <w:r w:rsidR="42B29E62" w:rsidRPr="2A6C57BC">
        <w:rPr>
          <w:lang w:val="en-GB"/>
        </w:rPr>
        <w:t>their</w:t>
      </w:r>
      <w:r w:rsidR="42B29E62" w:rsidRPr="56AE0002">
        <w:rPr>
          <w:lang w:val="en-GB"/>
        </w:rPr>
        <w:t xml:space="preserve"> price </w:t>
      </w:r>
      <w:r w:rsidR="42B29E62" w:rsidRPr="57AB1141">
        <w:rPr>
          <w:lang w:val="en-GB"/>
        </w:rPr>
        <w:t xml:space="preserve">on </w:t>
      </w:r>
      <w:r w:rsidR="42B29E62" w:rsidRPr="660BA4D5">
        <w:rPr>
          <w:lang w:val="en-GB"/>
        </w:rPr>
        <w:t xml:space="preserve">various </w:t>
      </w:r>
      <w:r w:rsidR="42B29E62" w:rsidRPr="7E1675A9">
        <w:rPr>
          <w:lang w:val="en-GB"/>
        </w:rPr>
        <w:t xml:space="preserve">marketplaces. </w:t>
      </w:r>
    </w:p>
    <w:p w14:paraId="186EC034" w14:textId="48F930A9" w:rsidR="000E40AD" w:rsidRDefault="00C22D0D" w:rsidP="00DD1653">
      <w:pPr>
        <w:rPr>
          <w:lang w:val="en-GB"/>
        </w:rPr>
      </w:pPr>
      <w:r w:rsidRPr="294EF146">
        <w:rPr>
          <w:lang w:val="en-GB"/>
        </w:rPr>
        <w:t xml:space="preserve">For </w:t>
      </w:r>
      <w:r w:rsidR="00AB3B77" w:rsidRPr="294EF146">
        <w:rPr>
          <w:lang w:val="en-GB"/>
        </w:rPr>
        <w:t>analysing</w:t>
      </w:r>
      <w:r w:rsidRPr="00EE0761">
        <w:rPr>
          <w:lang w:val="en-GB"/>
        </w:rPr>
        <w:t xml:space="preserve"> the </w:t>
      </w:r>
      <w:r w:rsidR="00EE0761" w:rsidRPr="00EE0761">
        <w:rPr>
          <w:lang w:val="en-GB"/>
        </w:rPr>
        <w:t>co</w:t>
      </w:r>
      <w:r w:rsidR="00EE0761">
        <w:rPr>
          <w:lang w:val="en-GB"/>
        </w:rPr>
        <w:t>llected data</w:t>
      </w:r>
      <w:r w:rsidR="6742C088" w:rsidRPr="3FBF493A">
        <w:rPr>
          <w:lang w:val="en-GB"/>
        </w:rPr>
        <w:t>,</w:t>
      </w:r>
      <w:r w:rsidR="00EE0761">
        <w:rPr>
          <w:lang w:val="en-GB"/>
        </w:rPr>
        <w:t xml:space="preserve"> </w:t>
      </w:r>
      <w:r w:rsidR="35A4838A" w:rsidRPr="58F69991">
        <w:rPr>
          <w:lang w:val="en-GB"/>
        </w:rPr>
        <w:t xml:space="preserve">we </w:t>
      </w:r>
      <w:r w:rsidR="35A4838A" w:rsidRPr="5413E5D5">
        <w:rPr>
          <w:lang w:val="en-GB"/>
        </w:rPr>
        <w:t xml:space="preserve">will </w:t>
      </w:r>
      <w:r w:rsidR="35A4838A" w:rsidRPr="2B2DF22E">
        <w:rPr>
          <w:lang w:val="en-GB"/>
        </w:rPr>
        <w:t>iterate through</w:t>
      </w:r>
      <w:r w:rsidR="35A4838A" w:rsidRPr="4E800835">
        <w:rPr>
          <w:lang w:val="en-GB"/>
        </w:rPr>
        <w:t xml:space="preserve"> </w:t>
      </w:r>
      <w:r w:rsidR="35A4838A" w:rsidRPr="567C0A52">
        <w:rPr>
          <w:lang w:val="en-GB"/>
        </w:rPr>
        <w:t xml:space="preserve">the </w:t>
      </w:r>
      <w:r w:rsidR="35A4838A" w:rsidRPr="4D57F2AD">
        <w:rPr>
          <w:lang w:val="en-GB"/>
        </w:rPr>
        <w:t>cards</w:t>
      </w:r>
      <w:r w:rsidR="35A4838A" w:rsidRPr="1A7A0B61">
        <w:rPr>
          <w:lang w:val="en-GB"/>
        </w:rPr>
        <w:t xml:space="preserve"> and </w:t>
      </w:r>
      <w:r w:rsidR="35A4838A" w:rsidRPr="371917E5">
        <w:rPr>
          <w:lang w:val="en-GB"/>
        </w:rPr>
        <w:t xml:space="preserve">compare </w:t>
      </w:r>
      <w:r w:rsidR="35A4838A" w:rsidRPr="7773DCB4">
        <w:rPr>
          <w:lang w:val="en-GB"/>
        </w:rPr>
        <w:t xml:space="preserve">their </w:t>
      </w:r>
      <w:r w:rsidR="7DCDB57C" w:rsidRPr="3A177100">
        <w:rPr>
          <w:lang w:val="en-GB"/>
        </w:rPr>
        <w:t xml:space="preserve">base </w:t>
      </w:r>
      <w:r w:rsidR="7DCDB57C" w:rsidRPr="0E6AD1CD">
        <w:rPr>
          <w:lang w:val="en-GB"/>
        </w:rPr>
        <w:t>stats</w:t>
      </w:r>
      <w:r w:rsidR="002D0A49">
        <w:rPr>
          <w:lang w:val="en-GB"/>
        </w:rPr>
        <w:t xml:space="preserve"> with the card price</w:t>
      </w:r>
      <w:r w:rsidR="0CC6AF3F" w:rsidRPr="4D407F70">
        <w:rPr>
          <w:lang w:val="en-GB"/>
        </w:rPr>
        <w:t>.</w:t>
      </w:r>
      <w:r w:rsidR="0CC6AF3F" w:rsidRPr="332B233B">
        <w:rPr>
          <w:lang w:val="en-GB"/>
        </w:rPr>
        <w:t xml:space="preserve"> </w:t>
      </w:r>
      <w:r w:rsidR="1D743D18" w:rsidRPr="40C6531F">
        <w:rPr>
          <w:lang w:val="en-GB"/>
        </w:rPr>
        <w:t xml:space="preserve">This will </w:t>
      </w:r>
      <w:r w:rsidR="1D743D18" w:rsidRPr="3F86DBA2">
        <w:rPr>
          <w:lang w:val="en-GB"/>
        </w:rPr>
        <w:t xml:space="preserve">be </w:t>
      </w:r>
      <w:r w:rsidR="1D743D18" w:rsidRPr="19509418">
        <w:rPr>
          <w:lang w:val="en-GB"/>
        </w:rPr>
        <w:t>performed</w:t>
      </w:r>
      <w:r w:rsidR="1D743D18" w:rsidRPr="3F86DBA2">
        <w:rPr>
          <w:lang w:val="en-GB"/>
        </w:rPr>
        <w:t xml:space="preserve"> </w:t>
      </w:r>
      <w:r w:rsidR="1D743D18" w:rsidRPr="13B856BD">
        <w:rPr>
          <w:lang w:val="en-GB"/>
        </w:rPr>
        <w:t>using</w:t>
      </w:r>
      <w:r w:rsidR="1D743D18" w:rsidRPr="57AF675F">
        <w:rPr>
          <w:lang w:val="en-GB"/>
        </w:rPr>
        <w:t xml:space="preserve"> </w:t>
      </w:r>
      <w:r w:rsidR="1D743D18" w:rsidRPr="0CDE1134">
        <w:rPr>
          <w:lang w:val="en-GB"/>
        </w:rPr>
        <w:t xml:space="preserve">Python because of </w:t>
      </w:r>
      <w:r w:rsidR="1D743D18" w:rsidRPr="14E7F429">
        <w:rPr>
          <w:lang w:val="en-GB"/>
        </w:rPr>
        <w:t>its</w:t>
      </w:r>
      <w:r w:rsidR="1D743D18" w:rsidRPr="13B856BD">
        <w:rPr>
          <w:lang w:val="en-GB"/>
        </w:rPr>
        <w:t xml:space="preserve"> </w:t>
      </w:r>
      <w:r w:rsidR="040F6207" w:rsidRPr="227EC452">
        <w:rPr>
          <w:lang w:val="en-GB"/>
        </w:rPr>
        <w:t xml:space="preserve">ease of access </w:t>
      </w:r>
      <w:r w:rsidR="040F6207" w:rsidRPr="129731A1">
        <w:rPr>
          <w:lang w:val="en-GB"/>
        </w:rPr>
        <w:t xml:space="preserve">as well as </w:t>
      </w:r>
      <w:r w:rsidR="1D743D18" w:rsidRPr="129731A1">
        <w:rPr>
          <w:lang w:val="en-GB"/>
        </w:rPr>
        <w:t>availability</w:t>
      </w:r>
      <w:r w:rsidR="1D743D18" w:rsidRPr="5253374E">
        <w:rPr>
          <w:lang w:val="en-GB"/>
        </w:rPr>
        <w:t xml:space="preserve"> </w:t>
      </w:r>
      <w:r w:rsidR="1D743D18" w:rsidRPr="60B3CAE2">
        <w:rPr>
          <w:lang w:val="en-GB"/>
        </w:rPr>
        <w:t xml:space="preserve">of </w:t>
      </w:r>
      <w:r w:rsidR="60DB06E8" w:rsidRPr="11298DB2">
        <w:rPr>
          <w:lang w:val="en-GB"/>
        </w:rPr>
        <w:t xml:space="preserve">statistical </w:t>
      </w:r>
      <w:r w:rsidR="60DB06E8" w:rsidRPr="58A38EF9">
        <w:rPr>
          <w:lang w:val="en-GB"/>
        </w:rPr>
        <w:t xml:space="preserve">functions </w:t>
      </w:r>
      <w:r w:rsidR="7A2C3FA5" w:rsidRPr="716158BB">
        <w:rPr>
          <w:lang w:val="en-GB"/>
        </w:rPr>
        <w:t xml:space="preserve">through </w:t>
      </w:r>
      <w:r w:rsidR="7A2C3FA5" w:rsidRPr="668AA638">
        <w:rPr>
          <w:lang w:val="en-GB"/>
        </w:rPr>
        <w:t>external</w:t>
      </w:r>
      <w:r w:rsidR="7A2C3FA5" w:rsidRPr="04692A3A">
        <w:rPr>
          <w:lang w:val="en-GB"/>
        </w:rPr>
        <w:t xml:space="preserve"> </w:t>
      </w:r>
      <w:r w:rsidR="7A2C3FA5" w:rsidRPr="019BC334">
        <w:rPr>
          <w:lang w:val="en-GB"/>
        </w:rPr>
        <w:t>libraries</w:t>
      </w:r>
      <w:r w:rsidR="7A2C3FA5" w:rsidRPr="760896A5">
        <w:rPr>
          <w:lang w:val="en-GB"/>
        </w:rPr>
        <w:t>.</w:t>
      </w:r>
      <w:r w:rsidR="7A2C3FA5" w:rsidRPr="019BC334">
        <w:rPr>
          <w:lang w:val="en-GB"/>
        </w:rPr>
        <w:t xml:space="preserve"> </w:t>
      </w:r>
    </w:p>
    <w:p w14:paraId="28BBDBD2" w14:textId="36FB74C5" w:rsidR="0044652C" w:rsidRDefault="0047321D" w:rsidP="00DD1653">
      <w:pPr>
        <w:rPr>
          <w:lang w:val="en-GB"/>
        </w:rPr>
      </w:pPr>
      <w:r w:rsidRPr="00FE45ED">
        <w:rPr>
          <w:lang w:val="en-GB"/>
        </w:rPr>
        <w:t xml:space="preserve">We plan to </w:t>
      </w:r>
      <w:r w:rsidR="002B5869" w:rsidRPr="00FE45ED">
        <w:rPr>
          <w:lang w:val="en-GB"/>
        </w:rPr>
        <w:t>visualize</w:t>
      </w:r>
      <w:r w:rsidR="00FE45ED" w:rsidRPr="00FE45ED">
        <w:rPr>
          <w:lang w:val="en-GB"/>
        </w:rPr>
        <w:t xml:space="preserve"> o</w:t>
      </w:r>
      <w:r w:rsidR="00FE45ED">
        <w:rPr>
          <w:lang w:val="en-GB"/>
        </w:rPr>
        <w:t xml:space="preserve">ur findings using </w:t>
      </w:r>
      <w:r w:rsidR="000E2FCD">
        <w:rPr>
          <w:lang w:val="en-GB"/>
        </w:rPr>
        <w:t xml:space="preserve">scatter plots for highlighting outliers that is both worst and best valued. We have not yet thought of all the plots that can/will be </w:t>
      </w:r>
      <w:r w:rsidR="00A53A5B">
        <w:rPr>
          <w:lang w:val="en-GB"/>
        </w:rPr>
        <w:t>utilized.</w:t>
      </w:r>
      <w:r w:rsidR="000E2FCD">
        <w:rPr>
          <w:lang w:val="en-GB"/>
        </w:rPr>
        <w:t xml:space="preserve"> </w:t>
      </w:r>
    </w:p>
    <w:p w14:paraId="11A2E40C" w14:textId="77777777" w:rsidR="0044652C" w:rsidRDefault="0044652C">
      <w:pPr>
        <w:rPr>
          <w:lang w:val="en-GB"/>
        </w:rPr>
      </w:pPr>
      <w:r>
        <w:rPr>
          <w:lang w:val="en-GB"/>
        </w:rPr>
        <w:br w:type="page"/>
      </w:r>
    </w:p>
    <w:p w14:paraId="5FCDE011" w14:textId="43260B5A" w:rsidR="005A7D5B" w:rsidRDefault="00256189" w:rsidP="00791626">
      <w:pPr>
        <w:pStyle w:val="Rubrik"/>
        <w:jc w:val="center"/>
        <w:rPr>
          <w:lang w:val="en-GB"/>
        </w:rPr>
      </w:pPr>
      <w:r>
        <w:rPr>
          <w:lang w:val="en-GB"/>
        </w:rPr>
        <w:lastRenderedPageBreak/>
        <w:t xml:space="preserve">AI-generated </w:t>
      </w:r>
      <w:r w:rsidR="0001455A">
        <w:rPr>
          <w:lang w:val="en-GB"/>
        </w:rPr>
        <w:t>project proposal</w:t>
      </w:r>
    </w:p>
    <w:p w14:paraId="62E9BE1E" w14:textId="77777777" w:rsidR="0001455A" w:rsidRDefault="0001455A" w:rsidP="0001455A">
      <w:pPr>
        <w:rPr>
          <w:lang w:val="en-GB"/>
        </w:rPr>
      </w:pPr>
    </w:p>
    <w:p w14:paraId="20633C16" w14:textId="03706299" w:rsidR="0001455A" w:rsidRPr="0001455A" w:rsidRDefault="0001455A" w:rsidP="0001455A">
      <w:pPr>
        <w:rPr>
          <w:lang w:val="en-GB"/>
        </w:rPr>
      </w:pPr>
      <w:r w:rsidRPr="0001455A">
        <w:rPr>
          <w:lang w:val="en-GB"/>
        </w:rPr>
        <w:t>Evaluating Value in Pokémon TCG: A Statistical Analysis of Card Stats vs. Cost</w:t>
      </w:r>
    </w:p>
    <w:p w14:paraId="47B06D3A" w14:textId="010F38DE" w:rsidR="0001455A" w:rsidRPr="0001455A" w:rsidRDefault="0001455A" w:rsidP="0001455A">
      <w:pPr>
        <w:rPr>
          <w:lang w:val="en-GB"/>
        </w:rPr>
      </w:pPr>
      <w:r w:rsidRPr="0001455A">
        <w:rPr>
          <w:lang w:val="en-GB"/>
        </w:rPr>
        <w:t xml:space="preserve">In the dynamic world of Pokémon Trading Card Game (TCG), determining the value of a card involves multiple factors including rarity, popularity, and in-game viability. This project seeks to </w:t>
      </w:r>
      <w:proofErr w:type="spellStart"/>
      <w:r w:rsidRPr="0001455A">
        <w:rPr>
          <w:lang w:val="en-GB"/>
        </w:rPr>
        <w:t>analyze</w:t>
      </w:r>
      <w:proofErr w:type="spellEnd"/>
      <w:r w:rsidRPr="0001455A">
        <w:rPr>
          <w:lang w:val="en-GB"/>
        </w:rPr>
        <w:t xml:space="preserve"> Pokémon cards to identify which offer the best and worst value in terms of their base stats relative to their market cost. Prompted by an interest sparked during a lecture and encouraged by insights from Arend, we formulated our research question: "What are the most and least cost-efficient Pokémon cards based on their base stats and market prices?"</w:t>
      </w:r>
    </w:p>
    <w:p w14:paraId="02AE259D" w14:textId="7D19C841" w:rsidR="0001455A" w:rsidRPr="0001455A" w:rsidRDefault="0001455A" w:rsidP="0001455A">
      <w:pPr>
        <w:rPr>
          <w:lang w:val="en-GB"/>
        </w:rPr>
      </w:pPr>
      <w:r w:rsidRPr="0001455A">
        <w:rPr>
          <w:lang w:val="en-GB"/>
        </w:rPr>
        <w:t>Utilizing the Pokémon TCG API, we will collect data on individual cards' base stats and current market prices. Our analysis, conducted through Python, will employ statistical methods to compare base stats against cost, aiming to uncover patterns and outliers in card valuation. This approach allows us to leverage Python's robust libraries for data manipulation and statistical analysis.</w:t>
      </w:r>
    </w:p>
    <w:p w14:paraId="1CA72CA6" w14:textId="4542D650" w:rsidR="0001455A" w:rsidRPr="0001455A" w:rsidRDefault="0001455A" w:rsidP="0001455A">
      <w:pPr>
        <w:rPr>
          <w:lang w:val="en-GB"/>
        </w:rPr>
      </w:pPr>
      <w:r w:rsidRPr="0001455A">
        <w:rPr>
          <w:lang w:val="en-GB"/>
        </w:rPr>
        <w:t>To visualize our findings, we plan to use scatter plots to highlight cards that represent the best and worst values, identifying outliers and trends within the data. While scatter plots are our primary choice, we remain open to exploring other types of visualizations to best represent our data insights.</w:t>
      </w:r>
    </w:p>
    <w:p w14:paraId="02FB8BB0" w14:textId="5468A31C" w:rsidR="0001455A" w:rsidRPr="0001455A" w:rsidRDefault="0001455A" w:rsidP="0001455A">
      <w:pPr>
        <w:rPr>
          <w:lang w:val="en-GB"/>
        </w:rPr>
      </w:pPr>
      <w:r w:rsidRPr="0001455A">
        <w:rPr>
          <w:lang w:val="en-GB"/>
        </w:rPr>
        <w:t>This project not only promises to reveal fascinating insights into the valuation of Pokémon TCG cards but also aims to provide the Pokémon TCG community with valuable information that could inform collecting and gameplay strategies. By pinpointing cost-efficient cards, players and collectors can make more informed decisions, potentially impacting the game's economy and how players engage with the card market.</w:t>
      </w:r>
    </w:p>
    <w:sectPr w:rsidR="0001455A" w:rsidRPr="00014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33"/>
    <w:rsid w:val="00003053"/>
    <w:rsid w:val="0001455A"/>
    <w:rsid w:val="00034AAA"/>
    <w:rsid w:val="00040519"/>
    <w:rsid w:val="00043D4B"/>
    <w:rsid w:val="00055C12"/>
    <w:rsid w:val="000633D0"/>
    <w:rsid w:val="00074A39"/>
    <w:rsid w:val="00082C28"/>
    <w:rsid w:val="0008765D"/>
    <w:rsid w:val="00087F1C"/>
    <w:rsid w:val="000A2FBD"/>
    <w:rsid w:val="000A5DD5"/>
    <w:rsid w:val="000A7EA5"/>
    <w:rsid w:val="000B320F"/>
    <w:rsid w:val="000B7CBB"/>
    <w:rsid w:val="000C6F86"/>
    <w:rsid w:val="000D0E00"/>
    <w:rsid w:val="000D0F6D"/>
    <w:rsid w:val="000D27E6"/>
    <w:rsid w:val="000D6701"/>
    <w:rsid w:val="000D7F46"/>
    <w:rsid w:val="000E1F1B"/>
    <w:rsid w:val="000E2FCD"/>
    <w:rsid w:val="000E3A9B"/>
    <w:rsid w:val="000E40AD"/>
    <w:rsid w:val="000E678D"/>
    <w:rsid w:val="000E6BD3"/>
    <w:rsid w:val="000E7898"/>
    <w:rsid w:val="000F0206"/>
    <w:rsid w:val="000F29B6"/>
    <w:rsid w:val="00105386"/>
    <w:rsid w:val="00116BAE"/>
    <w:rsid w:val="00123DC2"/>
    <w:rsid w:val="001304E2"/>
    <w:rsid w:val="00133832"/>
    <w:rsid w:val="00144BB2"/>
    <w:rsid w:val="00146A42"/>
    <w:rsid w:val="00151C28"/>
    <w:rsid w:val="001539FE"/>
    <w:rsid w:val="00156A78"/>
    <w:rsid w:val="00161177"/>
    <w:rsid w:val="001614EB"/>
    <w:rsid w:val="001708B0"/>
    <w:rsid w:val="00171097"/>
    <w:rsid w:val="00171339"/>
    <w:rsid w:val="00171936"/>
    <w:rsid w:val="00171DD5"/>
    <w:rsid w:val="00172805"/>
    <w:rsid w:val="001729A3"/>
    <w:rsid w:val="00173B33"/>
    <w:rsid w:val="00174F9D"/>
    <w:rsid w:val="00175682"/>
    <w:rsid w:val="00175DB3"/>
    <w:rsid w:val="00177B10"/>
    <w:rsid w:val="00187850"/>
    <w:rsid w:val="0019013F"/>
    <w:rsid w:val="00191962"/>
    <w:rsid w:val="001A1F2F"/>
    <w:rsid w:val="001B1683"/>
    <w:rsid w:val="001B23B0"/>
    <w:rsid w:val="001B754D"/>
    <w:rsid w:val="001C5160"/>
    <w:rsid w:val="001C67E0"/>
    <w:rsid w:val="001C6AC3"/>
    <w:rsid w:val="001D4C2A"/>
    <w:rsid w:val="001D59E6"/>
    <w:rsid w:val="001D7F49"/>
    <w:rsid w:val="001E2BD7"/>
    <w:rsid w:val="001E4F0D"/>
    <w:rsid w:val="001E77B8"/>
    <w:rsid w:val="001F0502"/>
    <w:rsid w:val="001F5791"/>
    <w:rsid w:val="001F5AD1"/>
    <w:rsid w:val="001F78EF"/>
    <w:rsid w:val="0020142C"/>
    <w:rsid w:val="002021FB"/>
    <w:rsid w:val="00203AE9"/>
    <w:rsid w:val="00203FB0"/>
    <w:rsid w:val="00205CE0"/>
    <w:rsid w:val="00223BAA"/>
    <w:rsid w:val="002253CC"/>
    <w:rsid w:val="002330F7"/>
    <w:rsid w:val="00235B58"/>
    <w:rsid w:val="00237B1C"/>
    <w:rsid w:val="0024175F"/>
    <w:rsid w:val="0025064D"/>
    <w:rsid w:val="00251F26"/>
    <w:rsid w:val="00255015"/>
    <w:rsid w:val="00255D2A"/>
    <w:rsid w:val="00256189"/>
    <w:rsid w:val="0026054B"/>
    <w:rsid w:val="00262DCC"/>
    <w:rsid w:val="00265FF5"/>
    <w:rsid w:val="00267976"/>
    <w:rsid w:val="002708CF"/>
    <w:rsid w:val="0027349F"/>
    <w:rsid w:val="00280334"/>
    <w:rsid w:val="00283754"/>
    <w:rsid w:val="002838D8"/>
    <w:rsid w:val="00293633"/>
    <w:rsid w:val="002A0690"/>
    <w:rsid w:val="002B1551"/>
    <w:rsid w:val="002B1B05"/>
    <w:rsid w:val="002B23CC"/>
    <w:rsid w:val="002B384D"/>
    <w:rsid w:val="002B5869"/>
    <w:rsid w:val="002D0A49"/>
    <w:rsid w:val="002D13B2"/>
    <w:rsid w:val="002D23D6"/>
    <w:rsid w:val="002F1280"/>
    <w:rsid w:val="00302DD8"/>
    <w:rsid w:val="00302F7F"/>
    <w:rsid w:val="0030372A"/>
    <w:rsid w:val="00304324"/>
    <w:rsid w:val="0031267D"/>
    <w:rsid w:val="00312992"/>
    <w:rsid w:val="00327908"/>
    <w:rsid w:val="00330B61"/>
    <w:rsid w:val="00331834"/>
    <w:rsid w:val="003363B7"/>
    <w:rsid w:val="00336481"/>
    <w:rsid w:val="00340107"/>
    <w:rsid w:val="00343F55"/>
    <w:rsid w:val="003557C8"/>
    <w:rsid w:val="00363109"/>
    <w:rsid w:val="00370157"/>
    <w:rsid w:val="0037230F"/>
    <w:rsid w:val="0038038E"/>
    <w:rsid w:val="003906AC"/>
    <w:rsid w:val="00394871"/>
    <w:rsid w:val="00396CEA"/>
    <w:rsid w:val="00397FD2"/>
    <w:rsid w:val="003A5009"/>
    <w:rsid w:val="003A6414"/>
    <w:rsid w:val="003A6E44"/>
    <w:rsid w:val="003B20EB"/>
    <w:rsid w:val="003B33C2"/>
    <w:rsid w:val="003C62C7"/>
    <w:rsid w:val="003D14FA"/>
    <w:rsid w:val="003E0A8B"/>
    <w:rsid w:val="003E3899"/>
    <w:rsid w:val="003E462D"/>
    <w:rsid w:val="004017C3"/>
    <w:rsid w:val="00403D69"/>
    <w:rsid w:val="004078DE"/>
    <w:rsid w:val="004120C0"/>
    <w:rsid w:val="00423888"/>
    <w:rsid w:val="00433651"/>
    <w:rsid w:val="00437BB5"/>
    <w:rsid w:val="0044652C"/>
    <w:rsid w:val="00452516"/>
    <w:rsid w:val="004603C1"/>
    <w:rsid w:val="0046352D"/>
    <w:rsid w:val="004655D1"/>
    <w:rsid w:val="00472BF6"/>
    <w:rsid w:val="0047321D"/>
    <w:rsid w:val="00476896"/>
    <w:rsid w:val="004777A0"/>
    <w:rsid w:val="004849F0"/>
    <w:rsid w:val="00492672"/>
    <w:rsid w:val="00494114"/>
    <w:rsid w:val="00497E01"/>
    <w:rsid w:val="004A0458"/>
    <w:rsid w:val="004A0CFC"/>
    <w:rsid w:val="004B203D"/>
    <w:rsid w:val="004B4107"/>
    <w:rsid w:val="004C12CA"/>
    <w:rsid w:val="004C14A0"/>
    <w:rsid w:val="004D318F"/>
    <w:rsid w:val="004D6DC4"/>
    <w:rsid w:val="004F32C4"/>
    <w:rsid w:val="004F3641"/>
    <w:rsid w:val="004F39CC"/>
    <w:rsid w:val="004F4984"/>
    <w:rsid w:val="005069D7"/>
    <w:rsid w:val="005112E6"/>
    <w:rsid w:val="0051342F"/>
    <w:rsid w:val="00515EBE"/>
    <w:rsid w:val="005224E5"/>
    <w:rsid w:val="0053327B"/>
    <w:rsid w:val="005344CD"/>
    <w:rsid w:val="005477D7"/>
    <w:rsid w:val="005534CB"/>
    <w:rsid w:val="00562044"/>
    <w:rsid w:val="005854A1"/>
    <w:rsid w:val="0059032B"/>
    <w:rsid w:val="005910F2"/>
    <w:rsid w:val="00591480"/>
    <w:rsid w:val="00593414"/>
    <w:rsid w:val="0059553B"/>
    <w:rsid w:val="005A31A7"/>
    <w:rsid w:val="005A3F99"/>
    <w:rsid w:val="005A7D5B"/>
    <w:rsid w:val="005B0ED7"/>
    <w:rsid w:val="005C0513"/>
    <w:rsid w:val="005C2BF1"/>
    <w:rsid w:val="005D6694"/>
    <w:rsid w:val="005E1138"/>
    <w:rsid w:val="005E2CDD"/>
    <w:rsid w:val="005E32F6"/>
    <w:rsid w:val="00620F7E"/>
    <w:rsid w:val="00623410"/>
    <w:rsid w:val="00625C82"/>
    <w:rsid w:val="00634886"/>
    <w:rsid w:val="006400A6"/>
    <w:rsid w:val="006407D2"/>
    <w:rsid w:val="0064488C"/>
    <w:rsid w:val="00645279"/>
    <w:rsid w:val="00645F1D"/>
    <w:rsid w:val="006477F8"/>
    <w:rsid w:val="0065585B"/>
    <w:rsid w:val="00662B82"/>
    <w:rsid w:val="00662D7F"/>
    <w:rsid w:val="00672446"/>
    <w:rsid w:val="00672BB9"/>
    <w:rsid w:val="00672CE7"/>
    <w:rsid w:val="00676B56"/>
    <w:rsid w:val="006808CE"/>
    <w:rsid w:val="00680D41"/>
    <w:rsid w:val="00695863"/>
    <w:rsid w:val="006A7223"/>
    <w:rsid w:val="006C2C03"/>
    <w:rsid w:val="006D2402"/>
    <w:rsid w:val="006D29DA"/>
    <w:rsid w:val="006D6D3A"/>
    <w:rsid w:val="006E01C9"/>
    <w:rsid w:val="006E3247"/>
    <w:rsid w:val="006E3B7D"/>
    <w:rsid w:val="006E699A"/>
    <w:rsid w:val="006F5FDF"/>
    <w:rsid w:val="006F720A"/>
    <w:rsid w:val="00700A79"/>
    <w:rsid w:val="007051BC"/>
    <w:rsid w:val="007078F8"/>
    <w:rsid w:val="00711537"/>
    <w:rsid w:val="0071577F"/>
    <w:rsid w:val="00723641"/>
    <w:rsid w:val="00734FCB"/>
    <w:rsid w:val="0074262E"/>
    <w:rsid w:val="00752AB9"/>
    <w:rsid w:val="0075573A"/>
    <w:rsid w:val="0075666A"/>
    <w:rsid w:val="00761A29"/>
    <w:rsid w:val="00762A51"/>
    <w:rsid w:val="00763BE6"/>
    <w:rsid w:val="007653EF"/>
    <w:rsid w:val="00770B9C"/>
    <w:rsid w:val="00771258"/>
    <w:rsid w:val="007732BA"/>
    <w:rsid w:val="00774147"/>
    <w:rsid w:val="00781ECA"/>
    <w:rsid w:val="007842B3"/>
    <w:rsid w:val="00785422"/>
    <w:rsid w:val="00786743"/>
    <w:rsid w:val="00787595"/>
    <w:rsid w:val="00787CD9"/>
    <w:rsid w:val="00791626"/>
    <w:rsid w:val="00797DFF"/>
    <w:rsid w:val="007A444A"/>
    <w:rsid w:val="007B011A"/>
    <w:rsid w:val="007B3A83"/>
    <w:rsid w:val="007B3C03"/>
    <w:rsid w:val="007B4ABF"/>
    <w:rsid w:val="007B4DBF"/>
    <w:rsid w:val="007C3461"/>
    <w:rsid w:val="007C4ED6"/>
    <w:rsid w:val="007D0241"/>
    <w:rsid w:val="007D4BA6"/>
    <w:rsid w:val="007F1DD2"/>
    <w:rsid w:val="007F3A2B"/>
    <w:rsid w:val="007F7251"/>
    <w:rsid w:val="00801FB6"/>
    <w:rsid w:val="008030AD"/>
    <w:rsid w:val="00803C42"/>
    <w:rsid w:val="00832557"/>
    <w:rsid w:val="0083271C"/>
    <w:rsid w:val="00842EE6"/>
    <w:rsid w:val="00843549"/>
    <w:rsid w:val="00851F16"/>
    <w:rsid w:val="008520DA"/>
    <w:rsid w:val="00852199"/>
    <w:rsid w:val="008526F1"/>
    <w:rsid w:val="00853EDC"/>
    <w:rsid w:val="008716BC"/>
    <w:rsid w:val="0087223E"/>
    <w:rsid w:val="00873026"/>
    <w:rsid w:val="00873216"/>
    <w:rsid w:val="008748BD"/>
    <w:rsid w:val="00874CEF"/>
    <w:rsid w:val="008808E5"/>
    <w:rsid w:val="008849ED"/>
    <w:rsid w:val="00884BAA"/>
    <w:rsid w:val="00891A94"/>
    <w:rsid w:val="008A4ED5"/>
    <w:rsid w:val="008A5CEE"/>
    <w:rsid w:val="008A691D"/>
    <w:rsid w:val="008B1001"/>
    <w:rsid w:val="008B55F7"/>
    <w:rsid w:val="008B640F"/>
    <w:rsid w:val="008C2878"/>
    <w:rsid w:val="008C51F8"/>
    <w:rsid w:val="008D66EB"/>
    <w:rsid w:val="008E0D63"/>
    <w:rsid w:val="008E0EA1"/>
    <w:rsid w:val="008E727C"/>
    <w:rsid w:val="008F326C"/>
    <w:rsid w:val="008F47DC"/>
    <w:rsid w:val="009008EB"/>
    <w:rsid w:val="00910B95"/>
    <w:rsid w:val="00920ECC"/>
    <w:rsid w:val="00920ED5"/>
    <w:rsid w:val="00932FD4"/>
    <w:rsid w:val="0093440F"/>
    <w:rsid w:val="00934471"/>
    <w:rsid w:val="00934F7B"/>
    <w:rsid w:val="00944EA4"/>
    <w:rsid w:val="00950AC8"/>
    <w:rsid w:val="009538D8"/>
    <w:rsid w:val="00953BFC"/>
    <w:rsid w:val="00963F1F"/>
    <w:rsid w:val="00964912"/>
    <w:rsid w:val="00976A20"/>
    <w:rsid w:val="009804E0"/>
    <w:rsid w:val="00985194"/>
    <w:rsid w:val="00987E1C"/>
    <w:rsid w:val="00990520"/>
    <w:rsid w:val="00990863"/>
    <w:rsid w:val="009936F8"/>
    <w:rsid w:val="009A0DF9"/>
    <w:rsid w:val="009A28A9"/>
    <w:rsid w:val="009A2FF0"/>
    <w:rsid w:val="009A49F6"/>
    <w:rsid w:val="009B1756"/>
    <w:rsid w:val="009B19DB"/>
    <w:rsid w:val="009B2ACA"/>
    <w:rsid w:val="009B2B69"/>
    <w:rsid w:val="009B40E3"/>
    <w:rsid w:val="009B4448"/>
    <w:rsid w:val="009B4BC7"/>
    <w:rsid w:val="009B639E"/>
    <w:rsid w:val="009C1D36"/>
    <w:rsid w:val="009C565B"/>
    <w:rsid w:val="009C56D9"/>
    <w:rsid w:val="009D0CC4"/>
    <w:rsid w:val="009D57FB"/>
    <w:rsid w:val="009E2D53"/>
    <w:rsid w:val="009E2F0F"/>
    <w:rsid w:val="009F33BE"/>
    <w:rsid w:val="009F5AB3"/>
    <w:rsid w:val="00A01DD6"/>
    <w:rsid w:val="00A04246"/>
    <w:rsid w:val="00A135FF"/>
    <w:rsid w:val="00A16D7F"/>
    <w:rsid w:val="00A17592"/>
    <w:rsid w:val="00A21995"/>
    <w:rsid w:val="00A2213C"/>
    <w:rsid w:val="00A31FEC"/>
    <w:rsid w:val="00A3437B"/>
    <w:rsid w:val="00A41045"/>
    <w:rsid w:val="00A433E6"/>
    <w:rsid w:val="00A53A5B"/>
    <w:rsid w:val="00A54EB5"/>
    <w:rsid w:val="00A57627"/>
    <w:rsid w:val="00A6458B"/>
    <w:rsid w:val="00A768E1"/>
    <w:rsid w:val="00A82D45"/>
    <w:rsid w:val="00A84E44"/>
    <w:rsid w:val="00A91B58"/>
    <w:rsid w:val="00A923D1"/>
    <w:rsid w:val="00A931EC"/>
    <w:rsid w:val="00A93CDB"/>
    <w:rsid w:val="00AA0895"/>
    <w:rsid w:val="00AA0DD1"/>
    <w:rsid w:val="00AA144F"/>
    <w:rsid w:val="00AB3B77"/>
    <w:rsid w:val="00AB4333"/>
    <w:rsid w:val="00AB68DF"/>
    <w:rsid w:val="00AB77A8"/>
    <w:rsid w:val="00AC1640"/>
    <w:rsid w:val="00AC24F1"/>
    <w:rsid w:val="00AD3550"/>
    <w:rsid w:val="00AD7CFD"/>
    <w:rsid w:val="00AE1BA5"/>
    <w:rsid w:val="00AF65E5"/>
    <w:rsid w:val="00B1319E"/>
    <w:rsid w:val="00B17B29"/>
    <w:rsid w:val="00B21639"/>
    <w:rsid w:val="00B21BB3"/>
    <w:rsid w:val="00B2240B"/>
    <w:rsid w:val="00B25275"/>
    <w:rsid w:val="00B311EB"/>
    <w:rsid w:val="00B31DE9"/>
    <w:rsid w:val="00B343F5"/>
    <w:rsid w:val="00B350CF"/>
    <w:rsid w:val="00B37ED1"/>
    <w:rsid w:val="00B47A7F"/>
    <w:rsid w:val="00B55633"/>
    <w:rsid w:val="00B578B0"/>
    <w:rsid w:val="00B754BE"/>
    <w:rsid w:val="00B75CCE"/>
    <w:rsid w:val="00B76C71"/>
    <w:rsid w:val="00B77C4E"/>
    <w:rsid w:val="00B81273"/>
    <w:rsid w:val="00B8579B"/>
    <w:rsid w:val="00B85B35"/>
    <w:rsid w:val="00B90427"/>
    <w:rsid w:val="00B9121C"/>
    <w:rsid w:val="00B930D0"/>
    <w:rsid w:val="00B96CCF"/>
    <w:rsid w:val="00B97541"/>
    <w:rsid w:val="00BA0840"/>
    <w:rsid w:val="00BA094F"/>
    <w:rsid w:val="00BB32EB"/>
    <w:rsid w:val="00BB51D1"/>
    <w:rsid w:val="00BB765A"/>
    <w:rsid w:val="00BC6DD2"/>
    <w:rsid w:val="00BD6C3E"/>
    <w:rsid w:val="00BE6617"/>
    <w:rsid w:val="00BE7E6A"/>
    <w:rsid w:val="00BF168E"/>
    <w:rsid w:val="00BF3DDD"/>
    <w:rsid w:val="00BF3F2A"/>
    <w:rsid w:val="00C03FF8"/>
    <w:rsid w:val="00C14F8E"/>
    <w:rsid w:val="00C15893"/>
    <w:rsid w:val="00C1654E"/>
    <w:rsid w:val="00C22D0D"/>
    <w:rsid w:val="00C23C6F"/>
    <w:rsid w:val="00C24BC8"/>
    <w:rsid w:val="00C26432"/>
    <w:rsid w:val="00C26798"/>
    <w:rsid w:val="00C2794E"/>
    <w:rsid w:val="00C50E70"/>
    <w:rsid w:val="00C53D27"/>
    <w:rsid w:val="00C5538F"/>
    <w:rsid w:val="00C574E0"/>
    <w:rsid w:val="00C625FE"/>
    <w:rsid w:val="00C63A26"/>
    <w:rsid w:val="00C64737"/>
    <w:rsid w:val="00C666E8"/>
    <w:rsid w:val="00C86836"/>
    <w:rsid w:val="00C95BDE"/>
    <w:rsid w:val="00CA036D"/>
    <w:rsid w:val="00CB28B6"/>
    <w:rsid w:val="00CB79F9"/>
    <w:rsid w:val="00CC0B07"/>
    <w:rsid w:val="00CC59BE"/>
    <w:rsid w:val="00CC76E4"/>
    <w:rsid w:val="00CD74B8"/>
    <w:rsid w:val="00CE0B5B"/>
    <w:rsid w:val="00CE555C"/>
    <w:rsid w:val="00CF69F5"/>
    <w:rsid w:val="00D012FE"/>
    <w:rsid w:val="00D01D0A"/>
    <w:rsid w:val="00D1085D"/>
    <w:rsid w:val="00D125B1"/>
    <w:rsid w:val="00D16AB2"/>
    <w:rsid w:val="00D3405E"/>
    <w:rsid w:val="00D40AA7"/>
    <w:rsid w:val="00D427F9"/>
    <w:rsid w:val="00D6283B"/>
    <w:rsid w:val="00D64FDA"/>
    <w:rsid w:val="00D655F7"/>
    <w:rsid w:val="00D66E36"/>
    <w:rsid w:val="00D66E92"/>
    <w:rsid w:val="00D67965"/>
    <w:rsid w:val="00D70518"/>
    <w:rsid w:val="00D708C2"/>
    <w:rsid w:val="00D70F5C"/>
    <w:rsid w:val="00D71D3D"/>
    <w:rsid w:val="00D76DC0"/>
    <w:rsid w:val="00D80950"/>
    <w:rsid w:val="00D9332C"/>
    <w:rsid w:val="00D972CD"/>
    <w:rsid w:val="00DA0D80"/>
    <w:rsid w:val="00DA1F2E"/>
    <w:rsid w:val="00DA3AFB"/>
    <w:rsid w:val="00DA4402"/>
    <w:rsid w:val="00DB29E4"/>
    <w:rsid w:val="00DB5E4A"/>
    <w:rsid w:val="00DD0BD1"/>
    <w:rsid w:val="00DD1653"/>
    <w:rsid w:val="00DD33B5"/>
    <w:rsid w:val="00DE0178"/>
    <w:rsid w:val="00DF23D6"/>
    <w:rsid w:val="00DF6E7C"/>
    <w:rsid w:val="00E047E7"/>
    <w:rsid w:val="00E13CCD"/>
    <w:rsid w:val="00E16C4B"/>
    <w:rsid w:val="00E27C5F"/>
    <w:rsid w:val="00E30499"/>
    <w:rsid w:val="00E31FFF"/>
    <w:rsid w:val="00E32023"/>
    <w:rsid w:val="00E34549"/>
    <w:rsid w:val="00E42ABF"/>
    <w:rsid w:val="00E45D9B"/>
    <w:rsid w:val="00E50A53"/>
    <w:rsid w:val="00E50D6B"/>
    <w:rsid w:val="00E518EE"/>
    <w:rsid w:val="00E51E78"/>
    <w:rsid w:val="00E64CD7"/>
    <w:rsid w:val="00E65564"/>
    <w:rsid w:val="00E75232"/>
    <w:rsid w:val="00E7539F"/>
    <w:rsid w:val="00E75406"/>
    <w:rsid w:val="00EA1C2E"/>
    <w:rsid w:val="00EA32FA"/>
    <w:rsid w:val="00EB0385"/>
    <w:rsid w:val="00EC0E3F"/>
    <w:rsid w:val="00EC2682"/>
    <w:rsid w:val="00ED6FB3"/>
    <w:rsid w:val="00EE0761"/>
    <w:rsid w:val="00EE64A8"/>
    <w:rsid w:val="00EF0F3B"/>
    <w:rsid w:val="00EF315E"/>
    <w:rsid w:val="00EF3DD4"/>
    <w:rsid w:val="00EF541C"/>
    <w:rsid w:val="00EF70A9"/>
    <w:rsid w:val="00F03785"/>
    <w:rsid w:val="00F03EB7"/>
    <w:rsid w:val="00F07351"/>
    <w:rsid w:val="00F11B30"/>
    <w:rsid w:val="00F120F6"/>
    <w:rsid w:val="00F16ACA"/>
    <w:rsid w:val="00F33878"/>
    <w:rsid w:val="00F349AD"/>
    <w:rsid w:val="00F35D9A"/>
    <w:rsid w:val="00F360BF"/>
    <w:rsid w:val="00F4090B"/>
    <w:rsid w:val="00F51033"/>
    <w:rsid w:val="00F67B79"/>
    <w:rsid w:val="00F7637A"/>
    <w:rsid w:val="00F8386A"/>
    <w:rsid w:val="00F86446"/>
    <w:rsid w:val="00F93B0E"/>
    <w:rsid w:val="00F97C32"/>
    <w:rsid w:val="00FB0AAA"/>
    <w:rsid w:val="00FB5A3D"/>
    <w:rsid w:val="00FB712E"/>
    <w:rsid w:val="00FC15F2"/>
    <w:rsid w:val="00FC19E4"/>
    <w:rsid w:val="00FC6683"/>
    <w:rsid w:val="00FD2E3D"/>
    <w:rsid w:val="00FE4216"/>
    <w:rsid w:val="00FE45ED"/>
    <w:rsid w:val="00FF1F54"/>
    <w:rsid w:val="00FF39B9"/>
    <w:rsid w:val="017A3449"/>
    <w:rsid w:val="019BC334"/>
    <w:rsid w:val="0256132B"/>
    <w:rsid w:val="028C91CA"/>
    <w:rsid w:val="031F3581"/>
    <w:rsid w:val="03789A08"/>
    <w:rsid w:val="040F6207"/>
    <w:rsid w:val="04262C84"/>
    <w:rsid w:val="04692A3A"/>
    <w:rsid w:val="04D94DCC"/>
    <w:rsid w:val="066C2A9E"/>
    <w:rsid w:val="0688674C"/>
    <w:rsid w:val="06E5EF20"/>
    <w:rsid w:val="08AB586C"/>
    <w:rsid w:val="09185F47"/>
    <w:rsid w:val="098E316F"/>
    <w:rsid w:val="0A211BB7"/>
    <w:rsid w:val="0C2EEB21"/>
    <w:rsid w:val="0CC6AF3F"/>
    <w:rsid w:val="0CDE1134"/>
    <w:rsid w:val="0E6AD1CD"/>
    <w:rsid w:val="1119B3A1"/>
    <w:rsid w:val="11298DB2"/>
    <w:rsid w:val="129731A1"/>
    <w:rsid w:val="13B856BD"/>
    <w:rsid w:val="1423FCD2"/>
    <w:rsid w:val="14E7F429"/>
    <w:rsid w:val="15CA179E"/>
    <w:rsid w:val="1654869D"/>
    <w:rsid w:val="17430217"/>
    <w:rsid w:val="18245B43"/>
    <w:rsid w:val="18C7EDBA"/>
    <w:rsid w:val="19509418"/>
    <w:rsid w:val="1A7A0B61"/>
    <w:rsid w:val="1AEFC910"/>
    <w:rsid w:val="1D743D18"/>
    <w:rsid w:val="1D7E55AD"/>
    <w:rsid w:val="1DD3FA93"/>
    <w:rsid w:val="1F340CF5"/>
    <w:rsid w:val="1F869571"/>
    <w:rsid w:val="1FA1B60C"/>
    <w:rsid w:val="20B91D17"/>
    <w:rsid w:val="227EC452"/>
    <w:rsid w:val="241D3B31"/>
    <w:rsid w:val="2785E623"/>
    <w:rsid w:val="28C2D954"/>
    <w:rsid w:val="294EF146"/>
    <w:rsid w:val="29961DDC"/>
    <w:rsid w:val="2A05DCA6"/>
    <w:rsid w:val="2A6C57BC"/>
    <w:rsid w:val="2A6DB97D"/>
    <w:rsid w:val="2A867C38"/>
    <w:rsid w:val="2AD4C173"/>
    <w:rsid w:val="2B2DF22E"/>
    <w:rsid w:val="2BFD6E73"/>
    <w:rsid w:val="2DD99778"/>
    <w:rsid w:val="2ED6A8B7"/>
    <w:rsid w:val="2FFA0E3E"/>
    <w:rsid w:val="3261696D"/>
    <w:rsid w:val="332B233B"/>
    <w:rsid w:val="3389B1C6"/>
    <w:rsid w:val="34208A95"/>
    <w:rsid w:val="345734D2"/>
    <w:rsid w:val="347BA3B9"/>
    <w:rsid w:val="353362FF"/>
    <w:rsid w:val="35A4838A"/>
    <w:rsid w:val="369B4572"/>
    <w:rsid w:val="371917E5"/>
    <w:rsid w:val="374561B6"/>
    <w:rsid w:val="3780F4BC"/>
    <w:rsid w:val="390C5394"/>
    <w:rsid w:val="3A177100"/>
    <w:rsid w:val="3C21A5E6"/>
    <w:rsid w:val="3EBBC746"/>
    <w:rsid w:val="3F86DBA2"/>
    <w:rsid w:val="3FBF493A"/>
    <w:rsid w:val="4000EF6F"/>
    <w:rsid w:val="40C6531F"/>
    <w:rsid w:val="410A1612"/>
    <w:rsid w:val="41368223"/>
    <w:rsid w:val="42B29E62"/>
    <w:rsid w:val="44911D68"/>
    <w:rsid w:val="44CB1246"/>
    <w:rsid w:val="45CAF0A4"/>
    <w:rsid w:val="4640D591"/>
    <w:rsid w:val="47769B16"/>
    <w:rsid w:val="4807468F"/>
    <w:rsid w:val="4B499663"/>
    <w:rsid w:val="4D407F70"/>
    <w:rsid w:val="4D57F2AD"/>
    <w:rsid w:val="4E0A87EF"/>
    <w:rsid w:val="4E800835"/>
    <w:rsid w:val="5004779C"/>
    <w:rsid w:val="5253374E"/>
    <w:rsid w:val="53CF865E"/>
    <w:rsid w:val="5413E5D5"/>
    <w:rsid w:val="542E14E9"/>
    <w:rsid w:val="5479F26C"/>
    <w:rsid w:val="54915E39"/>
    <w:rsid w:val="54CBCD54"/>
    <w:rsid w:val="55383CB7"/>
    <w:rsid w:val="567C0A52"/>
    <w:rsid w:val="56AE0002"/>
    <w:rsid w:val="57AB1141"/>
    <w:rsid w:val="57AF675F"/>
    <w:rsid w:val="58A38EF9"/>
    <w:rsid w:val="58F69991"/>
    <w:rsid w:val="597C3151"/>
    <w:rsid w:val="5BD47BBD"/>
    <w:rsid w:val="5E110479"/>
    <w:rsid w:val="5E6DD8B9"/>
    <w:rsid w:val="5F7F72B1"/>
    <w:rsid w:val="5FCD1F79"/>
    <w:rsid w:val="60B3CAE2"/>
    <w:rsid w:val="60DB06E8"/>
    <w:rsid w:val="65889DC6"/>
    <w:rsid w:val="65A529BF"/>
    <w:rsid w:val="6604B469"/>
    <w:rsid w:val="660BA4D5"/>
    <w:rsid w:val="668AA638"/>
    <w:rsid w:val="6742C088"/>
    <w:rsid w:val="6793EF5C"/>
    <w:rsid w:val="67D7E9AC"/>
    <w:rsid w:val="691D06AB"/>
    <w:rsid w:val="6A96ED43"/>
    <w:rsid w:val="6C40D14D"/>
    <w:rsid w:val="6DF3252E"/>
    <w:rsid w:val="6EC186AF"/>
    <w:rsid w:val="716158BB"/>
    <w:rsid w:val="71DA3D98"/>
    <w:rsid w:val="729EA624"/>
    <w:rsid w:val="7306FE33"/>
    <w:rsid w:val="73568DA3"/>
    <w:rsid w:val="74185543"/>
    <w:rsid w:val="741FDBB8"/>
    <w:rsid w:val="760896A5"/>
    <w:rsid w:val="760B63C4"/>
    <w:rsid w:val="76373256"/>
    <w:rsid w:val="7773DCB4"/>
    <w:rsid w:val="77E37440"/>
    <w:rsid w:val="786F8C32"/>
    <w:rsid w:val="788A52BE"/>
    <w:rsid w:val="79479712"/>
    <w:rsid w:val="7A2C3FA5"/>
    <w:rsid w:val="7C15E4DB"/>
    <w:rsid w:val="7C347F69"/>
    <w:rsid w:val="7C757A49"/>
    <w:rsid w:val="7CB7CC26"/>
    <w:rsid w:val="7DCDB57C"/>
    <w:rsid w:val="7E1675A9"/>
    <w:rsid w:val="7F20D48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DDA6"/>
  <w15:chartTrackingRefBased/>
  <w15:docId w15:val="{716D4A7A-A549-4E03-B2B9-51539F9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73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73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73B3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73B3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73B3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73B3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73B3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73B3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73B3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73B3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73B3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73B3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73B3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73B3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73B3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73B3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73B3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73B33"/>
    <w:rPr>
      <w:rFonts w:eastAsiaTheme="majorEastAsia" w:cstheme="majorBidi"/>
      <w:color w:val="272727" w:themeColor="text1" w:themeTint="D8"/>
    </w:rPr>
  </w:style>
  <w:style w:type="paragraph" w:styleId="Rubrik">
    <w:name w:val="Title"/>
    <w:basedOn w:val="Normal"/>
    <w:next w:val="Normal"/>
    <w:link w:val="RubrikChar"/>
    <w:uiPriority w:val="10"/>
    <w:qFormat/>
    <w:rsid w:val="00173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73B3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3B3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73B3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73B3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73B33"/>
    <w:rPr>
      <w:i/>
      <w:iCs/>
      <w:color w:val="404040" w:themeColor="text1" w:themeTint="BF"/>
    </w:rPr>
  </w:style>
  <w:style w:type="paragraph" w:styleId="Liststycke">
    <w:name w:val="List Paragraph"/>
    <w:basedOn w:val="Normal"/>
    <w:uiPriority w:val="34"/>
    <w:qFormat/>
    <w:rsid w:val="00173B33"/>
    <w:pPr>
      <w:ind w:left="720"/>
      <w:contextualSpacing/>
    </w:pPr>
  </w:style>
  <w:style w:type="character" w:styleId="Starkbetoning">
    <w:name w:val="Intense Emphasis"/>
    <w:basedOn w:val="Standardstycketeckensnitt"/>
    <w:uiPriority w:val="21"/>
    <w:qFormat/>
    <w:rsid w:val="00173B33"/>
    <w:rPr>
      <w:i/>
      <w:iCs/>
      <w:color w:val="0F4761" w:themeColor="accent1" w:themeShade="BF"/>
    </w:rPr>
  </w:style>
  <w:style w:type="paragraph" w:styleId="Starktcitat">
    <w:name w:val="Intense Quote"/>
    <w:basedOn w:val="Normal"/>
    <w:next w:val="Normal"/>
    <w:link w:val="StarktcitatChar"/>
    <w:uiPriority w:val="30"/>
    <w:qFormat/>
    <w:rsid w:val="00173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73B33"/>
    <w:rPr>
      <w:i/>
      <w:iCs/>
      <w:color w:val="0F4761" w:themeColor="accent1" w:themeShade="BF"/>
    </w:rPr>
  </w:style>
  <w:style w:type="character" w:styleId="Starkreferens">
    <w:name w:val="Intense Reference"/>
    <w:basedOn w:val="Standardstycketeckensnitt"/>
    <w:uiPriority w:val="32"/>
    <w:qFormat/>
    <w:rsid w:val="00173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2679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Hammarberg (Student)</dc:creator>
  <cp:keywords/>
  <dc:description/>
  <cp:lastModifiedBy>Jimmy Hammarberg (Student)</cp:lastModifiedBy>
  <cp:revision>2</cp:revision>
  <dcterms:created xsi:type="dcterms:W3CDTF">2024-05-13T09:23:00Z</dcterms:created>
  <dcterms:modified xsi:type="dcterms:W3CDTF">2024-05-13T09:23:00Z</dcterms:modified>
</cp:coreProperties>
</file>