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6DF7" w:rsidRDefault="004206D1">
      <w:r>
        <w:rPr>
          <w:noProof/>
        </w:rPr>
        <w:drawing>
          <wp:inline distT="0" distB="0" distL="0" distR="0" wp14:anchorId="069A6710" wp14:editId="3572C6D4">
            <wp:extent cx="5372100" cy="4038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6D1" w:rsidRDefault="004206D1"/>
    <w:p w:rsidR="004206D1" w:rsidRDefault="004206D1">
      <w:r>
        <w:rPr>
          <w:noProof/>
        </w:rPr>
        <w:drawing>
          <wp:inline distT="0" distB="0" distL="0" distR="0">
            <wp:extent cx="3895090" cy="3191510"/>
            <wp:effectExtent l="0" t="0" r="0" b="8890"/>
            <wp:docPr id="2" name="Picture 2" descr="http://lh3.ggpht.com/aviadezra/SHj6gLRSkSI/AAAAAAAAALg/0xkCGOXuefc/image_thumb3.png?imgmax=8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lh3.ggpht.com/aviadezra/SHj6gLRSkSI/AAAAAAAAALg/0xkCGOXuefc/image_thumb3.png?imgmax=80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090" cy="319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06D1" w:rsidRDefault="004206D1"/>
    <w:p w:rsidR="004206D1" w:rsidRDefault="004206D1"/>
    <w:p w:rsidR="004206D1" w:rsidRDefault="004206D1">
      <w:hyperlink r:id="rId6" w:history="1">
        <w:r w:rsidRPr="007A442F">
          <w:rPr>
            <w:rStyle w:val="Hyperlink"/>
          </w:rPr>
          <w:t>https://developer.chrome.com/apps/app_frameworks</w:t>
        </w:r>
      </w:hyperlink>
    </w:p>
    <w:p w:rsidR="004206D1" w:rsidRDefault="004206D1">
      <w:r>
        <w:rPr>
          <w:noProof/>
        </w:rPr>
        <w:drawing>
          <wp:inline distT="0" distB="0" distL="0" distR="0">
            <wp:extent cx="4439920" cy="2884170"/>
            <wp:effectExtent l="0" t="0" r="0" b="0"/>
            <wp:docPr id="3" name="Picture 3" descr="model-view-controll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odel-view-controlle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9920" cy="2884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1621" w:rsidRDefault="00291621" w:rsidP="00291621">
      <w:pPr>
        <w:tabs>
          <w:tab w:val="left" w:pos="6522"/>
        </w:tabs>
      </w:pPr>
      <w:r>
        <w:tab/>
      </w:r>
    </w:p>
    <w:p w:rsidR="00291621" w:rsidRDefault="00291621" w:rsidP="00291621">
      <w:pPr>
        <w:tabs>
          <w:tab w:val="left" w:pos="6522"/>
        </w:tabs>
      </w:pPr>
      <w:r w:rsidRPr="00291621">
        <w:t>http://www.ibm.com/developerworks/library/mo-prototype-watson/</w:t>
      </w:r>
      <w:bookmarkStart w:id="0" w:name="_GoBack"/>
      <w:bookmarkEnd w:id="0"/>
    </w:p>
    <w:p w:rsidR="00291621" w:rsidRDefault="00291621">
      <w:r>
        <w:rPr>
          <w:noProof/>
        </w:rPr>
        <w:drawing>
          <wp:inline distT="0" distB="0" distL="0" distR="0">
            <wp:extent cx="3648710" cy="3745230"/>
            <wp:effectExtent l="0" t="0" r="8890" b="7620"/>
            <wp:docPr id="4" name="Picture 4" descr="http://www.ibm.com/developerworks/library/mo-prototype-watson/figur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ibm.com/developerworks/library/mo-prototype-watson/figure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710" cy="3745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916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0366"/>
    <w:rsid w:val="00291621"/>
    <w:rsid w:val="004206D1"/>
    <w:rsid w:val="00710366"/>
    <w:rsid w:val="00A46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9759B1-CDE5-45BD-88DD-8AF0EBC0B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206D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eveloper.chrome.com/apps/app_frameworks" TargetMode="External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B</dc:creator>
  <cp:keywords/>
  <dc:description/>
  <cp:lastModifiedBy>A B</cp:lastModifiedBy>
  <cp:revision>4</cp:revision>
  <dcterms:created xsi:type="dcterms:W3CDTF">2016-03-28T16:48:00Z</dcterms:created>
  <dcterms:modified xsi:type="dcterms:W3CDTF">2016-03-28T17:32:00Z</dcterms:modified>
</cp:coreProperties>
</file>