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4E" w:rsidRDefault="009B5D4E">
      <w:pPr>
        <w:rPr>
          <w:b/>
        </w:rPr>
      </w:pPr>
    </w:p>
    <w:p w:rsidR="009B5D4E" w:rsidRPr="009B5D4E" w:rsidRDefault="009B5D4E" w:rsidP="009B5D4E">
      <w:pPr>
        <w:rPr>
          <w:b/>
        </w:rPr>
      </w:pPr>
      <w:r w:rsidRPr="009B5D4E">
        <w:rPr>
          <w:b/>
        </w:rPr>
        <w:t>Arman</w:t>
      </w:r>
      <w:bookmarkStart w:id="0" w:name="_GoBack"/>
      <w:bookmarkEnd w:id="0"/>
      <w:r w:rsidRPr="009B5D4E">
        <w:rPr>
          <w:b/>
        </w:rPr>
        <w:t xml:space="preserve"> Daniel Marcus</w:t>
      </w:r>
      <w:r w:rsidRPr="009B5D4E">
        <w:rPr>
          <w:b/>
        </w:rPr>
        <w:t xml:space="preserve"> Robert</w:t>
      </w:r>
    </w:p>
    <w:p w:rsidR="00DE040C" w:rsidRDefault="00DE040C" w:rsidP="009B5D4E">
      <w:pPr>
        <w:jc w:val="center"/>
      </w:pPr>
      <w:r>
        <w:rPr>
          <w:b/>
        </w:rPr>
        <w:t>Code Search Engine</w:t>
      </w:r>
      <w:r w:rsidR="009B5D4E">
        <w:rPr>
          <w:b/>
        </w:rPr>
        <w:t xml:space="preserve"> Architecture Diagram</w:t>
      </w:r>
      <w:r>
        <w:rPr>
          <w:b/>
        </w:rPr>
        <w:t>:</w:t>
      </w:r>
    </w:p>
    <w:p w:rsidR="00DE040C" w:rsidRDefault="009B5D4E">
      <w:r>
        <w:rPr>
          <w:noProof/>
        </w:rPr>
        <w:drawing>
          <wp:inline distT="0" distB="0" distL="0" distR="0">
            <wp:extent cx="5934710" cy="28225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56" w:rsidRDefault="000F0156"/>
    <w:p w:rsidR="00DE040C" w:rsidRDefault="00DE040C">
      <w:pPr>
        <w:rPr>
          <w:b/>
        </w:rPr>
      </w:pPr>
      <w:r>
        <w:rPr>
          <w:b/>
        </w:rPr>
        <w:t xml:space="preserve">Elaboration: </w:t>
      </w:r>
    </w:p>
    <w:p w:rsidR="00DE040C" w:rsidRDefault="009B5D4E">
      <w:r>
        <w:t>The</w:t>
      </w:r>
      <w:r w:rsidR="00DE040C">
        <w:t xml:space="preserve"> diagram above shows a three layer MVC type architecture. </w:t>
      </w:r>
    </w:p>
    <w:p w:rsidR="00DE040C" w:rsidRPr="009B5D4E" w:rsidRDefault="00DE040C">
      <w:pPr>
        <w:rPr>
          <w:b/>
        </w:rPr>
      </w:pPr>
      <w:r>
        <w:t xml:space="preserve">-View: What the user sees </w:t>
      </w:r>
      <w:r w:rsidR="009B5D4E">
        <w:t>and interacts with (</w:t>
      </w:r>
      <w:r w:rsidR="009B5D4E">
        <w:t>search bar, filter options, etc.)</w:t>
      </w:r>
    </w:p>
    <w:p w:rsidR="00DE040C" w:rsidRDefault="00DE040C">
      <w:r>
        <w:t>-Contr</w:t>
      </w:r>
      <w:r w:rsidR="003A1862">
        <w:t xml:space="preserve">oller: Where the logic occurs -responds to user actions, </w:t>
      </w:r>
      <w:r>
        <w:t>takes data from the UI , formats it in a way that can be used for it to search the model</w:t>
      </w:r>
      <w:r w:rsidR="003A1862">
        <w:t xml:space="preserve"> and then searches the model </w:t>
      </w:r>
      <w:r w:rsidR="009B5D4E">
        <w:t xml:space="preserve">and updates it (ex: inserts queries and URLS for the search history). </w:t>
      </w:r>
      <w:r w:rsidR="003A1862">
        <w:t>The controller will then dec</w:t>
      </w:r>
      <w:r w:rsidR="009B5D4E">
        <w:t xml:space="preserve">ide what to do with results from a search based on what the user action was and will update the view accordingly. </w:t>
      </w:r>
    </w:p>
    <w:p w:rsidR="00DE040C" w:rsidRPr="00DE040C" w:rsidRDefault="009B5D4E">
      <w:r>
        <w:t>-Model: Holds data such as search history (queries, URLS, etc.) and user data (ex: login info, settings</w:t>
      </w:r>
      <w:r w:rsidR="005851A2">
        <w:t>, etc.</w:t>
      </w:r>
      <w:r>
        <w:t xml:space="preserve">). The GitHub repo itself will be considered part of the model for simplicity. </w:t>
      </w:r>
    </w:p>
    <w:sectPr w:rsidR="00DE040C" w:rsidRPr="00DE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0C"/>
    <w:rsid w:val="000F0156"/>
    <w:rsid w:val="003A1862"/>
    <w:rsid w:val="005851A2"/>
    <w:rsid w:val="009B5D4E"/>
    <w:rsid w:val="00D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3DD11-4A90-4049-ADC8-7179A1FA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2016-03-28T21:32:00Z</dcterms:created>
  <dcterms:modified xsi:type="dcterms:W3CDTF">2016-03-28T22:07:00Z</dcterms:modified>
</cp:coreProperties>
</file>