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A1432" w14:textId="37F43144" w:rsidR="00493520" w:rsidRPr="00F761F6" w:rsidRDefault="00E96A63" w:rsidP="00757BC6">
      <w:pPr>
        <w:jc w:val="center"/>
        <w:rPr>
          <w:rFonts w:ascii="Aptos Slab" w:eastAsia="Times New Roman" w:hAnsi="Aptos Slab" w:cs="Times New Roman"/>
          <w:b/>
          <w:bCs/>
          <w:sz w:val="24"/>
          <w:szCs w:val="24"/>
          <w:u w:val="single"/>
        </w:rPr>
      </w:pPr>
      <w:r w:rsidRPr="00F761F6">
        <w:rPr>
          <w:rFonts w:ascii="Aptos Slab" w:eastAsia="Times New Roman" w:hAnsi="Aptos Slab" w:cs="Times New Roman"/>
          <w:b/>
          <w:bCs/>
          <w:sz w:val="24"/>
          <w:szCs w:val="24"/>
          <w:u w:val="single"/>
        </w:rPr>
        <w:t>Edit</w:t>
      </w:r>
      <w:r w:rsidR="00307ECB" w:rsidRPr="00F761F6">
        <w:rPr>
          <w:rFonts w:ascii="Aptos Slab" w:eastAsia="Times New Roman" w:hAnsi="Aptos Slab" w:cs="Times New Roman"/>
          <w:b/>
          <w:bCs/>
          <w:sz w:val="24"/>
          <w:szCs w:val="24"/>
          <w:u w:val="single"/>
        </w:rPr>
        <w:t>or’s Not</w:t>
      </w:r>
      <w:r w:rsidR="008A3780" w:rsidRPr="00F761F6">
        <w:rPr>
          <w:rFonts w:ascii="Aptos Slab" w:eastAsia="Times New Roman" w:hAnsi="Aptos Slab" w:cs="Times New Roman"/>
          <w:b/>
          <w:bCs/>
          <w:sz w:val="24"/>
          <w:szCs w:val="24"/>
          <w:u w:val="single"/>
        </w:rPr>
        <w:t>e: Developmental Edit (Academic essay)</w:t>
      </w:r>
    </w:p>
    <w:p w14:paraId="23C42298" w14:textId="03023D01" w:rsidR="008A3780" w:rsidRPr="00F761F6" w:rsidRDefault="008A3780" w:rsidP="00757BC6">
      <w:pPr>
        <w:jc w:val="center"/>
        <w:rPr>
          <w:rFonts w:ascii="Aptos Slab" w:eastAsia="Times New Roman" w:hAnsi="Aptos Slab" w:cs="Times New Roman"/>
          <w:b/>
          <w:bCs/>
          <w:sz w:val="24"/>
          <w:szCs w:val="24"/>
        </w:rPr>
      </w:pPr>
      <w:r w:rsidRPr="00F761F6">
        <w:rPr>
          <w:rFonts w:ascii="Aptos Slab" w:eastAsia="Times New Roman" w:hAnsi="Aptos Slab" w:cs="Times New Roman"/>
          <w:b/>
          <w:bCs/>
          <w:sz w:val="24"/>
          <w:szCs w:val="24"/>
        </w:rPr>
        <w:t>Grace Zurawell</w:t>
      </w:r>
    </w:p>
    <w:p w14:paraId="60485083" w14:textId="77777777" w:rsidR="007A531D" w:rsidRPr="007A531D" w:rsidRDefault="007A531D" w:rsidP="00757BC6">
      <w:pPr>
        <w:jc w:val="center"/>
        <w:rPr>
          <w:rFonts w:ascii="Aptos Slab" w:eastAsia="Times New Roman" w:hAnsi="Aptos Slab" w:cs="Times New Roman"/>
          <w:sz w:val="24"/>
          <w:szCs w:val="24"/>
        </w:rPr>
      </w:pPr>
    </w:p>
    <w:p w14:paraId="5A75B81A" w14:textId="4621E41F" w:rsidR="00493520" w:rsidRPr="007D7899" w:rsidRDefault="00493520" w:rsidP="00575F02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What a fun topic! Luckily, I have studied this fairy tale and have done my own fair share of research on the topic. I will use this knowledge to complete a developmental edit to help the reader better understand your claims, to fill some informational gaps, and to </w:t>
      </w:r>
      <w:r w:rsidR="006C6D37">
        <w:rPr>
          <w:rFonts w:ascii="Aptos Slab" w:eastAsia="Times New Roman" w:hAnsi="Aptos Slab" w:cs="Times New Roman"/>
          <w:sz w:val="24"/>
          <w:szCs w:val="24"/>
        </w:rPr>
        <w:t xml:space="preserve">help you 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provide evidence for your statements. </w:t>
      </w:r>
    </w:p>
    <w:p w14:paraId="2DFA607F" w14:textId="77777777" w:rsidR="008B46D8" w:rsidRPr="007D7899" w:rsidRDefault="008B46D8" w:rsidP="00493520">
      <w:pPr>
        <w:rPr>
          <w:rFonts w:ascii="Aptos Slab" w:eastAsia="Times New Roman" w:hAnsi="Aptos Slab" w:cs="Times New Roman"/>
          <w:sz w:val="24"/>
          <w:szCs w:val="24"/>
        </w:rPr>
      </w:pPr>
    </w:p>
    <w:p w14:paraId="4437DEC4" w14:textId="47C6435C" w:rsidR="008B46D8" w:rsidRPr="007D7899" w:rsidRDefault="008B46D8" w:rsidP="00493520">
      <w:p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I’ve included </w:t>
      </w:r>
      <w:r w:rsidR="002C1125" w:rsidRPr="007D7899">
        <w:rPr>
          <w:rFonts w:ascii="Aptos Slab" w:eastAsia="Times New Roman" w:hAnsi="Aptos Slab" w:cs="Times New Roman"/>
          <w:sz w:val="24"/>
          <w:szCs w:val="24"/>
        </w:rPr>
        <w:t xml:space="preserve">a </w:t>
      </w:r>
      <w:r w:rsidR="002C1125" w:rsidRPr="008B6686">
        <w:rPr>
          <w:rFonts w:ascii="Aptos Slab" w:eastAsia="Times New Roman" w:hAnsi="Aptos Slab" w:cs="Times New Roman"/>
          <w:b/>
          <w:bCs/>
          <w:sz w:val="24"/>
          <w:szCs w:val="24"/>
        </w:rPr>
        <w:t>summary</w:t>
      </w:r>
      <w:r w:rsidR="00455FB6" w:rsidRPr="008B6686">
        <w:rPr>
          <w:rFonts w:ascii="Aptos Slab" w:eastAsia="Times New Roman" w:hAnsi="Aptos Slab" w:cs="Times New Roman"/>
          <w:b/>
          <w:bCs/>
          <w:sz w:val="24"/>
          <w:szCs w:val="24"/>
        </w:rPr>
        <w:t xml:space="preserve"> of the Beauty and the Beast retelling</w:t>
      </w:r>
      <w:r w:rsidR="00455FB6" w:rsidRPr="007D7899">
        <w:rPr>
          <w:rFonts w:ascii="Aptos Slab" w:eastAsia="Times New Roman" w:hAnsi="Aptos Slab" w:cs="Times New Roman"/>
          <w:sz w:val="24"/>
          <w:szCs w:val="24"/>
        </w:rPr>
        <w:t xml:space="preserve"> below:</w:t>
      </w:r>
    </w:p>
    <w:p w14:paraId="7D3D8E7B" w14:textId="6A88BC00" w:rsidR="00455FB6" w:rsidRPr="007D7899" w:rsidRDefault="00455FB6" w:rsidP="00455FB6">
      <w:pPr>
        <w:pStyle w:val="ListParagraph"/>
        <w:numPr>
          <w:ilvl w:val="0"/>
          <w:numId w:val="2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Wealthy merchant family of six, youngest is known as “</w:t>
      </w:r>
      <w:r w:rsidR="002C1125" w:rsidRPr="007D7899">
        <w:rPr>
          <w:rFonts w:ascii="Aptos Slab" w:eastAsia="Times New Roman" w:hAnsi="Aptos Slab" w:cs="Times New Roman"/>
          <w:sz w:val="24"/>
          <w:szCs w:val="24"/>
        </w:rPr>
        <w:t>B</w:t>
      </w:r>
      <w:r w:rsidRPr="007D7899">
        <w:rPr>
          <w:rFonts w:ascii="Aptos Slab" w:eastAsia="Times New Roman" w:hAnsi="Aptos Slab" w:cs="Times New Roman"/>
          <w:sz w:val="24"/>
          <w:szCs w:val="24"/>
        </w:rPr>
        <w:t>eauty</w:t>
      </w:r>
      <w:r w:rsidR="0030365E" w:rsidRPr="007D7899">
        <w:rPr>
          <w:rFonts w:ascii="Aptos Slab" w:eastAsia="Times New Roman" w:hAnsi="Aptos Slab" w:cs="Times New Roman"/>
          <w:sz w:val="24"/>
          <w:szCs w:val="24"/>
        </w:rPr>
        <w:t>” and is envied by older sisters</w:t>
      </w:r>
    </w:p>
    <w:p w14:paraId="5C5B2EBB" w14:textId="37A4E7B2" w:rsidR="0030365E" w:rsidRPr="007D7899" w:rsidRDefault="0030365E" w:rsidP="00455FB6">
      <w:pPr>
        <w:pStyle w:val="ListParagraph"/>
        <w:numPr>
          <w:ilvl w:val="0"/>
          <w:numId w:val="2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Sisters mock her love of books (</w:t>
      </w:r>
      <w:r w:rsidR="00B61606" w:rsidRPr="007D7899">
        <w:rPr>
          <w:rFonts w:ascii="Aptos Slab" w:eastAsia="Times New Roman" w:hAnsi="Aptos Slab" w:cs="Times New Roman"/>
          <w:sz w:val="24"/>
          <w:szCs w:val="24"/>
        </w:rPr>
        <w:t xml:space="preserve">they are all </w:t>
      </w:r>
      <w:r w:rsidR="002C1125" w:rsidRPr="007D7899">
        <w:rPr>
          <w:rFonts w:ascii="Aptos Slab" w:eastAsia="Times New Roman" w:hAnsi="Aptos Slab" w:cs="Times New Roman"/>
          <w:sz w:val="24"/>
          <w:szCs w:val="24"/>
        </w:rPr>
        <w:t>well-educated</w:t>
      </w:r>
      <w:r w:rsidR="00B61606" w:rsidRPr="007D7899">
        <w:rPr>
          <w:rFonts w:ascii="Aptos Slab" w:eastAsia="Times New Roman" w:hAnsi="Aptos Slab" w:cs="Times New Roman"/>
          <w:sz w:val="24"/>
          <w:szCs w:val="24"/>
        </w:rPr>
        <w:t>)</w:t>
      </w:r>
    </w:p>
    <w:p w14:paraId="5C424177" w14:textId="5F5AE444" w:rsidR="00B61606" w:rsidRPr="007D7899" w:rsidRDefault="00B61606" w:rsidP="00455FB6">
      <w:pPr>
        <w:pStyle w:val="ListParagraph"/>
        <w:numPr>
          <w:ilvl w:val="0"/>
          <w:numId w:val="2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Sisters always waiting for better marriage offer; meanwhile, Beauty feels too young to marry</w:t>
      </w:r>
    </w:p>
    <w:p w14:paraId="74B874A1" w14:textId="1545FCCA" w:rsidR="00B61606" w:rsidRPr="007D7899" w:rsidRDefault="0019710E" w:rsidP="00455FB6">
      <w:pPr>
        <w:pStyle w:val="ListParagraph"/>
        <w:numPr>
          <w:ilvl w:val="0"/>
          <w:numId w:val="2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Father loses fortune, sister</w:t>
      </w:r>
      <w:r w:rsidR="00712109">
        <w:rPr>
          <w:rFonts w:ascii="Aptos Slab" w:eastAsia="Times New Roman" w:hAnsi="Aptos Slab" w:cs="Times New Roman"/>
          <w:sz w:val="24"/>
          <w:szCs w:val="24"/>
        </w:rPr>
        <w:t>s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shunned for rudeness now they are poor, but Beauty is given sympathy because she is kind</w:t>
      </w:r>
    </w:p>
    <w:p w14:paraId="6BB50AC4" w14:textId="15B83595" w:rsidR="00DB534E" w:rsidRPr="007D7899" w:rsidRDefault="00870758" w:rsidP="00F016C4">
      <w:pPr>
        <w:pStyle w:val="ListParagraph"/>
        <w:numPr>
          <w:ilvl w:val="0"/>
          <w:numId w:val="2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Father and </w:t>
      </w:r>
      <w:r w:rsidR="00FE1E84" w:rsidRPr="007D7899">
        <w:rPr>
          <w:rFonts w:ascii="Aptos Slab" w:eastAsia="Times New Roman" w:hAnsi="Aptos Slab" w:cs="Times New Roman"/>
          <w:sz w:val="24"/>
          <w:szCs w:val="24"/>
        </w:rPr>
        <w:t>sons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work the land</w:t>
      </w:r>
      <w:r w:rsidR="00FE1E84" w:rsidRPr="007D7899">
        <w:rPr>
          <w:rFonts w:ascii="Aptos Slab" w:eastAsia="Times New Roman" w:hAnsi="Aptos Slab" w:cs="Times New Roman"/>
          <w:sz w:val="24"/>
          <w:szCs w:val="24"/>
        </w:rPr>
        <w:t>;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Beauty cooks a</w:t>
      </w:r>
      <w:r w:rsidR="00FE1E84" w:rsidRPr="007D7899">
        <w:rPr>
          <w:rFonts w:ascii="Aptos Slab" w:eastAsia="Times New Roman" w:hAnsi="Aptos Slab" w:cs="Times New Roman"/>
          <w:sz w:val="24"/>
          <w:szCs w:val="24"/>
        </w:rPr>
        <w:t>n</w:t>
      </w:r>
      <w:r w:rsidRPr="007D7899">
        <w:rPr>
          <w:rFonts w:ascii="Aptos Slab" w:eastAsia="Times New Roman" w:hAnsi="Aptos Slab" w:cs="Times New Roman"/>
          <w:sz w:val="24"/>
          <w:szCs w:val="24"/>
        </w:rPr>
        <w:t>d cleans. “The work made her very healthy</w:t>
      </w:r>
      <w:r w:rsidR="00DB534E" w:rsidRPr="007D7899">
        <w:rPr>
          <w:rFonts w:ascii="Aptos Slab" w:eastAsia="Times New Roman" w:hAnsi="Aptos Slab" w:cs="Times New Roman"/>
          <w:sz w:val="24"/>
          <w:szCs w:val="24"/>
        </w:rPr>
        <w:t>.” She reads, sings, spins, embodying “virtue and patience”</w:t>
      </w:r>
      <w:r w:rsidR="00F016C4" w:rsidRPr="007D7899">
        <w:rPr>
          <w:rFonts w:ascii="Aptos Slab" w:eastAsia="Times New Roman" w:hAnsi="Aptos Slab" w:cs="Times New Roman"/>
          <w:sz w:val="24"/>
          <w:szCs w:val="24"/>
        </w:rPr>
        <w:t xml:space="preserve"> while her sisters are lazy and greedy</w:t>
      </w:r>
    </w:p>
    <w:p w14:paraId="4CCD7D8C" w14:textId="52F4C2FE" w:rsidR="00F016C4" w:rsidRPr="007D7899" w:rsidRDefault="00F016C4" w:rsidP="00F016C4">
      <w:pPr>
        <w:pStyle w:val="ListParagraph"/>
        <w:numPr>
          <w:ilvl w:val="0"/>
          <w:numId w:val="2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Father sets out, sisters ask for gifts, Beauty asks for a rose</w:t>
      </w:r>
    </w:p>
    <w:p w14:paraId="02EB9E9E" w14:textId="049A3E9A" w:rsidR="008C0AAB" w:rsidRPr="007D7899" w:rsidRDefault="008C0AAB" w:rsidP="00F016C4">
      <w:pPr>
        <w:pStyle w:val="ListParagraph"/>
        <w:numPr>
          <w:ilvl w:val="0"/>
          <w:numId w:val="2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Father gets lost but finds a castle to rest, plucks rose</w:t>
      </w:r>
    </w:p>
    <w:p w14:paraId="03259554" w14:textId="32762716" w:rsidR="008C0AAB" w:rsidRPr="007D7899" w:rsidRDefault="008C0AAB" w:rsidP="00F016C4">
      <w:pPr>
        <w:pStyle w:val="ListParagraph"/>
        <w:numPr>
          <w:ilvl w:val="0"/>
          <w:numId w:val="2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Beast says</w:t>
      </w:r>
      <w:r w:rsidR="0080521F" w:rsidRPr="007D7899">
        <w:rPr>
          <w:rFonts w:ascii="Aptos Slab" w:eastAsia="Times New Roman" w:hAnsi="Aptos Slab" w:cs="Times New Roman"/>
          <w:sz w:val="24"/>
          <w:szCs w:val="24"/>
        </w:rPr>
        <w:t xml:space="preserve"> he will spare him if one of his daughters agrees to take his place, and </w:t>
      </w:r>
      <w:r w:rsidR="00FE1E84" w:rsidRPr="007D7899">
        <w:rPr>
          <w:rFonts w:ascii="Aptos Slab" w:eastAsia="Times New Roman" w:hAnsi="Aptos Slab" w:cs="Times New Roman"/>
          <w:sz w:val="24"/>
          <w:szCs w:val="24"/>
        </w:rPr>
        <w:t xml:space="preserve">says </w:t>
      </w:r>
      <w:r w:rsidR="0080521F" w:rsidRPr="007D7899">
        <w:rPr>
          <w:rFonts w:ascii="Aptos Slab" w:eastAsia="Times New Roman" w:hAnsi="Aptos Slab" w:cs="Times New Roman"/>
          <w:sz w:val="24"/>
          <w:szCs w:val="24"/>
        </w:rPr>
        <w:t xml:space="preserve">he can take a chest of treasure </w:t>
      </w:r>
    </w:p>
    <w:p w14:paraId="00FE1D4E" w14:textId="3754065B" w:rsidR="002D4405" w:rsidRPr="007D7899" w:rsidRDefault="002D4405" w:rsidP="00F016C4">
      <w:pPr>
        <w:pStyle w:val="ListParagraph"/>
        <w:numPr>
          <w:ilvl w:val="0"/>
          <w:numId w:val="2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Sisters </w:t>
      </w:r>
      <w:r w:rsidR="00FE1E84" w:rsidRPr="007D7899">
        <w:rPr>
          <w:rFonts w:ascii="Aptos Slab" w:eastAsia="Times New Roman" w:hAnsi="Aptos Slab" w:cs="Times New Roman"/>
          <w:sz w:val="24"/>
          <w:szCs w:val="24"/>
        </w:rPr>
        <w:t>blame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Beauty</w:t>
      </w:r>
      <w:r w:rsidR="00545A74">
        <w:rPr>
          <w:rFonts w:ascii="Aptos Slab" w:eastAsia="Times New Roman" w:hAnsi="Aptos Slab" w:cs="Times New Roman"/>
          <w:sz w:val="24"/>
          <w:szCs w:val="24"/>
        </w:rPr>
        <w:t>;</w:t>
      </w:r>
      <w:r w:rsidR="00176084" w:rsidRPr="007D7899">
        <w:rPr>
          <w:rFonts w:ascii="Aptos Slab" w:eastAsia="Times New Roman" w:hAnsi="Aptos Slab" w:cs="Times New Roman"/>
          <w:sz w:val="24"/>
          <w:szCs w:val="24"/>
        </w:rPr>
        <w:t xml:space="preserve"> Beauty </w:t>
      </w:r>
      <w:r w:rsidR="00225E79" w:rsidRPr="007D7899">
        <w:rPr>
          <w:rFonts w:ascii="Aptos Slab" w:eastAsia="Times New Roman" w:hAnsi="Aptos Slab" w:cs="Times New Roman"/>
          <w:sz w:val="24"/>
          <w:szCs w:val="24"/>
        </w:rPr>
        <w:t xml:space="preserve">volunteers to </w:t>
      </w:r>
      <w:r w:rsidR="000371EA" w:rsidRPr="007D7899">
        <w:rPr>
          <w:rFonts w:ascii="Aptos Slab" w:eastAsia="Times New Roman" w:hAnsi="Aptos Slab" w:cs="Times New Roman"/>
          <w:sz w:val="24"/>
          <w:szCs w:val="24"/>
        </w:rPr>
        <w:t xml:space="preserve">die to </w:t>
      </w:r>
      <w:r w:rsidR="00225E79" w:rsidRPr="007D7899">
        <w:rPr>
          <w:rFonts w:ascii="Aptos Slab" w:eastAsia="Times New Roman" w:hAnsi="Aptos Slab" w:cs="Times New Roman"/>
          <w:sz w:val="24"/>
          <w:szCs w:val="24"/>
        </w:rPr>
        <w:t>save her father</w:t>
      </w:r>
    </w:p>
    <w:p w14:paraId="5FE33E20" w14:textId="33E0E0E7" w:rsidR="00225E79" w:rsidRPr="007D7899" w:rsidRDefault="00225E79" w:rsidP="00F016C4">
      <w:pPr>
        <w:pStyle w:val="ListParagraph"/>
        <w:numPr>
          <w:ilvl w:val="0"/>
          <w:numId w:val="2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Father reveals the Beast’s riches to Beauty alone</w:t>
      </w:r>
    </w:p>
    <w:p w14:paraId="67330875" w14:textId="11B5F749" w:rsidR="00225E79" w:rsidRPr="007D7899" w:rsidRDefault="00A00B23" w:rsidP="00F016C4">
      <w:pPr>
        <w:pStyle w:val="ListParagraph"/>
        <w:numPr>
          <w:ilvl w:val="0"/>
          <w:numId w:val="2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Beauty</w:t>
      </w:r>
      <w:r w:rsidR="006259F8" w:rsidRPr="007D7899">
        <w:rPr>
          <w:rFonts w:ascii="Aptos Slab" w:eastAsia="Times New Roman" w:hAnsi="Aptos Slab" w:cs="Times New Roman"/>
          <w:sz w:val="24"/>
          <w:szCs w:val="24"/>
        </w:rPr>
        <w:t xml:space="preserve"> has a dream that her “good deed will not go unrewarded”</w:t>
      </w:r>
    </w:p>
    <w:p w14:paraId="1A9464CC" w14:textId="77A7ED28" w:rsidR="006259F8" w:rsidRPr="007D7899" w:rsidRDefault="0037098F" w:rsidP="00F016C4">
      <w:pPr>
        <w:pStyle w:val="ListParagraph"/>
        <w:numPr>
          <w:ilvl w:val="0"/>
          <w:numId w:val="2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Beast give Beauty a room with magic mirror and books</w:t>
      </w:r>
    </w:p>
    <w:p w14:paraId="02C92DA6" w14:textId="7FF56E9F" w:rsidR="0037098F" w:rsidRPr="007D7899" w:rsidRDefault="00933FC8" w:rsidP="00F016C4">
      <w:pPr>
        <w:pStyle w:val="ListParagraph"/>
        <w:numPr>
          <w:ilvl w:val="0"/>
          <w:numId w:val="2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Beauty </w:t>
      </w:r>
      <w:r w:rsidR="00A00B23" w:rsidRPr="007D7899">
        <w:rPr>
          <w:rFonts w:ascii="Aptos Slab" w:eastAsia="Times New Roman" w:hAnsi="Aptos Slab" w:cs="Times New Roman"/>
          <w:sz w:val="24"/>
          <w:szCs w:val="24"/>
        </w:rPr>
        <w:t>says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his kind heart makes him less ugly, says “there are certainly men more monstrous than you…who hide ungrateful hearts behind charming manners”</w:t>
      </w:r>
    </w:p>
    <w:p w14:paraId="2884FB5A" w14:textId="30D94FF9" w:rsidR="005B24F5" w:rsidRPr="007D7899" w:rsidRDefault="005B24F5" w:rsidP="00F016C4">
      <w:pPr>
        <w:pStyle w:val="ListParagraph"/>
        <w:numPr>
          <w:ilvl w:val="0"/>
          <w:numId w:val="2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She continues </w:t>
      </w:r>
      <w:r w:rsidR="00A00B23" w:rsidRPr="007D7899">
        <w:rPr>
          <w:rFonts w:ascii="Aptos Slab" w:eastAsia="Times New Roman" w:hAnsi="Aptos Slab" w:cs="Times New Roman"/>
          <w:sz w:val="24"/>
          <w:szCs w:val="24"/>
        </w:rPr>
        <w:t>to refuse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his proposals, </w:t>
      </w:r>
      <w:r w:rsidR="00A00B23" w:rsidRPr="007D7899">
        <w:rPr>
          <w:rFonts w:ascii="Aptos Slab" w:eastAsia="Times New Roman" w:hAnsi="Aptos Slab" w:cs="Times New Roman"/>
          <w:sz w:val="24"/>
          <w:szCs w:val="24"/>
        </w:rPr>
        <w:t>but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she promises to never leave him</w:t>
      </w:r>
    </w:p>
    <w:p w14:paraId="2E9B991A" w14:textId="1BDDD6C8" w:rsidR="00443EA0" w:rsidRPr="007D7899" w:rsidRDefault="00443EA0" w:rsidP="00F016C4">
      <w:pPr>
        <w:pStyle w:val="ListParagraph"/>
        <w:numPr>
          <w:ilvl w:val="0"/>
          <w:numId w:val="2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Beast agrees to let her visit her family</w:t>
      </w:r>
      <w:r w:rsidR="00A00B23" w:rsidRPr="007D7899">
        <w:rPr>
          <w:rFonts w:ascii="Aptos Slab" w:eastAsia="Times New Roman" w:hAnsi="Aptos Slab" w:cs="Times New Roman"/>
          <w:sz w:val="24"/>
          <w:szCs w:val="24"/>
        </w:rPr>
        <w:t>,</w:t>
      </w:r>
      <w:r w:rsidR="006D4185" w:rsidRPr="007D7899">
        <w:rPr>
          <w:rFonts w:ascii="Aptos Slab" w:eastAsia="Times New Roman" w:hAnsi="Aptos Slab" w:cs="Times New Roman"/>
          <w:sz w:val="24"/>
          <w:szCs w:val="24"/>
        </w:rPr>
        <w:t xml:space="preserve"> and she promises to return</w:t>
      </w:r>
    </w:p>
    <w:p w14:paraId="1F657546" w14:textId="452DF94D" w:rsidR="006D4185" w:rsidRPr="007D7899" w:rsidRDefault="006D4185" w:rsidP="00F016C4">
      <w:pPr>
        <w:pStyle w:val="ListParagraph"/>
        <w:numPr>
          <w:ilvl w:val="0"/>
          <w:numId w:val="2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Her sisters have married (one to a smart rich man, one to a handsome rich man</w:t>
      </w:r>
      <w:r w:rsidR="0027201D" w:rsidRPr="007D7899">
        <w:rPr>
          <w:rFonts w:ascii="Aptos Slab" w:eastAsia="Times New Roman" w:hAnsi="Aptos Slab" w:cs="Times New Roman"/>
          <w:sz w:val="24"/>
          <w:szCs w:val="24"/>
        </w:rPr>
        <w:t xml:space="preserve">—both </w:t>
      </w:r>
      <w:r w:rsidRPr="007D7899">
        <w:rPr>
          <w:rFonts w:ascii="Aptos Slab" w:eastAsia="Times New Roman" w:hAnsi="Aptos Slab" w:cs="Times New Roman"/>
          <w:sz w:val="24"/>
          <w:szCs w:val="24"/>
        </w:rPr>
        <w:t>are unha</w:t>
      </w:r>
      <w:r w:rsidR="00AC47AD" w:rsidRPr="007D7899">
        <w:rPr>
          <w:rFonts w:ascii="Aptos Slab" w:eastAsia="Times New Roman" w:hAnsi="Aptos Slab" w:cs="Times New Roman"/>
          <w:sz w:val="24"/>
          <w:szCs w:val="24"/>
        </w:rPr>
        <w:t xml:space="preserve">ppy) </w:t>
      </w:r>
    </w:p>
    <w:p w14:paraId="5B487D0D" w14:textId="0FCE40AD" w:rsidR="00556263" w:rsidRPr="007D7899" w:rsidRDefault="00556263" w:rsidP="00F016C4">
      <w:pPr>
        <w:pStyle w:val="ListParagraph"/>
        <w:numPr>
          <w:ilvl w:val="0"/>
          <w:numId w:val="2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Sisters conspire to keep Beauty there longer to upset the Beast</w:t>
      </w:r>
    </w:p>
    <w:p w14:paraId="25955959" w14:textId="29F66EAF" w:rsidR="00556263" w:rsidRPr="007D7899" w:rsidRDefault="00556263" w:rsidP="00F016C4">
      <w:pPr>
        <w:pStyle w:val="ListParagraph"/>
        <w:numPr>
          <w:ilvl w:val="0"/>
          <w:numId w:val="2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When Beauty returns</w:t>
      </w:r>
      <w:r w:rsidR="0027201D" w:rsidRPr="007D7899">
        <w:rPr>
          <w:rFonts w:ascii="Aptos Slab" w:eastAsia="Times New Roman" w:hAnsi="Aptos Slab" w:cs="Times New Roman"/>
          <w:sz w:val="24"/>
          <w:szCs w:val="24"/>
        </w:rPr>
        <w:t>,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she finds the Be</w:t>
      </w:r>
      <w:r w:rsidR="0027201D" w:rsidRPr="007D7899">
        <w:rPr>
          <w:rFonts w:ascii="Aptos Slab" w:eastAsia="Times New Roman" w:hAnsi="Aptos Slab" w:cs="Times New Roman"/>
          <w:sz w:val="24"/>
          <w:szCs w:val="24"/>
        </w:rPr>
        <w:t>a</w:t>
      </w:r>
      <w:r w:rsidRPr="007D7899">
        <w:rPr>
          <w:rFonts w:ascii="Aptos Slab" w:eastAsia="Times New Roman" w:hAnsi="Aptos Slab" w:cs="Times New Roman"/>
          <w:sz w:val="24"/>
          <w:szCs w:val="24"/>
        </w:rPr>
        <w:t>st had begun to starve himself in her absence</w:t>
      </w:r>
      <w:r w:rsidR="004E2034" w:rsidRPr="007D7899">
        <w:rPr>
          <w:rFonts w:ascii="Aptos Slab" w:eastAsia="Times New Roman" w:hAnsi="Aptos Slab" w:cs="Times New Roman"/>
          <w:sz w:val="24"/>
          <w:szCs w:val="24"/>
        </w:rPr>
        <w:t>;</w:t>
      </w:r>
      <w:r w:rsidR="0013375E" w:rsidRPr="007D7899">
        <w:rPr>
          <w:rFonts w:ascii="Aptos Slab" w:eastAsia="Times New Roman" w:hAnsi="Aptos Slab" w:cs="Times New Roman"/>
          <w:sz w:val="24"/>
          <w:szCs w:val="24"/>
        </w:rPr>
        <w:t xml:space="preserve"> she feels terrible to have caused him pain, and she rouses him with declaration of love</w:t>
      </w:r>
    </w:p>
    <w:p w14:paraId="5674F23D" w14:textId="6556B34F" w:rsidR="0013375E" w:rsidRPr="007D7899" w:rsidRDefault="0013375E" w:rsidP="00F016C4">
      <w:pPr>
        <w:pStyle w:val="ListParagraph"/>
        <w:numPr>
          <w:ilvl w:val="0"/>
          <w:numId w:val="2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lastRenderedPageBreak/>
        <w:t>He transforms into beautiful prince</w:t>
      </w:r>
      <w:r w:rsidR="00840B26" w:rsidRPr="007D7899">
        <w:rPr>
          <w:rFonts w:ascii="Aptos Slab" w:eastAsia="Times New Roman" w:hAnsi="Aptos Slab" w:cs="Times New Roman"/>
          <w:sz w:val="24"/>
          <w:szCs w:val="24"/>
        </w:rPr>
        <w:t>, reveals he was cursed by a fairy (the voice from her dream)</w:t>
      </w:r>
    </w:p>
    <w:p w14:paraId="3DB517D5" w14:textId="2E955646" w:rsidR="00840B26" w:rsidRPr="007D7899" w:rsidRDefault="00FF7403" w:rsidP="00F016C4">
      <w:pPr>
        <w:pStyle w:val="ListParagraph"/>
        <w:numPr>
          <w:ilvl w:val="0"/>
          <w:numId w:val="2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Fairy punishes sisters for their ways</w:t>
      </w:r>
    </w:p>
    <w:p w14:paraId="522B6A73" w14:textId="0E49559C" w:rsidR="0063195C" w:rsidRPr="007D7899" w:rsidRDefault="0063195C" w:rsidP="00F016C4">
      <w:pPr>
        <w:pStyle w:val="ListParagraph"/>
        <w:numPr>
          <w:ilvl w:val="0"/>
          <w:numId w:val="2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Beauty and her prince rule </w:t>
      </w:r>
      <w:r w:rsidR="005672AE" w:rsidRPr="007D7899">
        <w:rPr>
          <w:rFonts w:ascii="Aptos Slab" w:eastAsia="Times New Roman" w:hAnsi="Aptos Slab" w:cs="Times New Roman"/>
          <w:sz w:val="24"/>
          <w:szCs w:val="24"/>
        </w:rPr>
        <w:t>happily</w:t>
      </w:r>
      <w:r w:rsidRPr="007D7899">
        <w:rPr>
          <w:rFonts w:ascii="Aptos Slab" w:eastAsia="Times New Roman" w:hAnsi="Aptos Slab" w:cs="Times New Roman"/>
          <w:sz w:val="24"/>
          <w:szCs w:val="24"/>
        </w:rPr>
        <w:t>; “their marriage was founded on virtue”</w:t>
      </w:r>
    </w:p>
    <w:p w14:paraId="736472E9" w14:textId="77777777" w:rsidR="00E45C40" w:rsidRPr="007D7899" w:rsidRDefault="00E45C40" w:rsidP="00493520">
      <w:pPr>
        <w:rPr>
          <w:rFonts w:ascii="Aptos Slab" w:eastAsia="Times New Roman" w:hAnsi="Aptos Slab" w:cs="Times New Roman"/>
          <w:sz w:val="24"/>
          <w:szCs w:val="24"/>
        </w:rPr>
      </w:pPr>
    </w:p>
    <w:p w14:paraId="71249389" w14:textId="16BEE2AB" w:rsidR="00493520" w:rsidRPr="007D7899" w:rsidRDefault="00493520" w:rsidP="00F96EFA">
      <w:pPr>
        <w:ind w:firstLine="360"/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To make things easier, I’ve included a </w:t>
      </w:r>
      <w:r w:rsidRPr="00340A63">
        <w:rPr>
          <w:rFonts w:ascii="Aptos Slab" w:eastAsia="Times New Roman" w:hAnsi="Aptos Slab" w:cs="Times New Roman"/>
          <w:b/>
          <w:bCs/>
          <w:sz w:val="24"/>
          <w:szCs w:val="24"/>
        </w:rPr>
        <w:t>summary of your paper</w:t>
      </w:r>
      <w:r w:rsidRPr="007D7899">
        <w:rPr>
          <w:rFonts w:ascii="Aptos Slab" w:eastAsia="Times New Roman" w:hAnsi="Aptos Slab" w:cs="Times New Roman"/>
          <w:sz w:val="24"/>
          <w:szCs w:val="24"/>
        </w:rPr>
        <w:t>, outlining my takeaways so that you can see what the reader understood from your paper</w:t>
      </w:r>
      <w:r w:rsidR="009A645A">
        <w:rPr>
          <w:rFonts w:ascii="Aptos Slab" w:eastAsia="Times New Roman" w:hAnsi="Aptos Slab" w:cs="Times New Roman"/>
          <w:sz w:val="24"/>
          <w:szCs w:val="24"/>
        </w:rPr>
        <w:t>.</w:t>
      </w:r>
    </w:p>
    <w:p w14:paraId="6AB30045" w14:textId="77777777" w:rsidR="00C550F1" w:rsidRPr="007D7899" w:rsidRDefault="00C550F1" w:rsidP="00493520">
      <w:pPr>
        <w:rPr>
          <w:rFonts w:ascii="Aptos Slab" w:eastAsia="Times New Roman" w:hAnsi="Aptos Slab" w:cs="Times New Roman"/>
          <w:sz w:val="24"/>
          <w:szCs w:val="24"/>
        </w:rPr>
      </w:pPr>
    </w:p>
    <w:p w14:paraId="233CE3A9" w14:textId="77777777" w:rsidR="00493520" w:rsidRPr="007D7899" w:rsidRDefault="00493520" w:rsidP="00493520">
      <w:p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  <w:u w:val="single"/>
        </w:rPr>
        <w:t>Introduction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: </w:t>
      </w:r>
    </w:p>
    <w:p w14:paraId="71F68BA8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Many versions, many lenses and interpretations of the fairy tale</w:t>
      </w:r>
    </w:p>
    <w:p w14:paraId="1A588DE4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Fairy tales can teach and guide the audience, adapting to meet the needs and values of society</w:t>
      </w:r>
    </w:p>
    <w:p w14:paraId="52481FFF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Fairy tales are a mode of exploration, they reflect their time and different perspectives</w:t>
      </w:r>
    </w:p>
    <w:p w14:paraId="34004E02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You claim they are a method for sharing “diverse representations” and that this fairy tale speaks on women’s issues </w:t>
      </w:r>
    </w:p>
    <w:p w14:paraId="0ABD6A70" w14:textId="77777777" w:rsidR="00493520" w:rsidRPr="007D7899" w:rsidRDefault="00493520" w:rsidP="00493520">
      <w:p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  <w:u w:val="single"/>
        </w:rPr>
        <w:t>Paragraph 2</w:t>
      </w:r>
      <w:r w:rsidRPr="007D7899">
        <w:rPr>
          <w:rFonts w:ascii="Aptos Slab" w:eastAsia="Times New Roman" w:hAnsi="Aptos Slab" w:cs="Times New Roman"/>
          <w:sz w:val="24"/>
          <w:szCs w:val="24"/>
        </w:rPr>
        <w:t>:</w:t>
      </w:r>
    </w:p>
    <w:p w14:paraId="1FA8F7A6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Introduces Beaumont</w:t>
      </w:r>
    </w:p>
    <w:p w14:paraId="30314E2F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Claims she taught kids feminist ideologies </w:t>
      </w:r>
    </w:p>
    <w:p w14:paraId="6E91215C" w14:textId="77777777" w:rsidR="00493520" w:rsidRPr="007D7899" w:rsidRDefault="00493520" w:rsidP="00493520">
      <w:p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  <w:u w:val="single"/>
        </w:rPr>
        <w:t>Paragraph 3</w:t>
      </w:r>
      <w:r w:rsidRPr="007D7899">
        <w:rPr>
          <w:rFonts w:ascii="Aptos Slab" w:eastAsia="Times New Roman" w:hAnsi="Aptos Slab" w:cs="Times New Roman"/>
          <w:sz w:val="24"/>
          <w:szCs w:val="24"/>
        </w:rPr>
        <w:t>:</w:t>
      </w:r>
    </w:p>
    <w:p w14:paraId="50B9C0C7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Claims </w:t>
      </w:r>
      <w:r w:rsidRPr="007D7899">
        <w:rPr>
          <w:rFonts w:ascii="Aptos Slab" w:eastAsia="Times New Roman" w:hAnsi="Aptos Slab" w:cs="Times New Roman"/>
          <w:i/>
          <w:iCs/>
          <w:sz w:val="24"/>
          <w:szCs w:val="24"/>
        </w:rPr>
        <w:t>Beauty and the Beast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is a good story for exploring gender conventions</w:t>
      </w:r>
    </w:p>
    <w:p w14:paraId="012583F7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States fairy tales were becoming more mainstream</w:t>
      </w:r>
    </w:p>
    <w:p w14:paraId="17443CE7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Quote says Beauty is rewarded with marriage and happiness (wealth) </w:t>
      </w:r>
    </w:p>
    <w:p w14:paraId="2FE116CD" w14:textId="381B4809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Claims Beauty is empowered while “maintaining </w:t>
      </w:r>
      <w:r w:rsidR="00AD0608" w:rsidRPr="007D7899">
        <w:rPr>
          <w:rFonts w:ascii="Aptos Slab" w:eastAsia="Times New Roman" w:hAnsi="Aptos Slab" w:cs="Times New Roman"/>
          <w:sz w:val="24"/>
          <w:szCs w:val="24"/>
        </w:rPr>
        <w:t>femininity</w:t>
      </w:r>
      <w:r w:rsidRPr="007D7899">
        <w:rPr>
          <w:rFonts w:ascii="Aptos Slab" w:eastAsia="Times New Roman" w:hAnsi="Aptos Slab" w:cs="Times New Roman"/>
          <w:sz w:val="24"/>
          <w:szCs w:val="24"/>
        </w:rPr>
        <w:t>”</w:t>
      </w:r>
    </w:p>
    <w:p w14:paraId="6934943E" w14:textId="77777777" w:rsidR="00493520" w:rsidRPr="007D7899" w:rsidRDefault="00493520" w:rsidP="00493520">
      <w:p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  <w:u w:val="single"/>
        </w:rPr>
        <w:t>Paragraph 4</w:t>
      </w:r>
      <w:r w:rsidRPr="007D7899">
        <w:rPr>
          <w:rFonts w:ascii="Aptos Slab" w:eastAsia="Times New Roman" w:hAnsi="Aptos Slab" w:cs="Times New Roman"/>
          <w:sz w:val="24"/>
          <w:szCs w:val="24"/>
        </w:rPr>
        <w:t>:</w:t>
      </w:r>
    </w:p>
    <w:p w14:paraId="212807F2" w14:textId="5F60CCB4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Beauty is better than other women (her sisters) who value beauty and money, but not education</w:t>
      </w:r>
    </w:p>
    <w:p w14:paraId="17C5A2FD" w14:textId="77777777" w:rsidR="00493520" w:rsidRPr="007D7899" w:rsidRDefault="00493520" w:rsidP="00493520">
      <w:p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  <w:u w:val="single"/>
        </w:rPr>
        <w:t>Paragraph 5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: </w:t>
      </w:r>
    </w:p>
    <w:p w14:paraId="140A6FBF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Talks about reality of arranged marriages</w:t>
      </w:r>
    </w:p>
    <w:p w14:paraId="6F6DAFD3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Claims Beauty defies the patriarchy by not valuing money</w:t>
      </w:r>
    </w:p>
    <w:p w14:paraId="5DFF2FC1" w14:textId="77777777" w:rsidR="00493520" w:rsidRPr="007D7899" w:rsidRDefault="00493520" w:rsidP="00493520">
      <w:p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  <w:u w:val="single"/>
        </w:rPr>
        <w:t>Paragraph 6</w:t>
      </w:r>
      <w:r w:rsidRPr="007D7899">
        <w:rPr>
          <w:rFonts w:ascii="Aptos Slab" w:eastAsia="Times New Roman" w:hAnsi="Aptos Slab" w:cs="Times New Roman"/>
          <w:sz w:val="24"/>
          <w:szCs w:val="24"/>
        </w:rPr>
        <w:t>:</w:t>
      </w:r>
    </w:p>
    <w:p w14:paraId="21D7F3EE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Family is now poor</w:t>
      </w:r>
    </w:p>
    <w:p w14:paraId="74B5ABC1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Claims Beauty is not dependent on men, and not greedy</w:t>
      </w:r>
    </w:p>
    <w:p w14:paraId="788AF116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Says her sisters represent society </w:t>
      </w:r>
    </w:p>
    <w:p w14:paraId="054FE171" w14:textId="77777777" w:rsidR="00493520" w:rsidRPr="007D7899" w:rsidRDefault="00493520" w:rsidP="00493520">
      <w:p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  <w:u w:val="single"/>
        </w:rPr>
        <w:t>Paragraph 7</w:t>
      </w:r>
      <w:r w:rsidRPr="007D7899">
        <w:rPr>
          <w:rFonts w:ascii="Aptos Slab" w:eastAsia="Times New Roman" w:hAnsi="Aptos Slab" w:cs="Times New Roman"/>
          <w:sz w:val="24"/>
          <w:szCs w:val="24"/>
        </w:rPr>
        <w:t>:</w:t>
      </w:r>
    </w:p>
    <w:p w14:paraId="648856AF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Claims Beauty working to fulfill feminine roles in the home is equally as important as her brothers’ work</w:t>
      </w:r>
    </w:p>
    <w:p w14:paraId="5D725EF9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Mentions how Beaumont educated young women</w:t>
      </w:r>
    </w:p>
    <w:p w14:paraId="07B269C7" w14:textId="77777777" w:rsidR="00493520" w:rsidRPr="007D7899" w:rsidRDefault="00493520" w:rsidP="00493520">
      <w:p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  <w:u w:val="single"/>
        </w:rPr>
        <w:lastRenderedPageBreak/>
        <w:t>Paragraph 8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: </w:t>
      </w:r>
    </w:p>
    <w:p w14:paraId="6290994F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Beast demands a sacrifice</w:t>
      </w:r>
    </w:p>
    <w:p w14:paraId="6056575F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Claims that Beaumont’s version demonstrates Beauty’s physical and mental power</w:t>
      </w:r>
    </w:p>
    <w:p w14:paraId="6B62B206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Claims that Beast represents the patriarchy</w:t>
      </w:r>
    </w:p>
    <w:p w14:paraId="44547A34" w14:textId="77777777" w:rsidR="00493520" w:rsidRPr="007D7899" w:rsidRDefault="00493520" w:rsidP="00493520">
      <w:p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  <w:u w:val="single"/>
        </w:rPr>
        <w:t>Paragraph 9</w:t>
      </w:r>
      <w:r w:rsidRPr="007D7899">
        <w:rPr>
          <w:rFonts w:ascii="Aptos Slab" w:eastAsia="Times New Roman" w:hAnsi="Aptos Slab" w:cs="Times New Roman"/>
          <w:sz w:val="24"/>
          <w:szCs w:val="24"/>
        </w:rPr>
        <w:t>:</w:t>
      </w:r>
    </w:p>
    <w:p w14:paraId="77E0F7A0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Beauty continuously refuses Beast’s proposals</w:t>
      </w:r>
    </w:p>
    <w:p w14:paraId="0C88B40F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Beast says she is the boss</w:t>
      </w:r>
    </w:p>
    <w:p w14:paraId="0CC7C36C" w14:textId="77777777" w:rsidR="0031434A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She agrees to marry him</w:t>
      </w:r>
    </w:p>
    <w:p w14:paraId="73704B88" w14:textId="3D8B9D9A" w:rsidR="00493520" w:rsidRPr="007D7899" w:rsidRDefault="0031434A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>
        <w:rPr>
          <w:rFonts w:ascii="Aptos Slab" w:eastAsia="Times New Roman" w:hAnsi="Aptos Slab" w:cs="Times New Roman"/>
          <w:sz w:val="24"/>
          <w:szCs w:val="24"/>
        </w:rPr>
        <w:t>C</w:t>
      </w:r>
      <w:r w:rsidR="00493520" w:rsidRPr="007D7899">
        <w:rPr>
          <w:rFonts w:ascii="Aptos Slab" w:eastAsia="Times New Roman" w:hAnsi="Aptos Slab" w:cs="Times New Roman"/>
          <w:sz w:val="24"/>
          <w:szCs w:val="24"/>
        </w:rPr>
        <w:t>laims he “needed a strong female”</w:t>
      </w:r>
    </w:p>
    <w:p w14:paraId="360EA76E" w14:textId="77777777" w:rsidR="00493520" w:rsidRPr="007D7899" w:rsidRDefault="00493520" w:rsidP="00493520">
      <w:p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  <w:u w:val="single"/>
        </w:rPr>
        <w:t>Paragraph 10</w:t>
      </w:r>
      <w:r w:rsidRPr="007D7899">
        <w:rPr>
          <w:rFonts w:ascii="Aptos Slab" w:eastAsia="Times New Roman" w:hAnsi="Aptos Slab" w:cs="Times New Roman"/>
          <w:sz w:val="24"/>
          <w:szCs w:val="24"/>
        </w:rPr>
        <w:t>:</w:t>
      </w:r>
    </w:p>
    <w:p w14:paraId="6B39E6B9" w14:textId="457CE11A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Claims there is a reversal of gender roles</w:t>
      </w:r>
      <w:r w:rsidR="00F71DD2" w:rsidRPr="007D7899">
        <w:rPr>
          <w:rFonts w:ascii="Aptos Slab" w:eastAsia="Times New Roman" w:hAnsi="Aptos Slab" w:cs="Times New Roman"/>
          <w:sz w:val="24"/>
          <w:szCs w:val="24"/>
        </w:rPr>
        <w:t>;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she is above the Beast</w:t>
      </w:r>
    </w:p>
    <w:p w14:paraId="27553727" w14:textId="77777777" w:rsidR="00493520" w:rsidRPr="007D7899" w:rsidRDefault="00493520" w:rsidP="00493520">
      <w:p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  <w:u w:val="single"/>
        </w:rPr>
        <w:t>Paragraph 11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: </w:t>
      </w:r>
    </w:p>
    <w:p w14:paraId="0B319509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Sisters are punished, as they represent societal values towards women</w:t>
      </w:r>
    </w:p>
    <w:p w14:paraId="082F20C9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Beauty is free</w:t>
      </w:r>
    </w:p>
    <w:p w14:paraId="1309806F" w14:textId="77777777" w:rsidR="00493520" w:rsidRPr="007D7899" w:rsidRDefault="00493520" w:rsidP="00493520">
      <w:p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  <w:u w:val="single"/>
        </w:rPr>
        <w:t>Paragraph 12</w:t>
      </w:r>
      <w:r w:rsidRPr="007D7899">
        <w:rPr>
          <w:rFonts w:ascii="Aptos Slab" w:eastAsia="Times New Roman" w:hAnsi="Aptos Slab" w:cs="Times New Roman"/>
          <w:sz w:val="24"/>
          <w:szCs w:val="24"/>
        </w:rPr>
        <w:t>:</w:t>
      </w:r>
    </w:p>
    <w:p w14:paraId="6E90EBC0" w14:textId="77777777" w:rsidR="00493520" w:rsidRPr="007D7899" w:rsidRDefault="00493520" w:rsidP="00493520">
      <w:pPr>
        <w:pStyle w:val="ListParagraph"/>
        <w:numPr>
          <w:ilvl w:val="0"/>
          <w:numId w:val="1"/>
        </w:num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Claims this is a feminist fairy tale </w:t>
      </w:r>
    </w:p>
    <w:p w14:paraId="48B12540" w14:textId="77777777" w:rsidR="00493520" w:rsidRPr="007D7899" w:rsidRDefault="00493520" w:rsidP="00493520">
      <w:pPr>
        <w:rPr>
          <w:rFonts w:ascii="Aptos Slab" w:eastAsia="Times New Roman" w:hAnsi="Aptos Slab" w:cs="Times New Roman"/>
          <w:sz w:val="24"/>
          <w:szCs w:val="24"/>
        </w:rPr>
      </w:pPr>
    </w:p>
    <w:p w14:paraId="33C0ADD1" w14:textId="5D579672" w:rsidR="00114D10" w:rsidRPr="007D7899" w:rsidRDefault="00114D10" w:rsidP="00493520">
      <w:p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  <w:u w:val="single"/>
        </w:rPr>
        <w:t>Key Points</w:t>
      </w:r>
      <w:r w:rsidRPr="007D7899">
        <w:rPr>
          <w:rFonts w:ascii="Aptos Slab" w:eastAsia="Times New Roman" w:hAnsi="Aptos Slab" w:cs="Times New Roman"/>
          <w:sz w:val="24"/>
          <w:szCs w:val="24"/>
        </w:rPr>
        <w:t>:</w:t>
      </w:r>
    </w:p>
    <w:p w14:paraId="4EEEF5DF" w14:textId="369F3350" w:rsidR="00493520" w:rsidRPr="007D7899" w:rsidRDefault="00493520" w:rsidP="00F96EFA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Now that we’ve gone through the bones of your paper, let’s address some informational gaps, as well as some counterpoints you may want to anticipate. I will be going chronologically, so it may be helpful to have these notes before you as you follow through your paper</w:t>
      </w:r>
      <w:r w:rsidR="00142F01">
        <w:rPr>
          <w:rFonts w:ascii="Aptos Slab" w:eastAsia="Times New Roman" w:hAnsi="Aptos Slab" w:cs="Times New Roman"/>
          <w:sz w:val="24"/>
          <w:szCs w:val="24"/>
        </w:rPr>
        <w:t>,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where I have put corresponding comments. </w:t>
      </w:r>
      <w:r w:rsidR="00670412" w:rsidRPr="007D7899">
        <w:rPr>
          <w:rFonts w:ascii="Aptos Slab" w:eastAsia="Times New Roman" w:hAnsi="Aptos Slab" w:cs="Times New Roman"/>
          <w:sz w:val="24"/>
          <w:szCs w:val="24"/>
        </w:rPr>
        <w:t>In my not</w:t>
      </w:r>
      <w:r w:rsidR="00C02DF9" w:rsidRPr="007D7899">
        <w:rPr>
          <w:rFonts w:ascii="Aptos Slab" w:eastAsia="Times New Roman" w:hAnsi="Aptos Slab" w:cs="Times New Roman"/>
          <w:sz w:val="24"/>
          <w:szCs w:val="24"/>
        </w:rPr>
        <w:t>e</w:t>
      </w:r>
      <w:r w:rsidR="00670412" w:rsidRPr="007D7899">
        <w:rPr>
          <w:rFonts w:ascii="Aptos Slab" w:eastAsia="Times New Roman" w:hAnsi="Aptos Slab" w:cs="Times New Roman"/>
          <w:sz w:val="24"/>
          <w:szCs w:val="24"/>
        </w:rPr>
        <w:t xml:space="preserve"> here</w:t>
      </w:r>
      <w:r w:rsidR="00C02DF9" w:rsidRPr="007D7899">
        <w:rPr>
          <w:rFonts w:ascii="Aptos Slab" w:eastAsia="Times New Roman" w:hAnsi="Aptos Slab" w:cs="Times New Roman"/>
          <w:sz w:val="24"/>
          <w:szCs w:val="24"/>
        </w:rPr>
        <w:t>,</w:t>
      </w:r>
      <w:r w:rsidR="00670412" w:rsidRPr="007D7899">
        <w:rPr>
          <w:rFonts w:ascii="Aptos Slab" w:eastAsia="Times New Roman" w:hAnsi="Aptos Slab" w:cs="Times New Roman"/>
          <w:sz w:val="24"/>
          <w:szCs w:val="24"/>
        </w:rPr>
        <w:t xml:space="preserve"> I will focus on big picture elements while my comments in Word focus on smaller questions and concerns. </w:t>
      </w:r>
    </w:p>
    <w:p w14:paraId="59D44CD9" w14:textId="77777777" w:rsidR="00FF4AA4" w:rsidRPr="007D7899" w:rsidRDefault="00FF4AA4" w:rsidP="00493520">
      <w:pPr>
        <w:rPr>
          <w:rFonts w:ascii="Aptos Slab" w:eastAsia="Times New Roman" w:hAnsi="Aptos Slab" w:cs="Times New Roman"/>
          <w:sz w:val="24"/>
          <w:szCs w:val="24"/>
        </w:rPr>
      </w:pPr>
    </w:p>
    <w:p w14:paraId="2E34140B" w14:textId="0703CA66" w:rsidR="009A51BC" w:rsidRPr="007D7899" w:rsidRDefault="00FF4AA4" w:rsidP="00436826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Starting </w:t>
      </w:r>
      <w:r w:rsidR="00714B4F" w:rsidRPr="007D7899">
        <w:rPr>
          <w:rFonts w:ascii="Aptos Slab" w:eastAsia="Times New Roman" w:hAnsi="Aptos Slab" w:cs="Times New Roman"/>
          <w:sz w:val="24"/>
          <w:szCs w:val="24"/>
        </w:rPr>
        <w:t xml:space="preserve">from the top. </w:t>
      </w:r>
      <w:r w:rsidR="00642CA8" w:rsidRPr="007D7899">
        <w:rPr>
          <w:rFonts w:ascii="Aptos Slab" w:eastAsia="Times New Roman" w:hAnsi="Aptos Slab" w:cs="Times New Roman"/>
          <w:sz w:val="24"/>
          <w:szCs w:val="24"/>
        </w:rPr>
        <w:t xml:space="preserve">I would suggest you mention Beaumont in your </w:t>
      </w:r>
      <w:r w:rsidR="00642CA8" w:rsidRPr="00AA4480">
        <w:rPr>
          <w:rFonts w:ascii="Aptos Slab" w:eastAsia="Times New Roman" w:hAnsi="Aptos Slab" w:cs="Times New Roman"/>
          <w:b/>
          <w:bCs/>
          <w:sz w:val="24"/>
          <w:szCs w:val="24"/>
        </w:rPr>
        <w:t>intro</w:t>
      </w:r>
      <w:r w:rsidR="00AA4480" w:rsidRPr="00AA4480">
        <w:rPr>
          <w:rFonts w:ascii="Aptos Slab" w:eastAsia="Times New Roman" w:hAnsi="Aptos Slab" w:cs="Times New Roman"/>
          <w:b/>
          <w:bCs/>
          <w:sz w:val="24"/>
          <w:szCs w:val="24"/>
        </w:rPr>
        <w:t>duction</w:t>
      </w:r>
      <w:r w:rsidR="00642CA8" w:rsidRPr="007D7899">
        <w:rPr>
          <w:rFonts w:ascii="Aptos Slab" w:eastAsia="Times New Roman" w:hAnsi="Aptos Slab" w:cs="Times New Roman"/>
          <w:sz w:val="24"/>
          <w:szCs w:val="24"/>
        </w:rPr>
        <w:t xml:space="preserve">, since she is </w:t>
      </w:r>
      <w:r w:rsidR="009038A7" w:rsidRPr="007D7899">
        <w:rPr>
          <w:rFonts w:ascii="Aptos Slab" w:eastAsia="Times New Roman" w:hAnsi="Aptos Slab" w:cs="Times New Roman"/>
          <w:sz w:val="24"/>
          <w:szCs w:val="24"/>
        </w:rPr>
        <w:t>a big</w:t>
      </w:r>
      <w:r w:rsidR="00642CA8" w:rsidRPr="007D7899">
        <w:rPr>
          <w:rFonts w:ascii="Aptos Slab" w:eastAsia="Times New Roman" w:hAnsi="Aptos Slab" w:cs="Times New Roman"/>
          <w:sz w:val="24"/>
          <w:szCs w:val="24"/>
        </w:rPr>
        <w:t xml:space="preserve"> focus </w:t>
      </w:r>
      <w:r w:rsidR="009038A7" w:rsidRPr="007D7899">
        <w:rPr>
          <w:rFonts w:ascii="Aptos Slab" w:eastAsia="Times New Roman" w:hAnsi="Aptos Slab" w:cs="Times New Roman"/>
          <w:sz w:val="24"/>
          <w:szCs w:val="24"/>
        </w:rPr>
        <w:t>in</w:t>
      </w:r>
      <w:r w:rsidR="00642CA8" w:rsidRPr="007D7899">
        <w:rPr>
          <w:rFonts w:ascii="Aptos Slab" w:eastAsia="Times New Roman" w:hAnsi="Aptos Slab" w:cs="Times New Roman"/>
          <w:sz w:val="24"/>
          <w:szCs w:val="24"/>
        </w:rPr>
        <w:t xml:space="preserve"> the paper. </w:t>
      </w:r>
      <w:r w:rsidR="00011CA0" w:rsidRPr="007D7899">
        <w:rPr>
          <w:rFonts w:ascii="Aptos Slab" w:eastAsia="Times New Roman" w:hAnsi="Aptos Slab" w:cs="Times New Roman"/>
          <w:sz w:val="24"/>
          <w:szCs w:val="24"/>
        </w:rPr>
        <w:t>Perhaps</w:t>
      </w:r>
      <w:r w:rsidR="00D50AD9" w:rsidRPr="007D7899">
        <w:rPr>
          <w:rFonts w:ascii="Aptos Slab" w:eastAsia="Times New Roman" w:hAnsi="Aptos Slab" w:cs="Times New Roman"/>
          <w:sz w:val="24"/>
          <w:szCs w:val="24"/>
        </w:rPr>
        <w:t xml:space="preserve"> a brief explanation of how salon tradition evolved </w:t>
      </w:r>
      <w:r w:rsidR="00244B32" w:rsidRPr="007D7899">
        <w:rPr>
          <w:rFonts w:ascii="Aptos Slab" w:eastAsia="Times New Roman" w:hAnsi="Aptos Slab" w:cs="Times New Roman"/>
          <w:sz w:val="24"/>
          <w:szCs w:val="24"/>
        </w:rPr>
        <w:t>and the legitimization of the genre</w:t>
      </w:r>
      <w:r w:rsidR="00EE19FA" w:rsidRPr="007D7899">
        <w:rPr>
          <w:rFonts w:ascii="Aptos Slab" w:eastAsia="Times New Roman" w:hAnsi="Aptos Slab" w:cs="Times New Roman"/>
          <w:sz w:val="24"/>
          <w:szCs w:val="24"/>
        </w:rPr>
        <w:t>. Who was the audience for these</w:t>
      </w:r>
      <w:r w:rsidR="00A92D30" w:rsidRPr="007D7899">
        <w:rPr>
          <w:rFonts w:ascii="Aptos Slab" w:eastAsia="Times New Roman" w:hAnsi="Aptos Slab" w:cs="Times New Roman"/>
          <w:sz w:val="24"/>
          <w:szCs w:val="24"/>
        </w:rPr>
        <w:t xml:space="preserve"> tales</w:t>
      </w:r>
      <w:r w:rsidR="007D7202">
        <w:rPr>
          <w:rFonts w:ascii="Aptos Slab" w:eastAsia="Times New Roman" w:hAnsi="Aptos Slab" w:cs="Times New Roman"/>
          <w:sz w:val="24"/>
          <w:szCs w:val="24"/>
        </w:rPr>
        <w:t>,</w:t>
      </w:r>
      <w:r w:rsidR="00A92D30" w:rsidRPr="007D7899">
        <w:rPr>
          <w:rFonts w:ascii="Aptos Slab" w:eastAsia="Times New Roman" w:hAnsi="Aptos Slab" w:cs="Times New Roman"/>
          <w:sz w:val="24"/>
          <w:szCs w:val="24"/>
        </w:rPr>
        <w:t xml:space="preserve"> and why did Beaumont want to adapt them for children? </w:t>
      </w:r>
      <w:r w:rsidR="003F128E" w:rsidRPr="007D7899">
        <w:rPr>
          <w:rFonts w:ascii="Aptos Slab" w:eastAsia="Times New Roman" w:hAnsi="Aptos Slab" w:cs="Times New Roman"/>
          <w:sz w:val="24"/>
          <w:szCs w:val="24"/>
        </w:rPr>
        <w:t>Prominent aristocratic women often hosted these salons and would use them to</w:t>
      </w:r>
      <w:r w:rsidR="003F105B" w:rsidRPr="007D7899">
        <w:rPr>
          <w:rFonts w:ascii="Aptos Slab" w:eastAsia="Times New Roman" w:hAnsi="Aptos Slab" w:cs="Times New Roman"/>
          <w:sz w:val="24"/>
          <w:szCs w:val="24"/>
        </w:rPr>
        <w:t xml:space="preserve"> exhibit their </w:t>
      </w:r>
      <w:r w:rsidR="006705CA" w:rsidRPr="007D7899">
        <w:rPr>
          <w:rFonts w:ascii="Aptos Slab" w:eastAsia="Times New Roman" w:hAnsi="Aptos Slab" w:cs="Times New Roman"/>
          <w:sz w:val="24"/>
          <w:szCs w:val="24"/>
        </w:rPr>
        <w:t>intellect and</w:t>
      </w:r>
      <w:r w:rsidR="003F105B" w:rsidRPr="007D7899">
        <w:rPr>
          <w:rFonts w:ascii="Aptos Slab" w:eastAsia="Times New Roman" w:hAnsi="Aptos Slab" w:cs="Times New Roman"/>
          <w:sz w:val="24"/>
          <w:szCs w:val="24"/>
        </w:rPr>
        <w:t xml:space="preserve"> occasionally </w:t>
      </w:r>
      <w:r w:rsidR="006705CA" w:rsidRPr="007D7899">
        <w:rPr>
          <w:rFonts w:ascii="Aptos Slab" w:eastAsia="Times New Roman" w:hAnsi="Aptos Slab" w:cs="Times New Roman"/>
          <w:sz w:val="24"/>
          <w:szCs w:val="24"/>
        </w:rPr>
        <w:t xml:space="preserve">used these tales as vehicles for emancipatory ideas. </w:t>
      </w:r>
      <w:r w:rsidR="0065599E" w:rsidRPr="007D7899">
        <w:rPr>
          <w:rFonts w:ascii="Aptos Slab" w:eastAsia="Times New Roman" w:hAnsi="Aptos Slab" w:cs="Times New Roman"/>
          <w:sz w:val="24"/>
          <w:szCs w:val="24"/>
        </w:rPr>
        <w:t>These tales were often highly literary</w:t>
      </w:r>
      <w:r w:rsidR="006E11E8" w:rsidRPr="007D7899">
        <w:rPr>
          <w:rFonts w:ascii="Aptos Slab" w:eastAsia="Times New Roman" w:hAnsi="Aptos Slab" w:cs="Times New Roman"/>
          <w:sz w:val="24"/>
          <w:szCs w:val="24"/>
        </w:rPr>
        <w:t xml:space="preserve">, and could be used for escape, to promote the </w:t>
      </w:r>
      <w:r w:rsidR="000C29DC" w:rsidRPr="007D7899">
        <w:rPr>
          <w:rFonts w:ascii="Aptos Slab" w:eastAsia="Times New Roman" w:hAnsi="Aptos Slab" w:cs="Times New Roman"/>
          <w:sz w:val="24"/>
          <w:szCs w:val="24"/>
        </w:rPr>
        <w:t>social</w:t>
      </w:r>
      <w:r w:rsidR="006E11E8" w:rsidRPr="007D7899">
        <w:rPr>
          <w:rFonts w:ascii="Aptos Slab" w:eastAsia="Times New Roman" w:hAnsi="Aptos Slab" w:cs="Times New Roman"/>
          <w:sz w:val="24"/>
          <w:szCs w:val="24"/>
        </w:rPr>
        <w:t xml:space="preserve"> values of the elite</w:t>
      </w:r>
      <w:r w:rsidR="000C29DC" w:rsidRPr="007D7899">
        <w:rPr>
          <w:rFonts w:ascii="Aptos Slab" w:eastAsia="Times New Roman" w:hAnsi="Aptos Slab" w:cs="Times New Roman"/>
          <w:sz w:val="24"/>
          <w:szCs w:val="24"/>
        </w:rPr>
        <w:t xml:space="preserve">, and </w:t>
      </w:r>
      <w:r w:rsidR="00EC0928" w:rsidRPr="007D7899">
        <w:rPr>
          <w:rFonts w:ascii="Aptos Slab" w:eastAsia="Times New Roman" w:hAnsi="Aptos Slab" w:cs="Times New Roman"/>
          <w:sz w:val="24"/>
          <w:szCs w:val="24"/>
        </w:rPr>
        <w:t xml:space="preserve">were often written by women. </w:t>
      </w:r>
      <w:r w:rsidR="005E6DE3" w:rsidRPr="007D7899">
        <w:rPr>
          <w:rFonts w:ascii="Aptos Slab" w:eastAsia="Times New Roman" w:hAnsi="Aptos Slab" w:cs="Times New Roman"/>
          <w:sz w:val="24"/>
          <w:szCs w:val="24"/>
        </w:rPr>
        <w:t xml:space="preserve"> </w:t>
      </w:r>
      <w:r w:rsidR="00DF2AB0" w:rsidRPr="007D7899">
        <w:rPr>
          <w:rFonts w:ascii="Aptos Slab" w:eastAsia="Times New Roman" w:hAnsi="Aptos Slab" w:cs="Times New Roman"/>
          <w:sz w:val="24"/>
          <w:szCs w:val="24"/>
        </w:rPr>
        <w:t>T</w:t>
      </w:r>
      <w:r w:rsidR="00591B71" w:rsidRPr="007D7899">
        <w:rPr>
          <w:rFonts w:ascii="Aptos Slab" w:eastAsia="Times New Roman" w:hAnsi="Aptos Slab" w:cs="Times New Roman"/>
          <w:sz w:val="24"/>
          <w:szCs w:val="24"/>
        </w:rPr>
        <w:t xml:space="preserve">his </w:t>
      </w:r>
      <w:r w:rsidR="00DF2AB0" w:rsidRPr="007D7899">
        <w:rPr>
          <w:rFonts w:ascii="Aptos Slab" w:eastAsia="Times New Roman" w:hAnsi="Aptos Slab" w:cs="Times New Roman"/>
          <w:sz w:val="24"/>
          <w:szCs w:val="24"/>
        </w:rPr>
        <w:t>started as</w:t>
      </w:r>
      <w:r w:rsidR="00591B71" w:rsidRPr="007D7899">
        <w:rPr>
          <w:rFonts w:ascii="Aptos Slab" w:eastAsia="Times New Roman" w:hAnsi="Aptos Slab" w:cs="Times New Roman"/>
          <w:sz w:val="24"/>
          <w:szCs w:val="24"/>
        </w:rPr>
        <w:t xml:space="preserve"> a very exclusive practice,</w:t>
      </w:r>
      <w:r w:rsidR="00DA5D75" w:rsidRPr="007D7899">
        <w:rPr>
          <w:rFonts w:ascii="Aptos Slab" w:eastAsia="Times New Roman" w:hAnsi="Aptos Slab" w:cs="Times New Roman"/>
          <w:sz w:val="24"/>
          <w:szCs w:val="24"/>
        </w:rPr>
        <w:t xml:space="preserve"> but Beaumont helped streamline it.</w:t>
      </w:r>
      <w:r w:rsidR="00591B71" w:rsidRPr="007D7899">
        <w:rPr>
          <w:rFonts w:ascii="Aptos Slab" w:eastAsia="Times New Roman" w:hAnsi="Aptos Slab" w:cs="Times New Roman"/>
          <w:sz w:val="24"/>
          <w:szCs w:val="24"/>
        </w:rPr>
        <w:t xml:space="preserve"> </w:t>
      </w:r>
      <w:r w:rsidR="00DA5D75" w:rsidRPr="007D7899">
        <w:rPr>
          <w:rFonts w:ascii="Aptos Slab" w:eastAsia="Times New Roman" w:hAnsi="Aptos Slab" w:cs="Times New Roman"/>
          <w:sz w:val="24"/>
          <w:szCs w:val="24"/>
        </w:rPr>
        <w:t>S</w:t>
      </w:r>
      <w:r w:rsidR="00591B71" w:rsidRPr="007D7899">
        <w:rPr>
          <w:rFonts w:ascii="Aptos Slab" w:eastAsia="Times New Roman" w:hAnsi="Aptos Slab" w:cs="Times New Roman"/>
          <w:sz w:val="24"/>
          <w:szCs w:val="24"/>
        </w:rPr>
        <w:t xml:space="preserve">ince the paper </w:t>
      </w:r>
      <w:r w:rsidR="003710CE" w:rsidRPr="007D7899">
        <w:rPr>
          <w:rFonts w:ascii="Aptos Slab" w:eastAsia="Times New Roman" w:hAnsi="Aptos Slab" w:cs="Times New Roman"/>
          <w:sz w:val="24"/>
          <w:szCs w:val="24"/>
        </w:rPr>
        <w:t>claims</w:t>
      </w:r>
      <w:r w:rsidR="00591B71" w:rsidRPr="007D7899">
        <w:rPr>
          <w:rFonts w:ascii="Aptos Slab" w:eastAsia="Times New Roman" w:hAnsi="Aptos Slab" w:cs="Times New Roman"/>
          <w:sz w:val="24"/>
          <w:szCs w:val="24"/>
        </w:rPr>
        <w:t xml:space="preserve"> Beauty’s disinterest in wealth is some</w:t>
      </w:r>
      <w:r w:rsidR="003710CE" w:rsidRPr="007D7899">
        <w:rPr>
          <w:rFonts w:ascii="Aptos Slab" w:eastAsia="Times New Roman" w:hAnsi="Aptos Slab" w:cs="Times New Roman"/>
          <w:sz w:val="24"/>
          <w:szCs w:val="24"/>
        </w:rPr>
        <w:t>what of</w:t>
      </w:r>
      <w:r w:rsidR="00D929A5" w:rsidRPr="007D7899">
        <w:rPr>
          <w:rFonts w:ascii="Aptos Slab" w:eastAsia="Times New Roman" w:hAnsi="Aptos Slab" w:cs="Times New Roman"/>
          <w:sz w:val="24"/>
          <w:szCs w:val="24"/>
        </w:rPr>
        <w:t xml:space="preserve"> a break from societal values</w:t>
      </w:r>
      <w:r w:rsidR="00835022" w:rsidRPr="007D7899">
        <w:rPr>
          <w:rFonts w:ascii="Aptos Slab" w:eastAsia="Times New Roman" w:hAnsi="Aptos Slab" w:cs="Times New Roman"/>
          <w:sz w:val="24"/>
          <w:szCs w:val="24"/>
        </w:rPr>
        <w:t>, consider mentioning this.</w:t>
      </w:r>
      <w:r w:rsidR="00D929A5" w:rsidRPr="007D7899">
        <w:rPr>
          <w:rFonts w:ascii="Aptos Slab" w:eastAsia="Times New Roman" w:hAnsi="Aptos Slab" w:cs="Times New Roman"/>
          <w:sz w:val="24"/>
          <w:szCs w:val="24"/>
        </w:rPr>
        <w:t xml:space="preserve"> </w:t>
      </w:r>
    </w:p>
    <w:p w14:paraId="64FD4E69" w14:textId="39EAA010" w:rsidR="001F6C09" w:rsidRPr="007D7899" w:rsidRDefault="00D90FA9" w:rsidP="0082297D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Your </w:t>
      </w:r>
      <w:r w:rsidRPr="00B514AF">
        <w:rPr>
          <w:rFonts w:ascii="Aptos Slab" w:eastAsia="Times New Roman" w:hAnsi="Aptos Slab" w:cs="Times New Roman"/>
          <w:b/>
          <w:bCs/>
          <w:sz w:val="24"/>
          <w:szCs w:val="24"/>
        </w:rPr>
        <w:t xml:space="preserve">second </w:t>
      </w:r>
      <w:r w:rsidR="0048214B" w:rsidRPr="00B514AF">
        <w:rPr>
          <w:rFonts w:ascii="Aptos Slab" w:eastAsia="Times New Roman" w:hAnsi="Aptos Slab" w:cs="Times New Roman"/>
          <w:b/>
          <w:bCs/>
          <w:sz w:val="24"/>
          <w:szCs w:val="24"/>
        </w:rPr>
        <w:t>paragraph</w:t>
      </w:r>
      <w:r w:rsidR="0048214B" w:rsidRPr="007D7899">
        <w:rPr>
          <w:rFonts w:ascii="Aptos Slab" w:eastAsia="Times New Roman" w:hAnsi="Aptos Slab" w:cs="Times New Roman"/>
          <w:sz w:val="24"/>
          <w:szCs w:val="24"/>
        </w:rPr>
        <w:t xml:space="preserve"> begins your summary of Beaumont’s version. </w:t>
      </w:r>
      <w:r w:rsidR="00D5324B" w:rsidRPr="007D7899">
        <w:rPr>
          <w:rFonts w:ascii="Aptos Slab" w:eastAsia="Times New Roman" w:hAnsi="Aptos Slab" w:cs="Times New Roman"/>
          <w:sz w:val="24"/>
          <w:szCs w:val="24"/>
        </w:rPr>
        <w:t xml:space="preserve">This is where I would recommend you </w:t>
      </w:r>
      <w:r w:rsidR="00052FD8" w:rsidRPr="007D7899">
        <w:rPr>
          <w:rFonts w:ascii="Aptos Slab" w:eastAsia="Times New Roman" w:hAnsi="Aptos Slab" w:cs="Times New Roman"/>
          <w:sz w:val="24"/>
          <w:szCs w:val="24"/>
        </w:rPr>
        <w:t>include that</w:t>
      </w:r>
      <w:r w:rsidR="00D5324B" w:rsidRPr="007D7899">
        <w:rPr>
          <w:rFonts w:ascii="Aptos Slab" w:eastAsia="Times New Roman" w:hAnsi="Aptos Slab" w:cs="Times New Roman"/>
          <w:sz w:val="24"/>
          <w:szCs w:val="24"/>
        </w:rPr>
        <w:t xml:space="preserve"> historical context with some details about </w:t>
      </w:r>
      <w:r w:rsidR="000D6260" w:rsidRPr="007D7899">
        <w:rPr>
          <w:rFonts w:ascii="Aptos Slab" w:eastAsia="Times New Roman" w:hAnsi="Aptos Slab" w:cs="Times New Roman"/>
          <w:sz w:val="24"/>
          <w:szCs w:val="24"/>
        </w:rPr>
        <w:t xml:space="preserve">her </w:t>
      </w:r>
      <w:r w:rsidR="000D6260" w:rsidRPr="007D7899">
        <w:rPr>
          <w:rFonts w:ascii="Aptos Slab" w:eastAsia="Times New Roman" w:hAnsi="Aptos Slab" w:cs="Times New Roman"/>
          <w:sz w:val="24"/>
          <w:szCs w:val="24"/>
        </w:rPr>
        <w:lastRenderedPageBreak/>
        <w:t>life and aspirations. She championed education as well as reading for amusement</w:t>
      </w:r>
      <w:r w:rsidR="005231F8" w:rsidRPr="007D7899">
        <w:rPr>
          <w:rFonts w:ascii="Aptos Slab" w:eastAsia="Times New Roman" w:hAnsi="Aptos Slab" w:cs="Times New Roman"/>
          <w:sz w:val="24"/>
          <w:szCs w:val="24"/>
        </w:rPr>
        <w:t xml:space="preserve">. </w:t>
      </w:r>
      <w:r w:rsidR="005E778C" w:rsidRPr="007D7899">
        <w:rPr>
          <w:rFonts w:ascii="Aptos Slab" w:eastAsia="Times New Roman" w:hAnsi="Aptos Slab" w:cs="Times New Roman"/>
          <w:sz w:val="24"/>
          <w:szCs w:val="24"/>
        </w:rPr>
        <w:t>This is where you introduce the claim that she taught feminist ideologies to young people</w:t>
      </w:r>
      <w:r w:rsidR="00B8373E" w:rsidRPr="007D7899">
        <w:rPr>
          <w:rFonts w:ascii="Aptos Slab" w:eastAsia="Times New Roman" w:hAnsi="Aptos Slab" w:cs="Times New Roman"/>
          <w:sz w:val="24"/>
          <w:szCs w:val="24"/>
        </w:rPr>
        <w:t xml:space="preserve">. </w:t>
      </w:r>
      <w:r w:rsidR="001F288A" w:rsidRPr="007D7899">
        <w:rPr>
          <w:rFonts w:ascii="Aptos Slab" w:eastAsia="Times New Roman" w:hAnsi="Aptos Slab" w:cs="Times New Roman"/>
          <w:sz w:val="24"/>
          <w:szCs w:val="24"/>
        </w:rPr>
        <w:t xml:space="preserve">Your interpretation of this specific tale is your only evidence for this. Are there any other sources that support this? </w:t>
      </w:r>
    </w:p>
    <w:p w14:paraId="44B6FE7C" w14:textId="7DA367A9" w:rsidR="00F43FD2" w:rsidRPr="007D7899" w:rsidRDefault="00960380" w:rsidP="00436826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>
        <w:rPr>
          <w:rFonts w:ascii="Aptos Slab" w:eastAsia="Times New Roman" w:hAnsi="Aptos Slab" w:cs="Times New Roman"/>
          <w:sz w:val="24"/>
          <w:szCs w:val="24"/>
        </w:rPr>
        <w:t>*</w:t>
      </w:r>
      <w:r w:rsidR="005340BE" w:rsidRPr="007D7899">
        <w:rPr>
          <w:rFonts w:ascii="Aptos Slab" w:eastAsia="Times New Roman" w:hAnsi="Aptos Slab" w:cs="Times New Roman"/>
          <w:sz w:val="24"/>
          <w:szCs w:val="24"/>
        </w:rPr>
        <w:t xml:space="preserve">I would recommend further research. Check out </w:t>
      </w:r>
      <w:r w:rsidR="00657D0B" w:rsidRPr="007D7899">
        <w:rPr>
          <w:rFonts w:ascii="Aptos Slab" w:eastAsia="Times New Roman" w:hAnsi="Aptos Slab" w:cs="Times New Roman"/>
          <w:sz w:val="24"/>
          <w:szCs w:val="24"/>
        </w:rPr>
        <w:t xml:space="preserve">Maria Tartar’s second Norton Critical Edition on Classic Fairy Tales. </w:t>
      </w:r>
      <w:r w:rsidR="00251A70" w:rsidRPr="007D7899">
        <w:rPr>
          <w:rFonts w:ascii="Aptos Slab" w:eastAsia="Times New Roman" w:hAnsi="Aptos Slab" w:cs="Times New Roman"/>
          <w:sz w:val="24"/>
          <w:szCs w:val="24"/>
        </w:rPr>
        <w:t xml:space="preserve">She speaks </w:t>
      </w:r>
      <w:r w:rsidR="00BF6398" w:rsidRPr="007D7899">
        <w:rPr>
          <w:rFonts w:ascii="Aptos Slab" w:eastAsia="Times New Roman" w:hAnsi="Aptos Slab" w:cs="Times New Roman"/>
          <w:sz w:val="24"/>
          <w:szCs w:val="24"/>
        </w:rPr>
        <w:t>to</w:t>
      </w:r>
      <w:r w:rsidR="00251A70" w:rsidRPr="007D7899">
        <w:rPr>
          <w:rFonts w:ascii="Aptos Slab" w:eastAsia="Times New Roman" w:hAnsi="Aptos Slab" w:cs="Times New Roman"/>
          <w:sz w:val="24"/>
          <w:szCs w:val="24"/>
        </w:rPr>
        <w:t xml:space="preserve"> fairy tales</w:t>
      </w:r>
      <w:r w:rsidR="00B7298B" w:rsidRPr="007D7899">
        <w:rPr>
          <w:rFonts w:ascii="Aptos Slab" w:eastAsia="Times New Roman" w:hAnsi="Aptos Slab" w:cs="Times New Roman"/>
          <w:sz w:val="24"/>
          <w:szCs w:val="24"/>
        </w:rPr>
        <w:t xml:space="preserve">, </w:t>
      </w:r>
      <w:r w:rsidR="000108C7" w:rsidRPr="007D7899">
        <w:rPr>
          <w:rFonts w:ascii="Aptos Slab" w:eastAsia="Times New Roman" w:hAnsi="Aptos Slab" w:cs="Times New Roman"/>
          <w:sz w:val="24"/>
          <w:szCs w:val="24"/>
        </w:rPr>
        <w:t>reception,</w:t>
      </w:r>
      <w:r w:rsidR="00251A70" w:rsidRPr="007D7899">
        <w:rPr>
          <w:rFonts w:ascii="Aptos Slab" w:eastAsia="Times New Roman" w:hAnsi="Aptos Slab" w:cs="Times New Roman"/>
          <w:sz w:val="24"/>
          <w:szCs w:val="24"/>
        </w:rPr>
        <w:t xml:space="preserve"> </w:t>
      </w:r>
      <w:r w:rsidR="008304FB" w:rsidRPr="007D7899">
        <w:rPr>
          <w:rFonts w:ascii="Aptos Slab" w:eastAsia="Times New Roman" w:hAnsi="Aptos Slab" w:cs="Times New Roman"/>
          <w:sz w:val="24"/>
          <w:szCs w:val="24"/>
        </w:rPr>
        <w:t>and</w:t>
      </w:r>
      <w:r w:rsidR="00251A70" w:rsidRPr="007D7899">
        <w:rPr>
          <w:rFonts w:ascii="Aptos Slab" w:eastAsia="Times New Roman" w:hAnsi="Aptos Slab" w:cs="Times New Roman"/>
          <w:sz w:val="24"/>
          <w:szCs w:val="24"/>
        </w:rPr>
        <w:t xml:space="preserve"> indoctrination</w:t>
      </w:r>
      <w:r w:rsidR="00F43FD2" w:rsidRPr="007D7899">
        <w:rPr>
          <w:rFonts w:ascii="Aptos Slab" w:eastAsia="Times New Roman" w:hAnsi="Aptos Slab" w:cs="Times New Roman"/>
          <w:sz w:val="24"/>
          <w:szCs w:val="24"/>
        </w:rPr>
        <w:t>.</w:t>
      </w:r>
    </w:p>
    <w:p w14:paraId="0F3B4BEE" w14:textId="681F877A" w:rsidR="003B34C7" w:rsidRPr="007D7899" w:rsidRDefault="00F43FD2" w:rsidP="00436826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 w:rsidRPr="00B514AF">
        <w:rPr>
          <w:rFonts w:ascii="Aptos Slab" w:eastAsia="Times New Roman" w:hAnsi="Aptos Slab" w:cs="Times New Roman"/>
          <w:b/>
          <w:bCs/>
          <w:sz w:val="24"/>
          <w:szCs w:val="24"/>
        </w:rPr>
        <w:t>Paragraph three</w:t>
      </w:r>
      <w:r w:rsidR="0006182A" w:rsidRPr="007D7899">
        <w:rPr>
          <w:rFonts w:ascii="Aptos Slab" w:eastAsia="Times New Roman" w:hAnsi="Aptos Slab" w:cs="Times New Roman"/>
          <w:sz w:val="24"/>
          <w:szCs w:val="24"/>
        </w:rPr>
        <w:t xml:space="preserve"> says more about fairy tales going mainstream</w:t>
      </w:r>
      <w:r w:rsidR="00B71DD1" w:rsidRPr="007D7899">
        <w:rPr>
          <w:rFonts w:ascii="Aptos Slab" w:eastAsia="Times New Roman" w:hAnsi="Aptos Slab" w:cs="Times New Roman"/>
          <w:sz w:val="24"/>
          <w:szCs w:val="24"/>
        </w:rPr>
        <w:t xml:space="preserve"> and claims </w:t>
      </w:r>
      <w:r w:rsidR="00B71DD1" w:rsidRPr="007D7899">
        <w:rPr>
          <w:rFonts w:ascii="Aptos Slab" w:eastAsia="Times New Roman" w:hAnsi="Aptos Slab" w:cs="Times New Roman"/>
          <w:i/>
          <w:iCs/>
          <w:sz w:val="24"/>
          <w:szCs w:val="24"/>
        </w:rPr>
        <w:t>Beauty and the Beast</w:t>
      </w:r>
      <w:r w:rsidR="00B71DD1" w:rsidRPr="007D7899">
        <w:rPr>
          <w:rFonts w:ascii="Aptos Slab" w:eastAsia="Times New Roman" w:hAnsi="Aptos Slab" w:cs="Times New Roman"/>
          <w:sz w:val="24"/>
          <w:szCs w:val="24"/>
        </w:rPr>
        <w:t xml:space="preserve"> is</w:t>
      </w:r>
      <w:r w:rsidR="0096082B" w:rsidRPr="007D7899">
        <w:rPr>
          <w:rFonts w:ascii="Aptos Slab" w:eastAsia="Times New Roman" w:hAnsi="Aptos Slab" w:cs="Times New Roman"/>
          <w:sz w:val="24"/>
          <w:szCs w:val="24"/>
        </w:rPr>
        <w:t xml:space="preserve"> </w:t>
      </w:r>
      <w:r w:rsidR="00B71DD1" w:rsidRPr="007D7899">
        <w:rPr>
          <w:rFonts w:ascii="Aptos Slab" w:eastAsia="Times New Roman" w:hAnsi="Aptos Slab" w:cs="Times New Roman"/>
          <w:sz w:val="24"/>
          <w:szCs w:val="24"/>
        </w:rPr>
        <w:t xml:space="preserve">a good story for exploring gender roles. </w:t>
      </w:r>
      <w:r w:rsidR="0096082B" w:rsidRPr="007D7899">
        <w:rPr>
          <w:rFonts w:ascii="Aptos Slab" w:eastAsia="Times New Roman" w:hAnsi="Aptos Slab" w:cs="Times New Roman"/>
          <w:sz w:val="24"/>
          <w:szCs w:val="24"/>
        </w:rPr>
        <w:t xml:space="preserve">This is why I think </w:t>
      </w:r>
      <w:r w:rsidR="00AF1904" w:rsidRPr="007D7899">
        <w:rPr>
          <w:rFonts w:ascii="Aptos Slab" w:eastAsia="Times New Roman" w:hAnsi="Aptos Slab" w:cs="Times New Roman"/>
          <w:sz w:val="24"/>
          <w:szCs w:val="24"/>
        </w:rPr>
        <w:t>background</w:t>
      </w:r>
      <w:r w:rsidR="00A95BAD" w:rsidRPr="007D7899">
        <w:rPr>
          <w:rFonts w:ascii="Aptos Slab" w:eastAsia="Times New Roman" w:hAnsi="Aptos Slab" w:cs="Times New Roman"/>
          <w:sz w:val="24"/>
          <w:szCs w:val="24"/>
        </w:rPr>
        <w:t xml:space="preserve"> on how fairy tales</w:t>
      </w:r>
      <w:r w:rsidR="00AF7CAD" w:rsidRPr="007D7899">
        <w:rPr>
          <w:rFonts w:ascii="Aptos Slab" w:eastAsia="Times New Roman" w:hAnsi="Aptos Slab" w:cs="Times New Roman"/>
          <w:sz w:val="24"/>
          <w:szCs w:val="24"/>
        </w:rPr>
        <w:t xml:space="preserve"> became a part of the social fabric is relevant. </w:t>
      </w:r>
      <w:r w:rsidR="00890C05" w:rsidRPr="007D7899">
        <w:rPr>
          <w:rFonts w:ascii="Aptos Slab" w:eastAsia="Times New Roman" w:hAnsi="Aptos Slab" w:cs="Times New Roman"/>
          <w:sz w:val="24"/>
          <w:szCs w:val="24"/>
        </w:rPr>
        <w:t>I worry that your quote about marriage and wealth</w:t>
      </w:r>
      <w:r w:rsidR="00657ED9" w:rsidRPr="007D7899">
        <w:rPr>
          <w:rFonts w:ascii="Aptos Slab" w:eastAsia="Times New Roman" w:hAnsi="Aptos Slab" w:cs="Times New Roman"/>
          <w:sz w:val="24"/>
          <w:szCs w:val="24"/>
        </w:rPr>
        <w:t xml:space="preserve"> being a virtuous woman’s reward is confusing your message. </w:t>
      </w:r>
      <w:r w:rsidR="009B1501" w:rsidRPr="007D7899">
        <w:rPr>
          <w:rFonts w:ascii="Aptos Slab" w:eastAsia="Times New Roman" w:hAnsi="Aptos Slab" w:cs="Times New Roman"/>
          <w:sz w:val="24"/>
          <w:szCs w:val="24"/>
        </w:rPr>
        <w:t>Since Beaumont’s version was written in the 1</w:t>
      </w:r>
      <w:r w:rsidR="00E80EB5">
        <w:rPr>
          <w:rFonts w:ascii="Aptos Slab" w:eastAsia="Times New Roman" w:hAnsi="Aptos Slab" w:cs="Times New Roman"/>
          <w:sz w:val="24"/>
          <w:szCs w:val="24"/>
        </w:rPr>
        <w:t>8</w:t>
      </w:r>
      <w:r w:rsidR="009B1501" w:rsidRPr="007D7899">
        <w:rPr>
          <w:rFonts w:ascii="Aptos Slab" w:eastAsia="Times New Roman" w:hAnsi="Aptos Slab" w:cs="Times New Roman"/>
          <w:sz w:val="24"/>
          <w:szCs w:val="24"/>
          <w:vertAlign w:val="superscript"/>
        </w:rPr>
        <w:t>th</w:t>
      </w:r>
      <w:r w:rsidR="009B1501" w:rsidRPr="007D7899">
        <w:rPr>
          <w:rFonts w:ascii="Aptos Slab" w:eastAsia="Times New Roman" w:hAnsi="Aptos Slab" w:cs="Times New Roman"/>
          <w:sz w:val="24"/>
          <w:szCs w:val="24"/>
        </w:rPr>
        <w:t xml:space="preserve"> century, it may have been feminist for the time, but as you said, our values and lenses are always changing, and her version is not</w:t>
      </w:r>
      <w:r w:rsidR="008A541F" w:rsidRPr="007D7899">
        <w:rPr>
          <w:rFonts w:ascii="Aptos Slab" w:eastAsia="Times New Roman" w:hAnsi="Aptos Slab" w:cs="Times New Roman"/>
          <w:sz w:val="24"/>
          <w:szCs w:val="24"/>
        </w:rPr>
        <w:t xml:space="preserve"> necessarily feminist literature when looked at through a modern lens. </w:t>
      </w:r>
      <w:r w:rsidR="00512CDF" w:rsidRPr="007D7899">
        <w:rPr>
          <w:rFonts w:ascii="Aptos Slab" w:eastAsia="Times New Roman" w:hAnsi="Aptos Slab" w:cs="Times New Roman"/>
          <w:sz w:val="24"/>
          <w:szCs w:val="24"/>
        </w:rPr>
        <w:t xml:space="preserve">You introduce the belief that Beauty is empowered and </w:t>
      </w:r>
      <w:r w:rsidR="00B82565">
        <w:rPr>
          <w:rFonts w:ascii="Aptos Slab" w:eastAsia="Times New Roman" w:hAnsi="Aptos Slab" w:cs="Times New Roman"/>
          <w:sz w:val="24"/>
          <w:szCs w:val="24"/>
        </w:rPr>
        <w:t xml:space="preserve">that </w:t>
      </w:r>
      <w:r w:rsidR="00512CDF" w:rsidRPr="007D7899">
        <w:rPr>
          <w:rFonts w:ascii="Aptos Slab" w:eastAsia="Times New Roman" w:hAnsi="Aptos Slab" w:cs="Times New Roman"/>
          <w:sz w:val="24"/>
          <w:szCs w:val="24"/>
        </w:rPr>
        <w:t xml:space="preserve">she maintains her femininity. </w:t>
      </w:r>
      <w:r w:rsidR="000B5C7C" w:rsidRPr="007D7899">
        <w:rPr>
          <w:rFonts w:ascii="Aptos Slab" w:eastAsia="Times New Roman" w:hAnsi="Aptos Slab" w:cs="Times New Roman"/>
          <w:sz w:val="24"/>
          <w:szCs w:val="24"/>
        </w:rPr>
        <w:t>Be sure to explain why maintaining femini</w:t>
      </w:r>
      <w:r w:rsidR="00CE7781" w:rsidRPr="007D7899">
        <w:rPr>
          <w:rFonts w:ascii="Aptos Slab" w:eastAsia="Times New Roman" w:hAnsi="Aptos Slab" w:cs="Times New Roman"/>
          <w:sz w:val="24"/>
          <w:szCs w:val="24"/>
        </w:rPr>
        <w:t>nity</w:t>
      </w:r>
      <w:r w:rsidR="000B5C7C" w:rsidRPr="007D7899">
        <w:rPr>
          <w:rFonts w:ascii="Aptos Slab" w:eastAsia="Times New Roman" w:hAnsi="Aptos Slab" w:cs="Times New Roman"/>
          <w:sz w:val="24"/>
          <w:szCs w:val="24"/>
        </w:rPr>
        <w:t xml:space="preserve"> is important, if that is your claim. </w:t>
      </w:r>
      <w:r w:rsidR="0063351C" w:rsidRPr="007D7899">
        <w:rPr>
          <w:rFonts w:ascii="Aptos Slab" w:eastAsia="Times New Roman" w:hAnsi="Aptos Slab" w:cs="Times New Roman"/>
          <w:sz w:val="24"/>
          <w:szCs w:val="24"/>
        </w:rPr>
        <w:t xml:space="preserve">Beaumont wanted to educate </w:t>
      </w:r>
      <w:r w:rsidR="00FC4230" w:rsidRPr="007D7899">
        <w:rPr>
          <w:rFonts w:ascii="Aptos Slab" w:eastAsia="Times New Roman" w:hAnsi="Aptos Slab" w:cs="Times New Roman"/>
          <w:sz w:val="24"/>
          <w:szCs w:val="24"/>
        </w:rPr>
        <w:t xml:space="preserve">children on morals, but her version of the tale also </w:t>
      </w:r>
      <w:r w:rsidR="004D1F9E" w:rsidRPr="007D7899">
        <w:rPr>
          <w:rFonts w:ascii="Aptos Slab" w:eastAsia="Times New Roman" w:hAnsi="Aptos Slab" w:cs="Times New Roman"/>
          <w:sz w:val="24"/>
          <w:szCs w:val="24"/>
        </w:rPr>
        <w:t>places value on a good education.</w:t>
      </w:r>
    </w:p>
    <w:p w14:paraId="68C9E61E" w14:textId="79845739" w:rsidR="00977D87" w:rsidRPr="007D7899" w:rsidRDefault="003B34C7" w:rsidP="00436826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 w:rsidRPr="00B514AF">
        <w:rPr>
          <w:rFonts w:ascii="Aptos Slab" w:eastAsia="Times New Roman" w:hAnsi="Aptos Slab" w:cs="Times New Roman"/>
          <w:b/>
          <w:bCs/>
          <w:sz w:val="24"/>
          <w:szCs w:val="24"/>
        </w:rPr>
        <w:t>Paragraph four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discusses how</w:t>
      </w:r>
      <w:r w:rsidR="00461A70" w:rsidRPr="007D7899">
        <w:rPr>
          <w:rFonts w:ascii="Aptos Slab" w:eastAsia="Times New Roman" w:hAnsi="Aptos Slab" w:cs="Times New Roman"/>
          <w:sz w:val="24"/>
          <w:szCs w:val="24"/>
        </w:rPr>
        <w:t xml:space="preserve"> Beauty is better than other women, namely, her sisters who value beauty</w:t>
      </w:r>
      <w:r w:rsidR="00E03391">
        <w:rPr>
          <w:rFonts w:ascii="Aptos Slab" w:eastAsia="Times New Roman" w:hAnsi="Aptos Slab" w:cs="Times New Roman"/>
          <w:sz w:val="24"/>
          <w:szCs w:val="24"/>
        </w:rPr>
        <w:t>,</w:t>
      </w:r>
      <w:r w:rsidR="00461A70" w:rsidRPr="007D7899">
        <w:rPr>
          <w:rFonts w:ascii="Aptos Slab" w:eastAsia="Times New Roman" w:hAnsi="Aptos Slab" w:cs="Times New Roman"/>
          <w:sz w:val="24"/>
          <w:szCs w:val="24"/>
        </w:rPr>
        <w:t xml:space="preserve"> but not education. </w:t>
      </w:r>
      <w:r w:rsidR="008163CF" w:rsidRPr="007D7899">
        <w:rPr>
          <w:rFonts w:ascii="Aptos Slab" w:eastAsia="Times New Roman" w:hAnsi="Aptos Slab" w:cs="Times New Roman"/>
          <w:sz w:val="24"/>
          <w:szCs w:val="24"/>
        </w:rPr>
        <w:t>Beauty is beautiful, and her rich childhood is what allowed her to be educated</w:t>
      </w:r>
      <w:r w:rsidR="007E3206" w:rsidRPr="007D7899">
        <w:rPr>
          <w:rFonts w:ascii="Aptos Slab" w:eastAsia="Times New Roman" w:hAnsi="Aptos Slab" w:cs="Times New Roman"/>
          <w:sz w:val="24"/>
          <w:szCs w:val="24"/>
        </w:rPr>
        <w:t xml:space="preserve">. </w:t>
      </w:r>
      <w:r w:rsidR="00E31059" w:rsidRPr="007D7899">
        <w:rPr>
          <w:rFonts w:ascii="Aptos Slab" w:eastAsia="Times New Roman" w:hAnsi="Aptos Slab" w:cs="Times New Roman"/>
          <w:sz w:val="24"/>
          <w:szCs w:val="24"/>
        </w:rPr>
        <w:t>This is an irony noted by Tatar</w:t>
      </w:r>
      <w:r w:rsidR="005D7F04" w:rsidRPr="007D7899">
        <w:rPr>
          <w:rFonts w:ascii="Aptos Slab" w:eastAsia="Times New Roman" w:hAnsi="Aptos Slab" w:cs="Times New Roman"/>
          <w:sz w:val="24"/>
          <w:szCs w:val="24"/>
        </w:rPr>
        <w:t>, who says Beaumont’s Beauty “embodies physical perfection</w:t>
      </w:r>
      <w:r w:rsidR="004900F8" w:rsidRPr="007D7899">
        <w:rPr>
          <w:rFonts w:ascii="Aptos Slab" w:eastAsia="Times New Roman" w:hAnsi="Aptos Slab" w:cs="Times New Roman"/>
          <w:sz w:val="24"/>
          <w:szCs w:val="24"/>
        </w:rPr>
        <w:t xml:space="preserve"> and a seamless fit between external appearances and inner </w:t>
      </w:r>
      <w:r w:rsidR="00A6622E" w:rsidRPr="007D7899">
        <w:rPr>
          <w:rFonts w:ascii="Aptos Slab" w:eastAsia="Times New Roman" w:hAnsi="Aptos Slab" w:cs="Times New Roman"/>
          <w:sz w:val="24"/>
          <w:szCs w:val="24"/>
        </w:rPr>
        <w:t>essences” (</w:t>
      </w:r>
      <w:r w:rsidR="004900F8" w:rsidRPr="007D7899">
        <w:rPr>
          <w:rFonts w:ascii="Aptos Slab" w:eastAsia="Times New Roman" w:hAnsi="Aptos Slab" w:cs="Times New Roman"/>
          <w:sz w:val="24"/>
          <w:szCs w:val="24"/>
        </w:rPr>
        <w:t xml:space="preserve">35). </w:t>
      </w:r>
      <w:r w:rsidR="003A3788" w:rsidRPr="007D7899">
        <w:rPr>
          <w:rFonts w:ascii="Aptos Slab" w:eastAsia="Times New Roman" w:hAnsi="Aptos Slab" w:cs="Times New Roman"/>
          <w:sz w:val="24"/>
          <w:szCs w:val="24"/>
        </w:rPr>
        <w:t xml:space="preserve">Perhaps your point is that her sisters took their education for granted, but Beauty realizes it </w:t>
      </w:r>
      <w:r w:rsidR="00C113D8" w:rsidRPr="007D7899">
        <w:rPr>
          <w:rFonts w:ascii="Aptos Slab" w:eastAsia="Times New Roman" w:hAnsi="Aptos Slab" w:cs="Times New Roman"/>
          <w:sz w:val="24"/>
          <w:szCs w:val="24"/>
        </w:rPr>
        <w:t xml:space="preserve">for its true value? </w:t>
      </w:r>
    </w:p>
    <w:p w14:paraId="5F6E095A" w14:textId="10BF8D7A" w:rsidR="00FD6FA0" w:rsidRPr="007D7899" w:rsidRDefault="00977D87" w:rsidP="00436826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Your </w:t>
      </w:r>
      <w:r w:rsidRPr="00B514AF">
        <w:rPr>
          <w:rFonts w:ascii="Aptos Slab" w:eastAsia="Times New Roman" w:hAnsi="Aptos Slab" w:cs="Times New Roman"/>
          <w:b/>
          <w:bCs/>
          <w:sz w:val="24"/>
          <w:szCs w:val="24"/>
        </w:rPr>
        <w:t>fifth paragraph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</w:t>
      </w:r>
      <w:r w:rsidR="00FD4B9F" w:rsidRPr="007D7899">
        <w:rPr>
          <w:rFonts w:ascii="Aptos Slab" w:eastAsia="Times New Roman" w:hAnsi="Aptos Slab" w:cs="Times New Roman"/>
          <w:sz w:val="24"/>
          <w:szCs w:val="24"/>
        </w:rPr>
        <w:t xml:space="preserve">touches on the reality of arranged marriages. </w:t>
      </w:r>
      <w:r w:rsidR="005C46F6" w:rsidRPr="007D7899">
        <w:rPr>
          <w:rFonts w:ascii="Aptos Slab" w:eastAsia="Times New Roman" w:hAnsi="Aptos Slab" w:cs="Times New Roman"/>
          <w:sz w:val="24"/>
          <w:szCs w:val="24"/>
        </w:rPr>
        <w:t xml:space="preserve">Tatar mentions how </w:t>
      </w:r>
      <w:r w:rsidR="00E2224E" w:rsidRPr="007D7899">
        <w:rPr>
          <w:rFonts w:ascii="Aptos Slab" w:eastAsia="Times New Roman" w:hAnsi="Aptos Slab" w:cs="Times New Roman"/>
          <w:sz w:val="24"/>
          <w:szCs w:val="24"/>
        </w:rPr>
        <w:t>many of these arrangements must have felt like “being tethered to a monster</w:t>
      </w:r>
      <w:r w:rsidR="004A353B" w:rsidRPr="007D7899">
        <w:rPr>
          <w:rFonts w:ascii="Aptos Slab" w:eastAsia="Times New Roman" w:hAnsi="Aptos Slab" w:cs="Times New Roman"/>
          <w:sz w:val="24"/>
          <w:szCs w:val="24"/>
        </w:rPr>
        <w:t>,” but she doesn’t see Beaumont’s version as feminist. She says, “</w:t>
      </w:r>
      <w:r w:rsidR="002B549D" w:rsidRPr="007D7899">
        <w:rPr>
          <w:rFonts w:ascii="Aptos Slab" w:eastAsia="Times New Roman" w:hAnsi="Aptos Slab" w:cs="Times New Roman"/>
          <w:sz w:val="24"/>
          <w:szCs w:val="24"/>
        </w:rPr>
        <w:t xml:space="preserve">the telling of stories like </w:t>
      </w:r>
      <w:r w:rsidR="002B549D" w:rsidRPr="007D7899">
        <w:rPr>
          <w:rFonts w:ascii="Aptos Slab" w:eastAsia="Times New Roman" w:hAnsi="Aptos Slab" w:cs="Times New Roman"/>
          <w:i/>
          <w:iCs/>
          <w:sz w:val="24"/>
          <w:szCs w:val="24"/>
        </w:rPr>
        <w:t>Beauty and the Beast</w:t>
      </w:r>
      <w:r w:rsidR="002B549D" w:rsidRPr="007D7899">
        <w:rPr>
          <w:rFonts w:ascii="Aptos Slab" w:eastAsia="Times New Roman" w:hAnsi="Aptos Slab" w:cs="Times New Roman"/>
          <w:sz w:val="24"/>
          <w:szCs w:val="24"/>
        </w:rPr>
        <w:t xml:space="preserve"> may have furnished </w:t>
      </w:r>
      <w:r w:rsidR="00141F3C" w:rsidRPr="007D7899">
        <w:rPr>
          <w:rFonts w:ascii="Aptos Slab" w:eastAsia="Times New Roman" w:hAnsi="Aptos Slab" w:cs="Times New Roman"/>
          <w:sz w:val="24"/>
          <w:szCs w:val="24"/>
        </w:rPr>
        <w:t>women with a socially acceptable channel for providing advice, comfort, and consolations of imagination</w:t>
      </w:r>
      <w:r w:rsidR="00BE1040" w:rsidRPr="007D7899">
        <w:rPr>
          <w:rFonts w:ascii="Aptos Slab" w:eastAsia="Times New Roman" w:hAnsi="Aptos Slab" w:cs="Times New Roman"/>
          <w:sz w:val="24"/>
          <w:szCs w:val="24"/>
        </w:rPr>
        <w:t>…Beaumont’s tale attempted to steady the fears of young women, to reconcile them</w:t>
      </w:r>
      <w:r w:rsidR="008C0BF5" w:rsidRPr="007D7899">
        <w:rPr>
          <w:rFonts w:ascii="Aptos Slab" w:eastAsia="Times New Roman" w:hAnsi="Aptos Slab" w:cs="Times New Roman"/>
          <w:sz w:val="24"/>
          <w:szCs w:val="24"/>
        </w:rPr>
        <w:t xml:space="preserve"> to the custom of arranged marriages, and to brace them for an alliance that required them to efface their own desires</w:t>
      </w:r>
      <w:r w:rsidR="00765D27" w:rsidRPr="007D7899">
        <w:rPr>
          <w:rFonts w:ascii="Aptos Slab" w:eastAsia="Times New Roman" w:hAnsi="Aptos Slab" w:cs="Times New Roman"/>
          <w:sz w:val="24"/>
          <w:szCs w:val="24"/>
        </w:rPr>
        <w:t xml:space="preserve"> and to submit…” (34). I mention this because I think you should expect </w:t>
      </w:r>
      <w:r w:rsidR="00825DB5" w:rsidRPr="007D7899">
        <w:rPr>
          <w:rFonts w:ascii="Aptos Slab" w:eastAsia="Times New Roman" w:hAnsi="Aptos Slab" w:cs="Times New Roman"/>
          <w:sz w:val="24"/>
          <w:szCs w:val="24"/>
        </w:rPr>
        <w:t xml:space="preserve">disagreement. </w:t>
      </w:r>
    </w:p>
    <w:p w14:paraId="27BCDAA1" w14:textId="5ED36198" w:rsidR="00E5496A" w:rsidRPr="007D7899" w:rsidRDefault="00FD6FA0" w:rsidP="00436826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 w:rsidRPr="00B514AF">
        <w:rPr>
          <w:rFonts w:ascii="Aptos Slab" w:eastAsia="Times New Roman" w:hAnsi="Aptos Slab" w:cs="Times New Roman"/>
          <w:b/>
          <w:bCs/>
          <w:sz w:val="24"/>
          <w:szCs w:val="24"/>
        </w:rPr>
        <w:t>Paragraph six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describes how Beauty rejects envy</w:t>
      </w:r>
      <w:r w:rsidR="003E02F7" w:rsidRPr="007D7899">
        <w:rPr>
          <w:rFonts w:ascii="Aptos Slab" w:eastAsia="Times New Roman" w:hAnsi="Aptos Slab" w:cs="Times New Roman"/>
          <w:sz w:val="24"/>
          <w:szCs w:val="24"/>
        </w:rPr>
        <w:t xml:space="preserve"> and is not governed by a desire for wealth. </w:t>
      </w:r>
      <w:r w:rsidR="00DE14A5" w:rsidRPr="007D7899">
        <w:rPr>
          <w:rFonts w:ascii="Aptos Slab" w:eastAsia="Times New Roman" w:hAnsi="Aptos Slab" w:cs="Times New Roman"/>
          <w:sz w:val="24"/>
          <w:szCs w:val="24"/>
        </w:rPr>
        <w:t>You say she makes her own decisions, but we do not see an example other than her se</w:t>
      </w:r>
      <w:r w:rsidR="00FF01A3" w:rsidRPr="007D7899">
        <w:rPr>
          <w:rFonts w:ascii="Aptos Slab" w:eastAsia="Times New Roman" w:hAnsi="Aptos Slab" w:cs="Times New Roman"/>
          <w:sz w:val="24"/>
          <w:szCs w:val="24"/>
        </w:rPr>
        <w:t>lf-</w:t>
      </w:r>
      <w:r w:rsidR="00DE14A5" w:rsidRPr="007D7899">
        <w:rPr>
          <w:rFonts w:ascii="Aptos Slab" w:eastAsia="Times New Roman" w:hAnsi="Aptos Slab" w:cs="Times New Roman"/>
          <w:sz w:val="24"/>
          <w:szCs w:val="24"/>
        </w:rPr>
        <w:t>sacrifice to save her father, which she agrees to because she feels responsible</w:t>
      </w:r>
      <w:r w:rsidR="00FF01A3" w:rsidRPr="007D7899">
        <w:rPr>
          <w:rFonts w:ascii="Aptos Slab" w:eastAsia="Times New Roman" w:hAnsi="Aptos Slab" w:cs="Times New Roman"/>
          <w:sz w:val="24"/>
          <w:szCs w:val="24"/>
        </w:rPr>
        <w:t xml:space="preserve"> </w:t>
      </w:r>
      <w:r w:rsidR="006E21BD">
        <w:rPr>
          <w:rFonts w:ascii="Aptos Slab" w:eastAsia="Times New Roman" w:hAnsi="Aptos Slab" w:cs="Times New Roman"/>
          <w:sz w:val="24"/>
          <w:szCs w:val="24"/>
        </w:rPr>
        <w:t>since</w:t>
      </w:r>
      <w:r w:rsidR="00FF01A3" w:rsidRPr="007D7899">
        <w:rPr>
          <w:rFonts w:ascii="Aptos Slab" w:eastAsia="Times New Roman" w:hAnsi="Aptos Slab" w:cs="Times New Roman"/>
          <w:sz w:val="24"/>
          <w:szCs w:val="24"/>
        </w:rPr>
        <w:t xml:space="preserve"> she asked for the rose. </w:t>
      </w:r>
      <w:r w:rsidR="00317996" w:rsidRPr="007D7899">
        <w:rPr>
          <w:rFonts w:ascii="Aptos Slab" w:eastAsia="Times New Roman" w:hAnsi="Aptos Slab" w:cs="Times New Roman"/>
          <w:sz w:val="24"/>
          <w:szCs w:val="24"/>
        </w:rPr>
        <w:t xml:space="preserve">Is her virtue directly tied to her </w:t>
      </w:r>
      <w:r w:rsidR="00C073F6" w:rsidRPr="007D7899">
        <w:rPr>
          <w:rFonts w:ascii="Aptos Slab" w:eastAsia="Times New Roman" w:hAnsi="Aptos Slab" w:cs="Times New Roman"/>
          <w:sz w:val="24"/>
          <w:szCs w:val="24"/>
        </w:rPr>
        <w:t>display of content despite her</w:t>
      </w:r>
      <w:r w:rsidR="00354B00" w:rsidRPr="007D7899">
        <w:rPr>
          <w:rFonts w:ascii="Aptos Slab" w:eastAsia="Times New Roman" w:hAnsi="Aptos Slab" w:cs="Times New Roman"/>
          <w:sz w:val="24"/>
          <w:szCs w:val="24"/>
        </w:rPr>
        <w:t xml:space="preserve"> unfortunate circumstance</w:t>
      </w:r>
      <w:r w:rsidR="00C073F6" w:rsidRPr="007D7899">
        <w:rPr>
          <w:rFonts w:ascii="Aptos Slab" w:eastAsia="Times New Roman" w:hAnsi="Aptos Slab" w:cs="Times New Roman"/>
          <w:sz w:val="24"/>
          <w:szCs w:val="24"/>
        </w:rPr>
        <w:t>, her selflessness</w:t>
      </w:r>
      <w:r w:rsidR="00354B00" w:rsidRPr="007D7899">
        <w:rPr>
          <w:rFonts w:ascii="Aptos Slab" w:eastAsia="Times New Roman" w:hAnsi="Aptos Slab" w:cs="Times New Roman"/>
          <w:sz w:val="24"/>
          <w:szCs w:val="24"/>
        </w:rPr>
        <w:t xml:space="preserve">? Tatar suggests that </w:t>
      </w:r>
      <w:r w:rsidR="00CB6121" w:rsidRPr="007D7899">
        <w:rPr>
          <w:rFonts w:ascii="Aptos Slab" w:eastAsia="Times New Roman" w:hAnsi="Aptos Slab" w:cs="Times New Roman"/>
          <w:sz w:val="24"/>
          <w:szCs w:val="24"/>
        </w:rPr>
        <w:lastRenderedPageBreak/>
        <w:t xml:space="preserve">Beaumont’s </w:t>
      </w:r>
      <w:r w:rsidR="00DD1FE3" w:rsidRPr="007D7899">
        <w:rPr>
          <w:rFonts w:ascii="Aptos Slab" w:eastAsia="Times New Roman" w:hAnsi="Aptos Slab" w:cs="Times New Roman"/>
          <w:sz w:val="24"/>
          <w:szCs w:val="24"/>
        </w:rPr>
        <w:t>B</w:t>
      </w:r>
      <w:r w:rsidR="00CB6121" w:rsidRPr="007D7899">
        <w:rPr>
          <w:rFonts w:ascii="Aptos Slab" w:eastAsia="Times New Roman" w:hAnsi="Aptos Slab" w:cs="Times New Roman"/>
          <w:sz w:val="24"/>
          <w:szCs w:val="24"/>
        </w:rPr>
        <w:t>eauty, in fact, endorses obedience and self-denial</w:t>
      </w:r>
      <w:r w:rsidR="00DD1FE3" w:rsidRPr="007D7899">
        <w:rPr>
          <w:rFonts w:ascii="Aptos Slab" w:eastAsia="Times New Roman" w:hAnsi="Aptos Slab" w:cs="Times New Roman"/>
          <w:sz w:val="24"/>
          <w:szCs w:val="24"/>
        </w:rPr>
        <w:t xml:space="preserve"> (34). </w:t>
      </w:r>
      <w:r w:rsidR="00172599" w:rsidRPr="007D7899">
        <w:rPr>
          <w:rFonts w:ascii="Aptos Slab" w:eastAsia="Times New Roman" w:hAnsi="Aptos Slab" w:cs="Times New Roman"/>
          <w:sz w:val="24"/>
          <w:szCs w:val="24"/>
        </w:rPr>
        <w:t xml:space="preserve">The reason I include these </w:t>
      </w:r>
      <w:r w:rsidR="00935EB6" w:rsidRPr="007D7899">
        <w:rPr>
          <w:rFonts w:ascii="Aptos Slab" w:eastAsia="Times New Roman" w:hAnsi="Aptos Slab" w:cs="Times New Roman"/>
          <w:sz w:val="24"/>
          <w:szCs w:val="24"/>
        </w:rPr>
        <w:t xml:space="preserve">more pessimistic views is so that you can </w:t>
      </w:r>
      <w:r w:rsidR="00A13A29" w:rsidRPr="007D7899">
        <w:rPr>
          <w:rFonts w:ascii="Aptos Slab" w:eastAsia="Times New Roman" w:hAnsi="Aptos Slab" w:cs="Times New Roman"/>
          <w:sz w:val="24"/>
          <w:szCs w:val="24"/>
        </w:rPr>
        <w:t>refute them</w:t>
      </w:r>
      <w:r w:rsidR="00851614" w:rsidRPr="007D7899">
        <w:rPr>
          <w:rFonts w:ascii="Aptos Slab" w:eastAsia="Times New Roman" w:hAnsi="Aptos Slab" w:cs="Times New Roman"/>
          <w:sz w:val="24"/>
          <w:szCs w:val="24"/>
        </w:rPr>
        <w:t xml:space="preserve"> with evidence. </w:t>
      </w:r>
    </w:p>
    <w:p w14:paraId="6C58B47A" w14:textId="0A911B60" w:rsidR="00277EFE" w:rsidRPr="007D7899" w:rsidRDefault="00E5496A" w:rsidP="00436826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 w:rsidRPr="00B514AF">
        <w:rPr>
          <w:rFonts w:ascii="Aptos Slab" w:eastAsia="Times New Roman" w:hAnsi="Aptos Slab" w:cs="Times New Roman"/>
          <w:b/>
          <w:bCs/>
          <w:sz w:val="24"/>
          <w:szCs w:val="24"/>
        </w:rPr>
        <w:t>Paragraph seven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describes how Beauty is a hard worker. She is </w:t>
      </w:r>
      <w:r w:rsidR="00484B4B" w:rsidRPr="007D7899">
        <w:rPr>
          <w:rFonts w:ascii="Aptos Slab" w:eastAsia="Times New Roman" w:hAnsi="Aptos Slab" w:cs="Times New Roman"/>
          <w:sz w:val="24"/>
          <w:szCs w:val="24"/>
        </w:rPr>
        <w:t xml:space="preserve">contained within a traditional gender role of working in the house/kitchen, and you claim her work is no less valuable than her brothers’. While I agree, </w:t>
      </w:r>
      <w:r w:rsidR="006B35D8" w:rsidRPr="007D7899">
        <w:rPr>
          <w:rFonts w:ascii="Aptos Slab" w:eastAsia="Times New Roman" w:hAnsi="Aptos Slab" w:cs="Times New Roman"/>
          <w:sz w:val="24"/>
          <w:szCs w:val="24"/>
        </w:rPr>
        <w:t>a modern reader may still disagree with you</w:t>
      </w:r>
      <w:r w:rsidR="00A740A3" w:rsidRPr="007D7899">
        <w:rPr>
          <w:rFonts w:ascii="Aptos Slab" w:eastAsia="Times New Roman" w:hAnsi="Aptos Slab" w:cs="Times New Roman"/>
          <w:sz w:val="24"/>
          <w:szCs w:val="24"/>
        </w:rPr>
        <w:t>r</w:t>
      </w:r>
      <w:r w:rsidR="006B35D8" w:rsidRPr="007D7899">
        <w:rPr>
          <w:rFonts w:ascii="Aptos Slab" w:eastAsia="Times New Roman" w:hAnsi="Aptos Slab" w:cs="Times New Roman"/>
          <w:sz w:val="24"/>
          <w:szCs w:val="24"/>
        </w:rPr>
        <w:t xml:space="preserve"> feminist reading due to how 1</w:t>
      </w:r>
      <w:r w:rsidR="00211294" w:rsidRPr="007D7899">
        <w:rPr>
          <w:rFonts w:ascii="Aptos Slab" w:eastAsia="Times New Roman" w:hAnsi="Aptos Slab" w:cs="Times New Roman"/>
          <w:sz w:val="24"/>
          <w:szCs w:val="24"/>
        </w:rPr>
        <w:t>8</w:t>
      </w:r>
      <w:r w:rsidR="006B35D8" w:rsidRPr="007D7899">
        <w:rPr>
          <w:rFonts w:ascii="Aptos Slab" w:eastAsia="Times New Roman" w:hAnsi="Aptos Slab" w:cs="Times New Roman"/>
          <w:sz w:val="24"/>
          <w:szCs w:val="24"/>
          <w:vertAlign w:val="superscript"/>
        </w:rPr>
        <w:t>th</w:t>
      </w:r>
      <w:r w:rsidR="006B35D8" w:rsidRPr="007D7899">
        <w:rPr>
          <w:rFonts w:ascii="Aptos Slab" w:eastAsia="Times New Roman" w:hAnsi="Aptos Slab" w:cs="Times New Roman"/>
          <w:sz w:val="24"/>
          <w:szCs w:val="24"/>
        </w:rPr>
        <w:t xml:space="preserve"> century audiences value</w:t>
      </w:r>
      <w:r w:rsidR="0009073D" w:rsidRPr="007D7899">
        <w:rPr>
          <w:rFonts w:ascii="Aptos Slab" w:eastAsia="Times New Roman" w:hAnsi="Aptos Slab" w:cs="Times New Roman"/>
          <w:sz w:val="24"/>
          <w:szCs w:val="24"/>
        </w:rPr>
        <w:t>d</w:t>
      </w:r>
      <w:r w:rsidR="006B35D8" w:rsidRPr="007D7899">
        <w:rPr>
          <w:rFonts w:ascii="Aptos Slab" w:eastAsia="Times New Roman" w:hAnsi="Aptos Slab" w:cs="Times New Roman"/>
          <w:sz w:val="24"/>
          <w:szCs w:val="24"/>
        </w:rPr>
        <w:t xml:space="preserve"> women’s work</w:t>
      </w:r>
      <w:r w:rsidR="0009073D" w:rsidRPr="007D7899">
        <w:rPr>
          <w:rFonts w:ascii="Aptos Slab" w:eastAsia="Times New Roman" w:hAnsi="Aptos Slab" w:cs="Times New Roman"/>
          <w:sz w:val="24"/>
          <w:szCs w:val="24"/>
        </w:rPr>
        <w:t xml:space="preserve">. </w:t>
      </w:r>
      <w:r w:rsidR="004F75AA" w:rsidRPr="007D7899">
        <w:rPr>
          <w:rFonts w:ascii="Aptos Slab" w:eastAsia="Times New Roman" w:hAnsi="Aptos Slab" w:cs="Times New Roman"/>
          <w:sz w:val="24"/>
          <w:szCs w:val="24"/>
        </w:rPr>
        <w:t xml:space="preserve">She has a propensity for </w:t>
      </w:r>
      <w:r w:rsidR="001359C0" w:rsidRPr="007D7899">
        <w:rPr>
          <w:rFonts w:ascii="Aptos Slab" w:eastAsia="Times New Roman" w:hAnsi="Aptos Slab" w:cs="Times New Roman"/>
          <w:sz w:val="24"/>
          <w:szCs w:val="24"/>
        </w:rPr>
        <w:t>self-sacrifice,</w:t>
      </w:r>
      <w:r w:rsidR="004F75AA" w:rsidRPr="007D7899">
        <w:rPr>
          <w:rFonts w:ascii="Aptos Slab" w:eastAsia="Times New Roman" w:hAnsi="Aptos Slab" w:cs="Times New Roman"/>
          <w:sz w:val="24"/>
          <w:szCs w:val="24"/>
        </w:rPr>
        <w:t xml:space="preserve"> and this is seen as one of her greatest virtues. </w:t>
      </w:r>
    </w:p>
    <w:p w14:paraId="1DEC6E4A" w14:textId="65D212B5" w:rsidR="00DB1EBE" w:rsidRPr="007D7899" w:rsidRDefault="00277EFE" w:rsidP="00436826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 w:rsidRPr="00B514AF">
        <w:rPr>
          <w:rFonts w:ascii="Aptos Slab" w:eastAsia="Times New Roman" w:hAnsi="Aptos Slab" w:cs="Times New Roman"/>
          <w:b/>
          <w:bCs/>
          <w:sz w:val="24"/>
          <w:szCs w:val="24"/>
        </w:rPr>
        <w:t>Paragraph eight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</w:t>
      </w:r>
      <w:r w:rsidR="001159AA" w:rsidRPr="007D7899">
        <w:rPr>
          <w:rFonts w:ascii="Aptos Slab" w:eastAsia="Times New Roman" w:hAnsi="Aptos Slab" w:cs="Times New Roman"/>
          <w:sz w:val="24"/>
          <w:szCs w:val="24"/>
        </w:rPr>
        <w:t>claims that the Beast embodies the patriarchy</w:t>
      </w:r>
      <w:r w:rsidR="0050158C" w:rsidRPr="007D7899">
        <w:rPr>
          <w:rFonts w:ascii="Aptos Slab" w:eastAsia="Times New Roman" w:hAnsi="Aptos Slab" w:cs="Times New Roman"/>
          <w:sz w:val="24"/>
          <w:szCs w:val="24"/>
        </w:rPr>
        <w:t xml:space="preserve">, but there isn’t much elaboration. </w:t>
      </w:r>
      <w:r w:rsidR="004F7D36" w:rsidRPr="007D7899">
        <w:rPr>
          <w:rFonts w:ascii="Aptos Slab" w:eastAsia="Times New Roman" w:hAnsi="Aptos Slab" w:cs="Times New Roman"/>
          <w:sz w:val="24"/>
          <w:szCs w:val="24"/>
        </w:rPr>
        <w:t>Tatar suggests that</w:t>
      </w:r>
      <w:r w:rsidR="00425056" w:rsidRPr="007D7899">
        <w:rPr>
          <w:rFonts w:ascii="Aptos Slab" w:eastAsia="Times New Roman" w:hAnsi="Aptos Slab" w:cs="Times New Roman"/>
          <w:sz w:val="24"/>
          <w:szCs w:val="24"/>
        </w:rPr>
        <w:t xml:space="preserve"> animal groom</w:t>
      </w:r>
      <w:r w:rsidR="00FB5BCD" w:rsidRPr="007D7899">
        <w:rPr>
          <w:rFonts w:ascii="Aptos Slab" w:eastAsia="Times New Roman" w:hAnsi="Aptos Slab" w:cs="Times New Roman"/>
          <w:sz w:val="24"/>
          <w:szCs w:val="24"/>
        </w:rPr>
        <w:t>s</w:t>
      </w:r>
      <w:r w:rsidR="00425056" w:rsidRPr="007D7899">
        <w:rPr>
          <w:rFonts w:ascii="Aptos Slab" w:eastAsia="Times New Roman" w:hAnsi="Aptos Slab" w:cs="Times New Roman"/>
          <w:sz w:val="24"/>
          <w:szCs w:val="24"/>
        </w:rPr>
        <w:t xml:space="preserve"> function as “mediators between nature and culture</w:t>
      </w:r>
      <w:r w:rsidR="00FB5BCD" w:rsidRPr="007D7899">
        <w:rPr>
          <w:rFonts w:ascii="Aptos Slab" w:eastAsia="Times New Roman" w:hAnsi="Aptos Slab" w:cs="Times New Roman"/>
          <w:sz w:val="24"/>
          <w:szCs w:val="24"/>
        </w:rPr>
        <w:t xml:space="preserve">” </w:t>
      </w:r>
      <w:r w:rsidR="00A82489" w:rsidRPr="007D7899">
        <w:rPr>
          <w:rFonts w:ascii="Aptos Slab" w:eastAsia="Times New Roman" w:hAnsi="Aptos Slab" w:cs="Times New Roman"/>
          <w:sz w:val="24"/>
          <w:szCs w:val="24"/>
        </w:rPr>
        <w:t xml:space="preserve">(39). </w:t>
      </w:r>
      <w:r w:rsidR="00C31C90" w:rsidRPr="007D7899">
        <w:rPr>
          <w:rFonts w:ascii="Aptos Slab" w:eastAsia="Times New Roman" w:hAnsi="Aptos Slab" w:cs="Times New Roman"/>
          <w:sz w:val="24"/>
          <w:szCs w:val="24"/>
        </w:rPr>
        <w:t xml:space="preserve">I mention this because the Beast </w:t>
      </w:r>
      <w:r w:rsidR="005F2CE4" w:rsidRPr="007D7899">
        <w:rPr>
          <w:rFonts w:ascii="Aptos Slab" w:eastAsia="Times New Roman" w:hAnsi="Aptos Slab" w:cs="Times New Roman"/>
          <w:sz w:val="24"/>
          <w:szCs w:val="24"/>
        </w:rPr>
        <w:t>can be a tool of self-discovery. Your claim that he represents the system she “breaks free” from doesn’t align with the fact that she ultimately marries him</w:t>
      </w:r>
      <w:r w:rsidR="00C20CA0" w:rsidRPr="007D7899">
        <w:rPr>
          <w:rFonts w:ascii="Aptos Slab" w:eastAsia="Times New Roman" w:hAnsi="Aptos Slab" w:cs="Times New Roman"/>
          <w:sz w:val="24"/>
          <w:szCs w:val="24"/>
        </w:rPr>
        <w:t xml:space="preserve"> and he is, in fact, rich, wealthy, and handsome. </w:t>
      </w:r>
    </w:p>
    <w:p w14:paraId="3476317D" w14:textId="6E538367" w:rsidR="00AF6934" w:rsidRPr="007D7899" w:rsidRDefault="00DB1EBE" w:rsidP="00436826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 w:rsidRPr="00B514AF">
        <w:rPr>
          <w:rFonts w:ascii="Aptos Slab" w:eastAsia="Times New Roman" w:hAnsi="Aptos Slab" w:cs="Times New Roman"/>
          <w:b/>
          <w:bCs/>
          <w:sz w:val="24"/>
          <w:szCs w:val="24"/>
        </w:rPr>
        <w:t>Paragraph nine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</w:t>
      </w:r>
      <w:r w:rsidR="007E7CFB" w:rsidRPr="007D7899">
        <w:rPr>
          <w:rFonts w:ascii="Aptos Slab" w:eastAsia="Times New Roman" w:hAnsi="Aptos Slab" w:cs="Times New Roman"/>
          <w:sz w:val="24"/>
          <w:szCs w:val="24"/>
        </w:rPr>
        <w:t xml:space="preserve">has a gap in your summary. It jumps from her continuous refusal of his proposals to her acceptance. </w:t>
      </w:r>
      <w:r w:rsidR="009C0D37" w:rsidRPr="007D7899">
        <w:rPr>
          <w:rFonts w:ascii="Aptos Slab" w:eastAsia="Times New Roman" w:hAnsi="Aptos Slab" w:cs="Times New Roman"/>
          <w:sz w:val="24"/>
          <w:szCs w:val="24"/>
        </w:rPr>
        <w:t>Indeed, the Beast says she is in control</w:t>
      </w:r>
      <w:r w:rsidR="001D09D8" w:rsidRPr="007D7899">
        <w:rPr>
          <w:rFonts w:ascii="Aptos Slab" w:eastAsia="Times New Roman" w:hAnsi="Aptos Slab" w:cs="Times New Roman"/>
          <w:sz w:val="24"/>
          <w:szCs w:val="24"/>
        </w:rPr>
        <w:t xml:space="preserve">, </w:t>
      </w:r>
      <w:r w:rsidR="00777D03" w:rsidRPr="007D7899">
        <w:rPr>
          <w:rFonts w:ascii="Aptos Slab" w:eastAsia="Times New Roman" w:hAnsi="Aptos Slab" w:cs="Times New Roman"/>
          <w:sz w:val="24"/>
          <w:szCs w:val="24"/>
        </w:rPr>
        <w:t xml:space="preserve">and you claim he comes to acknowledge his need for </w:t>
      </w:r>
      <w:r w:rsidR="00FF6947" w:rsidRPr="007D7899">
        <w:rPr>
          <w:rFonts w:ascii="Aptos Slab" w:eastAsia="Times New Roman" w:hAnsi="Aptos Slab" w:cs="Times New Roman"/>
          <w:sz w:val="24"/>
          <w:szCs w:val="24"/>
        </w:rPr>
        <w:t xml:space="preserve">“a strong female,” but a critical modern reader may </w:t>
      </w:r>
      <w:r w:rsidR="0004383D" w:rsidRPr="007D7899">
        <w:rPr>
          <w:rFonts w:ascii="Aptos Slab" w:eastAsia="Times New Roman" w:hAnsi="Aptos Slab" w:cs="Times New Roman"/>
          <w:sz w:val="24"/>
          <w:szCs w:val="24"/>
        </w:rPr>
        <w:t>notice that his curse required a certain type of woman, and since she is so virtuous and guilt-prone (she has</w:t>
      </w:r>
      <w:r w:rsidR="00E50522" w:rsidRPr="007D7899">
        <w:rPr>
          <w:rFonts w:ascii="Aptos Slab" w:eastAsia="Times New Roman" w:hAnsi="Aptos Slab" w:cs="Times New Roman"/>
          <w:sz w:val="24"/>
          <w:szCs w:val="24"/>
        </w:rPr>
        <w:t xml:space="preserve"> notably concealed her tears so as to avoid upsetting her brothers and father in the past)</w:t>
      </w:r>
      <w:r w:rsidR="00CF2764" w:rsidRPr="007D7899">
        <w:rPr>
          <w:rFonts w:ascii="Aptos Slab" w:eastAsia="Times New Roman" w:hAnsi="Aptos Slab" w:cs="Times New Roman"/>
          <w:sz w:val="24"/>
          <w:szCs w:val="24"/>
        </w:rPr>
        <w:t xml:space="preserve">, she felt she had no choice but to save the Beast. </w:t>
      </w:r>
    </w:p>
    <w:p w14:paraId="6DD6FE82" w14:textId="280378F0" w:rsidR="00496F78" w:rsidRPr="007D7899" w:rsidRDefault="00AF6934" w:rsidP="00436826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Your </w:t>
      </w:r>
      <w:r w:rsidRPr="00B514AF">
        <w:rPr>
          <w:rFonts w:ascii="Aptos Slab" w:eastAsia="Times New Roman" w:hAnsi="Aptos Slab" w:cs="Times New Roman"/>
          <w:b/>
          <w:bCs/>
          <w:sz w:val="24"/>
          <w:szCs w:val="24"/>
        </w:rPr>
        <w:t>tenth paragraph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says there is a reversal of gender roles</w:t>
      </w:r>
      <w:r w:rsidR="001B2295" w:rsidRPr="007D7899">
        <w:rPr>
          <w:rFonts w:ascii="Aptos Slab" w:eastAsia="Times New Roman" w:hAnsi="Aptos Slab" w:cs="Times New Roman"/>
          <w:sz w:val="24"/>
          <w:szCs w:val="24"/>
        </w:rPr>
        <w:t xml:space="preserve">, but I feel this is too grand a statement to be supported by your example. </w:t>
      </w:r>
    </w:p>
    <w:p w14:paraId="3851665C" w14:textId="574FE20B" w:rsidR="00B7785F" w:rsidRPr="007D7899" w:rsidRDefault="00A82DB3" w:rsidP="00B514AF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 w:rsidRPr="00B514AF">
        <w:rPr>
          <w:rFonts w:ascii="Aptos Slab" w:eastAsia="Times New Roman" w:hAnsi="Aptos Slab" w:cs="Times New Roman"/>
          <w:b/>
          <w:bCs/>
          <w:sz w:val="24"/>
          <w:szCs w:val="24"/>
        </w:rPr>
        <w:t>Paragraph eleven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</w:t>
      </w:r>
      <w:r w:rsidR="004C24E6" w:rsidRPr="007D7899">
        <w:rPr>
          <w:rFonts w:ascii="Aptos Slab" w:eastAsia="Times New Roman" w:hAnsi="Aptos Slab" w:cs="Times New Roman"/>
          <w:sz w:val="24"/>
          <w:szCs w:val="24"/>
        </w:rPr>
        <w:t xml:space="preserve">talks about Beauty’s freedom, but is her freedom not accomplished by the </w:t>
      </w:r>
      <w:r w:rsidR="003858FF" w:rsidRPr="007D7899">
        <w:rPr>
          <w:rFonts w:ascii="Aptos Slab" w:eastAsia="Times New Roman" w:hAnsi="Aptos Slab" w:cs="Times New Roman"/>
          <w:sz w:val="24"/>
          <w:szCs w:val="24"/>
        </w:rPr>
        <w:t xml:space="preserve">privilege that comes with being married to a virtuous, rich, handsome </w:t>
      </w:r>
      <w:r w:rsidR="00335397" w:rsidRPr="007D7899">
        <w:rPr>
          <w:rFonts w:ascii="Aptos Slab" w:eastAsia="Times New Roman" w:hAnsi="Aptos Slab" w:cs="Times New Roman"/>
          <w:sz w:val="24"/>
          <w:szCs w:val="24"/>
        </w:rPr>
        <w:t>prince</w:t>
      </w:r>
      <w:r w:rsidR="003858FF" w:rsidRPr="007D7899">
        <w:rPr>
          <w:rFonts w:ascii="Aptos Slab" w:eastAsia="Times New Roman" w:hAnsi="Aptos Slab" w:cs="Times New Roman"/>
          <w:sz w:val="24"/>
          <w:szCs w:val="24"/>
        </w:rPr>
        <w:t>?</w:t>
      </w:r>
      <w:r w:rsidR="00F62403" w:rsidRPr="007D7899">
        <w:rPr>
          <w:rFonts w:ascii="Aptos Slab" w:eastAsia="Times New Roman" w:hAnsi="Aptos Slab" w:cs="Times New Roman"/>
          <w:sz w:val="24"/>
          <w:szCs w:val="24"/>
        </w:rPr>
        <w:t xml:space="preserve"> Has she chosen to embrace the power that comes from working within the system? </w:t>
      </w:r>
      <w:r w:rsidR="003858FF" w:rsidRPr="007D7899">
        <w:rPr>
          <w:rFonts w:ascii="Aptos Slab" w:eastAsia="Times New Roman" w:hAnsi="Aptos Slab" w:cs="Times New Roman"/>
          <w:sz w:val="24"/>
          <w:szCs w:val="24"/>
        </w:rPr>
        <w:t xml:space="preserve"> </w:t>
      </w:r>
    </w:p>
    <w:p w14:paraId="529D43F8" w14:textId="32C4E667" w:rsidR="00B7785F" w:rsidRPr="007D7899" w:rsidRDefault="00B7785F" w:rsidP="00436826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Your </w:t>
      </w:r>
      <w:r w:rsidRPr="00B514AF">
        <w:rPr>
          <w:rFonts w:ascii="Aptos Slab" w:eastAsia="Times New Roman" w:hAnsi="Aptos Slab" w:cs="Times New Roman"/>
          <w:b/>
          <w:bCs/>
          <w:sz w:val="24"/>
          <w:szCs w:val="24"/>
        </w:rPr>
        <w:t>last paragraph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</w:t>
      </w:r>
      <w:r w:rsidR="00FB1011" w:rsidRPr="007D7899">
        <w:rPr>
          <w:rFonts w:ascii="Aptos Slab" w:eastAsia="Times New Roman" w:hAnsi="Aptos Slab" w:cs="Times New Roman"/>
          <w:sz w:val="24"/>
          <w:szCs w:val="24"/>
        </w:rPr>
        <w:t xml:space="preserve">touches upon your main points. </w:t>
      </w:r>
      <w:r w:rsidR="005B7120" w:rsidRPr="007D7899">
        <w:rPr>
          <w:rFonts w:ascii="Aptos Slab" w:eastAsia="Times New Roman" w:hAnsi="Aptos Slab" w:cs="Times New Roman"/>
          <w:sz w:val="24"/>
          <w:szCs w:val="24"/>
        </w:rPr>
        <w:t xml:space="preserve">Congratulations on making it through </w:t>
      </w:r>
      <w:r w:rsidR="0005381F" w:rsidRPr="007D7899">
        <w:rPr>
          <w:rFonts w:ascii="Aptos Slab" w:eastAsia="Times New Roman" w:hAnsi="Aptos Slab" w:cs="Times New Roman"/>
          <w:sz w:val="24"/>
          <w:szCs w:val="24"/>
        </w:rPr>
        <w:t>all</w:t>
      </w:r>
      <w:r w:rsidR="005B7120" w:rsidRPr="007D7899">
        <w:rPr>
          <w:rFonts w:ascii="Aptos Slab" w:eastAsia="Times New Roman" w:hAnsi="Aptos Slab" w:cs="Times New Roman"/>
          <w:sz w:val="24"/>
          <w:szCs w:val="24"/>
        </w:rPr>
        <w:t xml:space="preserve"> my </w:t>
      </w:r>
      <w:r w:rsidR="002F70DA" w:rsidRPr="007D7899">
        <w:rPr>
          <w:rFonts w:ascii="Aptos Slab" w:eastAsia="Times New Roman" w:hAnsi="Aptos Slab" w:cs="Times New Roman"/>
          <w:sz w:val="24"/>
          <w:szCs w:val="24"/>
        </w:rPr>
        <w:t xml:space="preserve">queries! I hope you can use them to help you as you further develop your ideas and move to your next draft. </w:t>
      </w:r>
      <w:r w:rsidR="008102A6" w:rsidRPr="007D7899">
        <w:rPr>
          <w:rFonts w:ascii="Aptos Slab" w:eastAsia="Times New Roman" w:hAnsi="Aptos Slab" w:cs="Times New Roman"/>
          <w:sz w:val="24"/>
          <w:szCs w:val="24"/>
        </w:rPr>
        <w:t xml:space="preserve">I don’t expect you to answer every single question; you’re writing a paper, not a novel! But I wanted to offer them for your consideration. </w:t>
      </w:r>
      <w:r w:rsidR="00611E6F" w:rsidRPr="007D7899">
        <w:rPr>
          <w:rFonts w:ascii="Aptos Slab" w:eastAsia="Times New Roman" w:hAnsi="Aptos Slab" w:cs="Times New Roman"/>
          <w:sz w:val="24"/>
          <w:szCs w:val="24"/>
        </w:rPr>
        <w:t xml:space="preserve">Anticipating critiques and hearing other people’s interpretations of a text can help you to </w:t>
      </w:r>
      <w:r w:rsidR="00326D48" w:rsidRPr="007D7899">
        <w:rPr>
          <w:rFonts w:ascii="Aptos Slab" w:eastAsia="Times New Roman" w:hAnsi="Aptos Slab" w:cs="Times New Roman"/>
          <w:sz w:val="24"/>
          <w:szCs w:val="24"/>
        </w:rPr>
        <w:t xml:space="preserve">shoot down an argument before the reader can think it. </w:t>
      </w:r>
      <w:r w:rsidR="00754DCD" w:rsidRPr="007D7899">
        <w:rPr>
          <w:rFonts w:ascii="Aptos Slab" w:eastAsia="Times New Roman" w:hAnsi="Aptos Slab" w:cs="Times New Roman"/>
          <w:sz w:val="24"/>
          <w:szCs w:val="24"/>
        </w:rPr>
        <w:t xml:space="preserve">I hope you don’t take </w:t>
      </w:r>
      <w:r w:rsidR="0063522A" w:rsidRPr="007D7899">
        <w:rPr>
          <w:rFonts w:ascii="Aptos Slab" w:eastAsia="Times New Roman" w:hAnsi="Aptos Slab" w:cs="Times New Roman"/>
          <w:sz w:val="24"/>
          <w:szCs w:val="24"/>
        </w:rPr>
        <w:t xml:space="preserve">my </w:t>
      </w:r>
      <w:r w:rsidR="0031372B" w:rsidRPr="007D7899">
        <w:rPr>
          <w:rFonts w:ascii="Aptos Slab" w:eastAsia="Times New Roman" w:hAnsi="Aptos Slab" w:cs="Times New Roman"/>
          <w:sz w:val="24"/>
          <w:szCs w:val="24"/>
        </w:rPr>
        <w:t>dissenting comments</w:t>
      </w:r>
      <w:r w:rsidR="00754DCD" w:rsidRPr="007D7899">
        <w:rPr>
          <w:rFonts w:ascii="Aptos Slab" w:eastAsia="Times New Roman" w:hAnsi="Aptos Slab" w:cs="Times New Roman"/>
          <w:sz w:val="24"/>
          <w:szCs w:val="24"/>
        </w:rPr>
        <w:t xml:space="preserve"> to mean that I didn’t enjoy your paper</w:t>
      </w:r>
      <w:r w:rsidR="004357CF" w:rsidRPr="007D7899">
        <w:rPr>
          <w:rFonts w:ascii="Aptos Slab" w:eastAsia="Times New Roman" w:hAnsi="Aptos Slab" w:cs="Times New Roman"/>
          <w:sz w:val="24"/>
          <w:szCs w:val="24"/>
        </w:rPr>
        <w:t xml:space="preserve">. </w:t>
      </w:r>
      <w:r w:rsidR="00E85817" w:rsidRPr="007D7899">
        <w:rPr>
          <w:rFonts w:ascii="Aptos Slab" w:eastAsia="Times New Roman" w:hAnsi="Aptos Slab" w:cs="Times New Roman"/>
          <w:sz w:val="24"/>
          <w:szCs w:val="24"/>
        </w:rPr>
        <w:t xml:space="preserve">Ultimately, I think that hearing my doubts will help you to be better informed </w:t>
      </w:r>
      <w:r w:rsidR="00634DDD" w:rsidRPr="007D7899">
        <w:rPr>
          <w:rFonts w:ascii="Aptos Slab" w:eastAsia="Times New Roman" w:hAnsi="Aptos Slab" w:cs="Times New Roman"/>
          <w:sz w:val="24"/>
          <w:szCs w:val="24"/>
        </w:rPr>
        <w:t xml:space="preserve">by leading you to pursue more research that supports your view. </w:t>
      </w:r>
    </w:p>
    <w:p w14:paraId="2A04BE95" w14:textId="1627E7B3" w:rsidR="0007437D" w:rsidRPr="007D7899" w:rsidRDefault="0007437D">
      <w:pPr>
        <w:rPr>
          <w:rFonts w:ascii="Aptos Slab" w:eastAsia="Times New Roman" w:hAnsi="Aptos Slab" w:cs="Times New Roman"/>
          <w:sz w:val="24"/>
          <w:szCs w:val="24"/>
        </w:rPr>
      </w:pPr>
    </w:p>
    <w:p w14:paraId="5DD912C7" w14:textId="0BD618E1" w:rsidR="00CE6CBA" w:rsidRPr="007D7899" w:rsidRDefault="0007437D" w:rsidP="003A583E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I think the chronological structure of your </w:t>
      </w:r>
      <w:r w:rsidR="004577A7" w:rsidRPr="007D7899">
        <w:rPr>
          <w:rFonts w:ascii="Aptos Slab" w:eastAsia="Times New Roman" w:hAnsi="Aptos Slab" w:cs="Times New Roman"/>
          <w:sz w:val="24"/>
          <w:szCs w:val="24"/>
        </w:rPr>
        <w:t>piece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is the best method for supporting reader comprehension, and </w:t>
      </w:r>
      <w:r w:rsidR="007260A6" w:rsidRPr="007D7899">
        <w:rPr>
          <w:rFonts w:ascii="Aptos Slab" w:eastAsia="Times New Roman" w:hAnsi="Aptos Slab" w:cs="Times New Roman"/>
          <w:sz w:val="24"/>
          <w:szCs w:val="24"/>
        </w:rPr>
        <w:t xml:space="preserve">you’ll see a few style recommendations in the Word comments. </w:t>
      </w:r>
      <w:r w:rsidR="00FB0F35" w:rsidRPr="007D7899">
        <w:rPr>
          <w:rFonts w:ascii="Aptos Slab" w:eastAsia="Times New Roman" w:hAnsi="Aptos Slab" w:cs="Times New Roman"/>
          <w:sz w:val="24"/>
          <w:szCs w:val="24"/>
        </w:rPr>
        <w:t xml:space="preserve">I think this is a great starting point, and I’ve no doubt your paper will inspire </w:t>
      </w:r>
      <w:r w:rsidR="00FB0F35" w:rsidRPr="007D7899">
        <w:rPr>
          <w:rFonts w:ascii="Aptos Slab" w:eastAsia="Times New Roman" w:hAnsi="Aptos Slab" w:cs="Times New Roman"/>
          <w:sz w:val="24"/>
          <w:szCs w:val="24"/>
        </w:rPr>
        <w:lastRenderedPageBreak/>
        <w:t>the reader to think more about how fairy tales</w:t>
      </w:r>
      <w:r w:rsidR="00342040" w:rsidRPr="007D7899">
        <w:rPr>
          <w:rFonts w:ascii="Aptos Slab" w:eastAsia="Times New Roman" w:hAnsi="Aptos Slab" w:cs="Times New Roman"/>
          <w:sz w:val="24"/>
          <w:szCs w:val="24"/>
        </w:rPr>
        <w:t xml:space="preserve"> impact our lives and reflect society’s value</w:t>
      </w:r>
      <w:r w:rsidR="00B2054E" w:rsidRPr="007D7899">
        <w:rPr>
          <w:rFonts w:ascii="Aptos Slab" w:eastAsia="Times New Roman" w:hAnsi="Aptos Slab" w:cs="Times New Roman"/>
          <w:sz w:val="24"/>
          <w:szCs w:val="24"/>
        </w:rPr>
        <w:t>s.</w:t>
      </w:r>
      <w:r w:rsidR="004577A7" w:rsidRPr="007D7899">
        <w:rPr>
          <w:rFonts w:ascii="Aptos Slab" w:eastAsia="Times New Roman" w:hAnsi="Aptos Slab" w:cs="Times New Roman"/>
          <w:sz w:val="24"/>
          <w:szCs w:val="24"/>
        </w:rPr>
        <w:t xml:space="preserve"> </w:t>
      </w:r>
    </w:p>
    <w:p w14:paraId="72BD1C52" w14:textId="77777777" w:rsidR="00022E3B" w:rsidRDefault="00D73A69" w:rsidP="00022E3B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You’ve got a good foundation for a research paper exploring</w:t>
      </w:r>
      <w:r w:rsidR="004109AF" w:rsidRPr="007D7899">
        <w:rPr>
          <w:rFonts w:ascii="Aptos Slab" w:eastAsia="Times New Roman" w:hAnsi="Aptos Slab" w:cs="Times New Roman"/>
          <w:sz w:val="24"/>
          <w:szCs w:val="24"/>
        </w:rPr>
        <w:t xml:space="preserve"> the themes prevalent in </w:t>
      </w:r>
      <w:r w:rsidR="004109AF" w:rsidRPr="007D7899">
        <w:rPr>
          <w:rFonts w:ascii="Aptos Slab" w:eastAsia="Times New Roman" w:hAnsi="Aptos Slab" w:cs="Times New Roman"/>
          <w:i/>
          <w:iCs/>
          <w:sz w:val="24"/>
          <w:szCs w:val="24"/>
        </w:rPr>
        <w:t>Beauty and the Beast</w:t>
      </w:r>
      <w:r w:rsidR="004109AF" w:rsidRPr="007D7899">
        <w:rPr>
          <w:rFonts w:ascii="Aptos Slab" w:eastAsia="Times New Roman" w:hAnsi="Aptos Slab" w:cs="Times New Roman"/>
          <w:sz w:val="24"/>
          <w:szCs w:val="24"/>
        </w:rPr>
        <w:t xml:space="preserve"> retellings. </w:t>
      </w:r>
      <w:r w:rsidR="001F4AD8" w:rsidRPr="007D7899">
        <w:rPr>
          <w:rFonts w:ascii="Aptos Slab" w:eastAsia="Times New Roman" w:hAnsi="Aptos Slab" w:cs="Times New Roman"/>
          <w:sz w:val="24"/>
          <w:szCs w:val="24"/>
        </w:rPr>
        <w:t xml:space="preserve">Beaumont’s tale is an excellent starting point for analyzing feminist ideologies </w:t>
      </w:r>
      <w:r w:rsidR="00432D71" w:rsidRPr="007D7899">
        <w:rPr>
          <w:rFonts w:ascii="Aptos Slab" w:eastAsia="Times New Roman" w:hAnsi="Aptos Slab" w:cs="Times New Roman"/>
          <w:sz w:val="24"/>
          <w:szCs w:val="24"/>
        </w:rPr>
        <w:t xml:space="preserve">and how they have developed in </w:t>
      </w:r>
      <w:r w:rsidR="00F961C3" w:rsidRPr="007D7899">
        <w:rPr>
          <w:rFonts w:ascii="Aptos Slab" w:eastAsia="Times New Roman" w:hAnsi="Aptos Slab" w:cs="Times New Roman"/>
          <w:sz w:val="24"/>
          <w:szCs w:val="24"/>
        </w:rPr>
        <w:t xml:space="preserve">the canon. </w:t>
      </w:r>
      <w:r w:rsidR="00CE6CBA" w:rsidRPr="007D7899">
        <w:rPr>
          <w:rFonts w:ascii="Aptos Slab" w:eastAsia="Times New Roman" w:hAnsi="Aptos Slab" w:cs="Times New Roman"/>
          <w:sz w:val="24"/>
          <w:szCs w:val="24"/>
        </w:rPr>
        <w:t xml:space="preserve">My final recommendation is this: </w:t>
      </w:r>
      <w:r w:rsidR="00F961C3" w:rsidRPr="007D7899">
        <w:rPr>
          <w:rFonts w:ascii="Aptos Slab" w:eastAsia="Times New Roman" w:hAnsi="Aptos Slab" w:cs="Times New Roman"/>
          <w:sz w:val="24"/>
          <w:szCs w:val="24"/>
        </w:rPr>
        <w:t>Rather than writing about this version alone, use it as a jumping off point</w:t>
      </w:r>
      <w:r w:rsidR="00C60ADD" w:rsidRPr="007D7899">
        <w:rPr>
          <w:rFonts w:ascii="Aptos Slab" w:eastAsia="Times New Roman" w:hAnsi="Aptos Slab" w:cs="Times New Roman"/>
          <w:sz w:val="24"/>
          <w:szCs w:val="24"/>
        </w:rPr>
        <w:t xml:space="preserve">. </w:t>
      </w:r>
    </w:p>
    <w:p w14:paraId="31548B2F" w14:textId="4926DB6F" w:rsidR="00CE6CBA" w:rsidRPr="007D7899" w:rsidRDefault="00C60ADD" w:rsidP="00022E3B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Your interest in discussing feminist fairy tales is clear, but I fear there aren’t enough</w:t>
      </w:r>
      <w:r w:rsidR="00A34E77" w:rsidRPr="007D7899">
        <w:rPr>
          <w:rFonts w:ascii="Aptos Slab" w:eastAsia="Times New Roman" w:hAnsi="Aptos Slab" w:cs="Times New Roman"/>
          <w:sz w:val="24"/>
          <w:szCs w:val="24"/>
        </w:rPr>
        <w:t xml:space="preserve"> examples of this in Beaumont’s retelling to support an entire essay. </w:t>
      </w:r>
      <w:r w:rsidR="008C0C8F" w:rsidRPr="007D7899">
        <w:rPr>
          <w:rFonts w:ascii="Aptos Slab" w:eastAsia="Times New Roman" w:hAnsi="Aptos Slab" w:cs="Times New Roman"/>
          <w:sz w:val="24"/>
          <w:szCs w:val="24"/>
        </w:rPr>
        <w:t>Consider delving into how fairy tales adapt to the needs of society. Begin with Beaumont’s version</w:t>
      </w:r>
      <w:r w:rsidR="00AB3DBF" w:rsidRPr="007D7899">
        <w:rPr>
          <w:rFonts w:ascii="Aptos Slab" w:eastAsia="Times New Roman" w:hAnsi="Aptos Slab" w:cs="Times New Roman"/>
          <w:sz w:val="24"/>
          <w:szCs w:val="24"/>
        </w:rPr>
        <w:t>,</w:t>
      </w:r>
      <w:r w:rsidR="008C0C8F" w:rsidRPr="007D7899">
        <w:rPr>
          <w:rFonts w:ascii="Aptos Slab" w:eastAsia="Times New Roman" w:hAnsi="Aptos Slab" w:cs="Times New Roman"/>
          <w:sz w:val="24"/>
          <w:szCs w:val="24"/>
        </w:rPr>
        <w:t xml:space="preserve"> talk about how her emphasis on education</w:t>
      </w:r>
      <w:r w:rsidR="00D06637" w:rsidRPr="007D7899">
        <w:rPr>
          <w:rFonts w:ascii="Aptos Slab" w:eastAsia="Times New Roman" w:hAnsi="Aptos Slab" w:cs="Times New Roman"/>
          <w:sz w:val="24"/>
          <w:szCs w:val="24"/>
        </w:rPr>
        <w:t xml:space="preserve"> and </w:t>
      </w:r>
      <w:r w:rsidR="0079074E" w:rsidRPr="007D7899">
        <w:rPr>
          <w:rFonts w:ascii="Aptos Slab" w:eastAsia="Times New Roman" w:hAnsi="Aptos Slab" w:cs="Times New Roman"/>
          <w:sz w:val="24"/>
          <w:szCs w:val="24"/>
        </w:rPr>
        <w:t xml:space="preserve">her own success </w:t>
      </w:r>
      <w:r w:rsidR="00AB3DBF" w:rsidRPr="007D7899">
        <w:rPr>
          <w:rFonts w:ascii="Aptos Slab" w:eastAsia="Times New Roman" w:hAnsi="Aptos Slab" w:cs="Times New Roman"/>
          <w:sz w:val="24"/>
          <w:szCs w:val="24"/>
        </w:rPr>
        <w:t xml:space="preserve">as a female writer </w:t>
      </w:r>
      <w:r w:rsidR="0079074E" w:rsidRPr="007D7899">
        <w:rPr>
          <w:rFonts w:ascii="Aptos Slab" w:eastAsia="Times New Roman" w:hAnsi="Aptos Slab" w:cs="Times New Roman"/>
          <w:sz w:val="24"/>
          <w:szCs w:val="24"/>
        </w:rPr>
        <w:t>inspired subsequent versions. Choose another retelling—maybe a</w:t>
      </w:r>
      <w:r w:rsidR="00B010E0" w:rsidRPr="007D7899">
        <w:rPr>
          <w:rFonts w:ascii="Aptos Slab" w:eastAsia="Times New Roman" w:hAnsi="Aptos Slab" w:cs="Times New Roman"/>
          <w:sz w:val="24"/>
          <w:szCs w:val="24"/>
        </w:rPr>
        <w:t xml:space="preserve"> 19</w:t>
      </w:r>
      <w:r w:rsidR="00B010E0" w:rsidRPr="007D7899">
        <w:rPr>
          <w:rFonts w:ascii="Aptos Slab" w:eastAsia="Times New Roman" w:hAnsi="Aptos Slab" w:cs="Times New Roman"/>
          <w:sz w:val="24"/>
          <w:szCs w:val="24"/>
          <w:vertAlign w:val="superscript"/>
        </w:rPr>
        <w:t>th</w:t>
      </w:r>
      <w:r w:rsidR="00B010E0" w:rsidRPr="007D7899">
        <w:rPr>
          <w:rFonts w:ascii="Aptos Slab" w:eastAsia="Times New Roman" w:hAnsi="Aptos Slab" w:cs="Times New Roman"/>
          <w:sz w:val="24"/>
          <w:szCs w:val="24"/>
        </w:rPr>
        <w:t xml:space="preserve"> century version. How has the story expanded to included even more feminist ideologies? </w:t>
      </w:r>
      <w:r w:rsidR="0008119F" w:rsidRPr="007D7899">
        <w:rPr>
          <w:rFonts w:ascii="Aptos Slab" w:eastAsia="Times New Roman" w:hAnsi="Aptos Slab" w:cs="Times New Roman"/>
          <w:sz w:val="24"/>
          <w:szCs w:val="24"/>
        </w:rPr>
        <w:t>Finally, choose a 20</w:t>
      </w:r>
      <w:r w:rsidR="0008119F" w:rsidRPr="007D7899">
        <w:rPr>
          <w:rFonts w:ascii="Aptos Slab" w:eastAsia="Times New Roman" w:hAnsi="Aptos Slab" w:cs="Times New Roman"/>
          <w:sz w:val="24"/>
          <w:szCs w:val="24"/>
          <w:vertAlign w:val="superscript"/>
        </w:rPr>
        <w:t>th</w:t>
      </w:r>
      <w:r w:rsidR="0008119F" w:rsidRPr="007D7899">
        <w:rPr>
          <w:rFonts w:ascii="Aptos Slab" w:eastAsia="Times New Roman" w:hAnsi="Aptos Slab" w:cs="Times New Roman"/>
          <w:sz w:val="24"/>
          <w:szCs w:val="24"/>
        </w:rPr>
        <w:t xml:space="preserve"> century version—Angela Carter’s </w:t>
      </w:r>
      <w:r w:rsidR="0008119F" w:rsidRPr="007D7899">
        <w:rPr>
          <w:rFonts w:ascii="Aptos Slab" w:eastAsia="Times New Roman" w:hAnsi="Aptos Slab" w:cs="Times New Roman"/>
          <w:i/>
          <w:iCs/>
          <w:sz w:val="24"/>
          <w:szCs w:val="24"/>
        </w:rPr>
        <w:t>The Tiger’s Bride</w:t>
      </w:r>
      <w:r w:rsidR="00054512" w:rsidRPr="007D7899">
        <w:rPr>
          <w:rFonts w:ascii="Aptos Slab" w:eastAsia="Times New Roman" w:hAnsi="Aptos Slab" w:cs="Times New Roman"/>
          <w:sz w:val="24"/>
          <w:szCs w:val="24"/>
        </w:rPr>
        <w:t xml:space="preserve"> could work. </w:t>
      </w:r>
      <w:r w:rsidR="00366BC2" w:rsidRPr="007D7899">
        <w:rPr>
          <w:rFonts w:ascii="Aptos Slab" w:eastAsia="Times New Roman" w:hAnsi="Aptos Slab" w:cs="Times New Roman"/>
          <w:sz w:val="24"/>
          <w:szCs w:val="24"/>
        </w:rPr>
        <w:t xml:space="preserve">Or if you prefer to focus on children’s literature, choose </w:t>
      </w:r>
      <w:r w:rsidR="00046B8C" w:rsidRPr="007D7899">
        <w:rPr>
          <w:rFonts w:ascii="Aptos Slab" w:eastAsia="Times New Roman" w:hAnsi="Aptos Slab" w:cs="Times New Roman"/>
          <w:sz w:val="24"/>
          <w:szCs w:val="24"/>
        </w:rPr>
        <w:t>a</w:t>
      </w:r>
      <w:r w:rsidR="00E5523C" w:rsidRPr="007D7899">
        <w:rPr>
          <w:rFonts w:ascii="Aptos Slab" w:eastAsia="Times New Roman" w:hAnsi="Aptos Slab" w:cs="Times New Roman"/>
          <w:sz w:val="24"/>
          <w:szCs w:val="24"/>
        </w:rPr>
        <w:t xml:space="preserve"> version</w:t>
      </w:r>
      <w:r w:rsidR="00EC1402" w:rsidRPr="007D7899">
        <w:rPr>
          <w:rFonts w:ascii="Aptos Slab" w:eastAsia="Times New Roman" w:hAnsi="Aptos Slab" w:cs="Times New Roman"/>
          <w:sz w:val="24"/>
          <w:szCs w:val="24"/>
        </w:rPr>
        <w:t xml:space="preserve"> that </w:t>
      </w:r>
      <w:r w:rsidR="00046B8C" w:rsidRPr="007D7899">
        <w:rPr>
          <w:rFonts w:ascii="Aptos Slab" w:eastAsia="Times New Roman" w:hAnsi="Aptos Slab" w:cs="Times New Roman"/>
          <w:sz w:val="24"/>
          <w:szCs w:val="24"/>
        </w:rPr>
        <w:t>is</w:t>
      </w:r>
      <w:r w:rsidR="00EC1402" w:rsidRPr="007D7899">
        <w:rPr>
          <w:rFonts w:ascii="Aptos Slab" w:eastAsia="Times New Roman" w:hAnsi="Aptos Slab" w:cs="Times New Roman"/>
          <w:sz w:val="24"/>
          <w:szCs w:val="24"/>
        </w:rPr>
        <w:t xml:space="preserve"> geared towards children and </w:t>
      </w:r>
      <w:r w:rsidR="00656EFB" w:rsidRPr="007D7899">
        <w:rPr>
          <w:rFonts w:ascii="Aptos Slab" w:eastAsia="Times New Roman" w:hAnsi="Aptos Slab" w:cs="Times New Roman"/>
          <w:sz w:val="24"/>
          <w:szCs w:val="24"/>
        </w:rPr>
        <w:t xml:space="preserve">explore </w:t>
      </w:r>
      <w:r w:rsidR="00EC1402" w:rsidRPr="007D7899">
        <w:rPr>
          <w:rFonts w:ascii="Aptos Slab" w:eastAsia="Times New Roman" w:hAnsi="Aptos Slab" w:cs="Times New Roman"/>
          <w:sz w:val="24"/>
          <w:szCs w:val="24"/>
        </w:rPr>
        <w:t>how</w:t>
      </w:r>
      <w:r w:rsidR="007C06F7" w:rsidRPr="007D7899">
        <w:rPr>
          <w:rFonts w:ascii="Aptos Slab" w:eastAsia="Times New Roman" w:hAnsi="Aptos Slab" w:cs="Times New Roman"/>
          <w:sz w:val="24"/>
          <w:szCs w:val="24"/>
        </w:rPr>
        <w:t xml:space="preserve"> feminist ideologies gained traction. </w:t>
      </w:r>
    </w:p>
    <w:p w14:paraId="50A68ED6" w14:textId="6FA58E8B" w:rsidR="00054512" w:rsidRDefault="00054512" w:rsidP="00022E3B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You mention that the “pillars” of the story are constant</w:t>
      </w:r>
      <w:r w:rsidR="00207183" w:rsidRPr="007D7899">
        <w:rPr>
          <w:rFonts w:ascii="Aptos Slab" w:eastAsia="Times New Roman" w:hAnsi="Aptos Slab" w:cs="Times New Roman"/>
          <w:sz w:val="24"/>
          <w:szCs w:val="24"/>
        </w:rPr>
        <w:t xml:space="preserve">, so you don’t have to summarize those elements. </w:t>
      </w:r>
      <w:r w:rsidR="00717F3D" w:rsidRPr="007D7899">
        <w:rPr>
          <w:rFonts w:ascii="Aptos Slab" w:eastAsia="Times New Roman" w:hAnsi="Aptos Slab" w:cs="Times New Roman"/>
          <w:sz w:val="24"/>
          <w:szCs w:val="24"/>
        </w:rPr>
        <w:t xml:space="preserve">You could </w:t>
      </w:r>
      <w:r w:rsidR="007C3F63" w:rsidRPr="007D7899">
        <w:rPr>
          <w:rFonts w:ascii="Aptos Slab" w:eastAsia="Times New Roman" w:hAnsi="Aptos Slab" w:cs="Times New Roman"/>
          <w:sz w:val="24"/>
          <w:szCs w:val="24"/>
        </w:rPr>
        <w:t>investigate</w:t>
      </w:r>
      <w:r w:rsidR="00207183" w:rsidRPr="007D7899">
        <w:rPr>
          <w:rFonts w:ascii="Aptos Slab" w:eastAsia="Times New Roman" w:hAnsi="Aptos Slab" w:cs="Times New Roman"/>
          <w:sz w:val="24"/>
          <w:szCs w:val="24"/>
        </w:rPr>
        <w:t xml:space="preserve"> </w:t>
      </w:r>
      <w:r w:rsidR="00375E94" w:rsidRPr="007D7899">
        <w:rPr>
          <w:rFonts w:ascii="Aptos Slab" w:eastAsia="Times New Roman" w:hAnsi="Aptos Slab" w:cs="Times New Roman"/>
          <w:sz w:val="24"/>
          <w:szCs w:val="24"/>
        </w:rPr>
        <w:t xml:space="preserve">how Beaumont’s micro-feminism </w:t>
      </w:r>
      <w:r w:rsidR="007A6DFD" w:rsidRPr="007D7899">
        <w:rPr>
          <w:rFonts w:ascii="Aptos Slab" w:eastAsia="Times New Roman" w:hAnsi="Aptos Slab" w:cs="Times New Roman"/>
          <w:sz w:val="24"/>
          <w:szCs w:val="24"/>
        </w:rPr>
        <w:t>transformed</w:t>
      </w:r>
      <w:r w:rsidR="00D0096D" w:rsidRPr="007D7899">
        <w:rPr>
          <w:rFonts w:ascii="Aptos Slab" w:eastAsia="Times New Roman" w:hAnsi="Aptos Slab" w:cs="Times New Roman"/>
          <w:sz w:val="24"/>
          <w:szCs w:val="24"/>
        </w:rPr>
        <w:t xml:space="preserve"> into the overtly feminist version</w:t>
      </w:r>
      <w:r w:rsidR="00566CF7" w:rsidRPr="007D7899">
        <w:rPr>
          <w:rFonts w:ascii="Aptos Slab" w:eastAsia="Times New Roman" w:hAnsi="Aptos Slab" w:cs="Times New Roman"/>
          <w:sz w:val="24"/>
          <w:szCs w:val="24"/>
        </w:rPr>
        <w:t>s</w:t>
      </w:r>
      <w:r w:rsidR="00D0096D" w:rsidRPr="007D7899">
        <w:rPr>
          <w:rFonts w:ascii="Aptos Slab" w:eastAsia="Times New Roman" w:hAnsi="Aptos Slab" w:cs="Times New Roman"/>
          <w:sz w:val="24"/>
          <w:szCs w:val="24"/>
        </w:rPr>
        <w:t xml:space="preserve"> we have today. </w:t>
      </w:r>
    </w:p>
    <w:p w14:paraId="3CF1F780" w14:textId="77777777" w:rsidR="00FA2EE3" w:rsidRDefault="00FA2EE3" w:rsidP="00022E3B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</w:p>
    <w:p w14:paraId="1451D5D3" w14:textId="702A2E0F" w:rsidR="00B2054E" w:rsidRDefault="00FA2EE3" w:rsidP="00CC1779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>
        <w:rPr>
          <w:rFonts w:ascii="Aptos Slab" w:eastAsia="Times New Roman" w:hAnsi="Aptos Slab" w:cs="Times New Roman"/>
          <w:sz w:val="24"/>
          <w:szCs w:val="24"/>
        </w:rPr>
        <w:t>I look forward to hearing you</w:t>
      </w:r>
      <w:r w:rsidR="007C3F63">
        <w:rPr>
          <w:rFonts w:ascii="Aptos Slab" w:eastAsia="Times New Roman" w:hAnsi="Aptos Slab" w:cs="Times New Roman"/>
          <w:sz w:val="24"/>
          <w:szCs w:val="24"/>
        </w:rPr>
        <w:t xml:space="preserve">r response and seeing your revisions. </w:t>
      </w:r>
      <w:r w:rsidR="005E253C">
        <w:rPr>
          <w:rFonts w:ascii="Aptos Slab" w:eastAsia="Times New Roman" w:hAnsi="Aptos Slab" w:cs="Times New Roman"/>
          <w:sz w:val="24"/>
          <w:szCs w:val="24"/>
        </w:rPr>
        <w:t>Let’s</w:t>
      </w:r>
      <w:r w:rsidR="00AF6045">
        <w:rPr>
          <w:rFonts w:ascii="Aptos Slab" w:eastAsia="Times New Roman" w:hAnsi="Aptos Slab" w:cs="Times New Roman"/>
          <w:sz w:val="24"/>
          <w:szCs w:val="24"/>
        </w:rPr>
        <w:t xml:space="preserve"> </w:t>
      </w:r>
      <w:r w:rsidR="004D11BB">
        <w:rPr>
          <w:rFonts w:ascii="Aptos Slab" w:eastAsia="Times New Roman" w:hAnsi="Aptos Slab" w:cs="Times New Roman"/>
          <w:sz w:val="24"/>
          <w:szCs w:val="24"/>
        </w:rPr>
        <w:t>keep</w:t>
      </w:r>
      <w:r w:rsidR="00B51539">
        <w:rPr>
          <w:rFonts w:ascii="Aptos Slab" w:eastAsia="Times New Roman" w:hAnsi="Aptos Slab" w:cs="Times New Roman"/>
          <w:sz w:val="24"/>
          <w:szCs w:val="24"/>
        </w:rPr>
        <w:t xml:space="preserve"> up the research so that you can write a paper you’re passionate about</w:t>
      </w:r>
      <w:r w:rsidR="00B51539">
        <w:rPr>
          <w:rFonts w:ascii="Abadi" w:eastAsia="Times New Roman" w:hAnsi="Abadi" w:cs="Times New Roman"/>
          <w:sz w:val="24"/>
          <w:szCs w:val="24"/>
        </w:rPr>
        <w:t>—</w:t>
      </w:r>
      <w:r w:rsidR="00B51539">
        <w:rPr>
          <w:rFonts w:ascii="Aptos Slab" w:eastAsia="Times New Roman" w:hAnsi="Aptos Slab" w:cs="Times New Roman"/>
          <w:sz w:val="24"/>
          <w:szCs w:val="24"/>
        </w:rPr>
        <w:t xml:space="preserve">the best kind of paper! </w:t>
      </w:r>
      <w:r w:rsidR="00C76E81">
        <w:rPr>
          <w:rFonts w:ascii="Aptos Slab" w:eastAsia="Times New Roman" w:hAnsi="Aptos Slab" w:cs="Times New Roman"/>
          <w:sz w:val="24"/>
          <w:szCs w:val="24"/>
        </w:rPr>
        <w:t xml:space="preserve">You should be proud of all your hard work. </w:t>
      </w:r>
    </w:p>
    <w:p w14:paraId="333652A0" w14:textId="77777777" w:rsidR="00AE0958" w:rsidRDefault="00AE0958">
      <w:pPr>
        <w:rPr>
          <w:rFonts w:ascii="Aptos Slab" w:eastAsia="Times New Roman" w:hAnsi="Aptos Slab" w:cs="Times New Roman"/>
          <w:sz w:val="24"/>
          <w:szCs w:val="24"/>
        </w:rPr>
      </w:pPr>
    </w:p>
    <w:p w14:paraId="6C37885C" w14:textId="77777777" w:rsidR="00AE0958" w:rsidRDefault="00AE0958">
      <w:pPr>
        <w:rPr>
          <w:rFonts w:ascii="Aptos Slab" w:eastAsia="Times New Roman" w:hAnsi="Aptos Slab" w:cs="Times New Roman"/>
          <w:sz w:val="24"/>
          <w:szCs w:val="24"/>
        </w:rPr>
      </w:pPr>
    </w:p>
    <w:p w14:paraId="587629CF" w14:textId="77777777" w:rsidR="00AE0958" w:rsidRDefault="00AE0958">
      <w:pPr>
        <w:rPr>
          <w:rFonts w:ascii="Aptos Slab" w:eastAsia="Times New Roman" w:hAnsi="Aptos Slab" w:cs="Times New Roman"/>
          <w:sz w:val="24"/>
          <w:szCs w:val="24"/>
        </w:rPr>
      </w:pPr>
    </w:p>
    <w:p w14:paraId="492B76E0" w14:textId="77777777" w:rsidR="00AE0958" w:rsidRDefault="00AE0958">
      <w:pPr>
        <w:rPr>
          <w:rFonts w:ascii="Aptos Slab" w:eastAsia="Times New Roman" w:hAnsi="Aptos Slab" w:cs="Times New Roman"/>
          <w:sz w:val="24"/>
          <w:szCs w:val="24"/>
        </w:rPr>
      </w:pPr>
    </w:p>
    <w:p w14:paraId="74815896" w14:textId="77777777" w:rsidR="00AE0958" w:rsidRDefault="00AE0958">
      <w:pPr>
        <w:rPr>
          <w:rFonts w:ascii="Aptos Slab" w:eastAsia="Times New Roman" w:hAnsi="Aptos Slab" w:cs="Times New Roman"/>
          <w:sz w:val="24"/>
          <w:szCs w:val="24"/>
        </w:rPr>
      </w:pPr>
    </w:p>
    <w:p w14:paraId="58D29DD3" w14:textId="77777777" w:rsidR="00AE0958" w:rsidRDefault="00AE0958">
      <w:pPr>
        <w:rPr>
          <w:rFonts w:ascii="Aptos Slab" w:eastAsia="Times New Roman" w:hAnsi="Aptos Slab" w:cs="Times New Roman"/>
          <w:sz w:val="24"/>
          <w:szCs w:val="24"/>
        </w:rPr>
      </w:pPr>
    </w:p>
    <w:p w14:paraId="72CDAB66" w14:textId="77777777" w:rsidR="00AE0958" w:rsidRDefault="00AE0958">
      <w:pPr>
        <w:rPr>
          <w:rFonts w:ascii="Aptos Slab" w:eastAsia="Times New Roman" w:hAnsi="Aptos Slab" w:cs="Times New Roman"/>
          <w:sz w:val="24"/>
          <w:szCs w:val="24"/>
        </w:rPr>
      </w:pPr>
    </w:p>
    <w:p w14:paraId="35C56AF8" w14:textId="77777777" w:rsidR="00AE0958" w:rsidRDefault="00AE0958">
      <w:pPr>
        <w:rPr>
          <w:rFonts w:ascii="Aptos Slab" w:eastAsia="Times New Roman" w:hAnsi="Aptos Slab" w:cs="Times New Roman"/>
          <w:sz w:val="24"/>
          <w:szCs w:val="24"/>
        </w:rPr>
      </w:pPr>
    </w:p>
    <w:p w14:paraId="765D9000" w14:textId="77777777" w:rsidR="00AE0958" w:rsidRDefault="00AE0958">
      <w:pPr>
        <w:rPr>
          <w:rFonts w:ascii="Aptos Slab" w:eastAsia="Times New Roman" w:hAnsi="Aptos Slab" w:cs="Times New Roman"/>
          <w:sz w:val="24"/>
          <w:szCs w:val="24"/>
        </w:rPr>
      </w:pPr>
    </w:p>
    <w:p w14:paraId="5017E6B0" w14:textId="77777777" w:rsidR="00AE0958" w:rsidRDefault="00AE0958">
      <w:pPr>
        <w:rPr>
          <w:rFonts w:ascii="Aptos Slab" w:eastAsia="Times New Roman" w:hAnsi="Aptos Slab" w:cs="Times New Roman"/>
          <w:sz w:val="24"/>
          <w:szCs w:val="24"/>
        </w:rPr>
      </w:pPr>
    </w:p>
    <w:p w14:paraId="6DC51FB4" w14:textId="77777777" w:rsidR="00AE0958" w:rsidRDefault="00AE0958">
      <w:pPr>
        <w:rPr>
          <w:rFonts w:ascii="Aptos Slab" w:eastAsia="Times New Roman" w:hAnsi="Aptos Slab" w:cs="Times New Roman"/>
          <w:sz w:val="24"/>
          <w:szCs w:val="24"/>
        </w:rPr>
      </w:pPr>
    </w:p>
    <w:p w14:paraId="3C53927D" w14:textId="77777777" w:rsidR="00AE0958" w:rsidRDefault="00AE0958">
      <w:pPr>
        <w:rPr>
          <w:rFonts w:ascii="Aptos Slab" w:eastAsia="Times New Roman" w:hAnsi="Aptos Slab" w:cs="Times New Roman"/>
          <w:sz w:val="24"/>
          <w:szCs w:val="24"/>
        </w:rPr>
      </w:pPr>
    </w:p>
    <w:p w14:paraId="23FB4D16" w14:textId="77777777" w:rsidR="00AE0958" w:rsidRDefault="00AE0958">
      <w:pPr>
        <w:rPr>
          <w:rFonts w:ascii="Aptos Slab" w:eastAsia="Times New Roman" w:hAnsi="Aptos Slab" w:cs="Times New Roman"/>
          <w:sz w:val="24"/>
          <w:szCs w:val="24"/>
        </w:rPr>
      </w:pPr>
    </w:p>
    <w:p w14:paraId="107165E6" w14:textId="77777777" w:rsidR="00AE0958" w:rsidRDefault="00AE0958">
      <w:pPr>
        <w:rPr>
          <w:rFonts w:ascii="Aptos Slab" w:eastAsia="Times New Roman" w:hAnsi="Aptos Slab" w:cs="Times New Roman"/>
          <w:sz w:val="24"/>
          <w:szCs w:val="24"/>
        </w:rPr>
      </w:pPr>
    </w:p>
    <w:p w14:paraId="7931594C" w14:textId="77777777" w:rsidR="00AE0958" w:rsidRDefault="00AE0958">
      <w:pPr>
        <w:rPr>
          <w:rFonts w:ascii="Aptos Slab" w:eastAsia="Times New Roman" w:hAnsi="Aptos Slab" w:cs="Times New Roman"/>
          <w:sz w:val="24"/>
          <w:szCs w:val="24"/>
        </w:rPr>
      </w:pPr>
    </w:p>
    <w:p w14:paraId="58C1A02F" w14:textId="13CFBFC2" w:rsidR="00B2054E" w:rsidRPr="007D7899" w:rsidRDefault="00B2054E">
      <w:pPr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  <w:u w:val="single"/>
        </w:rPr>
        <w:lastRenderedPageBreak/>
        <w:t>Resources</w:t>
      </w:r>
      <w:r w:rsidR="00EE5118" w:rsidRPr="007D7899">
        <w:rPr>
          <w:rFonts w:ascii="Aptos Slab" w:eastAsia="Times New Roman" w:hAnsi="Aptos Slab" w:cs="Times New Roman"/>
          <w:sz w:val="24"/>
          <w:szCs w:val="24"/>
        </w:rPr>
        <w:t>:</w:t>
      </w:r>
    </w:p>
    <w:p w14:paraId="7845349B" w14:textId="3D33DB4F" w:rsidR="00547B64" w:rsidRPr="007D7899" w:rsidRDefault="00EE5118" w:rsidP="00666E99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Mount Royals citations resources were </w:t>
      </w:r>
      <w:r w:rsidR="0067023C" w:rsidRPr="007D7899">
        <w:rPr>
          <w:rFonts w:ascii="Aptos Slab" w:eastAsia="Times New Roman" w:hAnsi="Aptos Slab" w:cs="Times New Roman"/>
          <w:sz w:val="24"/>
          <w:szCs w:val="24"/>
        </w:rPr>
        <w:t>consult</w:t>
      </w:r>
      <w:r w:rsidR="0023089F" w:rsidRPr="007D7899">
        <w:rPr>
          <w:rFonts w:ascii="Aptos Slab" w:eastAsia="Times New Roman" w:hAnsi="Aptos Slab" w:cs="Times New Roman"/>
          <w:sz w:val="24"/>
          <w:szCs w:val="24"/>
        </w:rPr>
        <w:t>ed</w:t>
      </w:r>
      <w:r w:rsidR="0067023C" w:rsidRPr="007D7899">
        <w:rPr>
          <w:rFonts w:ascii="Aptos Slab" w:eastAsia="Times New Roman" w:hAnsi="Aptos Slab" w:cs="Times New Roman"/>
          <w:sz w:val="24"/>
          <w:szCs w:val="24"/>
        </w:rPr>
        <w:t xml:space="preserve"> to ensure consistency when it comes to following MLA style. </w:t>
      </w:r>
      <w:r w:rsidR="00217E37" w:rsidRPr="007D7899">
        <w:rPr>
          <w:rFonts w:ascii="Aptos Slab" w:eastAsia="Times New Roman" w:hAnsi="Aptos Slab" w:cs="Times New Roman"/>
          <w:sz w:val="24"/>
          <w:szCs w:val="24"/>
        </w:rPr>
        <w:t>Be sure to consult this when building your</w:t>
      </w:r>
      <w:r w:rsidR="0053711B" w:rsidRPr="007D7899">
        <w:rPr>
          <w:rFonts w:ascii="Aptos Slab" w:eastAsia="Times New Roman" w:hAnsi="Aptos Slab" w:cs="Times New Roman"/>
          <w:sz w:val="24"/>
          <w:szCs w:val="24"/>
        </w:rPr>
        <w:t xml:space="preserve"> Works Cited page. You’ll find instructions and examples below. </w:t>
      </w:r>
    </w:p>
    <w:p w14:paraId="254EF048" w14:textId="43E30BB7" w:rsidR="00EE5118" w:rsidRPr="007D7899" w:rsidRDefault="00547B64">
      <w:pPr>
        <w:rPr>
          <w:rFonts w:ascii="Aptos Slab" w:eastAsia="Times New Roman" w:hAnsi="Aptos Slab" w:cs="Times New Roman"/>
          <w:sz w:val="24"/>
          <w:szCs w:val="24"/>
        </w:rPr>
      </w:pPr>
      <w:hyperlink r:id="rId5" w:history="1">
        <w:r w:rsidRPr="007D7899">
          <w:rPr>
            <w:rStyle w:val="Hyperlink"/>
            <w:rFonts w:ascii="Aptos Slab" w:eastAsia="Times New Roman" w:hAnsi="Aptos Slab" w:cs="Times New Roman"/>
            <w:sz w:val="24"/>
            <w:szCs w:val="24"/>
          </w:rPr>
          <w:t>Cite Sources - Citations - MRU Library Website at Mount Royal University</w:t>
        </w:r>
      </w:hyperlink>
    </w:p>
    <w:p w14:paraId="2B3D46B7" w14:textId="77777777" w:rsidR="00547B64" w:rsidRPr="007D7899" w:rsidRDefault="00547B64">
      <w:pPr>
        <w:rPr>
          <w:rFonts w:ascii="Aptos Slab" w:eastAsia="Times New Roman" w:hAnsi="Aptos Slab" w:cs="Times New Roman"/>
          <w:sz w:val="24"/>
          <w:szCs w:val="24"/>
        </w:rPr>
      </w:pPr>
    </w:p>
    <w:p w14:paraId="5B30B33F" w14:textId="22E713B9" w:rsidR="00547B64" w:rsidRPr="007D7899" w:rsidRDefault="0008543F" w:rsidP="00666E99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Maria Tartar’s second Norton Critical Edition on Classic Fairy Tales</w:t>
      </w:r>
      <w:r w:rsidR="00F93812" w:rsidRPr="007D7899">
        <w:rPr>
          <w:rFonts w:ascii="Aptos Slab" w:eastAsia="Times New Roman" w:hAnsi="Aptos Slab" w:cs="Times New Roman"/>
          <w:sz w:val="24"/>
          <w:szCs w:val="24"/>
        </w:rPr>
        <w:t xml:space="preserve"> is a great resource for understanding retellings and receptions to various</w:t>
      </w:r>
      <w:r w:rsidR="002451B8" w:rsidRPr="007D7899">
        <w:rPr>
          <w:rFonts w:ascii="Aptos Slab" w:eastAsia="Times New Roman" w:hAnsi="Aptos Slab" w:cs="Times New Roman"/>
          <w:sz w:val="24"/>
          <w:szCs w:val="24"/>
        </w:rPr>
        <w:t xml:space="preserve"> fairy tales. It contains the tale in question as well as commentary from various </w:t>
      </w:r>
      <w:r w:rsidR="00D54B2E" w:rsidRPr="007D7899">
        <w:rPr>
          <w:rFonts w:ascii="Aptos Slab" w:eastAsia="Times New Roman" w:hAnsi="Aptos Slab" w:cs="Times New Roman"/>
          <w:sz w:val="24"/>
          <w:szCs w:val="24"/>
        </w:rPr>
        <w:t xml:space="preserve">academics and experts. </w:t>
      </w:r>
    </w:p>
    <w:p w14:paraId="0F491D3D" w14:textId="0DB2D8D6" w:rsidR="001F03D9" w:rsidRPr="007D7899" w:rsidRDefault="001F03D9" w:rsidP="00666E99">
      <w:pPr>
        <w:ind w:firstLine="720"/>
        <w:rPr>
          <w:rFonts w:ascii="Aptos Slab" w:eastAsia="Times New Roman" w:hAnsi="Aptos Slab" w:cs="Times New Roman"/>
          <w:color w:val="074F6A" w:themeColor="accent4" w:themeShade="80"/>
          <w:sz w:val="24"/>
          <w:szCs w:val="24"/>
        </w:rPr>
      </w:pPr>
      <w:r w:rsidRPr="007D7899">
        <w:rPr>
          <w:rFonts w:ascii="Aptos Slab" w:eastAsia="Times New Roman" w:hAnsi="Aptos Slab" w:cs="Times New Roman"/>
          <w:color w:val="074F6A" w:themeColor="accent4" w:themeShade="80"/>
          <w:sz w:val="24"/>
          <w:szCs w:val="24"/>
        </w:rPr>
        <w:t>Tatar, Maria. “</w:t>
      </w:r>
      <w:r w:rsidR="00EC4338" w:rsidRPr="007D7899">
        <w:rPr>
          <w:rFonts w:ascii="Aptos Slab" w:eastAsia="Times New Roman" w:hAnsi="Aptos Slab" w:cs="Times New Roman"/>
          <w:color w:val="074F6A" w:themeColor="accent4" w:themeShade="80"/>
          <w:sz w:val="24"/>
          <w:szCs w:val="24"/>
        </w:rPr>
        <w:t>Beauty and the Beast.”</w:t>
      </w:r>
      <w:r w:rsidR="00EC4338" w:rsidRPr="007D7899">
        <w:rPr>
          <w:rFonts w:ascii="Aptos Slab" w:eastAsia="Times New Roman" w:hAnsi="Aptos Slab" w:cs="Times New Roman"/>
          <w:i/>
          <w:iCs/>
          <w:color w:val="074F6A" w:themeColor="accent4" w:themeShade="80"/>
          <w:sz w:val="24"/>
          <w:szCs w:val="24"/>
        </w:rPr>
        <w:t xml:space="preserve"> The Classic Fairy Tales</w:t>
      </w:r>
      <w:r w:rsidR="00EC4338" w:rsidRPr="007D7899">
        <w:rPr>
          <w:rFonts w:ascii="Aptos Slab" w:eastAsia="Times New Roman" w:hAnsi="Aptos Slab" w:cs="Times New Roman"/>
          <w:color w:val="074F6A" w:themeColor="accent4" w:themeShade="80"/>
          <w:sz w:val="24"/>
          <w:szCs w:val="24"/>
        </w:rPr>
        <w:t>, 2</w:t>
      </w:r>
      <w:r w:rsidR="00EC4338" w:rsidRPr="007D7899">
        <w:rPr>
          <w:rFonts w:ascii="Aptos Slab" w:eastAsia="Times New Roman" w:hAnsi="Aptos Slab" w:cs="Times New Roman"/>
          <w:color w:val="074F6A" w:themeColor="accent4" w:themeShade="80"/>
          <w:sz w:val="24"/>
          <w:szCs w:val="24"/>
          <w:vertAlign w:val="superscript"/>
        </w:rPr>
        <w:t>nd</w:t>
      </w:r>
      <w:r w:rsidR="00EC4338" w:rsidRPr="007D7899">
        <w:rPr>
          <w:rFonts w:ascii="Aptos Slab" w:eastAsia="Times New Roman" w:hAnsi="Aptos Slab" w:cs="Times New Roman"/>
          <w:color w:val="074F6A" w:themeColor="accent4" w:themeShade="80"/>
          <w:sz w:val="24"/>
          <w:szCs w:val="24"/>
        </w:rPr>
        <w:t xml:space="preserve"> ed., Maple Press, 2017</w:t>
      </w:r>
      <w:r w:rsidR="00641368" w:rsidRPr="007D7899">
        <w:rPr>
          <w:rFonts w:ascii="Aptos Slab" w:eastAsia="Times New Roman" w:hAnsi="Aptos Slab" w:cs="Times New Roman"/>
          <w:color w:val="074F6A" w:themeColor="accent4" w:themeShade="80"/>
          <w:sz w:val="24"/>
          <w:szCs w:val="24"/>
        </w:rPr>
        <w:t xml:space="preserve">, pp. 30-50 </w:t>
      </w:r>
    </w:p>
    <w:p w14:paraId="5E651585" w14:textId="77777777" w:rsidR="00446F39" w:rsidRPr="007D7899" w:rsidRDefault="00446F39" w:rsidP="00666E99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</w:p>
    <w:p w14:paraId="4913B14A" w14:textId="23091EC5" w:rsidR="00FC1A02" w:rsidRPr="007D7899" w:rsidRDefault="00F24A5B" w:rsidP="00446F39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>My dictionary of choice is Merriam-</w:t>
      </w:r>
      <w:r w:rsidR="00CE6CBA" w:rsidRPr="007D7899">
        <w:rPr>
          <w:rFonts w:ascii="Aptos Slab" w:eastAsia="Times New Roman" w:hAnsi="Aptos Slab" w:cs="Times New Roman"/>
          <w:sz w:val="24"/>
          <w:szCs w:val="24"/>
        </w:rPr>
        <w:t>Webster, but</w:t>
      </w: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be sure to always check for Americanisms</w:t>
      </w:r>
      <w:r w:rsidR="001E0BF7" w:rsidRPr="007D7899">
        <w:rPr>
          <w:rFonts w:ascii="Aptos Slab" w:eastAsia="Times New Roman" w:hAnsi="Aptos Slab" w:cs="Times New Roman"/>
          <w:sz w:val="24"/>
          <w:szCs w:val="24"/>
        </w:rPr>
        <w:t xml:space="preserve">. </w:t>
      </w:r>
      <w:r w:rsidR="00FC1A02" w:rsidRPr="007D7899">
        <w:rPr>
          <w:rFonts w:ascii="Aptos Slab" w:eastAsia="Times New Roman" w:hAnsi="Aptos Slab" w:cs="Times New Roman"/>
          <w:sz w:val="24"/>
          <w:szCs w:val="24"/>
        </w:rPr>
        <w:t xml:space="preserve">Since this was a developmental edit, </w:t>
      </w:r>
      <w:r w:rsidR="00A85719" w:rsidRPr="007D7899">
        <w:rPr>
          <w:rFonts w:ascii="Aptos Slab" w:eastAsia="Times New Roman" w:hAnsi="Aptos Slab" w:cs="Times New Roman"/>
          <w:sz w:val="24"/>
          <w:szCs w:val="24"/>
        </w:rPr>
        <w:t>I</w:t>
      </w:r>
      <w:r w:rsidR="00FC1A02" w:rsidRPr="007D7899">
        <w:rPr>
          <w:rFonts w:ascii="Aptos Slab" w:eastAsia="Times New Roman" w:hAnsi="Aptos Slab" w:cs="Times New Roman"/>
          <w:sz w:val="24"/>
          <w:szCs w:val="24"/>
        </w:rPr>
        <w:t xml:space="preserve"> did not </w:t>
      </w:r>
      <w:r w:rsidR="00A85719" w:rsidRPr="007D7899">
        <w:rPr>
          <w:rFonts w:ascii="Aptos Slab" w:eastAsia="Times New Roman" w:hAnsi="Aptos Slab" w:cs="Times New Roman"/>
          <w:sz w:val="24"/>
          <w:szCs w:val="24"/>
        </w:rPr>
        <w:t>offer any grammar or punctuation advice.</w:t>
      </w:r>
    </w:p>
    <w:p w14:paraId="31B126FD" w14:textId="77777777" w:rsidR="00CB013D" w:rsidRDefault="00CB013D">
      <w:pPr>
        <w:rPr>
          <w:rFonts w:ascii="Aptos Slab" w:eastAsia="Times New Roman" w:hAnsi="Aptos Slab" w:cs="Times New Roman"/>
          <w:sz w:val="24"/>
          <w:szCs w:val="24"/>
        </w:rPr>
      </w:pPr>
    </w:p>
    <w:p w14:paraId="63536D8A" w14:textId="77777777" w:rsidR="0029751E" w:rsidRDefault="0029751E">
      <w:pPr>
        <w:rPr>
          <w:rFonts w:ascii="Aptos Slab" w:eastAsia="Times New Roman" w:hAnsi="Aptos Slab" w:cs="Times New Roman"/>
          <w:sz w:val="24"/>
          <w:szCs w:val="24"/>
        </w:rPr>
      </w:pPr>
    </w:p>
    <w:p w14:paraId="5C012CF9" w14:textId="77777777" w:rsidR="0029751E" w:rsidRPr="007D7899" w:rsidRDefault="0029751E">
      <w:pPr>
        <w:rPr>
          <w:rFonts w:ascii="Aptos Slab" w:eastAsia="Times New Roman" w:hAnsi="Aptos Slab" w:cs="Times New Roman"/>
          <w:sz w:val="24"/>
          <w:szCs w:val="24"/>
        </w:rPr>
      </w:pPr>
    </w:p>
    <w:p w14:paraId="57E62057" w14:textId="77777777" w:rsidR="00CB013D" w:rsidRPr="007D7899" w:rsidRDefault="00CB013D">
      <w:pPr>
        <w:rPr>
          <w:rFonts w:ascii="Aptos Slab" w:eastAsia="Times New Roman" w:hAnsi="Aptos Slab" w:cs="Times New Roman"/>
          <w:b/>
          <w:bCs/>
          <w:sz w:val="24"/>
          <w:szCs w:val="24"/>
        </w:rPr>
      </w:pPr>
    </w:p>
    <w:p w14:paraId="423F0AA6" w14:textId="55DF79DB" w:rsidR="009B2958" w:rsidRPr="007D7899" w:rsidRDefault="00F35594" w:rsidP="00D61D36">
      <w:pPr>
        <w:ind w:firstLine="720"/>
        <w:rPr>
          <w:rFonts w:ascii="Aptos Slab" w:eastAsia="Times New Roman" w:hAnsi="Aptos Slab" w:cs="Times New Roman"/>
          <w:sz w:val="24"/>
          <w:szCs w:val="24"/>
        </w:rPr>
      </w:pPr>
      <w:r w:rsidRPr="007D7899">
        <w:rPr>
          <w:rFonts w:ascii="Aptos Slab" w:eastAsia="Times New Roman" w:hAnsi="Aptos Slab" w:cs="Times New Roman"/>
          <w:sz w:val="24"/>
          <w:szCs w:val="24"/>
        </w:rPr>
        <w:t xml:space="preserve"> </w:t>
      </w:r>
    </w:p>
    <w:sectPr w:rsidR="009B2958" w:rsidRPr="007D78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07162"/>
    <w:multiLevelType w:val="hybridMultilevel"/>
    <w:tmpl w:val="75C8FBBE"/>
    <w:lvl w:ilvl="0" w:tplc="CC82359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354A7"/>
    <w:multiLevelType w:val="hybridMultilevel"/>
    <w:tmpl w:val="92A439A0"/>
    <w:lvl w:ilvl="0" w:tplc="27A67A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239184">
    <w:abstractNumId w:val="0"/>
  </w:num>
  <w:num w:numId="2" w16cid:durableId="814638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520"/>
    <w:rsid w:val="000108C7"/>
    <w:rsid w:val="00011CA0"/>
    <w:rsid w:val="00022E3B"/>
    <w:rsid w:val="00027F79"/>
    <w:rsid w:val="00034DC0"/>
    <w:rsid w:val="000371EA"/>
    <w:rsid w:val="0004383D"/>
    <w:rsid w:val="00046B8C"/>
    <w:rsid w:val="00052FD8"/>
    <w:rsid w:val="0005381F"/>
    <w:rsid w:val="00054512"/>
    <w:rsid w:val="0006182A"/>
    <w:rsid w:val="00066B0B"/>
    <w:rsid w:val="0007437D"/>
    <w:rsid w:val="0008119F"/>
    <w:rsid w:val="0008543F"/>
    <w:rsid w:val="00085A9F"/>
    <w:rsid w:val="0009073D"/>
    <w:rsid w:val="000934CC"/>
    <w:rsid w:val="000B337D"/>
    <w:rsid w:val="000B5C7C"/>
    <w:rsid w:val="000C29DC"/>
    <w:rsid w:val="000D6260"/>
    <w:rsid w:val="00101A16"/>
    <w:rsid w:val="00113C5A"/>
    <w:rsid w:val="00114D10"/>
    <w:rsid w:val="001159AA"/>
    <w:rsid w:val="00132CC8"/>
    <w:rsid w:val="00132FC0"/>
    <w:rsid w:val="0013375E"/>
    <w:rsid w:val="001359C0"/>
    <w:rsid w:val="00141F3C"/>
    <w:rsid w:val="00142F01"/>
    <w:rsid w:val="001621C0"/>
    <w:rsid w:val="00172599"/>
    <w:rsid w:val="00176084"/>
    <w:rsid w:val="0019710E"/>
    <w:rsid w:val="001B2295"/>
    <w:rsid w:val="001D09D8"/>
    <w:rsid w:val="001E0BF7"/>
    <w:rsid w:val="001F03D9"/>
    <w:rsid w:val="001F288A"/>
    <w:rsid w:val="001F4AD8"/>
    <w:rsid w:val="001F6C09"/>
    <w:rsid w:val="00207183"/>
    <w:rsid w:val="00211294"/>
    <w:rsid w:val="00217E37"/>
    <w:rsid w:val="00225E79"/>
    <w:rsid w:val="0023089F"/>
    <w:rsid w:val="0023716D"/>
    <w:rsid w:val="0024488C"/>
    <w:rsid w:val="00244B32"/>
    <w:rsid w:val="002451B8"/>
    <w:rsid w:val="00251A70"/>
    <w:rsid w:val="00255C4A"/>
    <w:rsid w:val="0027201D"/>
    <w:rsid w:val="00277EFE"/>
    <w:rsid w:val="002965C4"/>
    <w:rsid w:val="0029751E"/>
    <w:rsid w:val="002A2E60"/>
    <w:rsid w:val="002B549D"/>
    <w:rsid w:val="002C1125"/>
    <w:rsid w:val="002D4405"/>
    <w:rsid w:val="002F0C6D"/>
    <w:rsid w:val="002F70DA"/>
    <w:rsid w:val="002F75FB"/>
    <w:rsid w:val="0030365E"/>
    <w:rsid w:val="00307ECB"/>
    <w:rsid w:val="0031372B"/>
    <w:rsid w:val="0031434A"/>
    <w:rsid w:val="00316FAC"/>
    <w:rsid w:val="00317996"/>
    <w:rsid w:val="00326D48"/>
    <w:rsid w:val="00335397"/>
    <w:rsid w:val="00340A63"/>
    <w:rsid w:val="00342040"/>
    <w:rsid w:val="00354B00"/>
    <w:rsid w:val="00366BC2"/>
    <w:rsid w:val="0037098F"/>
    <w:rsid w:val="003710CE"/>
    <w:rsid w:val="0037332F"/>
    <w:rsid w:val="00375E94"/>
    <w:rsid w:val="003858FF"/>
    <w:rsid w:val="003904AF"/>
    <w:rsid w:val="00394311"/>
    <w:rsid w:val="003A3788"/>
    <w:rsid w:val="003A583E"/>
    <w:rsid w:val="003A74A4"/>
    <w:rsid w:val="003B34C7"/>
    <w:rsid w:val="003B3809"/>
    <w:rsid w:val="003B53BF"/>
    <w:rsid w:val="003E02F7"/>
    <w:rsid w:val="003F105B"/>
    <w:rsid w:val="003F128E"/>
    <w:rsid w:val="00400E83"/>
    <w:rsid w:val="004109AF"/>
    <w:rsid w:val="0042169B"/>
    <w:rsid w:val="00425056"/>
    <w:rsid w:val="00432D71"/>
    <w:rsid w:val="004357CF"/>
    <w:rsid w:val="00436826"/>
    <w:rsid w:val="00443EA0"/>
    <w:rsid w:val="00446F39"/>
    <w:rsid w:val="004505D5"/>
    <w:rsid w:val="00455FB6"/>
    <w:rsid w:val="004577A7"/>
    <w:rsid w:val="00457C72"/>
    <w:rsid w:val="00461A70"/>
    <w:rsid w:val="00470A2E"/>
    <w:rsid w:val="0048214B"/>
    <w:rsid w:val="00484B4B"/>
    <w:rsid w:val="004900F8"/>
    <w:rsid w:val="00493520"/>
    <w:rsid w:val="00496F78"/>
    <w:rsid w:val="004A353B"/>
    <w:rsid w:val="004A5049"/>
    <w:rsid w:val="004B1ECC"/>
    <w:rsid w:val="004C24E6"/>
    <w:rsid w:val="004D11BB"/>
    <w:rsid w:val="004D1F9E"/>
    <w:rsid w:val="004D7A14"/>
    <w:rsid w:val="004E2034"/>
    <w:rsid w:val="004F75AA"/>
    <w:rsid w:val="004F7D36"/>
    <w:rsid w:val="005007D5"/>
    <w:rsid w:val="0050158C"/>
    <w:rsid w:val="00512CDF"/>
    <w:rsid w:val="005231F8"/>
    <w:rsid w:val="005340BE"/>
    <w:rsid w:val="00535349"/>
    <w:rsid w:val="00536465"/>
    <w:rsid w:val="0053711B"/>
    <w:rsid w:val="00542383"/>
    <w:rsid w:val="0054463F"/>
    <w:rsid w:val="00544DE6"/>
    <w:rsid w:val="00545A74"/>
    <w:rsid w:val="00547B64"/>
    <w:rsid w:val="0055151B"/>
    <w:rsid w:val="00556263"/>
    <w:rsid w:val="00564A9D"/>
    <w:rsid w:val="00566CF7"/>
    <w:rsid w:val="005672AE"/>
    <w:rsid w:val="00575F02"/>
    <w:rsid w:val="005830B3"/>
    <w:rsid w:val="00591B71"/>
    <w:rsid w:val="00592B5A"/>
    <w:rsid w:val="005945D2"/>
    <w:rsid w:val="005A3CD7"/>
    <w:rsid w:val="005A71F2"/>
    <w:rsid w:val="005B24F5"/>
    <w:rsid w:val="005B7120"/>
    <w:rsid w:val="005C46F6"/>
    <w:rsid w:val="005D7F04"/>
    <w:rsid w:val="005E253C"/>
    <w:rsid w:val="005E6DE3"/>
    <w:rsid w:val="005E778C"/>
    <w:rsid w:val="005F2CE4"/>
    <w:rsid w:val="00611E6F"/>
    <w:rsid w:val="00613F48"/>
    <w:rsid w:val="006259F8"/>
    <w:rsid w:val="0063195C"/>
    <w:rsid w:val="0063351C"/>
    <w:rsid w:val="00634DDD"/>
    <w:rsid w:val="0063522A"/>
    <w:rsid w:val="00641368"/>
    <w:rsid w:val="00642CA8"/>
    <w:rsid w:val="0065599E"/>
    <w:rsid w:val="00656EFB"/>
    <w:rsid w:val="00657D0B"/>
    <w:rsid w:val="00657ED9"/>
    <w:rsid w:val="00662FF1"/>
    <w:rsid w:val="00666E99"/>
    <w:rsid w:val="0067023C"/>
    <w:rsid w:val="00670412"/>
    <w:rsid w:val="006705CA"/>
    <w:rsid w:val="006737E8"/>
    <w:rsid w:val="006776B1"/>
    <w:rsid w:val="006930AF"/>
    <w:rsid w:val="006B0FA8"/>
    <w:rsid w:val="006B35D8"/>
    <w:rsid w:val="006C364B"/>
    <w:rsid w:val="006C6D37"/>
    <w:rsid w:val="006D4185"/>
    <w:rsid w:val="006E11E8"/>
    <w:rsid w:val="006E21BD"/>
    <w:rsid w:val="00712109"/>
    <w:rsid w:val="00714B4F"/>
    <w:rsid w:val="00717F3D"/>
    <w:rsid w:val="007260A6"/>
    <w:rsid w:val="00754DCD"/>
    <w:rsid w:val="00757BC6"/>
    <w:rsid w:val="007621B1"/>
    <w:rsid w:val="00765D27"/>
    <w:rsid w:val="00776BA3"/>
    <w:rsid w:val="00777D03"/>
    <w:rsid w:val="007815D6"/>
    <w:rsid w:val="00786A6D"/>
    <w:rsid w:val="0079074E"/>
    <w:rsid w:val="00791318"/>
    <w:rsid w:val="007A26FA"/>
    <w:rsid w:val="007A41DC"/>
    <w:rsid w:val="007A531D"/>
    <w:rsid w:val="007A6DFD"/>
    <w:rsid w:val="007B5966"/>
    <w:rsid w:val="007C06F7"/>
    <w:rsid w:val="007C3F63"/>
    <w:rsid w:val="007C4D17"/>
    <w:rsid w:val="007D1712"/>
    <w:rsid w:val="007D1AB3"/>
    <w:rsid w:val="007D7202"/>
    <w:rsid w:val="007D7899"/>
    <w:rsid w:val="007E3206"/>
    <w:rsid w:val="007E3C75"/>
    <w:rsid w:val="007E6C70"/>
    <w:rsid w:val="007E7CFB"/>
    <w:rsid w:val="007F5B38"/>
    <w:rsid w:val="0080521F"/>
    <w:rsid w:val="008102A6"/>
    <w:rsid w:val="0081593F"/>
    <w:rsid w:val="008163CF"/>
    <w:rsid w:val="0082297D"/>
    <w:rsid w:val="00825DB5"/>
    <w:rsid w:val="008304FB"/>
    <w:rsid w:val="00832C30"/>
    <w:rsid w:val="00835022"/>
    <w:rsid w:val="00840B26"/>
    <w:rsid w:val="00851614"/>
    <w:rsid w:val="00870758"/>
    <w:rsid w:val="00871EC2"/>
    <w:rsid w:val="00890C05"/>
    <w:rsid w:val="00894CD4"/>
    <w:rsid w:val="008A3780"/>
    <w:rsid w:val="008A541F"/>
    <w:rsid w:val="008B46D8"/>
    <w:rsid w:val="008B6686"/>
    <w:rsid w:val="008C0AAB"/>
    <w:rsid w:val="008C0BF5"/>
    <w:rsid w:val="008C0C8F"/>
    <w:rsid w:val="008F1510"/>
    <w:rsid w:val="008F4D4D"/>
    <w:rsid w:val="009038A7"/>
    <w:rsid w:val="00933FC8"/>
    <w:rsid w:val="00935EB6"/>
    <w:rsid w:val="00960380"/>
    <w:rsid w:val="0096082B"/>
    <w:rsid w:val="00960B76"/>
    <w:rsid w:val="00961AAD"/>
    <w:rsid w:val="00970DFA"/>
    <w:rsid w:val="00977D87"/>
    <w:rsid w:val="0098051B"/>
    <w:rsid w:val="009871A1"/>
    <w:rsid w:val="009A51BC"/>
    <w:rsid w:val="009A645A"/>
    <w:rsid w:val="009B0999"/>
    <w:rsid w:val="009B1501"/>
    <w:rsid w:val="009B2958"/>
    <w:rsid w:val="009B3157"/>
    <w:rsid w:val="009C0D37"/>
    <w:rsid w:val="009C145E"/>
    <w:rsid w:val="009F1498"/>
    <w:rsid w:val="009F3144"/>
    <w:rsid w:val="00A00B23"/>
    <w:rsid w:val="00A13A29"/>
    <w:rsid w:val="00A34D3D"/>
    <w:rsid w:val="00A34E77"/>
    <w:rsid w:val="00A406A2"/>
    <w:rsid w:val="00A4276D"/>
    <w:rsid w:val="00A641A5"/>
    <w:rsid w:val="00A6622E"/>
    <w:rsid w:val="00A66F2C"/>
    <w:rsid w:val="00A740A3"/>
    <w:rsid w:val="00A764A1"/>
    <w:rsid w:val="00A82489"/>
    <w:rsid w:val="00A82DB3"/>
    <w:rsid w:val="00A85719"/>
    <w:rsid w:val="00A87E51"/>
    <w:rsid w:val="00A92D30"/>
    <w:rsid w:val="00A95BAD"/>
    <w:rsid w:val="00AA4480"/>
    <w:rsid w:val="00AB3DBF"/>
    <w:rsid w:val="00AC47AD"/>
    <w:rsid w:val="00AD0608"/>
    <w:rsid w:val="00AE0958"/>
    <w:rsid w:val="00AF1904"/>
    <w:rsid w:val="00AF6045"/>
    <w:rsid w:val="00AF6934"/>
    <w:rsid w:val="00AF7CAD"/>
    <w:rsid w:val="00B010E0"/>
    <w:rsid w:val="00B01423"/>
    <w:rsid w:val="00B136FF"/>
    <w:rsid w:val="00B2054E"/>
    <w:rsid w:val="00B514AF"/>
    <w:rsid w:val="00B51539"/>
    <w:rsid w:val="00B61606"/>
    <w:rsid w:val="00B71DD1"/>
    <w:rsid w:val="00B7298B"/>
    <w:rsid w:val="00B76100"/>
    <w:rsid w:val="00B7785F"/>
    <w:rsid w:val="00B82565"/>
    <w:rsid w:val="00B8373E"/>
    <w:rsid w:val="00B84047"/>
    <w:rsid w:val="00BB7A54"/>
    <w:rsid w:val="00BD690B"/>
    <w:rsid w:val="00BE1040"/>
    <w:rsid w:val="00BE5304"/>
    <w:rsid w:val="00BF24B6"/>
    <w:rsid w:val="00BF6398"/>
    <w:rsid w:val="00C02DF9"/>
    <w:rsid w:val="00C073F6"/>
    <w:rsid w:val="00C113D8"/>
    <w:rsid w:val="00C16813"/>
    <w:rsid w:val="00C20CA0"/>
    <w:rsid w:val="00C31C90"/>
    <w:rsid w:val="00C37E72"/>
    <w:rsid w:val="00C53772"/>
    <w:rsid w:val="00C550F1"/>
    <w:rsid w:val="00C5596E"/>
    <w:rsid w:val="00C60ADD"/>
    <w:rsid w:val="00C76E81"/>
    <w:rsid w:val="00C8573D"/>
    <w:rsid w:val="00CA0016"/>
    <w:rsid w:val="00CB013D"/>
    <w:rsid w:val="00CB6121"/>
    <w:rsid w:val="00CC1779"/>
    <w:rsid w:val="00CE6CBA"/>
    <w:rsid w:val="00CE7781"/>
    <w:rsid w:val="00CF2764"/>
    <w:rsid w:val="00D0096D"/>
    <w:rsid w:val="00D06637"/>
    <w:rsid w:val="00D0668D"/>
    <w:rsid w:val="00D20B86"/>
    <w:rsid w:val="00D50AD9"/>
    <w:rsid w:val="00D53150"/>
    <w:rsid w:val="00D5324B"/>
    <w:rsid w:val="00D54B2E"/>
    <w:rsid w:val="00D61D36"/>
    <w:rsid w:val="00D73A69"/>
    <w:rsid w:val="00D90FA9"/>
    <w:rsid w:val="00D929A5"/>
    <w:rsid w:val="00D935C8"/>
    <w:rsid w:val="00DA5D75"/>
    <w:rsid w:val="00DB1EBE"/>
    <w:rsid w:val="00DB534E"/>
    <w:rsid w:val="00DD1FE3"/>
    <w:rsid w:val="00DE14A5"/>
    <w:rsid w:val="00DF2AB0"/>
    <w:rsid w:val="00E03391"/>
    <w:rsid w:val="00E03922"/>
    <w:rsid w:val="00E04C4D"/>
    <w:rsid w:val="00E2224E"/>
    <w:rsid w:val="00E31059"/>
    <w:rsid w:val="00E45C40"/>
    <w:rsid w:val="00E50522"/>
    <w:rsid w:val="00E5496A"/>
    <w:rsid w:val="00E5523C"/>
    <w:rsid w:val="00E656CA"/>
    <w:rsid w:val="00E80EB5"/>
    <w:rsid w:val="00E85817"/>
    <w:rsid w:val="00E96A63"/>
    <w:rsid w:val="00EA3E85"/>
    <w:rsid w:val="00EC0928"/>
    <w:rsid w:val="00EC1402"/>
    <w:rsid w:val="00EC4338"/>
    <w:rsid w:val="00EE19FA"/>
    <w:rsid w:val="00EE5118"/>
    <w:rsid w:val="00EF5139"/>
    <w:rsid w:val="00F016C4"/>
    <w:rsid w:val="00F11309"/>
    <w:rsid w:val="00F1433C"/>
    <w:rsid w:val="00F24A5B"/>
    <w:rsid w:val="00F35594"/>
    <w:rsid w:val="00F364D8"/>
    <w:rsid w:val="00F43FD2"/>
    <w:rsid w:val="00F50289"/>
    <w:rsid w:val="00F549A9"/>
    <w:rsid w:val="00F62403"/>
    <w:rsid w:val="00F71DD2"/>
    <w:rsid w:val="00F761F6"/>
    <w:rsid w:val="00F8127D"/>
    <w:rsid w:val="00F93812"/>
    <w:rsid w:val="00F961C3"/>
    <w:rsid w:val="00F96EFA"/>
    <w:rsid w:val="00FA2EE3"/>
    <w:rsid w:val="00FB0F35"/>
    <w:rsid w:val="00FB1011"/>
    <w:rsid w:val="00FB5BCD"/>
    <w:rsid w:val="00FC1A02"/>
    <w:rsid w:val="00FC2601"/>
    <w:rsid w:val="00FC3544"/>
    <w:rsid w:val="00FC4230"/>
    <w:rsid w:val="00FD4B9F"/>
    <w:rsid w:val="00FD6FA0"/>
    <w:rsid w:val="00FE1E84"/>
    <w:rsid w:val="00FF01A3"/>
    <w:rsid w:val="00FF4AA4"/>
    <w:rsid w:val="00FF6947"/>
    <w:rsid w:val="00FF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9E3F5"/>
  <w15:chartTrackingRefBased/>
  <w15:docId w15:val="{233D3E6C-8587-4A0B-BB77-B1DCDC815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520"/>
    <w:pPr>
      <w:spacing w:after="0" w:line="276" w:lineRule="auto"/>
    </w:pPr>
    <w:rPr>
      <w:rFonts w:ascii="Arial" w:eastAsia="Arial" w:hAnsi="Arial" w:cs="Arial"/>
      <w:kern w:val="0"/>
      <w:lang w:val="en"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3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5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5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5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5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5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7B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B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brary.mtroyal.ca/cita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1468</TotalTime>
  <Pages>7</Pages>
  <Words>2091</Words>
  <Characters>11925</Characters>
  <Application>Microsoft Office Word</Application>
  <DocSecurity>0</DocSecurity>
  <Lines>99</Lines>
  <Paragraphs>27</Paragraphs>
  <ScaleCrop>false</ScaleCrop>
  <Company/>
  <LinksUpToDate>false</LinksUpToDate>
  <CharactersWithSpaces>13989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Zurawell</dc:creator>
  <cp:keywords/>
  <dc:description/>
  <cp:lastModifiedBy>G Zurawell</cp:lastModifiedBy>
  <cp:revision>401</cp:revision>
  <dcterms:created xsi:type="dcterms:W3CDTF">2026-05-05T19:51:00Z</dcterms:created>
  <dcterms:modified xsi:type="dcterms:W3CDTF">2026-06-19T15:56:00Z</dcterms:modified>
</cp:coreProperties>
</file>