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EE9E3" w14:textId="656E2657" w:rsidR="002818D7" w:rsidRPr="001E3338" w:rsidRDefault="006E7451">
      <w:pPr>
        <w:rPr>
          <w:b/>
          <w:u w:val="single"/>
        </w:rPr>
      </w:pPr>
      <w:r>
        <w:rPr>
          <w:b/>
          <w:u w:val="single"/>
        </w:rPr>
        <w:t>Purified</w:t>
      </w:r>
      <w:r w:rsidR="001E796A" w:rsidRPr="001E3338">
        <w:rPr>
          <w:b/>
          <w:u w:val="single"/>
        </w:rPr>
        <w:t xml:space="preserve"> Images Functional Specification</w:t>
      </w:r>
    </w:p>
    <w:p w14:paraId="63EF967C" w14:textId="77777777" w:rsidR="001E796A" w:rsidRPr="001E3338" w:rsidRDefault="001E796A">
      <w:pPr>
        <w:rPr>
          <w:b/>
          <w:u w:val="single"/>
        </w:rPr>
      </w:pPr>
    </w:p>
    <w:p w14:paraId="796CF7F9" w14:textId="77777777" w:rsidR="00126922" w:rsidRPr="001E3338" w:rsidRDefault="00126922" w:rsidP="001E796A">
      <w:pPr>
        <w:spacing w:line="480" w:lineRule="auto"/>
        <w:rPr>
          <w:b/>
        </w:rPr>
      </w:pPr>
    </w:p>
    <w:p w14:paraId="6471FEFF" w14:textId="77777777" w:rsidR="001E796A" w:rsidRPr="001E3338" w:rsidRDefault="00BF703D" w:rsidP="001E796A">
      <w:pPr>
        <w:spacing w:line="480" w:lineRule="auto"/>
        <w:rPr>
          <w:b/>
        </w:rPr>
      </w:pPr>
      <w:r w:rsidRPr="001E3338">
        <w:rPr>
          <w:b/>
        </w:rPr>
        <w:t>Overview</w:t>
      </w:r>
    </w:p>
    <w:p w14:paraId="04505A14" w14:textId="1F6A1E6B" w:rsidR="00BF703D" w:rsidRPr="001E3338" w:rsidRDefault="00126922" w:rsidP="001E796A">
      <w:pPr>
        <w:spacing w:line="480" w:lineRule="auto"/>
      </w:pPr>
      <w:r w:rsidRPr="001E3338">
        <w:tab/>
      </w:r>
      <w:r w:rsidR="006E7451">
        <w:t>The Purified</w:t>
      </w:r>
      <w:r w:rsidR="00BF703D" w:rsidRPr="001E3338">
        <w:t xml:space="preserve"> Images app allow</w:t>
      </w:r>
      <w:r w:rsidRPr="001E3338">
        <w:t>s</w:t>
      </w:r>
      <w:r w:rsidR="00BF703D" w:rsidRPr="001E3338">
        <w:t xml:space="preserve"> the user to upload images</w:t>
      </w:r>
      <w:r w:rsidRPr="001E3338">
        <w:t>, display them on a page,</w:t>
      </w:r>
      <w:r w:rsidR="00BF703D" w:rsidRPr="001E3338">
        <w:t xml:space="preserve"> and </w:t>
      </w:r>
      <w:r w:rsidRPr="001E3338">
        <w:t>convert color images to black-and-white.</w:t>
      </w:r>
    </w:p>
    <w:p w14:paraId="199C51CA" w14:textId="77777777" w:rsidR="001E3338" w:rsidRPr="001E3338" w:rsidRDefault="001E3338" w:rsidP="001E796A">
      <w:pPr>
        <w:spacing w:line="480" w:lineRule="auto"/>
      </w:pPr>
    </w:p>
    <w:p w14:paraId="1CFA5F6B" w14:textId="77777777" w:rsidR="001E3338" w:rsidRPr="001E3338" w:rsidRDefault="001E3338" w:rsidP="001E3338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</w:rPr>
      </w:pPr>
      <w:r w:rsidRPr="001E3338">
        <w:rPr>
          <w:rFonts w:cs="Times"/>
          <w:b/>
          <w:color w:val="333333"/>
        </w:rPr>
        <w:t xml:space="preserve">Features </w:t>
      </w:r>
    </w:p>
    <w:p w14:paraId="4C2B45B7" w14:textId="77777777" w:rsidR="001E3338" w:rsidRPr="001E3338" w:rsidRDefault="001E3338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1E3338">
        <w:rPr>
          <w:rFonts w:cs="Times"/>
          <w:color w:val="535353"/>
        </w:rPr>
        <w:t xml:space="preserve">1. </w:t>
      </w:r>
      <w:r>
        <w:rPr>
          <w:rFonts w:cs="Times"/>
          <w:color w:val="000000"/>
        </w:rPr>
        <w:t xml:space="preserve"> </w:t>
      </w:r>
      <w:r w:rsidRPr="001E3338">
        <w:rPr>
          <w:rFonts w:cs="Times"/>
          <w:color w:val="535353"/>
        </w:rPr>
        <w:t xml:space="preserve">User sign-up </w:t>
      </w:r>
    </w:p>
    <w:p w14:paraId="331E6003" w14:textId="77777777" w:rsidR="001E3338" w:rsidRPr="001E3338" w:rsidRDefault="001E3338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ab/>
      </w:r>
      <w:r w:rsidRPr="001E3338">
        <w:rPr>
          <w:rFonts w:cs="Times"/>
          <w:color w:val="535353"/>
        </w:rPr>
        <w:t xml:space="preserve">1.1. People can </w:t>
      </w:r>
      <w:r>
        <w:rPr>
          <w:rFonts w:cs="Times"/>
          <w:color w:val="535353"/>
        </w:rPr>
        <w:t>create an account for</w:t>
      </w:r>
      <w:r w:rsidRPr="001E3338">
        <w:rPr>
          <w:rFonts w:cs="Times"/>
          <w:color w:val="535353"/>
        </w:rPr>
        <w:t xml:space="preserve"> the app. </w:t>
      </w:r>
      <w:r>
        <w:rPr>
          <w:rFonts w:cs="Times"/>
          <w:color w:val="535353"/>
        </w:rPr>
        <w:t xml:space="preserve"> </w:t>
      </w:r>
      <w:r w:rsidRPr="001E3338">
        <w:rPr>
          <w:rFonts w:cs="Times"/>
          <w:color w:val="535353"/>
        </w:rPr>
        <w:t xml:space="preserve">Required information: </w:t>
      </w:r>
    </w:p>
    <w:p w14:paraId="2F562776" w14:textId="77777777" w:rsidR="001E3338" w:rsidRDefault="001E3338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535353"/>
        </w:rPr>
      </w:pPr>
      <w:r>
        <w:rPr>
          <w:rFonts w:cs="Times"/>
          <w:color w:val="535353"/>
        </w:rPr>
        <w:tab/>
      </w:r>
      <w:r>
        <w:rPr>
          <w:rFonts w:cs="Times"/>
          <w:color w:val="535353"/>
        </w:rPr>
        <w:tab/>
      </w:r>
      <w:r w:rsidRPr="001E3338">
        <w:rPr>
          <w:rFonts w:cs="Times"/>
          <w:color w:val="535353"/>
        </w:rPr>
        <w:t>1.1.1.</w:t>
      </w:r>
      <w:r>
        <w:rPr>
          <w:rFonts w:cs="Times"/>
          <w:color w:val="535353"/>
        </w:rPr>
        <w:t xml:space="preserve">  </w:t>
      </w:r>
      <w:r w:rsidRPr="001E3338">
        <w:rPr>
          <w:rFonts w:cs="Times"/>
          <w:color w:val="535353"/>
        </w:rPr>
        <w:t xml:space="preserve"> </w:t>
      </w:r>
      <w:r>
        <w:rPr>
          <w:rFonts w:cs="Times"/>
          <w:color w:val="535353"/>
        </w:rPr>
        <w:t>Username</w:t>
      </w:r>
      <w:r w:rsidRPr="001E3338">
        <w:rPr>
          <w:rFonts w:ascii="MS Mincho" w:eastAsia="MS Mincho" w:hAnsi="MS Mincho" w:cs="MS Mincho"/>
          <w:color w:val="535353"/>
        </w:rPr>
        <w:t> </w:t>
      </w:r>
    </w:p>
    <w:p w14:paraId="1734A194" w14:textId="77777777" w:rsidR="001E3338" w:rsidRPr="001E3338" w:rsidRDefault="001E3338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>
        <w:rPr>
          <w:rFonts w:ascii="MS Mincho" w:eastAsia="MS Mincho" w:hAnsi="MS Mincho" w:cs="MS Mincho"/>
          <w:color w:val="535353"/>
        </w:rPr>
        <w:tab/>
      </w:r>
      <w:r>
        <w:rPr>
          <w:rFonts w:ascii="MS Mincho" w:eastAsia="MS Mincho" w:hAnsi="MS Mincho" w:cs="MS Mincho"/>
          <w:color w:val="535353"/>
        </w:rPr>
        <w:tab/>
      </w:r>
      <w:r>
        <w:rPr>
          <w:rFonts w:cs="Times"/>
          <w:color w:val="535353"/>
        </w:rPr>
        <w:t>1.1.2</w:t>
      </w:r>
      <w:r>
        <w:rPr>
          <w:rFonts w:cs="Times"/>
          <w:color w:val="535353"/>
        </w:rPr>
        <w:tab/>
      </w:r>
      <w:r w:rsidRPr="001E3338">
        <w:rPr>
          <w:rFonts w:cs="Times"/>
          <w:color w:val="535353"/>
        </w:rPr>
        <w:t xml:space="preserve">Password </w:t>
      </w:r>
    </w:p>
    <w:p w14:paraId="592757B9" w14:textId="77777777" w:rsidR="001E3338" w:rsidRDefault="001E3338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 xml:space="preserve">2.  </w:t>
      </w:r>
      <w:r w:rsidRPr="001E3338">
        <w:rPr>
          <w:rFonts w:cs="Times"/>
          <w:color w:val="535353"/>
        </w:rPr>
        <w:t xml:space="preserve"> </w:t>
      </w:r>
      <w:r>
        <w:rPr>
          <w:rFonts w:cs="Times"/>
          <w:color w:val="535353"/>
        </w:rPr>
        <w:t>User login</w:t>
      </w:r>
    </w:p>
    <w:p w14:paraId="555D2D72" w14:textId="77777777" w:rsidR="001E3338" w:rsidRDefault="001E3338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ab/>
        <w:t>2.1.  User</w:t>
      </w:r>
      <w:r w:rsidR="00361AEC">
        <w:rPr>
          <w:rFonts w:cs="Times"/>
          <w:color w:val="535353"/>
        </w:rPr>
        <w:t>s</w:t>
      </w:r>
      <w:r>
        <w:rPr>
          <w:rFonts w:cs="Times"/>
          <w:color w:val="535353"/>
        </w:rPr>
        <w:t xml:space="preserve"> with an existing account can login to the application.</w:t>
      </w:r>
    </w:p>
    <w:p w14:paraId="72A55510" w14:textId="77777777" w:rsidR="001E3338" w:rsidRDefault="001E3338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>3.  View images</w:t>
      </w:r>
    </w:p>
    <w:p w14:paraId="4BBD412C" w14:textId="77777777" w:rsidR="001E3338" w:rsidRDefault="001E3338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ab/>
      </w:r>
      <w:proofErr w:type="gramStart"/>
      <w:r>
        <w:rPr>
          <w:rFonts w:cs="Times"/>
          <w:color w:val="535353"/>
        </w:rPr>
        <w:t>3.1  After</w:t>
      </w:r>
      <w:proofErr w:type="gramEnd"/>
      <w:r>
        <w:rPr>
          <w:rFonts w:cs="Times"/>
          <w:color w:val="535353"/>
        </w:rPr>
        <w:t xml:space="preserve"> login users are presented with a window showing existing account images.</w:t>
      </w:r>
    </w:p>
    <w:p w14:paraId="367A004A" w14:textId="77777777" w:rsidR="001E3338" w:rsidRDefault="001E3338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>4.  Upload images</w:t>
      </w:r>
    </w:p>
    <w:p w14:paraId="0169DF6B" w14:textId="77777777" w:rsidR="001E3338" w:rsidRDefault="001E3338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ab/>
      </w:r>
      <w:proofErr w:type="gramStart"/>
      <w:r>
        <w:rPr>
          <w:rFonts w:cs="Times"/>
          <w:color w:val="535353"/>
        </w:rPr>
        <w:t>4.1  Users</w:t>
      </w:r>
      <w:proofErr w:type="gramEnd"/>
      <w:r>
        <w:rPr>
          <w:rFonts w:cs="Times"/>
          <w:color w:val="535353"/>
        </w:rPr>
        <w:t xml:space="preserve"> can upload additional images to their account.</w:t>
      </w:r>
    </w:p>
    <w:p w14:paraId="55ACB8C1" w14:textId="77777777" w:rsidR="001E3338" w:rsidRDefault="001E3338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>5</w:t>
      </w:r>
      <w:r>
        <w:rPr>
          <w:rFonts w:cs="Times"/>
          <w:color w:val="535353"/>
        </w:rPr>
        <w:t xml:space="preserve">.  </w:t>
      </w:r>
      <w:r>
        <w:rPr>
          <w:rFonts w:cs="Times"/>
          <w:color w:val="535353"/>
        </w:rPr>
        <w:t>Purify</w:t>
      </w:r>
      <w:r>
        <w:rPr>
          <w:rFonts w:cs="Times"/>
          <w:color w:val="535353"/>
        </w:rPr>
        <w:t xml:space="preserve"> images</w:t>
      </w:r>
    </w:p>
    <w:p w14:paraId="5E389662" w14:textId="77777777" w:rsidR="001E3338" w:rsidRDefault="001E3338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ab/>
      </w:r>
      <w:proofErr w:type="gramStart"/>
      <w:r>
        <w:rPr>
          <w:rFonts w:cs="Times"/>
          <w:color w:val="535353"/>
        </w:rPr>
        <w:t>5</w:t>
      </w:r>
      <w:r>
        <w:rPr>
          <w:rFonts w:cs="Times"/>
          <w:color w:val="535353"/>
        </w:rPr>
        <w:t>.1  Users</w:t>
      </w:r>
      <w:proofErr w:type="gramEnd"/>
      <w:r>
        <w:rPr>
          <w:rFonts w:cs="Times"/>
          <w:color w:val="535353"/>
        </w:rPr>
        <w:t xml:space="preserve"> can </w:t>
      </w:r>
      <w:r>
        <w:rPr>
          <w:rFonts w:cs="Times"/>
          <w:color w:val="535353"/>
        </w:rPr>
        <w:t>convert uploaded images to black and white</w:t>
      </w:r>
      <w:r>
        <w:rPr>
          <w:rFonts w:cs="Times"/>
          <w:color w:val="535353"/>
        </w:rPr>
        <w:t>.</w:t>
      </w:r>
    </w:p>
    <w:p w14:paraId="3BEE23D7" w14:textId="77777777" w:rsidR="001E3338" w:rsidRDefault="001E3338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ab/>
      </w:r>
      <w:proofErr w:type="gramStart"/>
      <w:r>
        <w:rPr>
          <w:rFonts w:cs="Times"/>
          <w:color w:val="535353"/>
        </w:rPr>
        <w:t>5.2  Purified</w:t>
      </w:r>
      <w:proofErr w:type="gramEnd"/>
      <w:r>
        <w:rPr>
          <w:rFonts w:cs="Times"/>
          <w:color w:val="535353"/>
        </w:rPr>
        <w:t xml:space="preserve"> images can be saved to file.</w:t>
      </w:r>
    </w:p>
    <w:p w14:paraId="39E1BAB5" w14:textId="7B26D5E9" w:rsidR="001E3338" w:rsidRDefault="001E3338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>6.</w:t>
      </w:r>
      <w:r>
        <w:rPr>
          <w:rFonts w:cs="Times"/>
          <w:color w:val="535353"/>
        </w:rPr>
        <w:t xml:space="preserve">  </w:t>
      </w:r>
      <w:r w:rsidR="00C97968">
        <w:rPr>
          <w:rFonts w:cs="Times"/>
          <w:color w:val="535353"/>
        </w:rPr>
        <w:t>Access A</w:t>
      </w:r>
      <w:r>
        <w:rPr>
          <w:rFonts w:cs="Times"/>
          <w:color w:val="535353"/>
        </w:rPr>
        <w:t>bout information</w:t>
      </w:r>
    </w:p>
    <w:p w14:paraId="23C49629" w14:textId="77777777" w:rsidR="001E3338" w:rsidRDefault="001E3338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lastRenderedPageBreak/>
        <w:tab/>
      </w:r>
      <w:proofErr w:type="gramStart"/>
      <w:r>
        <w:rPr>
          <w:rFonts w:cs="Times"/>
          <w:color w:val="535353"/>
        </w:rPr>
        <w:t>6</w:t>
      </w:r>
      <w:r>
        <w:rPr>
          <w:rFonts w:cs="Times"/>
          <w:color w:val="535353"/>
        </w:rPr>
        <w:t xml:space="preserve">.1  </w:t>
      </w:r>
      <w:r>
        <w:rPr>
          <w:rFonts w:cs="Times"/>
          <w:color w:val="535353"/>
        </w:rPr>
        <w:t>Users</w:t>
      </w:r>
      <w:proofErr w:type="gramEnd"/>
      <w:r>
        <w:rPr>
          <w:rFonts w:cs="Times"/>
          <w:color w:val="535353"/>
        </w:rPr>
        <w:t xml:space="preserve"> can view information about the app.</w:t>
      </w:r>
    </w:p>
    <w:p w14:paraId="47C165A8" w14:textId="77777777" w:rsidR="001E3338" w:rsidRDefault="001E3338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ab/>
        <w:t>6.2.  Users can purify a stock image to see how it works.</w:t>
      </w:r>
    </w:p>
    <w:p w14:paraId="6165B1CD" w14:textId="77777777" w:rsidR="001E3338" w:rsidRDefault="001E3338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</w:p>
    <w:p w14:paraId="1562E229" w14:textId="77777777" w:rsidR="001E3338" w:rsidRPr="001E3338" w:rsidRDefault="001E3338" w:rsidP="001E3338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b/>
          <w:color w:val="000000"/>
        </w:rPr>
      </w:pPr>
      <w:r w:rsidRPr="001E3338">
        <w:rPr>
          <w:rFonts w:cs="Times"/>
          <w:b/>
          <w:color w:val="333333"/>
        </w:rPr>
        <w:t xml:space="preserve">Application Layout </w:t>
      </w:r>
    </w:p>
    <w:p w14:paraId="656438D1" w14:textId="43BC8D29" w:rsidR="006E7451" w:rsidRPr="006E7451" w:rsidRDefault="006E7451" w:rsidP="006E7451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6E7451">
        <w:rPr>
          <w:rFonts w:cs="Times"/>
          <w:color w:val="535353"/>
        </w:rPr>
        <w:t>1.</w:t>
      </w:r>
      <w:r>
        <w:rPr>
          <w:rFonts w:cs="Times"/>
          <w:color w:val="535353"/>
        </w:rPr>
        <w:t xml:space="preserve"> Landing screen / Login screen</w:t>
      </w:r>
      <w:r w:rsidR="001E3338" w:rsidRPr="006E7451">
        <w:rPr>
          <w:rFonts w:cs="Times"/>
          <w:color w:val="535353"/>
        </w:rPr>
        <w:t xml:space="preserve"> </w:t>
      </w:r>
    </w:p>
    <w:p w14:paraId="2A77AA88" w14:textId="5AA484EC" w:rsidR="001E3338" w:rsidRDefault="006E7451" w:rsidP="006E7451">
      <w:pPr>
        <w:rPr>
          <w:rFonts w:ascii="MS Mincho" w:eastAsia="MS Mincho" w:hAnsi="MS Mincho" w:cs="MS Mincho"/>
          <w:color w:val="000000"/>
        </w:rPr>
      </w:pPr>
      <w:r>
        <w:tab/>
      </w:r>
      <w:r w:rsidR="001E3338" w:rsidRPr="006E7451">
        <w:t xml:space="preserve">1.1.  Provides form for entering user email and password </w:t>
      </w:r>
      <w:r w:rsidR="001E3338" w:rsidRPr="006E7451">
        <w:rPr>
          <w:rFonts w:ascii="MS Mincho" w:eastAsia="MS Mincho" w:hAnsi="MS Mincho" w:cs="MS Mincho"/>
          <w:color w:val="000000"/>
        </w:rPr>
        <w:t> </w:t>
      </w:r>
    </w:p>
    <w:p w14:paraId="7D56B583" w14:textId="77777777" w:rsidR="006E7451" w:rsidRPr="006E7451" w:rsidRDefault="006E7451" w:rsidP="006E7451">
      <w:pPr>
        <w:rPr>
          <w:color w:val="000000"/>
        </w:rPr>
      </w:pPr>
    </w:p>
    <w:p w14:paraId="209BD8CA" w14:textId="4261C1B3" w:rsidR="006E7451" w:rsidRDefault="006E7451" w:rsidP="006E74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360"/>
        <w:rPr>
          <w:rFonts w:cs="Times"/>
          <w:color w:val="535353"/>
        </w:rPr>
      </w:pPr>
      <w:r>
        <w:rPr>
          <w:rFonts w:cs="Times"/>
          <w:color w:val="535353"/>
        </w:rPr>
        <w:tab/>
      </w:r>
      <w:r w:rsidR="001E3338" w:rsidRPr="001E3338">
        <w:rPr>
          <w:rFonts w:cs="Times"/>
          <w:color w:val="535353"/>
        </w:rPr>
        <w:t>1.2.  ‘Login’ button se</w:t>
      </w:r>
      <w:bookmarkStart w:id="0" w:name="_GoBack"/>
      <w:bookmarkEnd w:id="0"/>
      <w:r w:rsidR="001E3338" w:rsidRPr="001E3338">
        <w:rPr>
          <w:rFonts w:cs="Times"/>
          <w:color w:val="535353"/>
        </w:rPr>
        <w:t xml:space="preserve">nds the information to the database and checks for existing user </w:t>
      </w:r>
    </w:p>
    <w:p w14:paraId="6BC5C708" w14:textId="27B3006C" w:rsidR="001E3338" w:rsidRPr="001E3338" w:rsidRDefault="006E7451" w:rsidP="006E74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360"/>
        <w:rPr>
          <w:rFonts w:cs="Times"/>
          <w:color w:val="000000"/>
        </w:rPr>
      </w:pPr>
      <w:r>
        <w:rPr>
          <w:rFonts w:cs="Times"/>
          <w:color w:val="535353"/>
        </w:rPr>
        <w:tab/>
      </w:r>
      <w:r w:rsidR="001E3338" w:rsidRPr="001E3338">
        <w:rPr>
          <w:rFonts w:cs="Times"/>
          <w:color w:val="535353"/>
        </w:rPr>
        <w:t>1.3.  ‘</w:t>
      </w:r>
      <w:r>
        <w:rPr>
          <w:rFonts w:cs="Times"/>
          <w:color w:val="535353"/>
        </w:rPr>
        <w:t xml:space="preserve">Register’ button </w:t>
      </w:r>
      <w:r w:rsidR="001E3338" w:rsidRPr="001E3338">
        <w:rPr>
          <w:rFonts w:cs="Times"/>
          <w:color w:val="535353"/>
        </w:rPr>
        <w:t xml:space="preserve">redirects to </w:t>
      </w:r>
      <w:r>
        <w:rPr>
          <w:rFonts w:cs="Times"/>
          <w:color w:val="535353"/>
        </w:rPr>
        <w:t>register screen</w:t>
      </w:r>
      <w:r w:rsidR="001E3338" w:rsidRPr="001E3338">
        <w:rPr>
          <w:rFonts w:cs="Times"/>
          <w:color w:val="535353"/>
        </w:rPr>
        <w:t xml:space="preserve"> </w:t>
      </w:r>
      <w:r w:rsidR="001E3338" w:rsidRPr="001E3338">
        <w:rPr>
          <w:rFonts w:ascii="MS Mincho" w:eastAsia="MS Mincho" w:hAnsi="MS Mincho" w:cs="MS Mincho"/>
          <w:color w:val="000000"/>
        </w:rPr>
        <w:t> </w:t>
      </w:r>
    </w:p>
    <w:p w14:paraId="021BC83C" w14:textId="3D431A2E" w:rsidR="006E7451" w:rsidRDefault="006E7451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>2.  Registration screen</w:t>
      </w:r>
    </w:p>
    <w:p w14:paraId="7EDD47BC" w14:textId="1471C71D" w:rsidR="006E7451" w:rsidRDefault="006E7451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ab/>
        <w:t>2.1.  User provides user name and password for account creation</w:t>
      </w:r>
    </w:p>
    <w:p w14:paraId="68598953" w14:textId="485D4594" w:rsidR="006E7451" w:rsidRDefault="006E7451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>3.  Main function window</w:t>
      </w:r>
    </w:p>
    <w:p w14:paraId="078F78D8" w14:textId="01603C12" w:rsidR="006E7451" w:rsidRDefault="006E7451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ab/>
        <w:t>3.1.  User can upload an image to their account</w:t>
      </w:r>
    </w:p>
    <w:p w14:paraId="312F4D64" w14:textId="17136CFE" w:rsidR="006E7451" w:rsidRDefault="006E7451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ab/>
        <w:t>3.2.  User can delete an image from their account</w:t>
      </w:r>
    </w:p>
    <w:p w14:paraId="44B962E3" w14:textId="109922A1" w:rsidR="006E7451" w:rsidRDefault="006E7451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ab/>
      </w:r>
      <w:proofErr w:type="gramStart"/>
      <w:r>
        <w:rPr>
          <w:rFonts w:cs="Times"/>
          <w:color w:val="535353"/>
        </w:rPr>
        <w:t>3.3  User</w:t>
      </w:r>
      <w:proofErr w:type="gramEnd"/>
      <w:r>
        <w:rPr>
          <w:rFonts w:cs="Times"/>
          <w:color w:val="535353"/>
        </w:rPr>
        <w:t xml:space="preserve"> can purify their image (convert color to black-and-white)</w:t>
      </w:r>
    </w:p>
    <w:p w14:paraId="5F490D89" w14:textId="5DD23681" w:rsidR="006E7451" w:rsidRDefault="006E7451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ab/>
      </w:r>
      <w:proofErr w:type="gramStart"/>
      <w:r>
        <w:rPr>
          <w:rFonts w:cs="Times"/>
          <w:color w:val="535353"/>
        </w:rPr>
        <w:t>3.4  User</w:t>
      </w:r>
      <w:proofErr w:type="gramEnd"/>
      <w:r>
        <w:rPr>
          <w:rFonts w:cs="Times"/>
          <w:color w:val="535353"/>
        </w:rPr>
        <w:t xml:space="preserve"> can save the purified image to a file</w:t>
      </w:r>
    </w:p>
    <w:p w14:paraId="451DB202" w14:textId="5FD82CE6" w:rsidR="006E7451" w:rsidRDefault="006E7451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>4.  About window</w:t>
      </w:r>
    </w:p>
    <w:p w14:paraId="1F42C6FA" w14:textId="32C77C7B" w:rsidR="006E7451" w:rsidRDefault="006E7451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ab/>
        <w:t>4.1.  The user can read about the app</w:t>
      </w:r>
    </w:p>
    <w:p w14:paraId="033F69B8" w14:textId="29FF3CD9" w:rsidR="006E7451" w:rsidRDefault="006E7451" w:rsidP="001E333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535353"/>
        </w:rPr>
      </w:pPr>
      <w:r>
        <w:rPr>
          <w:rFonts w:cs="Times"/>
          <w:color w:val="535353"/>
        </w:rPr>
        <w:tab/>
      </w:r>
      <w:proofErr w:type="gramStart"/>
      <w:r>
        <w:rPr>
          <w:rFonts w:cs="Times"/>
          <w:color w:val="535353"/>
        </w:rPr>
        <w:t>4.2  The</w:t>
      </w:r>
      <w:proofErr w:type="gramEnd"/>
      <w:r>
        <w:rPr>
          <w:rFonts w:cs="Times"/>
          <w:color w:val="535353"/>
        </w:rPr>
        <w:t xml:space="preserve"> user can purify a sample stock image</w:t>
      </w:r>
    </w:p>
    <w:p w14:paraId="0151F89E" w14:textId="77777777" w:rsidR="001E3338" w:rsidRPr="001E3338" w:rsidRDefault="001E3338" w:rsidP="001E796A">
      <w:pPr>
        <w:spacing w:line="480" w:lineRule="auto"/>
      </w:pPr>
    </w:p>
    <w:sectPr w:rsidR="001E3338" w:rsidRPr="001E3338" w:rsidSect="0010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5332CB8"/>
    <w:multiLevelType w:val="multilevel"/>
    <w:tmpl w:val="804ECF1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535353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535353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535353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535353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535353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535353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535353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535353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535353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6A"/>
    <w:rsid w:val="00106BD5"/>
    <w:rsid w:val="00126922"/>
    <w:rsid w:val="001E3338"/>
    <w:rsid w:val="001E796A"/>
    <w:rsid w:val="002818D7"/>
    <w:rsid w:val="00361AEC"/>
    <w:rsid w:val="006E7451"/>
    <w:rsid w:val="00BF703D"/>
    <w:rsid w:val="00C97968"/>
    <w:rsid w:val="00E2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211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229</Words>
  <Characters>1309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Allen Wolgemuth</dc:creator>
  <cp:keywords/>
  <dc:description/>
  <cp:lastModifiedBy>Roger Allen Wolgemuth</cp:lastModifiedBy>
  <cp:revision>2</cp:revision>
  <dcterms:created xsi:type="dcterms:W3CDTF">2017-11-18T00:28:00Z</dcterms:created>
  <dcterms:modified xsi:type="dcterms:W3CDTF">2017-11-20T20:01:00Z</dcterms:modified>
</cp:coreProperties>
</file>