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Roman Kuznetsov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Степан Третьяков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2021-11-09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