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65CB" w14:textId="77777777" w:rsidR="001A6011" w:rsidRDefault="001A6011" w:rsidP="001A6011">
      <w:pPr>
        <w:jc w:val="center"/>
        <w:rPr>
          <w:b/>
          <w:sz w:val="28"/>
          <w:szCs w:val="28"/>
        </w:rPr>
      </w:pPr>
    </w:p>
    <w:p w14:paraId="58E21322" w14:textId="77777777" w:rsidR="00BE279E" w:rsidRPr="001A6011" w:rsidRDefault="001A6011" w:rsidP="001A6011">
      <w:pPr>
        <w:jc w:val="center"/>
        <w:rPr>
          <w:b/>
          <w:sz w:val="28"/>
          <w:szCs w:val="28"/>
        </w:rPr>
      </w:pPr>
      <w:r w:rsidRPr="001A6011">
        <w:rPr>
          <w:rFonts w:hint="eastAsia"/>
          <w:b/>
          <w:sz w:val="28"/>
          <w:szCs w:val="28"/>
        </w:rPr>
        <w:t>产品验收单</w:t>
      </w:r>
    </w:p>
    <w:p w14:paraId="7404D8E3" w14:textId="77777777" w:rsidR="001A6011" w:rsidRDefault="001A6011"/>
    <w:p w14:paraId="79017EFD" w14:textId="77777777" w:rsidR="001A6011" w:rsidRDefault="001A6011" w:rsidP="001A6011">
      <w:pPr>
        <w:spacing w:line="400" w:lineRule="exact"/>
      </w:pPr>
      <w:r>
        <w:rPr>
          <w:rFonts w:hint="eastAsia"/>
        </w:rPr>
        <w:t>供应商名称：</w:t>
      </w:r>
    </w:p>
    <w:p w14:paraId="497199EF" w14:textId="77777777" w:rsidR="006234A3" w:rsidRDefault="006234A3" w:rsidP="001A6011">
      <w:pPr>
        <w:spacing w:line="400" w:lineRule="exact"/>
      </w:pPr>
      <w:r>
        <w:rPr>
          <w:rFonts w:hint="eastAsia"/>
        </w:rPr>
        <w:t>到货日期：</w:t>
      </w:r>
    </w:p>
    <w:p w14:paraId="262B4090" w14:textId="1BC5DA06" w:rsidR="001A6011" w:rsidRDefault="001A6011" w:rsidP="001A6011">
      <w:pPr>
        <w:spacing w:line="400" w:lineRule="exact"/>
      </w:pPr>
      <w:r>
        <w:rPr>
          <w:rFonts w:hint="eastAsia"/>
        </w:rPr>
        <w:t>验收日期：</w:t>
      </w:r>
    </w:p>
    <w:p w14:paraId="6458ACE0" w14:textId="77777777" w:rsidR="001A6011" w:rsidRDefault="001A6011" w:rsidP="001A6011">
      <w:pPr>
        <w:spacing w:line="400" w:lineRule="exac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2410"/>
        <w:gridCol w:w="1417"/>
        <w:gridCol w:w="1043"/>
      </w:tblGrid>
      <w:tr w:rsidR="001A6011" w14:paraId="4CB6541D" w14:textId="77777777" w:rsidTr="001A6011">
        <w:trPr>
          <w:trHeight w:val="545"/>
        </w:trPr>
        <w:tc>
          <w:tcPr>
            <w:tcW w:w="817" w:type="dxa"/>
            <w:vAlign w:val="center"/>
          </w:tcPr>
          <w:p w14:paraId="38ED020A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vAlign w:val="center"/>
          </w:tcPr>
          <w:p w14:paraId="77740C5A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产品名称</w:t>
            </w:r>
          </w:p>
        </w:tc>
        <w:tc>
          <w:tcPr>
            <w:tcW w:w="1559" w:type="dxa"/>
            <w:vAlign w:val="center"/>
          </w:tcPr>
          <w:p w14:paraId="3A0AC6EA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验收内容</w:t>
            </w:r>
          </w:p>
        </w:tc>
        <w:tc>
          <w:tcPr>
            <w:tcW w:w="2410" w:type="dxa"/>
            <w:vAlign w:val="center"/>
          </w:tcPr>
          <w:p w14:paraId="4A7DE057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验收标准</w:t>
            </w:r>
          </w:p>
        </w:tc>
        <w:tc>
          <w:tcPr>
            <w:tcW w:w="1417" w:type="dxa"/>
            <w:vAlign w:val="center"/>
          </w:tcPr>
          <w:p w14:paraId="5A144192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验收结论</w:t>
            </w:r>
          </w:p>
        </w:tc>
        <w:tc>
          <w:tcPr>
            <w:tcW w:w="1043" w:type="dxa"/>
            <w:vAlign w:val="center"/>
          </w:tcPr>
          <w:p w14:paraId="56246151" w14:textId="77777777" w:rsidR="001A6011" w:rsidRPr="001A6011" w:rsidRDefault="001A6011" w:rsidP="001A6011">
            <w:pPr>
              <w:jc w:val="center"/>
              <w:rPr>
                <w:b/>
              </w:rPr>
            </w:pPr>
            <w:r w:rsidRPr="001A6011">
              <w:rPr>
                <w:rFonts w:hint="eastAsia"/>
                <w:b/>
              </w:rPr>
              <w:t>备注</w:t>
            </w:r>
          </w:p>
        </w:tc>
      </w:tr>
      <w:tr w:rsidR="001A6011" w14:paraId="00D3B7E6" w14:textId="77777777" w:rsidTr="001A6011">
        <w:tc>
          <w:tcPr>
            <w:tcW w:w="817" w:type="dxa"/>
          </w:tcPr>
          <w:p w14:paraId="09C5C7C3" w14:textId="77777777" w:rsidR="001A6011" w:rsidRDefault="00574136">
            <w:r>
              <w:rPr>
                <w:rFonts w:hint="eastAsia"/>
              </w:rPr>
              <w:t>1</w:t>
            </w:r>
          </w:p>
          <w:p w14:paraId="038D348C" w14:textId="77777777" w:rsidR="001A6011" w:rsidRDefault="001A6011"/>
          <w:p w14:paraId="5B2594E2" w14:textId="77777777" w:rsidR="001A6011" w:rsidRDefault="001A6011"/>
        </w:tc>
        <w:tc>
          <w:tcPr>
            <w:tcW w:w="1276" w:type="dxa"/>
          </w:tcPr>
          <w:p w14:paraId="4BCD7A84" w14:textId="77777777" w:rsidR="00723C83" w:rsidRPr="00723C83" w:rsidRDefault="00723C83">
            <w:pPr>
              <w:rPr>
                <w:rFonts w:ascii="Arial" w:hAnsi="Arial" w:cs="Arial"/>
                <w:b/>
                <w:bCs/>
                <w:color w:val="666666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highlight w:val="yellow"/>
                <w:shd w:val="clear" w:color="auto" w:fill="FFFFFF"/>
              </w:rPr>
              <w:t>MacBook Air</w:t>
            </w:r>
          </w:p>
        </w:tc>
        <w:tc>
          <w:tcPr>
            <w:tcW w:w="1559" w:type="dxa"/>
          </w:tcPr>
          <w:p w14:paraId="24E200AF" w14:textId="77777777" w:rsidR="001A6011" w:rsidRPr="001E1FE1" w:rsidRDefault="00574136">
            <w:pPr>
              <w:rPr>
                <w:highlight w:val="yellow"/>
              </w:rPr>
            </w:pPr>
            <w:r w:rsidRPr="001E1FE1">
              <w:rPr>
                <w:rFonts w:hint="eastAsia"/>
                <w:highlight w:val="yellow"/>
              </w:rPr>
              <w:t>外观正常、配置符合要求、使用正常</w:t>
            </w:r>
          </w:p>
        </w:tc>
        <w:tc>
          <w:tcPr>
            <w:tcW w:w="2410" w:type="dxa"/>
          </w:tcPr>
          <w:p w14:paraId="0D40EE2D" w14:textId="77777777" w:rsidR="001A6011" w:rsidRPr="001E1FE1" w:rsidRDefault="00574136">
            <w:pPr>
              <w:rPr>
                <w:highlight w:val="yellow"/>
              </w:rPr>
            </w:pPr>
            <w:r w:rsidRPr="001E1FE1">
              <w:rPr>
                <w:rFonts w:hint="eastAsia"/>
                <w:highlight w:val="yellow"/>
              </w:rPr>
              <w:t>外观正常、配置符合要求、使用正常</w:t>
            </w:r>
          </w:p>
        </w:tc>
        <w:tc>
          <w:tcPr>
            <w:tcW w:w="1417" w:type="dxa"/>
          </w:tcPr>
          <w:p w14:paraId="0EFDFB75" w14:textId="77777777" w:rsidR="001A6011" w:rsidRPr="001E1FE1" w:rsidRDefault="00574136">
            <w:pPr>
              <w:rPr>
                <w:highlight w:val="yellow"/>
              </w:rPr>
            </w:pPr>
            <w:r w:rsidRPr="001E1FE1">
              <w:rPr>
                <w:rFonts w:hint="eastAsia"/>
                <w:highlight w:val="yellow"/>
              </w:rPr>
              <w:t>合格</w:t>
            </w:r>
          </w:p>
        </w:tc>
        <w:tc>
          <w:tcPr>
            <w:tcW w:w="1043" w:type="dxa"/>
          </w:tcPr>
          <w:p w14:paraId="40A47971" w14:textId="77777777" w:rsidR="001A6011" w:rsidRDefault="001A6011"/>
        </w:tc>
      </w:tr>
      <w:tr w:rsidR="001A6011" w14:paraId="5317C915" w14:textId="77777777" w:rsidTr="001A6011">
        <w:tc>
          <w:tcPr>
            <w:tcW w:w="817" w:type="dxa"/>
          </w:tcPr>
          <w:p w14:paraId="5542AFD8" w14:textId="77777777" w:rsidR="001A6011" w:rsidRDefault="001A6011"/>
          <w:p w14:paraId="7A60E1A2" w14:textId="77777777" w:rsidR="001A6011" w:rsidRDefault="001A6011"/>
          <w:p w14:paraId="71BD0C4B" w14:textId="77777777" w:rsidR="001A6011" w:rsidRDefault="001A6011"/>
        </w:tc>
        <w:tc>
          <w:tcPr>
            <w:tcW w:w="1276" w:type="dxa"/>
          </w:tcPr>
          <w:p w14:paraId="7C8D909A" w14:textId="77777777" w:rsidR="001A6011" w:rsidRDefault="001A6011"/>
        </w:tc>
        <w:tc>
          <w:tcPr>
            <w:tcW w:w="1559" w:type="dxa"/>
          </w:tcPr>
          <w:p w14:paraId="5DF171C8" w14:textId="77777777" w:rsidR="001A6011" w:rsidRDefault="001A6011"/>
        </w:tc>
        <w:tc>
          <w:tcPr>
            <w:tcW w:w="2410" w:type="dxa"/>
          </w:tcPr>
          <w:p w14:paraId="12A70004" w14:textId="77777777" w:rsidR="001A6011" w:rsidRDefault="001A6011"/>
        </w:tc>
        <w:tc>
          <w:tcPr>
            <w:tcW w:w="1417" w:type="dxa"/>
          </w:tcPr>
          <w:p w14:paraId="2BB864AF" w14:textId="77777777" w:rsidR="001A6011" w:rsidRDefault="001A6011"/>
        </w:tc>
        <w:tc>
          <w:tcPr>
            <w:tcW w:w="1043" w:type="dxa"/>
          </w:tcPr>
          <w:p w14:paraId="5BFB4F23" w14:textId="77777777" w:rsidR="001A6011" w:rsidRDefault="001A6011"/>
        </w:tc>
      </w:tr>
      <w:tr w:rsidR="001A6011" w14:paraId="49DDAD53" w14:textId="77777777" w:rsidTr="001A6011">
        <w:tc>
          <w:tcPr>
            <w:tcW w:w="817" w:type="dxa"/>
          </w:tcPr>
          <w:p w14:paraId="5289FC86" w14:textId="77777777" w:rsidR="001A6011" w:rsidRDefault="001A6011"/>
          <w:p w14:paraId="12A98EFA" w14:textId="77777777" w:rsidR="00FF7463" w:rsidRDefault="00FF7463"/>
          <w:p w14:paraId="0DDECEB0" w14:textId="77777777" w:rsidR="001A6011" w:rsidRDefault="001A6011"/>
        </w:tc>
        <w:tc>
          <w:tcPr>
            <w:tcW w:w="1276" w:type="dxa"/>
          </w:tcPr>
          <w:p w14:paraId="37ABDC74" w14:textId="77777777" w:rsidR="001A6011" w:rsidRDefault="001A6011"/>
        </w:tc>
        <w:tc>
          <w:tcPr>
            <w:tcW w:w="1559" w:type="dxa"/>
          </w:tcPr>
          <w:p w14:paraId="57350F8D" w14:textId="77777777" w:rsidR="001A6011" w:rsidRDefault="001A6011"/>
        </w:tc>
        <w:tc>
          <w:tcPr>
            <w:tcW w:w="2410" w:type="dxa"/>
          </w:tcPr>
          <w:p w14:paraId="29A28404" w14:textId="77777777" w:rsidR="001A6011" w:rsidRDefault="001A6011"/>
        </w:tc>
        <w:tc>
          <w:tcPr>
            <w:tcW w:w="1417" w:type="dxa"/>
          </w:tcPr>
          <w:p w14:paraId="5AAF6797" w14:textId="77777777" w:rsidR="001A6011" w:rsidRDefault="001A6011"/>
        </w:tc>
        <w:tc>
          <w:tcPr>
            <w:tcW w:w="1043" w:type="dxa"/>
          </w:tcPr>
          <w:p w14:paraId="1625F967" w14:textId="77777777" w:rsidR="001A6011" w:rsidRDefault="001A6011"/>
        </w:tc>
      </w:tr>
      <w:tr w:rsidR="001A6011" w14:paraId="55F79B85" w14:textId="77777777" w:rsidTr="001A6011">
        <w:tc>
          <w:tcPr>
            <w:tcW w:w="817" w:type="dxa"/>
          </w:tcPr>
          <w:p w14:paraId="584F18E0" w14:textId="77777777" w:rsidR="001A6011" w:rsidRDefault="001A6011"/>
          <w:p w14:paraId="6D7A2D67" w14:textId="77777777" w:rsidR="001A6011" w:rsidRDefault="001A6011"/>
          <w:p w14:paraId="032CB511" w14:textId="77777777" w:rsidR="001A6011" w:rsidRDefault="001A6011"/>
        </w:tc>
        <w:tc>
          <w:tcPr>
            <w:tcW w:w="1276" w:type="dxa"/>
          </w:tcPr>
          <w:p w14:paraId="652B0F56" w14:textId="77777777" w:rsidR="001A6011" w:rsidRDefault="001A6011"/>
        </w:tc>
        <w:tc>
          <w:tcPr>
            <w:tcW w:w="1559" w:type="dxa"/>
          </w:tcPr>
          <w:p w14:paraId="3FF83EFF" w14:textId="77777777" w:rsidR="001A6011" w:rsidRDefault="001A6011"/>
        </w:tc>
        <w:tc>
          <w:tcPr>
            <w:tcW w:w="2410" w:type="dxa"/>
          </w:tcPr>
          <w:p w14:paraId="31958492" w14:textId="77777777" w:rsidR="001A6011" w:rsidRDefault="001A6011"/>
        </w:tc>
        <w:tc>
          <w:tcPr>
            <w:tcW w:w="1417" w:type="dxa"/>
          </w:tcPr>
          <w:p w14:paraId="500B96E6" w14:textId="77777777" w:rsidR="001A6011" w:rsidRDefault="001A6011"/>
        </w:tc>
        <w:tc>
          <w:tcPr>
            <w:tcW w:w="1043" w:type="dxa"/>
          </w:tcPr>
          <w:p w14:paraId="67A8E8CB" w14:textId="77777777" w:rsidR="001A6011" w:rsidRDefault="001A6011"/>
        </w:tc>
      </w:tr>
      <w:tr w:rsidR="001A6011" w14:paraId="5DB41758" w14:textId="77777777" w:rsidTr="001A6011">
        <w:tc>
          <w:tcPr>
            <w:tcW w:w="817" w:type="dxa"/>
          </w:tcPr>
          <w:p w14:paraId="17162D1D" w14:textId="77777777" w:rsidR="001A6011" w:rsidRDefault="001A6011"/>
          <w:p w14:paraId="48CD654F" w14:textId="77777777" w:rsidR="001A6011" w:rsidRDefault="001A6011"/>
          <w:p w14:paraId="0AB4753F" w14:textId="77777777" w:rsidR="001A6011" w:rsidRDefault="001A6011"/>
        </w:tc>
        <w:tc>
          <w:tcPr>
            <w:tcW w:w="1276" w:type="dxa"/>
          </w:tcPr>
          <w:p w14:paraId="4802BACB" w14:textId="77777777" w:rsidR="001A6011" w:rsidRDefault="001A6011"/>
        </w:tc>
        <w:tc>
          <w:tcPr>
            <w:tcW w:w="1559" w:type="dxa"/>
          </w:tcPr>
          <w:p w14:paraId="2BC4CD79" w14:textId="77777777" w:rsidR="001A6011" w:rsidRDefault="001A6011"/>
        </w:tc>
        <w:tc>
          <w:tcPr>
            <w:tcW w:w="2410" w:type="dxa"/>
          </w:tcPr>
          <w:p w14:paraId="380B58A0" w14:textId="77777777" w:rsidR="001A6011" w:rsidRDefault="001A6011"/>
        </w:tc>
        <w:tc>
          <w:tcPr>
            <w:tcW w:w="1417" w:type="dxa"/>
          </w:tcPr>
          <w:p w14:paraId="2653B869" w14:textId="77777777" w:rsidR="001A6011" w:rsidRDefault="001A6011"/>
        </w:tc>
        <w:tc>
          <w:tcPr>
            <w:tcW w:w="1043" w:type="dxa"/>
          </w:tcPr>
          <w:p w14:paraId="74D65627" w14:textId="77777777" w:rsidR="001A6011" w:rsidRDefault="001A6011"/>
        </w:tc>
      </w:tr>
      <w:tr w:rsidR="001A6011" w14:paraId="0C5728E6" w14:textId="77777777" w:rsidTr="001A6011">
        <w:tc>
          <w:tcPr>
            <w:tcW w:w="817" w:type="dxa"/>
          </w:tcPr>
          <w:p w14:paraId="60F06A80" w14:textId="77777777" w:rsidR="001A6011" w:rsidRDefault="001A6011"/>
          <w:p w14:paraId="0232A10C" w14:textId="77777777" w:rsidR="001A6011" w:rsidRDefault="001A6011"/>
          <w:p w14:paraId="6B58F617" w14:textId="77777777" w:rsidR="001A6011" w:rsidRDefault="001A6011"/>
        </w:tc>
        <w:tc>
          <w:tcPr>
            <w:tcW w:w="1276" w:type="dxa"/>
          </w:tcPr>
          <w:p w14:paraId="4EE5BB0E" w14:textId="77777777" w:rsidR="001A6011" w:rsidRDefault="001A6011"/>
        </w:tc>
        <w:tc>
          <w:tcPr>
            <w:tcW w:w="1559" w:type="dxa"/>
          </w:tcPr>
          <w:p w14:paraId="5E45EBD0" w14:textId="77777777" w:rsidR="001A6011" w:rsidRDefault="001A6011"/>
        </w:tc>
        <w:tc>
          <w:tcPr>
            <w:tcW w:w="2410" w:type="dxa"/>
          </w:tcPr>
          <w:p w14:paraId="3B7481B3" w14:textId="77777777" w:rsidR="001A6011" w:rsidRDefault="001A6011"/>
        </w:tc>
        <w:tc>
          <w:tcPr>
            <w:tcW w:w="1417" w:type="dxa"/>
          </w:tcPr>
          <w:p w14:paraId="7FA08285" w14:textId="77777777" w:rsidR="001A6011" w:rsidRDefault="001A6011"/>
        </w:tc>
        <w:tc>
          <w:tcPr>
            <w:tcW w:w="1043" w:type="dxa"/>
          </w:tcPr>
          <w:p w14:paraId="4BBC27FE" w14:textId="77777777" w:rsidR="001A6011" w:rsidRDefault="001A6011"/>
        </w:tc>
      </w:tr>
    </w:tbl>
    <w:p w14:paraId="06C8A912" w14:textId="77777777" w:rsidR="001A6011" w:rsidRDefault="001A6011"/>
    <w:p w14:paraId="5B0ABCC7" w14:textId="77777777" w:rsidR="001A6011" w:rsidRDefault="001A6011"/>
    <w:p w14:paraId="45F902B2" w14:textId="6696805A" w:rsidR="001A6011" w:rsidRDefault="001A6011">
      <w:r>
        <w:rPr>
          <w:rFonts w:hint="eastAsia"/>
        </w:rPr>
        <w:t>验收人：</w:t>
      </w:r>
      <w:bookmarkStart w:id="0" w:name="_GoBack"/>
      <w:bookmarkEnd w:id="0"/>
      <w:r>
        <w:rPr>
          <w:rFonts w:hint="eastAsia"/>
        </w:rPr>
        <w:t xml:space="preserve">                                 </w:t>
      </w:r>
      <w:r>
        <w:rPr>
          <w:rFonts w:hint="eastAsia"/>
        </w:rPr>
        <w:t>审批人：</w:t>
      </w:r>
    </w:p>
    <w:p w14:paraId="7CE94FC9" w14:textId="77777777" w:rsidR="001A6011" w:rsidRDefault="001A6011"/>
    <w:sectPr w:rsidR="001A6011" w:rsidSect="00BE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517C0" w14:textId="77777777" w:rsidR="004D33AA" w:rsidRDefault="004D33AA" w:rsidP="001E1FE1">
      <w:r>
        <w:separator/>
      </w:r>
    </w:p>
  </w:endnote>
  <w:endnote w:type="continuationSeparator" w:id="0">
    <w:p w14:paraId="5291D050" w14:textId="77777777" w:rsidR="004D33AA" w:rsidRDefault="004D33AA" w:rsidP="001E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0FE5" w14:textId="77777777" w:rsidR="004D33AA" w:rsidRDefault="004D33AA" w:rsidP="001E1FE1">
      <w:r>
        <w:separator/>
      </w:r>
    </w:p>
  </w:footnote>
  <w:footnote w:type="continuationSeparator" w:id="0">
    <w:p w14:paraId="63210B39" w14:textId="77777777" w:rsidR="004D33AA" w:rsidRDefault="004D33AA" w:rsidP="001E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011"/>
    <w:rsid w:val="001A6011"/>
    <w:rsid w:val="001B4C06"/>
    <w:rsid w:val="001E1FE1"/>
    <w:rsid w:val="002538AE"/>
    <w:rsid w:val="00327292"/>
    <w:rsid w:val="004D33AA"/>
    <w:rsid w:val="00574136"/>
    <w:rsid w:val="006234A3"/>
    <w:rsid w:val="00723C83"/>
    <w:rsid w:val="009074A5"/>
    <w:rsid w:val="00BE279E"/>
    <w:rsid w:val="00CE55B3"/>
    <w:rsid w:val="00D96CAA"/>
    <w:rsid w:val="00DD2A7D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4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E1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E1F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1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E1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mahui(马辉.信产).repeat</dc:creator>
  <cp:lastModifiedBy>王许全</cp:lastModifiedBy>
  <cp:revision>10</cp:revision>
  <dcterms:created xsi:type="dcterms:W3CDTF">2016-11-28T07:16:00Z</dcterms:created>
  <dcterms:modified xsi:type="dcterms:W3CDTF">2017-03-21T07:23:00Z</dcterms:modified>
</cp:coreProperties>
</file>