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Nombres estudiantes</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Dante Allendes - Alejandro 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Ruts</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20.538.357-3  - 21.125.139-5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Plaza Norte</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sz w:val="20"/>
                <w:szCs w:val="20"/>
                <w:rtl w:val="0"/>
              </w:rPr>
              <w:t xml:space="preserve">Brax Recicla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E">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4">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4A">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9">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9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A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A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A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BC">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F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1lNmxG5EUSVMnRs4syems3bGnw==">CgMxLjA4AHIhMTh6R2JEM25sMTY4N19yd0ktWVdscTdvdUVSZlQ3M3R2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