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A5C2" w14:textId="1E8A90DC" w:rsidR="000034DD" w:rsidRDefault="000034DD">
      <w:pPr>
        <w:rPr>
          <w:lang w:val="en-US"/>
        </w:rPr>
      </w:pPr>
      <w:r>
        <w:rPr>
          <w:lang w:val="en-US"/>
        </w:rPr>
        <w:t>Ricardo Reyes</w:t>
      </w:r>
    </w:p>
    <w:p w14:paraId="3811D67C" w14:textId="571AF89E" w:rsidR="00AC43AF" w:rsidRDefault="000034DD">
      <w:pPr>
        <w:rPr>
          <w:lang w:val="en-US"/>
        </w:rPr>
      </w:pPr>
      <w:r>
        <w:rPr>
          <w:lang w:val="en-US"/>
        </w:rPr>
        <w:t>Statement of Ideas and work done</w:t>
      </w:r>
    </w:p>
    <w:p w14:paraId="4721A47B" w14:textId="682C1F96" w:rsidR="000034DD" w:rsidRDefault="000034DD">
      <w:pPr>
        <w:rPr>
          <w:lang w:val="en-US"/>
        </w:rPr>
      </w:pPr>
      <w:r>
        <w:rPr>
          <w:lang w:val="en-US"/>
        </w:rPr>
        <w:t>ANM Assignment 1</w:t>
      </w:r>
    </w:p>
    <w:p w14:paraId="7FC4AB1C" w14:textId="7A137BE9" w:rsidR="000034DD" w:rsidRDefault="000034DD">
      <w:pPr>
        <w:rPr>
          <w:lang w:val="en-US"/>
        </w:rPr>
      </w:pPr>
      <w:r>
        <w:rPr>
          <w:lang w:val="en-US"/>
        </w:rPr>
        <w:t>There where in total 4 ideas that where explored and attempted to develop, this where</w:t>
      </w:r>
    </w:p>
    <w:p w14:paraId="14F152E6" w14:textId="2F2D31D6" w:rsidR="000034DD" w:rsidRPr="000034DD" w:rsidRDefault="000034DD" w:rsidP="000034DD">
      <w:pPr>
        <w:pStyle w:val="ListParagraph"/>
        <w:numPr>
          <w:ilvl w:val="0"/>
          <w:numId w:val="1"/>
        </w:numPr>
        <w:rPr>
          <w:lang w:val="en-US"/>
        </w:rPr>
      </w:pPr>
      <w:r w:rsidRPr="000034DD">
        <w:rPr>
          <w:lang w:val="en-US"/>
        </w:rPr>
        <w:t>Two front pages that connect via a simple backend</w:t>
      </w:r>
    </w:p>
    <w:p w14:paraId="73DDB788" w14:textId="16C8055A" w:rsidR="000034DD" w:rsidRPr="000034DD" w:rsidRDefault="000034DD" w:rsidP="000034DD">
      <w:pPr>
        <w:pStyle w:val="ListParagraph"/>
        <w:numPr>
          <w:ilvl w:val="0"/>
          <w:numId w:val="1"/>
        </w:numPr>
        <w:rPr>
          <w:lang w:val="en-US"/>
        </w:rPr>
      </w:pPr>
      <w:r w:rsidRPr="000034DD">
        <w:rPr>
          <w:lang w:val="en-US"/>
        </w:rPr>
        <w:t>Two paged with most of the backend in the front end</w:t>
      </w:r>
    </w:p>
    <w:p w14:paraId="12820452" w14:textId="2DE60290" w:rsidR="000034DD" w:rsidRPr="000034DD" w:rsidRDefault="000034DD" w:rsidP="000034DD">
      <w:pPr>
        <w:pStyle w:val="ListParagraph"/>
        <w:numPr>
          <w:ilvl w:val="0"/>
          <w:numId w:val="1"/>
        </w:numPr>
        <w:rPr>
          <w:lang w:val="en-US"/>
        </w:rPr>
      </w:pPr>
      <w:r w:rsidRPr="000034DD">
        <w:rPr>
          <w:lang w:val="en-US"/>
        </w:rPr>
        <w:t>One page with a merge of front and back to simplify</w:t>
      </w:r>
    </w:p>
    <w:p w14:paraId="416D709A" w14:textId="5885A0D0" w:rsidR="000034DD" w:rsidRDefault="000034DD" w:rsidP="000034DD">
      <w:pPr>
        <w:pStyle w:val="ListParagraph"/>
        <w:numPr>
          <w:ilvl w:val="0"/>
          <w:numId w:val="1"/>
        </w:numPr>
        <w:rPr>
          <w:lang w:val="en-US"/>
        </w:rPr>
      </w:pPr>
      <w:r w:rsidRPr="000034DD">
        <w:rPr>
          <w:lang w:val="en-US"/>
        </w:rPr>
        <w:t>One page with a normal backend</w:t>
      </w:r>
    </w:p>
    <w:p w14:paraId="7110192B" w14:textId="779BB88D" w:rsidR="000034DD" w:rsidRDefault="000034DD" w:rsidP="000034DD">
      <w:pPr>
        <w:rPr>
          <w:lang w:val="en-US"/>
        </w:rPr>
      </w:pPr>
      <w:r>
        <w:rPr>
          <w:lang w:val="en-US"/>
        </w:rPr>
        <w:t xml:space="preserve">The first was one was a simple approach, given that I had a similar structure to work with from a past project, just had to freshen up on the knowledge and learn the </w:t>
      </w:r>
      <w:proofErr w:type="spellStart"/>
      <w:r>
        <w:rPr>
          <w:lang w:val="en-US"/>
        </w:rPr>
        <w:t>geonames</w:t>
      </w:r>
      <w:proofErr w:type="spellEnd"/>
      <w:r>
        <w:rPr>
          <w:lang w:val="en-US"/>
        </w:rPr>
        <w:t xml:space="preserve"> and Google API, but it went astray as time grew short, </w:t>
      </w:r>
      <w:proofErr w:type="spellStart"/>
      <w:r>
        <w:rPr>
          <w:lang w:val="en-US"/>
        </w:rPr>
        <w:t>i</w:t>
      </w:r>
      <w:proofErr w:type="spellEnd"/>
      <w:r>
        <w:rPr>
          <w:lang w:val="en-US"/>
        </w:rPr>
        <w:t xml:space="preserve"> achieved a working backend and basic knowledge of both API’s from the first stage.</w:t>
      </w:r>
    </w:p>
    <w:p w14:paraId="2853BE82" w14:textId="38189B3B" w:rsidR="000034DD" w:rsidRDefault="000034DD" w:rsidP="000034DD">
      <w:pPr>
        <w:rPr>
          <w:lang w:val="en-US"/>
        </w:rPr>
      </w:pPr>
      <w:r>
        <w:rPr>
          <w:lang w:val="en-US"/>
        </w:rPr>
        <w:t>The second was an attempt at a faster solution  by trying to merge front and back into the front, but it failed when I was unable to pass information from the first page to the second one, and from this came the third solution.</w:t>
      </w:r>
    </w:p>
    <w:p w14:paraId="0C9A1FD4" w14:textId="35253730" w:rsidR="000034DD" w:rsidRDefault="000034DD" w:rsidP="000034DD">
      <w:pPr>
        <w:rPr>
          <w:lang w:val="en-US"/>
        </w:rPr>
      </w:pPr>
      <w:r>
        <w:rPr>
          <w:lang w:val="en-US"/>
        </w:rPr>
        <w:t xml:space="preserve">Merging both pages and having the search form on the top and the map on the button worked at first, and it was all set up until it came to my attention that the </w:t>
      </w:r>
      <w:proofErr w:type="spellStart"/>
      <w:r>
        <w:rPr>
          <w:lang w:val="en-US"/>
        </w:rPr>
        <w:t>Geonames</w:t>
      </w:r>
      <w:proofErr w:type="spellEnd"/>
      <w:r>
        <w:rPr>
          <w:lang w:val="en-US"/>
        </w:rPr>
        <w:t xml:space="preserve"> API, didn’t allow request from ajax, thus making this stage obsolete.</w:t>
      </w:r>
    </w:p>
    <w:p w14:paraId="6FC2F6EA" w14:textId="3A5B4673" w:rsidR="000034DD" w:rsidRDefault="000034DD" w:rsidP="000034DD">
      <w:pPr>
        <w:rPr>
          <w:lang w:val="en-US"/>
        </w:rPr>
      </w:pPr>
      <w:r>
        <w:rPr>
          <w:lang w:val="en-US"/>
        </w:rPr>
        <w:t>And the final one, was a conglomerate of stages 1 and 3, where I fixed the whole frontend and got the backend to work, it all failed short due to time and me not being able to connect front and back via Heroku nor locally.</w:t>
      </w:r>
    </w:p>
    <w:p w14:paraId="50699713" w14:textId="019753C8" w:rsidR="00123E0A" w:rsidRDefault="00123E0A" w:rsidP="000034DD">
      <w:pPr>
        <w:rPr>
          <w:lang w:val="en-US"/>
        </w:rPr>
      </w:pPr>
    </w:p>
    <w:p w14:paraId="2575C413" w14:textId="491B0659" w:rsidR="00123E0A" w:rsidRPr="000034DD" w:rsidRDefault="00123E0A" w:rsidP="000034DD">
      <w:pPr>
        <w:rPr>
          <w:lang w:val="en-US"/>
        </w:rPr>
      </w:pPr>
      <w:r>
        <w:rPr>
          <w:lang w:val="en-US"/>
        </w:rPr>
        <w:t>Also, left my google maps API key inside the front end, to simplify the work of hiding it and gaining time, but before doing that I checked and I can make that key obsolete with a timer, withing a week that key will be obsolete, just a heads up.</w:t>
      </w:r>
      <w:bookmarkStart w:id="0" w:name="_GoBack"/>
      <w:bookmarkEnd w:id="0"/>
    </w:p>
    <w:sectPr w:rsidR="00123E0A" w:rsidRPr="00003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C67B7"/>
    <w:multiLevelType w:val="hybridMultilevel"/>
    <w:tmpl w:val="521A1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4DD"/>
    <w:rsid w:val="000034DD"/>
    <w:rsid w:val="00123E0A"/>
    <w:rsid w:val="00AC4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6FAD"/>
  <w15:chartTrackingRefBased/>
  <w15:docId w15:val="{DB429BCE-962A-457F-A530-0A85486B5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Salomón Reyes Alcalá</dc:creator>
  <cp:keywords/>
  <dc:description/>
  <cp:lastModifiedBy>Ricardo Salomón Reyes Alcalá</cp:lastModifiedBy>
  <cp:revision>2</cp:revision>
  <dcterms:created xsi:type="dcterms:W3CDTF">2020-03-07T05:36:00Z</dcterms:created>
  <dcterms:modified xsi:type="dcterms:W3CDTF">2020-03-07T05:46:00Z</dcterms:modified>
</cp:coreProperties>
</file>