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b/>
        </w:rPr>
        <w:t>课程示例：</w:t>
      </w:r>
    </w:p>
    <w:p>
      <w:pPr>
        <w:pStyle w:val="4"/>
        <w:rPr>
          <w:rFonts w:hint="eastAsia"/>
          <w:lang w:eastAsia="zh-CN"/>
        </w:rPr>
      </w:pPr>
      <w:r>
        <w:drawing>
          <wp:inline distT="0" distB="0" distL="114300" distR="114300">
            <wp:extent cx="13896975" cy="69596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969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</w:rPr>
      </w:pPr>
      <w:r>
        <w:rPr>
          <w:rFonts w:hint="eastAsia"/>
          <w:b/>
        </w:rPr>
        <w:t>字段说明：</w:t>
      </w:r>
    </w:p>
    <w:p>
      <w:pPr>
        <w:pStyle w:val="4"/>
        <w:ind w:left="180" w:hanging="180" w:hanging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sz w:val="18"/>
          <w:szCs w:val="18"/>
        </w:rPr>
        <w:t>：上传文件只能为</w:t>
      </w:r>
      <w:r>
        <w:rPr>
          <w:rFonts w:hint="eastAsia"/>
          <w:sz w:val="18"/>
          <w:szCs w:val="18"/>
        </w:rPr>
        <w:t>xls</w:t>
      </w:r>
      <w:r>
        <w:rPr>
          <w:sz w:val="18"/>
          <w:szCs w:val="18"/>
        </w:rPr>
        <w:t>、xlsx格式的文件</w:t>
      </w:r>
    </w:p>
    <w:tbl>
      <w:tblPr>
        <w:tblStyle w:val="6"/>
        <w:tblW w:w="11699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1300"/>
        <w:gridCol w:w="988"/>
        <w:gridCol w:w="625"/>
        <w:gridCol w:w="2575"/>
        <w:gridCol w:w="5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00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中文课程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非空，必须与中文课程中填写的保持一致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英文课程名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必须为英文、数字或者是英文符号，并与中文课程名对应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中文分数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非空，必须与中文课程中填写的保持一致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英文分数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必须为英文、数字或者是英文符号，并与中文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分数</w:t>
            </w:r>
            <w:r>
              <w:rPr>
                <w:rFonts w:hint="eastAsia"/>
                <w:sz w:val="18"/>
                <w:szCs w:val="18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中文学分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必须与中文课程中填写的保持一致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英文学分</w:t>
            </w:r>
          </w:p>
        </w:tc>
        <w:tc>
          <w:tcPr>
            <w:tcW w:w="988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如“中文</w:t>
            </w:r>
            <w:r>
              <w:rPr>
                <w:rFonts w:hint="eastAsia"/>
                <w:sz w:val="18"/>
                <w:szCs w:val="18"/>
              </w:rPr>
              <w:t>学分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”已填写，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则“英文</w:t>
            </w:r>
            <w:r>
              <w:rPr>
                <w:rFonts w:hint="eastAsia"/>
                <w:sz w:val="18"/>
                <w:szCs w:val="18"/>
              </w:rPr>
              <w:t>学分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”必须填写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如果填写必须为英文、数字或者是英文符号，并与中文学分对应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中文学时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必须与中文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课程</w:t>
            </w:r>
            <w:r>
              <w:rPr>
                <w:rFonts w:hint="eastAsia"/>
                <w:sz w:val="18"/>
                <w:szCs w:val="18"/>
              </w:rPr>
              <w:t>中填写的保持一致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英文学时</w:t>
            </w:r>
          </w:p>
        </w:tc>
        <w:tc>
          <w:tcPr>
            <w:tcW w:w="988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如“中文学时”已填写，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则“英文学时”必须填写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如果填写必须为英文、数字或者是英文符号，并与中文学时对应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30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中文学时单位</w:t>
            </w:r>
          </w:p>
        </w:tc>
        <w:tc>
          <w:tcPr>
            <w:tcW w:w="988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25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612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必须与中文课程中填写的保持一致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300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英文学时单位</w:t>
            </w:r>
          </w:p>
        </w:tc>
        <w:tc>
          <w:tcPr>
            <w:tcW w:w="988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625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如“中文学时单位”已填写，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则“英文学时单位”必须填写</w:t>
            </w:r>
          </w:p>
        </w:tc>
        <w:tc>
          <w:tcPr>
            <w:tcW w:w="5612" w:type="dxa"/>
            <w:vAlign w:val="top"/>
          </w:tcPr>
          <w:p>
            <w:pPr>
              <w:pStyle w:val="4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如果填写必须为英文、数字或者是英文符号，并与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中文学时单位</w:t>
            </w:r>
            <w:r>
              <w:rPr>
                <w:rFonts w:hint="eastAsia"/>
                <w:sz w:val="18"/>
                <w:szCs w:val="18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中文课程类别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必须与中文课程中填写的保持一致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30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英文课程类别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62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如“中文</w:t>
            </w:r>
            <w:r>
              <w:rPr>
                <w:rFonts w:hint="eastAsia"/>
                <w:sz w:val="18"/>
                <w:szCs w:val="18"/>
              </w:rPr>
              <w:t>课程类别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”已填写，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则“</w:t>
            </w:r>
            <w:r>
              <w:rPr>
                <w:rFonts w:hint="eastAsia"/>
                <w:sz w:val="18"/>
                <w:szCs w:val="18"/>
              </w:rPr>
              <w:t>英文课程类别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”必须填写</w:t>
            </w:r>
          </w:p>
        </w:tc>
        <w:tc>
          <w:tcPr>
            <w:tcW w:w="561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如果填写必须为英文、数字或者是英文符号，并与中文课程类别对应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4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30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中文学期</w:t>
            </w:r>
          </w:p>
        </w:tc>
        <w:tc>
          <w:tcPr>
            <w:tcW w:w="988" w:type="dxa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2575" w:type="dxa"/>
          </w:tcPr>
          <w:p>
            <w:pPr>
              <w:pStyle w:val="4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1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必须与中文课程中填写的保持一致</w:t>
            </w:r>
          </w:p>
        </w:tc>
      </w:tr>
    </w:tbl>
    <w:p>
      <w:pPr>
        <w:pStyle w:val="4"/>
        <w:rPr>
          <w:sz w:val="18"/>
          <w:szCs w:val="18"/>
        </w:rPr>
      </w:pPr>
    </w:p>
    <w:sectPr>
      <w:pgSz w:w="25512" w:h="14173" w:orient="landscape"/>
      <w:pgMar w:top="1440" w:right="1803" w:bottom="1440" w:left="1803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jJkY2RmODY4NGY3ZjIwY2ZmODg0NDM1NTNiYjUxMDMifQ=="/>
  </w:docVars>
  <w:rsids>
    <w:rsidRoot w:val="00AF4C75"/>
    <w:rsid w:val="00056906"/>
    <w:rsid w:val="000974E8"/>
    <w:rsid w:val="000D73DB"/>
    <w:rsid w:val="000F2053"/>
    <w:rsid w:val="000F4639"/>
    <w:rsid w:val="00124B36"/>
    <w:rsid w:val="001708E8"/>
    <w:rsid w:val="00177ED7"/>
    <w:rsid w:val="001E39BF"/>
    <w:rsid w:val="00251E16"/>
    <w:rsid w:val="00252A35"/>
    <w:rsid w:val="00294D68"/>
    <w:rsid w:val="00297563"/>
    <w:rsid w:val="002E6F65"/>
    <w:rsid w:val="0030418C"/>
    <w:rsid w:val="00316DF2"/>
    <w:rsid w:val="0033090B"/>
    <w:rsid w:val="0034596A"/>
    <w:rsid w:val="0036667C"/>
    <w:rsid w:val="003C1FF0"/>
    <w:rsid w:val="003E0705"/>
    <w:rsid w:val="00453309"/>
    <w:rsid w:val="0047515F"/>
    <w:rsid w:val="004857B8"/>
    <w:rsid w:val="004873A3"/>
    <w:rsid w:val="004914D4"/>
    <w:rsid w:val="004D098B"/>
    <w:rsid w:val="004F6CEC"/>
    <w:rsid w:val="005250B2"/>
    <w:rsid w:val="00545517"/>
    <w:rsid w:val="00571067"/>
    <w:rsid w:val="005D003E"/>
    <w:rsid w:val="005E01F5"/>
    <w:rsid w:val="005F523E"/>
    <w:rsid w:val="0064646C"/>
    <w:rsid w:val="0065065D"/>
    <w:rsid w:val="006B06D8"/>
    <w:rsid w:val="006B799D"/>
    <w:rsid w:val="00710853"/>
    <w:rsid w:val="00716F39"/>
    <w:rsid w:val="00740EBD"/>
    <w:rsid w:val="00757220"/>
    <w:rsid w:val="00777C58"/>
    <w:rsid w:val="00802EC2"/>
    <w:rsid w:val="008151BA"/>
    <w:rsid w:val="0083489A"/>
    <w:rsid w:val="008425D1"/>
    <w:rsid w:val="00847B2C"/>
    <w:rsid w:val="008803FC"/>
    <w:rsid w:val="0089311E"/>
    <w:rsid w:val="008A36E1"/>
    <w:rsid w:val="008C1860"/>
    <w:rsid w:val="008D1378"/>
    <w:rsid w:val="008E5879"/>
    <w:rsid w:val="008F0359"/>
    <w:rsid w:val="00960746"/>
    <w:rsid w:val="009729A5"/>
    <w:rsid w:val="00991219"/>
    <w:rsid w:val="009945B8"/>
    <w:rsid w:val="009B2068"/>
    <w:rsid w:val="009C3708"/>
    <w:rsid w:val="009C782A"/>
    <w:rsid w:val="00A36B62"/>
    <w:rsid w:val="00A823E4"/>
    <w:rsid w:val="00A94954"/>
    <w:rsid w:val="00AF4C75"/>
    <w:rsid w:val="00B2252B"/>
    <w:rsid w:val="00BC74C9"/>
    <w:rsid w:val="00BF6486"/>
    <w:rsid w:val="00C3522C"/>
    <w:rsid w:val="00C90AC5"/>
    <w:rsid w:val="00CC194B"/>
    <w:rsid w:val="00CF203D"/>
    <w:rsid w:val="00D04F6D"/>
    <w:rsid w:val="00D0648F"/>
    <w:rsid w:val="00D15101"/>
    <w:rsid w:val="00D507CD"/>
    <w:rsid w:val="00D65285"/>
    <w:rsid w:val="00D9031F"/>
    <w:rsid w:val="00D910CF"/>
    <w:rsid w:val="00DD45D0"/>
    <w:rsid w:val="00DE5DBA"/>
    <w:rsid w:val="00E14C93"/>
    <w:rsid w:val="00E217F4"/>
    <w:rsid w:val="00E33D7F"/>
    <w:rsid w:val="00E5260D"/>
    <w:rsid w:val="00E55F4A"/>
    <w:rsid w:val="00EB0434"/>
    <w:rsid w:val="00EB18FA"/>
    <w:rsid w:val="00EE0E41"/>
    <w:rsid w:val="00F35645"/>
    <w:rsid w:val="00F4512A"/>
    <w:rsid w:val="00F718DB"/>
    <w:rsid w:val="00F91D34"/>
    <w:rsid w:val="00F97F9A"/>
    <w:rsid w:val="00FD0EDA"/>
    <w:rsid w:val="00FE3798"/>
    <w:rsid w:val="00FF4E72"/>
    <w:rsid w:val="067032E2"/>
    <w:rsid w:val="067F0936"/>
    <w:rsid w:val="08FA0E1E"/>
    <w:rsid w:val="0A38006F"/>
    <w:rsid w:val="0A3C1656"/>
    <w:rsid w:val="0DD46CBF"/>
    <w:rsid w:val="126D40D3"/>
    <w:rsid w:val="12C022CF"/>
    <w:rsid w:val="155F7720"/>
    <w:rsid w:val="16980215"/>
    <w:rsid w:val="18B0330F"/>
    <w:rsid w:val="1AF225C5"/>
    <w:rsid w:val="1BE85FD5"/>
    <w:rsid w:val="1C0C7992"/>
    <w:rsid w:val="215F5E10"/>
    <w:rsid w:val="22B11BB0"/>
    <w:rsid w:val="23512771"/>
    <w:rsid w:val="25CE3704"/>
    <w:rsid w:val="2663001E"/>
    <w:rsid w:val="2A0B432A"/>
    <w:rsid w:val="2A1968D1"/>
    <w:rsid w:val="2A310A1D"/>
    <w:rsid w:val="2B54022C"/>
    <w:rsid w:val="2B7A4BE2"/>
    <w:rsid w:val="2E2831C7"/>
    <w:rsid w:val="2E8B5FBB"/>
    <w:rsid w:val="2F4F682D"/>
    <w:rsid w:val="315D139B"/>
    <w:rsid w:val="322B2B4F"/>
    <w:rsid w:val="375F7E86"/>
    <w:rsid w:val="3B9B6557"/>
    <w:rsid w:val="3BD86985"/>
    <w:rsid w:val="42D63353"/>
    <w:rsid w:val="441433BD"/>
    <w:rsid w:val="457345FE"/>
    <w:rsid w:val="45812EF3"/>
    <w:rsid w:val="48DF373F"/>
    <w:rsid w:val="49451C35"/>
    <w:rsid w:val="4C6F7019"/>
    <w:rsid w:val="4D463256"/>
    <w:rsid w:val="51A46F68"/>
    <w:rsid w:val="52EC4F73"/>
    <w:rsid w:val="545D3CF8"/>
    <w:rsid w:val="5735268E"/>
    <w:rsid w:val="577634E9"/>
    <w:rsid w:val="5D99089C"/>
    <w:rsid w:val="5ED50624"/>
    <w:rsid w:val="65AE37E0"/>
    <w:rsid w:val="66FD5F64"/>
    <w:rsid w:val="67352362"/>
    <w:rsid w:val="69811F27"/>
    <w:rsid w:val="69A06A0B"/>
    <w:rsid w:val="6C8B76DC"/>
    <w:rsid w:val="6ED43FE2"/>
    <w:rsid w:val="71F0647E"/>
    <w:rsid w:val="75055814"/>
    <w:rsid w:val="76936197"/>
    <w:rsid w:val="78E34762"/>
    <w:rsid w:val="79001B14"/>
    <w:rsid w:val="7D2D11A7"/>
    <w:rsid w:val="7E0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538</Words>
  <Characters>563</Characters>
  <Lines>3</Lines>
  <Paragraphs>1</Paragraphs>
  <TotalTime>0</TotalTime>
  <ScaleCrop>false</ScaleCrop>
  <LinksUpToDate>false</LinksUpToDate>
  <CharactersWithSpaces>564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2015-03-10T03:40:00Z</dcterms:created>
  <dc:creator>cl</dc:creator>
  <cp:lastModifiedBy>chenl</cp:lastModifiedBy>
  <dcterms:modified xsi:type="dcterms:W3CDTF">2023-08-03T09:56:03Z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F83A32B4DFE34965BF83F8C845AB719E</vt:lpwstr>
  </property>
</Properties>
</file>