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待解决问题文档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寻路中如何处理可通过但不可停留的地块。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690" cy="169862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角色移动中如何处理跨越不同地块。</w:t>
      </w:r>
    </w:p>
    <w:p>
      <w:pPr>
        <w:numPr>
          <w:ilvl w:val="0"/>
          <w:numId w:val="1"/>
        </w:numPr>
        <w:rPr>
          <w:rFonts w:hint="default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返回Main场景会重新触发Entrance对象，需要建造一个过渡场景。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英雄养成线设计。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摄像机角度和位置限制。</w:t>
      </w:r>
    </w:p>
    <w:p>
      <w:pPr>
        <w:numPr>
          <w:ilvl w:val="0"/>
          <w:numId w:val="1"/>
        </w:num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技能设计（改为只有基础技能包括（攻击，治疗，控制等等，不涉及养成线））</w:t>
      </w:r>
    </w:p>
    <w:p>
      <w:pPr>
        <w:numPr>
          <w:ilvl w:val="0"/>
          <w:numId w:val="1"/>
        </w:numPr>
        <w:rPr>
          <w:rFonts w:hint="default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Fairygui中获取到的子组件的name字段需要明确（当前在组件中的自定义名称）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014855"/>
            <wp:effectExtent l="0" t="0" r="1079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FairyGUI调用UIPackage.RemovePackage()报错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19700" cy="9525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9865" cy="2332355"/>
            <wp:effectExtent l="0" t="0" r="635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StageEngine主动把所有包卸载了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导表工具</w:t>
      </w:r>
    </w:p>
    <w:p>
      <w:pPr>
        <w:numPr>
          <w:ilvl w:val="0"/>
          <w:numId w:val="1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Fairygui资源管理需要添加引用计数，在合适的时候卸载资源包</w:t>
      </w:r>
    </w:p>
    <w:p>
      <w:pPr>
        <w:numPr>
          <w:ilvl w:val="0"/>
          <w:numId w:val="1"/>
        </w:num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英雄天赋</w:t>
      </w:r>
    </w:p>
    <w:p>
      <w:pPr>
        <w:numPr>
          <w:ilvl w:val="0"/>
          <w:numId w:val="1"/>
        </w:num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对话系统</w:t>
      </w:r>
    </w:p>
    <w:p>
      <w:pPr>
        <w:numPr>
          <w:ilvl w:val="0"/>
          <w:numId w:val="1"/>
        </w:num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天气系统</w:t>
      </w:r>
    </w:p>
    <w:p>
      <w:pPr>
        <w:numPr>
          <w:ilvl w:val="0"/>
          <w:numId w:val="1"/>
        </w:num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51450" cy="1765300"/>
            <wp:effectExtent l="0" t="0" r="635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关于属性和buff的一些问题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Buff需要区分为临时性buff和永久性buff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永久性buff例如，流血，对角色造成的影响并不会随着buff结束而消失。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临时性buff例如，降低敌方防御，这类buff会随着buff结束而消失。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技能设计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英雄统一有一个普攻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每个英雄单独设计一个特殊技能，怒气满可释放。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武器只提供属性，以及决定角色应用的状态机。后面再考虑要不要单独设计战技。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英雄属性（天赋和星级）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1级：生命、物理攻击、魔法攻击、物理防御、魔法防御、体力、愤怒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2级：智力，力量</w:t>
      </w:r>
      <w:bookmarkStart w:id="0" w:name="_GoBack"/>
      <w:bookmarkEnd w:id="0"/>
      <w:r>
        <w:rPr>
          <w:rFonts w:hint="eastAsia"/>
          <w:lang w:val="en-US" w:eastAsia="zh-CN"/>
        </w:rPr>
        <w:t>（这一级的属性都以百分比对基础属性产生加成）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C43EF8"/>
    <w:multiLevelType w:val="singleLevel"/>
    <w:tmpl w:val="3DC43E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3ZmIwZWRlYjYzYzZlOTk5N2I1MjJkZDAyMTJjM2UifQ=="/>
  </w:docVars>
  <w:rsids>
    <w:rsidRoot w:val="00000000"/>
    <w:rsid w:val="006D2468"/>
    <w:rsid w:val="01042CD0"/>
    <w:rsid w:val="010A29DC"/>
    <w:rsid w:val="01821C28"/>
    <w:rsid w:val="01B110AA"/>
    <w:rsid w:val="01D9415D"/>
    <w:rsid w:val="02385327"/>
    <w:rsid w:val="02BA3F8E"/>
    <w:rsid w:val="033C0E47"/>
    <w:rsid w:val="047343F5"/>
    <w:rsid w:val="04A40A52"/>
    <w:rsid w:val="04B23818"/>
    <w:rsid w:val="051060E7"/>
    <w:rsid w:val="05CA098C"/>
    <w:rsid w:val="071719AF"/>
    <w:rsid w:val="072D11D3"/>
    <w:rsid w:val="07554285"/>
    <w:rsid w:val="07C03DF5"/>
    <w:rsid w:val="080A1514"/>
    <w:rsid w:val="0A786C09"/>
    <w:rsid w:val="0AC260D6"/>
    <w:rsid w:val="0AD11E75"/>
    <w:rsid w:val="0AF81AF7"/>
    <w:rsid w:val="0BDC31C7"/>
    <w:rsid w:val="0C41302A"/>
    <w:rsid w:val="0E2B5D40"/>
    <w:rsid w:val="106A6FF4"/>
    <w:rsid w:val="10A122E9"/>
    <w:rsid w:val="10F13DF2"/>
    <w:rsid w:val="11BC6404"/>
    <w:rsid w:val="123F1DBA"/>
    <w:rsid w:val="126F6B43"/>
    <w:rsid w:val="13223BB5"/>
    <w:rsid w:val="13963C5C"/>
    <w:rsid w:val="146401FE"/>
    <w:rsid w:val="14AD5701"/>
    <w:rsid w:val="14BF538A"/>
    <w:rsid w:val="14C74F1C"/>
    <w:rsid w:val="15393438"/>
    <w:rsid w:val="15FD53D8"/>
    <w:rsid w:val="162714E3"/>
    <w:rsid w:val="163836F0"/>
    <w:rsid w:val="167C693A"/>
    <w:rsid w:val="168D57EA"/>
    <w:rsid w:val="16CE49B4"/>
    <w:rsid w:val="17400AAE"/>
    <w:rsid w:val="17DA09B8"/>
    <w:rsid w:val="18211735"/>
    <w:rsid w:val="18291542"/>
    <w:rsid w:val="19102702"/>
    <w:rsid w:val="199155F1"/>
    <w:rsid w:val="19A522C9"/>
    <w:rsid w:val="19E4444C"/>
    <w:rsid w:val="1A6745A4"/>
    <w:rsid w:val="1AE5009C"/>
    <w:rsid w:val="1B650AE3"/>
    <w:rsid w:val="1B8076CB"/>
    <w:rsid w:val="1B92357D"/>
    <w:rsid w:val="1C365FDC"/>
    <w:rsid w:val="1C782A98"/>
    <w:rsid w:val="1C986C96"/>
    <w:rsid w:val="1CD203FA"/>
    <w:rsid w:val="1D4209B0"/>
    <w:rsid w:val="1DA13929"/>
    <w:rsid w:val="1DF95513"/>
    <w:rsid w:val="1E543091"/>
    <w:rsid w:val="1E7E69CD"/>
    <w:rsid w:val="1F901EA7"/>
    <w:rsid w:val="1FB02549"/>
    <w:rsid w:val="210743EB"/>
    <w:rsid w:val="213A47C0"/>
    <w:rsid w:val="239A1546"/>
    <w:rsid w:val="23AE0B4E"/>
    <w:rsid w:val="23C6058D"/>
    <w:rsid w:val="23CD5478"/>
    <w:rsid w:val="23EA427B"/>
    <w:rsid w:val="24482D50"/>
    <w:rsid w:val="246062EC"/>
    <w:rsid w:val="2554327B"/>
    <w:rsid w:val="257F27A2"/>
    <w:rsid w:val="259D531E"/>
    <w:rsid w:val="2609650F"/>
    <w:rsid w:val="261455E0"/>
    <w:rsid w:val="26A821CC"/>
    <w:rsid w:val="26B11081"/>
    <w:rsid w:val="27231852"/>
    <w:rsid w:val="286B525F"/>
    <w:rsid w:val="28D15A0A"/>
    <w:rsid w:val="2A0911D4"/>
    <w:rsid w:val="2AC61C8E"/>
    <w:rsid w:val="2B473D61"/>
    <w:rsid w:val="2C0524C6"/>
    <w:rsid w:val="2C433401"/>
    <w:rsid w:val="2E6E5AA9"/>
    <w:rsid w:val="2EFF4953"/>
    <w:rsid w:val="2F1F6DA3"/>
    <w:rsid w:val="2FBE480E"/>
    <w:rsid w:val="2FF95F12"/>
    <w:rsid w:val="2FFB15BE"/>
    <w:rsid w:val="31552F50"/>
    <w:rsid w:val="31E0281A"/>
    <w:rsid w:val="31E87920"/>
    <w:rsid w:val="327D275F"/>
    <w:rsid w:val="328C5D25"/>
    <w:rsid w:val="34A51AF9"/>
    <w:rsid w:val="34F36D08"/>
    <w:rsid w:val="355D586B"/>
    <w:rsid w:val="359957D5"/>
    <w:rsid w:val="35C81F43"/>
    <w:rsid w:val="35D73F34"/>
    <w:rsid w:val="36525CB0"/>
    <w:rsid w:val="36AD2EE7"/>
    <w:rsid w:val="37781747"/>
    <w:rsid w:val="37B87D95"/>
    <w:rsid w:val="384358B1"/>
    <w:rsid w:val="38D86941"/>
    <w:rsid w:val="39736669"/>
    <w:rsid w:val="3A6F5083"/>
    <w:rsid w:val="3A83468A"/>
    <w:rsid w:val="3AA36ADA"/>
    <w:rsid w:val="3B0C28D2"/>
    <w:rsid w:val="3B892174"/>
    <w:rsid w:val="3C131A3E"/>
    <w:rsid w:val="3C145EE2"/>
    <w:rsid w:val="3DA43295"/>
    <w:rsid w:val="3DFA4C63"/>
    <w:rsid w:val="3E043D34"/>
    <w:rsid w:val="3E1C107E"/>
    <w:rsid w:val="3E46434D"/>
    <w:rsid w:val="3E9070D2"/>
    <w:rsid w:val="3EB23790"/>
    <w:rsid w:val="3F2B0AF6"/>
    <w:rsid w:val="3FCC6AD3"/>
    <w:rsid w:val="3FDB0AC5"/>
    <w:rsid w:val="400C428C"/>
    <w:rsid w:val="401364B0"/>
    <w:rsid w:val="40275AB8"/>
    <w:rsid w:val="406311E6"/>
    <w:rsid w:val="409C46F8"/>
    <w:rsid w:val="41320BB8"/>
    <w:rsid w:val="416A65A4"/>
    <w:rsid w:val="41FD2DC5"/>
    <w:rsid w:val="42472441"/>
    <w:rsid w:val="424D161D"/>
    <w:rsid w:val="43210EE4"/>
    <w:rsid w:val="443F7874"/>
    <w:rsid w:val="44DF2E05"/>
    <w:rsid w:val="45486BFC"/>
    <w:rsid w:val="45F4643C"/>
    <w:rsid w:val="460A5C60"/>
    <w:rsid w:val="463902F3"/>
    <w:rsid w:val="467D0B27"/>
    <w:rsid w:val="46B81B60"/>
    <w:rsid w:val="46FC1A4C"/>
    <w:rsid w:val="470B6133"/>
    <w:rsid w:val="47282841"/>
    <w:rsid w:val="47596E9F"/>
    <w:rsid w:val="48822425"/>
    <w:rsid w:val="48834259"/>
    <w:rsid w:val="488E4926"/>
    <w:rsid w:val="49757894"/>
    <w:rsid w:val="498875C7"/>
    <w:rsid w:val="49B779B3"/>
    <w:rsid w:val="49D4280C"/>
    <w:rsid w:val="4B0C0AAD"/>
    <w:rsid w:val="4B337A07"/>
    <w:rsid w:val="4B9506C1"/>
    <w:rsid w:val="4D21045F"/>
    <w:rsid w:val="4D3A507C"/>
    <w:rsid w:val="4D416815"/>
    <w:rsid w:val="4E402B66"/>
    <w:rsid w:val="4EAF1A9A"/>
    <w:rsid w:val="4F6208BA"/>
    <w:rsid w:val="4F9541FD"/>
    <w:rsid w:val="51F223CA"/>
    <w:rsid w:val="52426781"/>
    <w:rsid w:val="530E3233"/>
    <w:rsid w:val="53760DD8"/>
    <w:rsid w:val="53DE6006"/>
    <w:rsid w:val="53E421E6"/>
    <w:rsid w:val="545F7ABE"/>
    <w:rsid w:val="551B5793"/>
    <w:rsid w:val="556C5FEF"/>
    <w:rsid w:val="55A03EEB"/>
    <w:rsid w:val="55B47996"/>
    <w:rsid w:val="55F10BEA"/>
    <w:rsid w:val="56AD68BF"/>
    <w:rsid w:val="5A1D0200"/>
    <w:rsid w:val="5A551748"/>
    <w:rsid w:val="5B7B3430"/>
    <w:rsid w:val="5C2C0286"/>
    <w:rsid w:val="5C3D6937"/>
    <w:rsid w:val="5C8400C2"/>
    <w:rsid w:val="5D8A795A"/>
    <w:rsid w:val="5E930A90"/>
    <w:rsid w:val="5EC7698C"/>
    <w:rsid w:val="5ED15115"/>
    <w:rsid w:val="5F155949"/>
    <w:rsid w:val="5F30008D"/>
    <w:rsid w:val="5F593A88"/>
    <w:rsid w:val="5F6D7533"/>
    <w:rsid w:val="5F93061C"/>
    <w:rsid w:val="5FFB1853"/>
    <w:rsid w:val="605D1356"/>
    <w:rsid w:val="60651FB9"/>
    <w:rsid w:val="61E0223F"/>
    <w:rsid w:val="62DD22DA"/>
    <w:rsid w:val="62E21FE6"/>
    <w:rsid w:val="635822A8"/>
    <w:rsid w:val="63864720"/>
    <w:rsid w:val="63C74D38"/>
    <w:rsid w:val="650C50F9"/>
    <w:rsid w:val="658B0713"/>
    <w:rsid w:val="65BE1262"/>
    <w:rsid w:val="65BF03BD"/>
    <w:rsid w:val="66A15D14"/>
    <w:rsid w:val="66E222FD"/>
    <w:rsid w:val="68F4037D"/>
    <w:rsid w:val="694F7CAA"/>
    <w:rsid w:val="69735746"/>
    <w:rsid w:val="69951B60"/>
    <w:rsid w:val="69D00477"/>
    <w:rsid w:val="69E95A08"/>
    <w:rsid w:val="6A3B2011"/>
    <w:rsid w:val="6B4355EC"/>
    <w:rsid w:val="6B492DEB"/>
    <w:rsid w:val="6DEE7A91"/>
    <w:rsid w:val="6EFF5CCE"/>
    <w:rsid w:val="6F60676D"/>
    <w:rsid w:val="6F72024E"/>
    <w:rsid w:val="6F7A7103"/>
    <w:rsid w:val="70D32F6E"/>
    <w:rsid w:val="71312FFC"/>
    <w:rsid w:val="71CD5C10"/>
    <w:rsid w:val="71DE138A"/>
    <w:rsid w:val="728E35B1"/>
    <w:rsid w:val="73131D48"/>
    <w:rsid w:val="740C6EC3"/>
    <w:rsid w:val="74602D6B"/>
    <w:rsid w:val="74C7103C"/>
    <w:rsid w:val="75D67789"/>
    <w:rsid w:val="75D96CB4"/>
    <w:rsid w:val="763B4E8C"/>
    <w:rsid w:val="768865A9"/>
    <w:rsid w:val="77040325"/>
    <w:rsid w:val="78414C61"/>
    <w:rsid w:val="788F3C1F"/>
    <w:rsid w:val="78CE2999"/>
    <w:rsid w:val="795135CA"/>
    <w:rsid w:val="79D35D8D"/>
    <w:rsid w:val="7ADD3367"/>
    <w:rsid w:val="7B4B1AC6"/>
    <w:rsid w:val="7C10151B"/>
    <w:rsid w:val="7C232FFC"/>
    <w:rsid w:val="7C2B1EB0"/>
    <w:rsid w:val="7DD30A52"/>
    <w:rsid w:val="7EBB39C0"/>
    <w:rsid w:val="7EE36A72"/>
    <w:rsid w:val="7EEA7E01"/>
    <w:rsid w:val="7EEF71C5"/>
    <w:rsid w:val="7F0D1D41"/>
    <w:rsid w:val="7F7F2C3F"/>
    <w:rsid w:val="7F9B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4253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2024-04-24T14:59:00Z</dcterms:created>
  <dc:creator>Administrator</dc:creator>
  <cp:lastModifiedBy>无妄</cp:lastModifiedBy>
  <dcterms:modified xsi:type="dcterms:W3CDTF">2024-05-13T16:15:43Z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C94C3AB424A5472BB74C81FCBA8C3A91_12</vt:lpwstr>
  </property>
</Properties>
</file>