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技能设计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color w:val="0000FF"/>
          <w:sz w:val="28"/>
          <w:szCs w:val="28"/>
          <w:lang w:val="en-US" w:eastAsia="zh-CN"/>
        </w:rPr>
        <w:t>导表工具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10A29DC"/>
    <w:rsid w:val="01D9415D"/>
    <w:rsid w:val="02385327"/>
    <w:rsid w:val="02BA3F8E"/>
    <w:rsid w:val="04A40A52"/>
    <w:rsid w:val="04B23818"/>
    <w:rsid w:val="072D11D3"/>
    <w:rsid w:val="0A786C09"/>
    <w:rsid w:val="10A122E9"/>
    <w:rsid w:val="123F1DBA"/>
    <w:rsid w:val="126F6B43"/>
    <w:rsid w:val="15FD53D8"/>
    <w:rsid w:val="1A6745A4"/>
    <w:rsid w:val="1AE5009C"/>
    <w:rsid w:val="1B8076CB"/>
    <w:rsid w:val="239A1546"/>
    <w:rsid w:val="24482D50"/>
    <w:rsid w:val="2554327B"/>
    <w:rsid w:val="261455E0"/>
    <w:rsid w:val="26B11081"/>
    <w:rsid w:val="27231852"/>
    <w:rsid w:val="286B525F"/>
    <w:rsid w:val="2B473D61"/>
    <w:rsid w:val="2C0524C6"/>
    <w:rsid w:val="2EFF4953"/>
    <w:rsid w:val="2FF95F12"/>
    <w:rsid w:val="2FFB15BE"/>
    <w:rsid w:val="31552F50"/>
    <w:rsid w:val="31E0281A"/>
    <w:rsid w:val="328C5D25"/>
    <w:rsid w:val="34A51AF9"/>
    <w:rsid w:val="36AD2EE7"/>
    <w:rsid w:val="37781747"/>
    <w:rsid w:val="37B87D95"/>
    <w:rsid w:val="3A6F5083"/>
    <w:rsid w:val="3A83468A"/>
    <w:rsid w:val="3AA36ADA"/>
    <w:rsid w:val="3B0C28D2"/>
    <w:rsid w:val="3C145EE2"/>
    <w:rsid w:val="3DFA4C63"/>
    <w:rsid w:val="3F2B0AF6"/>
    <w:rsid w:val="400C428C"/>
    <w:rsid w:val="409C46F8"/>
    <w:rsid w:val="42472441"/>
    <w:rsid w:val="460A5C60"/>
    <w:rsid w:val="46FC1A4C"/>
    <w:rsid w:val="47282841"/>
    <w:rsid w:val="49757894"/>
    <w:rsid w:val="4B0C0AAD"/>
    <w:rsid w:val="4B9506C1"/>
    <w:rsid w:val="4D21045F"/>
    <w:rsid w:val="4D416815"/>
    <w:rsid w:val="4EAF1A9A"/>
    <w:rsid w:val="4F9541FD"/>
    <w:rsid w:val="52426781"/>
    <w:rsid w:val="53E421E6"/>
    <w:rsid w:val="551B5793"/>
    <w:rsid w:val="556C5FEF"/>
    <w:rsid w:val="55A03EEB"/>
    <w:rsid w:val="55B47996"/>
    <w:rsid w:val="55F10BEA"/>
    <w:rsid w:val="56AD68BF"/>
    <w:rsid w:val="5A1D0200"/>
    <w:rsid w:val="5EC7698C"/>
    <w:rsid w:val="5F30008D"/>
    <w:rsid w:val="62E21FE6"/>
    <w:rsid w:val="63C74D38"/>
    <w:rsid w:val="65BE1262"/>
    <w:rsid w:val="69951B60"/>
    <w:rsid w:val="69D00477"/>
    <w:rsid w:val="6B492DEB"/>
    <w:rsid w:val="6F72024E"/>
    <w:rsid w:val="71312FFC"/>
    <w:rsid w:val="71DE138A"/>
    <w:rsid w:val="728E35B1"/>
    <w:rsid w:val="74C7103C"/>
    <w:rsid w:val="763B4E8C"/>
    <w:rsid w:val="768865A9"/>
    <w:rsid w:val="77040325"/>
    <w:rsid w:val="795135CA"/>
    <w:rsid w:val="79D35D8D"/>
    <w:rsid w:val="7ADD3367"/>
    <w:rsid w:val="7B4B1AC6"/>
    <w:rsid w:val="7C10151B"/>
    <w:rsid w:val="7C2B1EB0"/>
    <w:rsid w:val="7EE36A72"/>
    <w:rsid w:val="7EEA7E0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2024-05-04T13:46:43Z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