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英雄设计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0"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默认技能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猛攻</w:t>
      </w:r>
      <w:bookmarkEnd w:id="0"/>
      <w:r>
        <w:rPr>
          <w:rFonts w:hint="eastAsia"/>
          <w:lang w:val="en-US" w:eastAsia="zh-CN"/>
        </w:rPr>
        <w:t>Fierce Attack：对指定敌人造成伤害。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特殊技能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激励Inspire：提升全部队友怒气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单体恢复Single Heal：恢复指定队友血量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2" w:name="OLE_LINK5"/>
      <w:bookmarkStart w:id="3" w:name="OLE_LINK2"/>
      <w:r>
        <w:rPr>
          <w:rFonts w:hint="eastAsia"/>
          <w:lang w:val="en-US" w:eastAsia="zh-CN"/>
        </w:rPr>
        <w:t>潜行</w:t>
      </w:r>
      <w:bookmarkEnd w:id="2"/>
      <w:r>
        <w:rPr>
          <w:rFonts w:hint="eastAsia"/>
          <w:lang w:val="en-US" w:eastAsia="zh-CN"/>
        </w:rPr>
        <w:t xml:space="preserve"> Stealth ：隐身行动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4" w:name="OLE_LINK6"/>
      <w:r>
        <w:rPr>
          <w:rFonts w:hint="eastAsia"/>
          <w:lang w:val="en-US" w:eastAsia="zh-CN"/>
        </w:rPr>
        <w:t>致命一击</w:t>
      </w:r>
      <w:bookmarkEnd w:id="4"/>
      <w:r>
        <w:rPr>
          <w:rFonts w:hint="eastAsia"/>
          <w:lang w:val="en-US" w:eastAsia="zh-CN"/>
        </w:rPr>
        <w:t xml:space="preserve"> Critical Hit：对指定敌人产生暴击效果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5" w:name="OLE_LINK4"/>
      <w:r>
        <w:rPr>
          <w:rFonts w:hint="eastAsia"/>
          <w:lang w:val="en-US" w:eastAsia="zh-CN"/>
        </w:rPr>
        <w:t>连锁攻击</w:t>
      </w:r>
      <w:bookmarkEnd w:id="5"/>
      <w:r>
        <w:rPr>
          <w:rFonts w:hint="eastAsia"/>
          <w:lang w:val="en-US" w:eastAsia="zh-CN"/>
        </w:rPr>
        <w:t xml:space="preserve"> ChainAttack：对指定敌人及其相邻区域敌人造成伤害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突袭后撤 Strike and Relocate：攻击后移动到指定位置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幻影Clone：产生一个英雄分身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晕眩 Dizzy：攻击指定敌人并使其当前</w:t>
      </w:r>
      <w:bookmarkStart w:id="8" w:name="_GoBack"/>
      <w:bookmarkEnd w:id="8"/>
      <w:r>
        <w:rPr>
          <w:rFonts w:hint="eastAsia"/>
          <w:lang w:val="en-US" w:eastAsia="zh-CN"/>
        </w:rPr>
        <w:t>回合无法行动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额外行动 Extra Turn：给指定队友增加一次行动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钢铁壁垒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Iron Fortress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/>
          <w:lang w:val="en-US" w:eastAsia="zh-CN"/>
        </w:rPr>
        <w:t>MassPhyShield：给全部队友加物理护盾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魔法庇护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Arcane Aegis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/>
          <w:lang w:val="en-US" w:eastAsia="zh-CN"/>
        </w:rPr>
        <w:t>MassMagShield：给全部队友加魔法护盾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迷惑Charm：一定概率让敌人当前回合攻击目标变为队友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命运赌盘Roulette：以全部血量的一半为代价，赌敌人自身剩余全部血量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生命汲取 Life Drain：将对敌人的伤害转化为自身血量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bookmarkStart w:id="6" w:name="OLE_LINK7"/>
      <w:r>
        <w:rPr>
          <w:rFonts w:hint="eastAsia"/>
          <w:lang w:val="en-US" w:eastAsia="zh-CN"/>
        </w:rPr>
        <w:t>群体恢复</w:t>
      </w:r>
      <w:bookmarkEnd w:id="6"/>
      <w:r>
        <w:rPr>
          <w:rFonts w:hint="eastAsia"/>
          <w:lang w:val="en-US" w:eastAsia="zh-CN"/>
        </w:rPr>
        <w:t xml:space="preserve"> M</w:t>
      </w:r>
      <w:bookmarkStart w:id="7" w:name="OLE_LINK8"/>
      <w:r>
        <w:rPr>
          <w:rFonts w:hint="eastAsia"/>
          <w:lang w:val="en-US" w:eastAsia="zh-CN"/>
        </w:rPr>
        <w:t>assHeal：回复全体队友生命值</w:t>
      </w:r>
    </w:p>
    <w:bookmarkEnd w:id="7"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钢铁守护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Iron Guard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/>
          <w:lang w:val="en-US" w:eastAsia="zh-CN"/>
        </w:rPr>
        <w:t xml:space="preserve"> SinglePhyShield：对指定队友加物理护盾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法力屏障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ascii="宋体" w:hAnsi="宋体" w:eastAsia="宋体" w:cs="宋体"/>
          <w:sz w:val="24"/>
          <w:szCs w:val="24"/>
        </w:rPr>
        <w:t>Mana Barrier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/>
          <w:lang w:val="en-US" w:eastAsia="zh-CN"/>
        </w:rPr>
        <w:t xml:space="preserve"> SingleMagShield：对指定队友加魔法护盾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怒气消减Rage Reduction：降低敌方全体怒气值</w:t>
      </w:r>
    </w:p>
    <w:bookmarkEnd w:id="1"/>
    <w:bookmarkEnd w:id="3"/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天赋</w:t>
      </w:r>
    </w:p>
    <w:p>
      <w:r>
        <w:drawing>
          <wp:inline distT="0" distB="0" distL="114300" distR="114300">
            <wp:extent cx="2101215" cy="3003550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天赋技能数方向：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物理攻击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魔法攻击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治疗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物理防御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魔法防御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移动距离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闪避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物理穿透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魔法穿透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物理增伤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模仿增伤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怒气恢复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BC6CCD"/>
    <w:multiLevelType w:val="singleLevel"/>
    <w:tmpl w:val="EABC6C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3ZmIwZWRlYjYzYzZlOTk5N2I1MjJkZDAyMTJjM2UifQ=="/>
  </w:docVars>
  <w:rsids>
    <w:rsidRoot w:val="00000000"/>
    <w:rsid w:val="000D4D3D"/>
    <w:rsid w:val="00F3767B"/>
    <w:rsid w:val="019E3125"/>
    <w:rsid w:val="04B073F7"/>
    <w:rsid w:val="071A4FFB"/>
    <w:rsid w:val="085602B5"/>
    <w:rsid w:val="088C1F29"/>
    <w:rsid w:val="092D1890"/>
    <w:rsid w:val="095011A8"/>
    <w:rsid w:val="09972933"/>
    <w:rsid w:val="0A93759F"/>
    <w:rsid w:val="0A9450C5"/>
    <w:rsid w:val="0B185CF6"/>
    <w:rsid w:val="0B41524D"/>
    <w:rsid w:val="0BF978D5"/>
    <w:rsid w:val="0C1159BA"/>
    <w:rsid w:val="0D531267"/>
    <w:rsid w:val="0DA10224"/>
    <w:rsid w:val="0E146A1D"/>
    <w:rsid w:val="0E15651D"/>
    <w:rsid w:val="0F0D23FC"/>
    <w:rsid w:val="0F73799F"/>
    <w:rsid w:val="0F87169C"/>
    <w:rsid w:val="0FC4644C"/>
    <w:rsid w:val="110A3487"/>
    <w:rsid w:val="1283614B"/>
    <w:rsid w:val="12D6271E"/>
    <w:rsid w:val="13D529D6"/>
    <w:rsid w:val="146B22F9"/>
    <w:rsid w:val="15F65D9C"/>
    <w:rsid w:val="166718DF"/>
    <w:rsid w:val="17A10E21"/>
    <w:rsid w:val="18C24DAB"/>
    <w:rsid w:val="195A572B"/>
    <w:rsid w:val="196469EF"/>
    <w:rsid w:val="1A141D7E"/>
    <w:rsid w:val="1AB6106A"/>
    <w:rsid w:val="1AE027CB"/>
    <w:rsid w:val="1B7F1479"/>
    <w:rsid w:val="1BCD48DA"/>
    <w:rsid w:val="1C6A352D"/>
    <w:rsid w:val="2000702C"/>
    <w:rsid w:val="20EA3839"/>
    <w:rsid w:val="212E1977"/>
    <w:rsid w:val="254B63C8"/>
    <w:rsid w:val="26C53F6C"/>
    <w:rsid w:val="27B64475"/>
    <w:rsid w:val="28142622"/>
    <w:rsid w:val="28243AD4"/>
    <w:rsid w:val="28245882"/>
    <w:rsid w:val="284E28FF"/>
    <w:rsid w:val="28B766F6"/>
    <w:rsid w:val="29F6324E"/>
    <w:rsid w:val="2BE47802"/>
    <w:rsid w:val="2CA638D3"/>
    <w:rsid w:val="2D0A3299"/>
    <w:rsid w:val="2DBF0527"/>
    <w:rsid w:val="2DF950BB"/>
    <w:rsid w:val="2E750951"/>
    <w:rsid w:val="30863F21"/>
    <w:rsid w:val="308A4083"/>
    <w:rsid w:val="30B2511A"/>
    <w:rsid w:val="31A33AA5"/>
    <w:rsid w:val="31D2637E"/>
    <w:rsid w:val="321748B6"/>
    <w:rsid w:val="323E39E4"/>
    <w:rsid w:val="32AA50B8"/>
    <w:rsid w:val="33955886"/>
    <w:rsid w:val="33A06EFC"/>
    <w:rsid w:val="33A855B9"/>
    <w:rsid w:val="37011F12"/>
    <w:rsid w:val="38381370"/>
    <w:rsid w:val="384B29B7"/>
    <w:rsid w:val="387C536A"/>
    <w:rsid w:val="39FA6443"/>
    <w:rsid w:val="3A1035D7"/>
    <w:rsid w:val="3D850E14"/>
    <w:rsid w:val="3DAE7C70"/>
    <w:rsid w:val="3E9648DC"/>
    <w:rsid w:val="3EDC6A5F"/>
    <w:rsid w:val="3F231E3B"/>
    <w:rsid w:val="40442564"/>
    <w:rsid w:val="40795178"/>
    <w:rsid w:val="41760AA5"/>
    <w:rsid w:val="4194717D"/>
    <w:rsid w:val="430C0B17"/>
    <w:rsid w:val="430F5992"/>
    <w:rsid w:val="43717251"/>
    <w:rsid w:val="43A318F9"/>
    <w:rsid w:val="45ED50AE"/>
    <w:rsid w:val="46C55DB4"/>
    <w:rsid w:val="48036E0A"/>
    <w:rsid w:val="491533EC"/>
    <w:rsid w:val="4A4A0D21"/>
    <w:rsid w:val="4A6A3171"/>
    <w:rsid w:val="4A6D5F9A"/>
    <w:rsid w:val="4A8E02D7"/>
    <w:rsid w:val="4AA770F6"/>
    <w:rsid w:val="4AFF7D5D"/>
    <w:rsid w:val="4C893A3D"/>
    <w:rsid w:val="4CC03951"/>
    <w:rsid w:val="4CD6689C"/>
    <w:rsid w:val="4DDA060D"/>
    <w:rsid w:val="4E1B0685"/>
    <w:rsid w:val="4E1F4272"/>
    <w:rsid w:val="4E630603"/>
    <w:rsid w:val="4E7330FA"/>
    <w:rsid w:val="4E816CDB"/>
    <w:rsid w:val="4ED62774"/>
    <w:rsid w:val="4FBE3C37"/>
    <w:rsid w:val="512978E2"/>
    <w:rsid w:val="53A34CB9"/>
    <w:rsid w:val="551E5A77"/>
    <w:rsid w:val="558E065B"/>
    <w:rsid w:val="561404EA"/>
    <w:rsid w:val="57407733"/>
    <w:rsid w:val="57437223"/>
    <w:rsid w:val="58171C7F"/>
    <w:rsid w:val="58354DBE"/>
    <w:rsid w:val="58474AF1"/>
    <w:rsid w:val="5A074538"/>
    <w:rsid w:val="5B136F0D"/>
    <w:rsid w:val="5BC07095"/>
    <w:rsid w:val="5C3C0A7C"/>
    <w:rsid w:val="5DD43A21"/>
    <w:rsid w:val="606F4BE5"/>
    <w:rsid w:val="60B116A2"/>
    <w:rsid w:val="631877B6"/>
    <w:rsid w:val="639A641D"/>
    <w:rsid w:val="643227E9"/>
    <w:rsid w:val="64485E79"/>
    <w:rsid w:val="645811A7"/>
    <w:rsid w:val="646D768E"/>
    <w:rsid w:val="647F7489"/>
    <w:rsid w:val="64E35BA2"/>
    <w:rsid w:val="65CE491E"/>
    <w:rsid w:val="6759214B"/>
    <w:rsid w:val="67B55CA0"/>
    <w:rsid w:val="67F0485E"/>
    <w:rsid w:val="68A5389A"/>
    <w:rsid w:val="690F51B7"/>
    <w:rsid w:val="69594684"/>
    <w:rsid w:val="698F2F63"/>
    <w:rsid w:val="69FB6AF5"/>
    <w:rsid w:val="6A1B7B8C"/>
    <w:rsid w:val="6B22687E"/>
    <w:rsid w:val="6BD46244"/>
    <w:rsid w:val="6CC462B9"/>
    <w:rsid w:val="6DB4457F"/>
    <w:rsid w:val="6E0077C5"/>
    <w:rsid w:val="6F7C10CD"/>
    <w:rsid w:val="6FC1619E"/>
    <w:rsid w:val="70353FE0"/>
    <w:rsid w:val="70721902"/>
    <w:rsid w:val="71EC253A"/>
    <w:rsid w:val="72A921D9"/>
    <w:rsid w:val="73E536E4"/>
    <w:rsid w:val="73F05BE5"/>
    <w:rsid w:val="745A0F51"/>
    <w:rsid w:val="74934EEE"/>
    <w:rsid w:val="754F752D"/>
    <w:rsid w:val="759C6025"/>
    <w:rsid w:val="77E141C3"/>
    <w:rsid w:val="781C344D"/>
    <w:rsid w:val="79BA4CCB"/>
    <w:rsid w:val="7AF30D69"/>
    <w:rsid w:val="7B892BA7"/>
    <w:rsid w:val="7BB045D8"/>
    <w:rsid w:val="7D6531A0"/>
    <w:rsid w:val="7E5971A9"/>
    <w:rsid w:val="7EC70EC3"/>
    <w:rsid w:val="7ECA59B1"/>
    <w:rsid w:val="7F0864D9"/>
    <w:rsid w:val="7FFC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412</Words>
  <Characters>613</Characters>
  <Lines>0</Lines>
  <Paragraphs>0</Paragraphs>
  <TotalTime>25</TotalTime>
  <ScaleCrop>false</ScaleCrop>
  <LinksUpToDate>false</LinksUpToDate>
  <CharactersWithSpaces>636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2024-05-04T14:05:00Z</dcterms:created>
  <dc:creator>Administrator</dc:creator>
  <cp:lastModifiedBy>无妄</cp:lastModifiedBy>
  <dcterms:modified xsi:type="dcterms:W3CDTF">2024-06-30T15:09:04Z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18ED867C1694422B824DA1C9C6BF4955_12</vt:lpwstr>
  </property>
</Properties>
</file>