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766DA" w14:textId="77777777" w:rsidR="007803C2" w:rsidRPr="007803C2" w:rsidRDefault="007803C2" w:rsidP="007803C2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7803C2">
        <w:rPr>
          <w:rFonts w:asciiTheme="majorHAnsi" w:eastAsia=".PingFang SC Regular" w:hAnsiTheme="majorHAnsi" w:cs=".PingFang SC Regular"/>
          <w:color w:val="353535"/>
          <w:kern w:val="0"/>
        </w:rPr>
        <w:t>开发流程</w:t>
      </w:r>
    </w:p>
    <w:p w14:paraId="40619821" w14:textId="77777777" w:rsidR="007803C2" w:rsidRPr="002A5E21" w:rsidRDefault="002A5E21" w:rsidP="007803C2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  <w:sz w:val="32"/>
          <w:szCs w:val="32"/>
        </w:rPr>
      </w:pPr>
      <w:r w:rsidRPr="002A5E21">
        <w:rPr>
          <w:rFonts w:asciiTheme="majorHAnsi" w:eastAsia=".PingFang SC Regular" w:hAnsiTheme="majorHAnsi" w:cs="AppleSystemUIFont" w:hint="eastAsia"/>
          <w:color w:val="353535"/>
          <w:kern w:val="0"/>
          <w:sz w:val="32"/>
          <w:szCs w:val="32"/>
          <w:highlight w:val="yellow"/>
        </w:rPr>
        <w:t>1</w:t>
      </w:r>
      <w:r w:rsidR="007803C2" w:rsidRPr="002A5E21">
        <w:rPr>
          <w:rFonts w:asciiTheme="majorHAnsi" w:eastAsia=".PingFang SC Regular" w:hAnsiTheme="majorHAnsi" w:cs="AppleSystemUIFont"/>
          <w:color w:val="353535"/>
          <w:kern w:val="0"/>
          <w:sz w:val="32"/>
          <w:szCs w:val="32"/>
          <w:highlight w:val="yellow"/>
        </w:rPr>
        <w:t>.</w:t>
      </w:r>
      <w:r w:rsidR="007803C2" w:rsidRPr="002A5E21">
        <w:rPr>
          <w:rFonts w:asciiTheme="majorHAnsi" w:eastAsia=".PingFang SC Regular" w:hAnsiTheme="majorHAnsi" w:cs=".PingFang SC Regular"/>
          <w:color w:val="353535"/>
          <w:kern w:val="0"/>
          <w:sz w:val="32"/>
          <w:szCs w:val="32"/>
          <w:highlight w:val="yellow"/>
        </w:rPr>
        <w:t>开发工具</w:t>
      </w:r>
      <w:proofErr w:type="spellStart"/>
      <w:r w:rsidR="007803C2" w:rsidRPr="002A5E21">
        <w:rPr>
          <w:rFonts w:asciiTheme="majorHAnsi" w:eastAsia=".PingFang SC Regular" w:hAnsiTheme="majorHAnsi" w:cs="AppleSystemUIFont"/>
          <w:color w:val="353535"/>
          <w:kern w:val="0"/>
          <w:sz w:val="32"/>
          <w:szCs w:val="32"/>
          <w:highlight w:val="yellow"/>
        </w:rPr>
        <w:t>Xcode</w:t>
      </w:r>
      <w:proofErr w:type="spellEnd"/>
    </w:p>
    <w:p w14:paraId="7B160925" w14:textId="77777777" w:rsidR="007803C2" w:rsidRDefault="007803C2" w:rsidP="007803C2">
      <w:pPr>
        <w:pStyle w:val="a3"/>
        <w:ind w:left="360" w:firstLineChars="0" w:firstLine="0"/>
        <w:rPr>
          <w:rFonts w:asciiTheme="majorHAnsi" w:eastAsia=".PingFang SC Regular" w:hAnsiTheme="majorHAnsi" w:cs=".PingFang SC Regular" w:hint="eastAsia"/>
          <w:color w:val="353535"/>
          <w:kern w:val="0"/>
        </w:rPr>
      </w:pPr>
      <w:r w:rsidRPr="007803C2">
        <w:rPr>
          <w:rFonts w:asciiTheme="majorHAnsi" w:eastAsia=".PingFang SC Regular" w:hAnsiTheme="majorHAnsi" w:cs=".PingFang SC Regular"/>
          <w:color w:val="353535"/>
          <w:kern w:val="0"/>
        </w:rPr>
        <w:t>在</w:t>
      </w:r>
      <w:r w:rsidRPr="007803C2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7803C2">
        <w:rPr>
          <w:rFonts w:asciiTheme="majorHAnsi" w:eastAsia=".PingFang SC Regular" w:hAnsiTheme="majorHAnsi" w:cs=".PingFang SC Regular"/>
          <w:color w:val="353535"/>
          <w:kern w:val="0"/>
        </w:rPr>
        <w:t>下载最新版本</w:t>
      </w:r>
      <w:r w:rsidRPr="007803C2">
        <w:rPr>
          <w:rFonts w:asciiTheme="majorHAnsi" w:eastAsia=".PingFang SC Regular" w:hAnsiTheme="majorHAnsi" w:cs="AppleSystemUIFont"/>
          <w:color w:val="353535"/>
          <w:kern w:val="0"/>
        </w:rPr>
        <w:t xml:space="preserve">10.1 </w:t>
      </w:r>
      <w:proofErr w:type="spellStart"/>
      <w:r w:rsidRPr="007803C2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7803C2">
        <w:rPr>
          <w:rFonts w:asciiTheme="majorHAnsi" w:eastAsia=".PingFang SC Regular" w:hAnsiTheme="majorHAnsi" w:cs=".PingFang SC Regular"/>
          <w:color w:val="353535"/>
          <w:kern w:val="0"/>
        </w:rPr>
        <w:t>，</w:t>
      </w:r>
      <w:proofErr w:type="spellStart"/>
      <w:r w:rsidRPr="007803C2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7803C2">
        <w:rPr>
          <w:rFonts w:asciiTheme="majorHAnsi" w:eastAsia=".PingFang SC Regular" w:hAnsiTheme="majorHAnsi" w:cs=".PingFang SC Regular"/>
          <w:color w:val="353535"/>
          <w:kern w:val="0"/>
        </w:rPr>
        <w:t>中自带模拟器</w:t>
      </w:r>
    </w:p>
    <w:p w14:paraId="1769C482" w14:textId="77777777" w:rsidR="007803C2" w:rsidRDefault="007803C2" w:rsidP="007803C2">
      <w:pPr>
        <w:pStyle w:val="a3"/>
        <w:ind w:left="360" w:firstLineChars="0" w:firstLine="0"/>
        <w:rPr>
          <w:rFonts w:asciiTheme="majorHAnsi" w:eastAsia=".PingFang SC Regular" w:hAnsiTheme="majorHAnsi" w:cs=".PingFang SC Regular" w:hint="eastAsia"/>
          <w:color w:val="353535"/>
          <w:kern w:val="0"/>
        </w:rPr>
      </w:pPr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打开</w:t>
      </w:r>
      <w:proofErr w:type="spellStart"/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Xcode</w:t>
      </w:r>
      <w:proofErr w:type="spellEnd"/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创建项目，快捷键</w:t>
      </w:r>
      <w:proofErr w:type="spellStart"/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command+shift+n</w:t>
      </w:r>
      <w:proofErr w:type="spellEnd"/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，选择</w:t>
      </w:r>
      <w:r>
        <w:rPr>
          <w:rFonts w:asciiTheme="majorHAnsi" w:eastAsia=".PingFang SC Regular" w:hAnsiTheme="majorHAnsi" w:cs=".PingFang SC Regular" w:hint="eastAsia"/>
          <w:color w:val="353535"/>
          <w:kern w:val="0"/>
        </w:rPr>
        <w:t>Single View App</w:t>
      </w:r>
    </w:p>
    <w:p w14:paraId="4FA470A3" w14:textId="77777777" w:rsidR="007803C2" w:rsidRDefault="007803C2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4733CA2A" wp14:editId="28DF8DB1">
            <wp:extent cx="5266690" cy="3287395"/>
            <wp:effectExtent l="0" t="0" r="0" b="0"/>
            <wp:docPr id="1" name="图片 1" descr="Macintosh HD:Users:rxd:Desktop:屏幕快照 2019-05-23 下午3.21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rxd:Desktop:屏幕快照 2019-05-23 下午3.21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0D01" w14:textId="77777777" w:rsidR="007803C2" w:rsidRDefault="007803C2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0239DFDF" w14:textId="77777777" w:rsidR="007803C2" w:rsidRDefault="007803C2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</w:rPr>
        <w:t>填写项目名，</w:t>
      </w:r>
      <w:r>
        <w:rPr>
          <w:rFonts w:asciiTheme="majorHAnsi" w:hAnsiTheme="majorHAnsi" w:hint="eastAsia"/>
        </w:rPr>
        <w:t>Bundle ID</w:t>
      </w:r>
      <w:r>
        <w:rPr>
          <w:rFonts w:asciiTheme="majorHAnsi" w:hAnsiTheme="majorHAnsi" w:hint="eastAsia"/>
        </w:rPr>
        <w:t>，语言选择</w:t>
      </w:r>
      <w:r>
        <w:rPr>
          <w:rFonts w:asciiTheme="majorHAnsi" w:hAnsiTheme="majorHAnsi" w:hint="eastAsia"/>
        </w:rPr>
        <w:t>Swift</w:t>
      </w:r>
      <w:r>
        <w:rPr>
          <w:rFonts w:asciiTheme="majorHAnsi" w:hAnsiTheme="majorHAnsi" w:hint="eastAsia"/>
        </w:rPr>
        <w:t>。</w:t>
      </w:r>
    </w:p>
    <w:p w14:paraId="014E0EE9" w14:textId="77777777" w:rsidR="007803C2" w:rsidRDefault="007803C2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2A9EAA29" w14:textId="77777777" w:rsidR="007803C2" w:rsidRDefault="007803C2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234B9060" wp14:editId="24EE7AE2">
            <wp:extent cx="5266690" cy="3287395"/>
            <wp:effectExtent l="0" t="0" r="0" b="0"/>
            <wp:docPr id="2" name="图片 2" descr="Macintosh HD:Users:rxd:Desktop:屏幕快照 2019-05-23 下午3.2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rxd:Desktop:屏幕快照 2019-05-23 下午3.22.57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287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2A322" w14:textId="77777777" w:rsidR="002A5E21" w:rsidRPr="002A5E21" w:rsidRDefault="001B5109" w:rsidP="007803C2">
      <w:pPr>
        <w:pStyle w:val="a3"/>
        <w:ind w:left="360" w:firstLineChars="0" w:firstLine="0"/>
        <w:rPr>
          <w:rFonts w:asciiTheme="majorHAnsi" w:hAnsiTheme="majorHAnsi" w:hint="eastAsia"/>
          <w:sz w:val="32"/>
          <w:szCs w:val="32"/>
        </w:rPr>
      </w:pPr>
      <w:r w:rsidRPr="002A5E21">
        <w:rPr>
          <w:rFonts w:asciiTheme="majorHAnsi" w:hAnsiTheme="majorHAnsi" w:hint="eastAsia"/>
          <w:sz w:val="32"/>
          <w:szCs w:val="32"/>
          <w:highlight w:val="yellow"/>
        </w:rPr>
        <w:lastRenderedPageBreak/>
        <w:t>2.</w:t>
      </w:r>
      <w:r w:rsidR="002A5E21" w:rsidRPr="002A5E21">
        <w:rPr>
          <w:rFonts w:asciiTheme="majorHAnsi" w:hAnsiTheme="majorHAnsi" w:hint="eastAsia"/>
          <w:sz w:val="32"/>
          <w:szCs w:val="32"/>
          <w:highlight w:val="yellow"/>
        </w:rPr>
        <w:t>运行项目</w:t>
      </w:r>
    </w:p>
    <w:p w14:paraId="2E69178C" w14:textId="77777777" w:rsidR="00D9792A" w:rsidRDefault="00121F90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</w:rPr>
        <w:t>快捷键</w:t>
      </w:r>
      <w:proofErr w:type="spellStart"/>
      <w:r>
        <w:rPr>
          <w:rFonts w:asciiTheme="majorHAnsi" w:hAnsiTheme="majorHAnsi" w:hint="eastAsia"/>
        </w:rPr>
        <w:t>command+R</w:t>
      </w:r>
      <w:proofErr w:type="spellEnd"/>
      <w:r w:rsidR="00D9792A">
        <w:rPr>
          <w:rFonts w:asciiTheme="majorHAnsi" w:hAnsiTheme="majorHAnsi" w:hint="eastAsia"/>
        </w:rPr>
        <w:t>，或者点击</w:t>
      </w:r>
      <w:proofErr w:type="spellStart"/>
      <w:r w:rsidR="00D9792A">
        <w:rPr>
          <w:rFonts w:asciiTheme="majorHAnsi" w:hAnsiTheme="majorHAnsi" w:hint="eastAsia"/>
        </w:rPr>
        <w:t>Xcode</w:t>
      </w:r>
      <w:proofErr w:type="spellEnd"/>
      <w:r w:rsidR="00D9792A">
        <w:rPr>
          <w:rFonts w:asciiTheme="majorHAnsi" w:hAnsiTheme="majorHAnsi" w:hint="eastAsia"/>
        </w:rPr>
        <w:t>左上方开始按钮，模拟器在旁边，选择合适的机型。</w:t>
      </w:r>
    </w:p>
    <w:p w14:paraId="10B91CEF" w14:textId="77777777" w:rsidR="00D9792A" w:rsidRDefault="00D9792A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2897A819" w14:textId="77777777" w:rsidR="001B5109" w:rsidRDefault="00D9792A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6BECF8EE" wp14:editId="7D16B194">
            <wp:extent cx="5270500" cy="3289300"/>
            <wp:effectExtent l="0" t="0" r="12700" b="12700"/>
            <wp:docPr id="3" name="图片 3" descr="Macintosh HD:Users:rxd:Desktop:屏幕快照 2019-05-24 上午10.31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rxd:Desktop:屏幕快照 2019-05-24 上午10.31.1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hAnsiTheme="majorHAnsi" w:hint="eastAsia"/>
          <w:noProof/>
        </w:rPr>
        <w:drawing>
          <wp:inline distT="0" distB="0" distL="0" distR="0" wp14:anchorId="6AA762FD" wp14:editId="328D773A">
            <wp:extent cx="5270500" cy="3289300"/>
            <wp:effectExtent l="0" t="0" r="12700" b="12700"/>
            <wp:docPr id="4" name="图片 4" descr="Macintosh HD:Users:rxd:Desktop:屏幕快照 2019-05-24 上午10.42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rxd:Desktop:屏幕快照 2019-05-24 上午10.42.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8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889CE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116B874E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653286DD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5E6CA9B8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09B7E518" w14:textId="77777777" w:rsidR="00E32027" w:rsidRPr="002A5E21" w:rsidRDefault="00E32027" w:rsidP="007803C2">
      <w:pPr>
        <w:pStyle w:val="a3"/>
        <w:ind w:left="360" w:firstLineChars="0" w:firstLine="0"/>
        <w:rPr>
          <w:rFonts w:asciiTheme="majorHAnsi" w:hAnsiTheme="majorHAnsi" w:hint="eastAsia"/>
          <w:sz w:val="32"/>
          <w:szCs w:val="32"/>
        </w:rPr>
      </w:pPr>
      <w:r w:rsidRPr="002A5E21">
        <w:rPr>
          <w:rFonts w:asciiTheme="majorHAnsi" w:hAnsiTheme="majorHAnsi" w:hint="eastAsia"/>
          <w:sz w:val="32"/>
          <w:szCs w:val="32"/>
          <w:highlight w:val="yellow"/>
        </w:rPr>
        <w:t>3.</w:t>
      </w:r>
      <w:r w:rsidRPr="002A5E21">
        <w:rPr>
          <w:rFonts w:asciiTheme="majorHAnsi" w:hAnsiTheme="majorHAnsi" w:hint="eastAsia"/>
          <w:sz w:val="32"/>
          <w:szCs w:val="32"/>
          <w:highlight w:val="yellow"/>
        </w:rPr>
        <w:t>初始化项目</w:t>
      </w:r>
    </w:p>
    <w:p w14:paraId="6EDC76C0" w14:textId="77777777" w:rsidR="00E32027" w:rsidRPr="008B29C9" w:rsidRDefault="00E32027" w:rsidP="007803C2">
      <w:pPr>
        <w:pStyle w:val="a3"/>
        <w:ind w:left="360" w:firstLineChars="0" w:firstLine="0"/>
        <w:rPr>
          <w:rFonts w:asciiTheme="majorHAnsi" w:eastAsia=".PingFang SC Regular" w:hAnsiTheme="majorHAnsi" w:cs=".PingFang SC Regular"/>
          <w:color w:val="353535"/>
          <w:kern w:val="0"/>
        </w:rPr>
      </w:pPr>
      <w:r w:rsidRPr="008B29C9">
        <w:rPr>
          <w:rFonts w:asciiTheme="majorHAnsi" w:hAnsiTheme="majorHAnsi" w:cs="AppleSystemUIFont"/>
          <w:color w:val="353535"/>
          <w:kern w:val="0"/>
        </w:rPr>
        <w:t>1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：项目会运行在哪些系统中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:1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：设置运行的系统版本：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9.3  2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：横竖屏设置：</w:t>
      </w:r>
      <w:proofErr w:type="spellStart"/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移动应用一般设置成竖屏</w:t>
      </w:r>
    </w:p>
    <w:p w14:paraId="1AC483F6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0007308A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7823B473" wp14:editId="0CCE8B74">
            <wp:extent cx="5270500" cy="2870200"/>
            <wp:effectExtent l="0" t="0" r="12700" b="0"/>
            <wp:docPr id="5" name="图片 5" descr="Macintosh HD:Users:rxd:Desktop:屏幕快照 2019-05-24 下午2.41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rxd:Desktop:屏幕快照 2019-05-24 下午2.41.3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DCC24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0DED48CA" w14:textId="77777777" w:rsidR="00E32027" w:rsidRPr="008B29C9" w:rsidRDefault="00E32027" w:rsidP="007803C2">
      <w:pPr>
        <w:pStyle w:val="a3"/>
        <w:ind w:left="360" w:firstLineChars="0" w:firstLine="0"/>
        <w:rPr>
          <w:rFonts w:asciiTheme="majorHAnsi" w:eastAsia=".PingFang SC Regular" w:hAnsiTheme="majorHAnsi" w:cs="AppleSystemUIFont"/>
          <w:color w:val="353535"/>
          <w:kern w:val="0"/>
        </w:rPr>
      </w:pPr>
      <w:r w:rsidRPr="008B29C9">
        <w:rPr>
          <w:rFonts w:asciiTheme="majorHAnsi" w:hAnsiTheme="majorHAnsi" w:cs="AppleSystemUIFont"/>
          <w:color w:val="353535"/>
          <w:kern w:val="0"/>
        </w:rPr>
        <w:t>2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：设置项目在手机端显示的名字：在</w:t>
      </w:r>
      <w:proofErr w:type="spellStart"/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info.plist</w:t>
      </w:r>
      <w:proofErr w:type="spellEnd"/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里设置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 xml:space="preserve"> Bundle name  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或是在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General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里设置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 xml:space="preserve"> Display name</w:t>
      </w:r>
    </w:p>
    <w:p w14:paraId="630E27FA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31207D4F" w14:textId="77777777" w:rsidR="00E32027" w:rsidRDefault="00E32027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6AC8955D" wp14:editId="2C1701C7">
            <wp:extent cx="5257800" cy="1422400"/>
            <wp:effectExtent l="0" t="0" r="0" b="0"/>
            <wp:docPr id="6" name="图片 6" descr="Macintosh HD:Users:rxd:Desktop:屏幕快照 2019-05-24 下午2.41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rxd:Desktop:屏幕快照 2019-05-24 下午2.41.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4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41139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6DC58328" w14:textId="77777777" w:rsidR="008B29C9" w:rsidRPr="008B29C9" w:rsidRDefault="008B29C9" w:rsidP="007803C2">
      <w:pPr>
        <w:pStyle w:val="a3"/>
        <w:ind w:left="360" w:firstLineChars="0" w:firstLine="0"/>
        <w:rPr>
          <w:rFonts w:asciiTheme="majorHAnsi" w:eastAsia=".PingFang SC Regular" w:hAnsiTheme="majorHAnsi" w:cs=".PingFang SC Regular"/>
          <w:color w:val="353535"/>
          <w:kern w:val="0"/>
        </w:rPr>
      </w:pPr>
      <w:r w:rsidRPr="008B29C9">
        <w:rPr>
          <w:rFonts w:asciiTheme="majorHAnsi" w:hAnsiTheme="majorHAnsi" w:cs="AppleSystemUIFont"/>
          <w:color w:val="353535"/>
          <w:kern w:val="0"/>
        </w:rPr>
        <w:t>3: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设置项目图标和启动图片：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1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：点击下图中第二项，弹出图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2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Migrate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整合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并删除图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1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中</w:t>
      </w:r>
      <w:proofErr w:type="spellStart"/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Lauch</w:t>
      </w:r>
      <w:proofErr w:type="spellEnd"/>
      <w:r w:rsidRPr="008B29C9">
        <w:rPr>
          <w:rFonts w:asciiTheme="majorHAnsi" w:eastAsia=".PingFang SC Regular" w:hAnsiTheme="majorHAnsi" w:cs="AppleSystemUIFont"/>
          <w:color w:val="353535"/>
          <w:kern w:val="0"/>
        </w:rPr>
        <w:t xml:space="preserve"> Screen File  2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：来到如图</w:t>
      </w:r>
      <w:r w:rsidRPr="008B29C9">
        <w:rPr>
          <w:rFonts w:asciiTheme="majorHAnsi" w:eastAsia=".PingFang SC Regular" w:hAnsiTheme="majorHAnsi" w:cs="AppleSystemUIFont"/>
          <w:color w:val="353535"/>
          <w:kern w:val="0"/>
        </w:rPr>
        <w:t>3</w:t>
      </w:r>
      <w:r w:rsidRPr="008B29C9">
        <w:rPr>
          <w:rFonts w:asciiTheme="majorHAnsi" w:eastAsia=".PingFang SC Regular" w:hAnsiTheme="majorHAnsi" w:cs=".PingFang SC Regular"/>
          <w:color w:val="353535"/>
          <w:kern w:val="0"/>
        </w:rPr>
        <w:t>处：直接将启动图片和图标拖动到对应的选项处，以后其余的图片就直接拖到此文件夹处，由此文件夹来单独管理图片资源</w:t>
      </w:r>
    </w:p>
    <w:p w14:paraId="4D45925C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09AC05D7" wp14:editId="2768B4B7">
            <wp:extent cx="5257800" cy="1193800"/>
            <wp:effectExtent l="0" t="0" r="0" b="0"/>
            <wp:docPr id="8" name="图片 8" descr="Macintosh HD:Users:rxd:Desktop:屏幕快照 2019-05-24 下午2.44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rxd:Desktop:屏幕快照 2019-05-24 下午2.44.0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CC4F1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61EC0C25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76E99F60" wp14:editId="7B943057">
            <wp:extent cx="5270500" cy="1739900"/>
            <wp:effectExtent l="0" t="0" r="12700" b="12700"/>
            <wp:docPr id="9" name="图片 9" descr="Macintosh HD:Users:rxd:Desktop:屏幕快照 2019-05-24 下午2.44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rxd:Desktop:屏幕快照 2019-05-24 下午2.44.0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AC2EE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47350172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  <w:r>
        <w:rPr>
          <w:rFonts w:asciiTheme="majorHAnsi" w:hAnsiTheme="majorHAnsi" w:hint="eastAsia"/>
          <w:noProof/>
        </w:rPr>
        <w:drawing>
          <wp:inline distT="0" distB="0" distL="0" distR="0" wp14:anchorId="7F0F6D37" wp14:editId="0DDDE1AD">
            <wp:extent cx="5270500" cy="2273300"/>
            <wp:effectExtent l="0" t="0" r="12700" b="12700"/>
            <wp:docPr id="10" name="图片 10" descr="Macintosh HD:Users:rxd:Desktop:屏幕快照 2019-05-24 下午2.44.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rxd:Desktop:屏幕快照 2019-05-24 下午2.44.1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7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55C36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322F6FBD" w14:textId="77777777" w:rsidR="008B29C9" w:rsidRDefault="008B29C9" w:rsidP="007803C2">
      <w:pPr>
        <w:pStyle w:val="a3"/>
        <w:ind w:left="360" w:firstLineChars="0" w:firstLine="0"/>
        <w:rPr>
          <w:rFonts w:asciiTheme="majorHAnsi" w:hAnsiTheme="majorHAnsi" w:hint="eastAsia"/>
        </w:rPr>
      </w:pPr>
    </w:p>
    <w:p w14:paraId="60DE839E" w14:textId="77777777" w:rsidR="002A5E21" w:rsidRDefault="002A5E21" w:rsidP="002A5E21">
      <w:pPr>
        <w:rPr>
          <w:rFonts w:asciiTheme="majorHAnsi" w:hAnsiTheme="majorHAnsi" w:hint="eastAsia"/>
        </w:rPr>
      </w:pPr>
    </w:p>
    <w:p w14:paraId="536C3C0F" w14:textId="77777777" w:rsidR="002A5E21" w:rsidRPr="002A5E21" w:rsidRDefault="002A5E21" w:rsidP="002A5E21">
      <w:pPr>
        <w:rPr>
          <w:rFonts w:asciiTheme="majorHAnsi" w:hAnsiTheme="majorHAnsi" w:hint="eastAsia"/>
          <w:sz w:val="32"/>
          <w:szCs w:val="32"/>
        </w:rPr>
      </w:pPr>
      <w:r w:rsidRPr="002A5E21">
        <w:rPr>
          <w:rFonts w:asciiTheme="majorHAnsi" w:hAnsiTheme="majorHAnsi" w:hint="eastAsia"/>
          <w:sz w:val="32"/>
          <w:szCs w:val="32"/>
          <w:highlight w:val="yellow"/>
        </w:rPr>
        <w:t>4.</w:t>
      </w:r>
      <w:r w:rsidRPr="002A5E21">
        <w:rPr>
          <w:rFonts w:asciiTheme="majorHAnsi" w:hAnsiTheme="majorHAnsi" w:hint="eastAsia"/>
          <w:sz w:val="32"/>
          <w:szCs w:val="32"/>
          <w:highlight w:val="yellow"/>
        </w:rPr>
        <w:t>部署及上架</w:t>
      </w:r>
    </w:p>
    <w:p w14:paraId="7A48E85B" w14:textId="77777777" w:rsidR="002A5E21" w:rsidRDefault="002A5E21" w:rsidP="002A5E21">
      <w:pPr>
        <w:widowControl/>
        <w:autoSpaceDE w:val="0"/>
        <w:autoSpaceDN w:val="0"/>
        <w:adjustRightInd w:val="0"/>
        <w:jc w:val="left"/>
        <w:rPr>
          <w:rFonts w:ascii="AppleSystemUIFont" w:eastAsia=".PingFang SC Regular" w:hAnsi="AppleSystemUIFont" w:cs="AppleSystemUIFont"/>
          <w:color w:val="353535"/>
          <w:kern w:val="0"/>
        </w:rPr>
      </w:pPr>
      <w:r>
        <w:rPr>
          <w:rFonts w:ascii=".PingFang SC Regular" w:eastAsia=".PingFang SC Regular" w:cs=".PingFang SC Regular" w:hint="eastAsia"/>
          <w:color w:val="353535"/>
          <w:kern w:val="0"/>
        </w:rPr>
        <w:t>分两步：</w:t>
      </w:r>
    </w:p>
    <w:p w14:paraId="5A06F440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真机上调试</w:t>
      </w:r>
    </w:p>
    <w:p w14:paraId="57D52B91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发布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到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</w:p>
    <w:p w14:paraId="27F53E3B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FF0000"/>
          <w:kern w:val="0"/>
        </w:rPr>
        <w:t>在</w:t>
      </w:r>
      <w:r w:rsidRPr="002A37A3">
        <w:rPr>
          <w:rFonts w:asciiTheme="majorHAnsi" w:eastAsia=".PingFang SC Regular" w:hAnsiTheme="majorHAnsi" w:cs="AppleSystemUIFont"/>
          <w:color w:val="FF0000"/>
          <w:kern w:val="0"/>
        </w:rPr>
        <w:t>IOS</w:t>
      </w:r>
      <w:r w:rsidRPr="002A37A3">
        <w:rPr>
          <w:rFonts w:asciiTheme="majorHAnsi" w:eastAsia=".PingFang SC Regular" w:hAnsiTheme="majorHAnsi" w:cs=".PingFang SC Regular"/>
          <w:color w:val="FF0000"/>
          <w:kern w:val="0"/>
        </w:rPr>
        <w:t>真机上调试的方法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 </w:t>
      </w:r>
    </w:p>
    <w:p w14:paraId="06612E23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步骤流程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:</w:t>
      </w:r>
    </w:p>
    <w:p w14:paraId="593399E1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创建开发者证书</w:t>
      </w:r>
    </w:p>
    <w:p w14:paraId="2BA32A2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设备注册</w:t>
      </w:r>
    </w:p>
    <w:p w14:paraId="2D95C73B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3.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 ID</w:t>
      </w:r>
    </w:p>
    <w:p w14:paraId="6608F5D4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4.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创建配置概要文件</w:t>
      </w:r>
    </w:p>
    <w:p w14:paraId="00CBA63A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5.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设备调试</w:t>
      </w:r>
    </w:p>
    <w:p w14:paraId="1FB4BB3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下面详细说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:</w:t>
      </w:r>
    </w:p>
    <w:p w14:paraId="737FE78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创建开发者证书：每个开发人员一次只能使用一个开发者证书。</w:t>
      </w:r>
    </w:p>
    <w:p w14:paraId="0CE21F9E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门户网址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https://developer.apple.com/ios/manage/overview/ 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index.action</w:t>
      </w:r>
      <w:proofErr w:type="spellEnd"/>
    </w:p>
    <w:p w14:paraId="59E3AC1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首先要有开发者账号，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99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美元，没有下面什么都做不了</w:t>
      </w:r>
    </w:p>
    <w:p w14:paraId="0E4ECBD3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登陆成功后，选择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IOS Apps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下的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Certificates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（证书）</w:t>
      </w:r>
    </w:p>
    <w:p w14:paraId="7FEE17B8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下面分两步：</w:t>
      </w:r>
    </w:p>
    <w:p w14:paraId="6C10E54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1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生成证书签名公钥。</w:t>
      </w:r>
    </w:p>
    <w:p w14:paraId="5F38C350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2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提交证书公钥文件到配置门户网站。</w:t>
      </w:r>
    </w:p>
    <w:p w14:paraId="1FA9AAE8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1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生成证书签名公钥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 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：这个操作在自己的苹果电脑上，找到放应用程序的地方进去，找到使用工具应用文件夹，点进去找到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钥匙串访问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这个应用程序，打开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然后找上面工具栏中的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钥匙串访问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证书助理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从证书颁发机构请求证书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，在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用户电子邮件地址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中输入自己的邮件地址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在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常用名称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中输入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eorient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//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（随便的）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然后在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请求是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中选择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存储到磁盘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单选按钮，继续，存储，随便哪里，能找到就行，文件名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CertificateSigningRequest.certSigningRequest</w:t>
      </w:r>
      <w:proofErr w:type="spellEnd"/>
    </w:p>
    <w:p w14:paraId="4B0E4DC3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2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提交证书公钥文件到配置门户网站</w:t>
      </w:r>
    </w:p>
    <w:p w14:paraId="7ECA169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生成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CertificateSigningRequest.certSigningRequest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公钥文件后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重新回到配置门户网站提交证书公钥文件。注意左边是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Certificates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菜单下的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All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，然后右边的右上角的添加按钮</w:t>
      </w:r>
    </w:p>
    <w:p w14:paraId="29D29101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选择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IOS App Development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继续，一自继续直到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Choose File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选择文件按钮，就选择刚才的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CertificateSigningRequest.certSigningRequest</w:t>
      </w:r>
      <w:proofErr w:type="spellEnd"/>
    </w:p>
    <w:p w14:paraId="0E119288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这样就生成证书了。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ios_development.cer 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这个文件用于测试与发布</w:t>
      </w:r>
    </w:p>
    <w:p w14:paraId="532F239A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需要打开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钥匙串访问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”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点左边的登陆按钮，然后将这个文件拉进去</w:t>
      </w:r>
    </w:p>
    <w:p w14:paraId="5275ADA0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还没有涉及到应用包名，以后的下一个应用（以后再用同一台电脑开发时上面不需要动）</w:t>
      </w:r>
    </w:p>
    <w:p w14:paraId="0792B56F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设备注册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这是对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设备的注册</w:t>
      </w:r>
    </w:p>
    <w:p w14:paraId="224722CA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也是在门户网站上，就是刚才苹果网站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，点击左边的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Devices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导航菜单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选择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iphone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然后右边右上角有个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+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加号点击输入设备名和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UDID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（设备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）</w:t>
      </w:r>
    </w:p>
    <w:p w14:paraId="1E0E7374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设备名：连上手机后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iTunes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上会显示出来名字</w:t>
      </w:r>
    </w:p>
    <w:p w14:paraId="2B6FFB5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UDID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：如果要获得设备的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UDID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我们要把设备连接到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iTunes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。设备信息默认显示的是序列号。</w:t>
      </w:r>
    </w:p>
    <w:p w14:paraId="0209F60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点击序列号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它就会变成标识符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UDID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显示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右键可以拷贝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UDID</w:t>
      </w:r>
    </w:p>
    <w:p w14:paraId="53310219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，然后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Register</w:t>
      </w:r>
    </w:p>
    <w:p w14:paraId="1A2A6DD3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还没有涉及到应用包名，以后的下一个应用（以后再用同一台电脑开发时上面不需要动）</w:t>
      </w:r>
    </w:p>
    <w:p w14:paraId="68C401FB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3.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 ID</w:t>
      </w:r>
    </w:p>
    <w:p w14:paraId="428CDB3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设备注册成功后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还需要为应用创建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 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该过程也是在配置门户网站完成的。点击左边的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Identifiers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导航菜单的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App IDs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，，点击页面右上角的添加按钮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+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加号。</w:t>
      </w:r>
    </w:p>
    <w:p w14:paraId="30C2AF70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然后再跳出的页面上填入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Name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Bundle 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，，别的都别动就行了</w:t>
      </w:r>
    </w:p>
    <w:p w14:paraId="37D1291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Name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：填写项目名称就行了，如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</w:p>
    <w:p w14:paraId="6E22232E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Bundle ID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：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 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包名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+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项目名。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先包名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项目名</w:t>
      </w:r>
    </w:p>
    <w:p w14:paraId="2EAC9505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然后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Continue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，继续</w:t>
      </w:r>
    </w:p>
    <w:p w14:paraId="2DDDBDA7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第三步开始就涉及到了，以后这里开始要重弄步骤。</w:t>
      </w:r>
    </w:p>
    <w:p w14:paraId="2EC18B88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4.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创建配置概要文件</w:t>
      </w:r>
    </w:p>
    <w:p w14:paraId="5212AE68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配置概要文件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Provisioning Profiles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是应用在设备上编译时使用的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分为开发配置概要文件和发布配置概要文件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分别用于开发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调试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和发布</w:t>
      </w:r>
    </w:p>
    <w:p w14:paraId="31B9A8FE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通过左边的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Provisioning Profiles</w:t>
      </w:r>
    </w:p>
    <w:p w14:paraId="3A94F09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导航菜单进入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其中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Development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标签用于管理开发配置概要文件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Distribution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标签用于管理发布配置概要文件。</w:t>
      </w:r>
    </w:p>
    <w:p w14:paraId="7EDF96CA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这里是用来开发测试的，所以选择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Development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标签就行了，然后看右边，右上角有个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+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加号，点击</w:t>
      </w:r>
    </w:p>
    <w:p w14:paraId="62A8C8D4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选择需要的类型，这里是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IOS App 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Deveopment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点击下面的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按钮进入下一页面，在这个页面中我们选择前面创建好的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App ID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，下拉就出来选项，选择刚才的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App ID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就行了。点击下面的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进入页面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这个页面中我们选择前面创建好的证书（就是这个开发者账号的用户名吧，反正就是一个名字，这个证书已经在前面装到我的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MAC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电脑上了）</w:t>
      </w:r>
    </w:p>
    <w:p w14:paraId="002D5A31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点击下面的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进入页面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这个页面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中我们选择已经注册的运行设备（手机）。只有在这里能够选中的设备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应用才能在该设备上测试运行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所以这里很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重要。</w:t>
      </w:r>
    </w:p>
    <w:p w14:paraId="66E9AFDD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点击下面的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按钮进入页面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在这个页面中我们可以输入配置概要文件名（直接项目名加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Profile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就行了，好看出来）。然后点击下面的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Generate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按钮创建配置概要文件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创建完成后进入页面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在这个页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面中我们可以下载这配置概要文件到本地。（配置概要文件名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.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mobileprovision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）</w:t>
      </w:r>
    </w:p>
    <w:p w14:paraId="2E0C959E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这个文件双击就能到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中了</w:t>
      </w:r>
    </w:p>
    <w:p w14:paraId="33D49894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5.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设备调试</w:t>
      </w:r>
    </w:p>
    <w:p w14:paraId="7DEE38DC" w14:textId="77777777" w:rsidR="002A5E21" w:rsidRPr="002A5E21" w:rsidRDefault="002A5E21" w:rsidP="002A5E21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将配置概要文件导入到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中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双击下载的配置概要文件</w:t>
      </w:r>
      <w:r w:rsidRPr="002A5E21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MyNotes_Profile.mobileprovision</w:t>
      </w:r>
      <w:proofErr w:type="spellEnd"/>
      <w:r w:rsidRPr="002A5E21">
        <w:rPr>
          <w:rFonts w:asciiTheme="majorHAnsi" w:eastAsia=".PingFang SC Regular" w:hAnsiTheme="majorHAnsi" w:cs=".PingFang SC Regular"/>
          <w:color w:val="353535"/>
          <w:kern w:val="0"/>
        </w:rPr>
        <w:t>就可以将文件导入</w:t>
      </w:r>
      <w:proofErr w:type="spellStart"/>
      <w:r w:rsidRPr="002A5E21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</w:p>
    <w:p w14:paraId="37083A9F" w14:textId="77777777" w:rsidR="002A5E21" w:rsidRPr="002A37A3" w:rsidRDefault="002A5E21" w:rsidP="002A37A3">
      <w:pPr>
        <w:rPr>
          <w:rFonts w:asciiTheme="majorHAnsi" w:eastAsia=".PingFang SC Regular" w:hAnsiTheme="majorHAnsi" w:cs=".PingFang SC Regular" w:hint="eastAsia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然后就可以在设备上运行了</w:t>
      </w:r>
    </w:p>
    <w:p w14:paraId="51BDB26A" w14:textId="77777777" w:rsidR="002A37A3" w:rsidRDefault="002A37A3" w:rsidP="002A5E21">
      <w:pPr>
        <w:pStyle w:val="a3"/>
        <w:ind w:left="360" w:firstLineChars="0" w:firstLine="0"/>
        <w:rPr>
          <w:rFonts w:asciiTheme="majorHAnsi" w:eastAsia=".PingFang SC Regular" w:hAnsiTheme="majorHAnsi" w:cs=".PingFang SC Regular" w:hint="eastAsia"/>
          <w:color w:val="353535"/>
          <w:kern w:val="0"/>
        </w:rPr>
      </w:pPr>
    </w:p>
    <w:p w14:paraId="75725F60" w14:textId="77777777" w:rsidR="002A37A3" w:rsidRDefault="002A37A3" w:rsidP="002A5E21">
      <w:pPr>
        <w:pStyle w:val="a3"/>
        <w:ind w:left="360" w:firstLineChars="0" w:firstLine="0"/>
        <w:rPr>
          <w:rFonts w:asciiTheme="majorHAnsi" w:eastAsia=".PingFang SC Regular" w:hAnsiTheme="majorHAnsi" w:cs=".PingFang SC Regular" w:hint="eastAsia"/>
          <w:color w:val="353535"/>
          <w:kern w:val="0"/>
        </w:rPr>
      </w:pPr>
      <w:bookmarkStart w:id="0" w:name="_GoBack"/>
      <w:bookmarkEnd w:id="0"/>
    </w:p>
    <w:p w14:paraId="3FC1E208" w14:textId="77777777" w:rsidR="002A37A3" w:rsidRPr="002A37A3" w:rsidRDefault="002A37A3" w:rsidP="002A37A3">
      <w:pPr>
        <w:rPr>
          <w:rFonts w:asciiTheme="majorHAnsi" w:eastAsia=".PingFang SC Regular" w:hAnsiTheme="majorHAnsi" w:cs=".PingFang SC Regular" w:hint="eastAsia"/>
          <w:color w:val="FF0000"/>
          <w:kern w:val="0"/>
        </w:rPr>
      </w:pPr>
      <w:r w:rsidRPr="002A37A3">
        <w:rPr>
          <w:rFonts w:asciiTheme="majorHAnsi" w:eastAsia=".PingFang SC Regular" w:hAnsiTheme="majorHAnsi" w:cs=".PingFang SC Regular" w:hint="eastAsia"/>
          <w:color w:val="FF0000"/>
          <w:kern w:val="0"/>
        </w:rPr>
        <w:t>上架：</w:t>
      </w:r>
    </w:p>
    <w:p w14:paraId="0C09260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将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应用放到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上方法</w:t>
      </w:r>
    </w:p>
    <w:p w14:paraId="5603805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检查</w:t>
      </w:r>
    </w:p>
    <w:p w14:paraId="5F5FD8EE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先调整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Identity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和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Deployment Info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属性，这些信息一打包就没法改了。</w:t>
      </w:r>
    </w:p>
    <w:p w14:paraId="7B12134D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在这些属性中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Identity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部分主要包括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Bundle identifier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包标识符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Version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发布版本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Build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编译版本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和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Team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开发者账号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Deployment Info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主要是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Deployment Target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部署目标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</w:t>
      </w:r>
    </w:p>
    <w:p w14:paraId="7F7B5FF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Bundle identifier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包标识符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：公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司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域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名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反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写（包名）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+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产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名</w:t>
      </w:r>
    </w:p>
    <w:p w14:paraId="3B1C7AD7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Version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发布版本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：发布时这里设定的版本号与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iTunes Connect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中设置的应用的版本号要一样</w:t>
      </w:r>
    </w:p>
    <w:p w14:paraId="4EA15F4C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Team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开发者账号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：这里可以选择开发者账号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前提是我们在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的使用偏好中设置了开发者账号的</w:t>
      </w:r>
    </w:p>
    <w:p w14:paraId="1FD1D49B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用户名和密码才可以看到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设置好这个属性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可以方便我们在设备上编译和发布。</w:t>
      </w:r>
    </w:p>
    <w:p w14:paraId="4FD60AA9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部署目标。选择部署目标是开发应用之前就要考虑的问题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这关系到应用能够支持的操作系统</w:t>
      </w:r>
    </w:p>
    <w:p w14:paraId="6163D2C1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为发布进行编译</w:t>
      </w:r>
    </w:p>
    <w:p w14:paraId="4D991C6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从编写到发布应用会经历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3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个阶段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: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在模拟器上运行调试、在设备上运行调试和发布编译</w:t>
      </w:r>
    </w:p>
    <w:p w14:paraId="05E2FFD9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步骤：</w:t>
      </w:r>
    </w:p>
    <w:p w14:paraId="707DE14D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创建开发者证书</w:t>
      </w:r>
    </w:p>
    <w:p w14:paraId="28392D07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ID</w:t>
      </w:r>
    </w:p>
    <w:p w14:paraId="3481284E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3.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创建发布配置概要文件</w:t>
      </w:r>
    </w:p>
    <w:p w14:paraId="59F40C1B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4.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发布编译</w:t>
      </w:r>
    </w:p>
    <w:p w14:paraId="0281448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前两步已经做了，现在第三步开始</w:t>
      </w:r>
    </w:p>
    <w:p w14:paraId="342D8A1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配置概要文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件分为两种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——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开发配置概要文件和发布配置概要文件，现在是发布也就是说要创建发布配置文件</w:t>
      </w:r>
    </w:p>
    <w:p w14:paraId="52165E0E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登录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开发中心的配置门户网站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选择左边的导航菜单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Provisioning Profiles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Distribution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标签</w:t>
      </w:r>
    </w:p>
    <w:p w14:paraId="3F23328D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点击页面右上角的添加按钮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+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加号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进入创建配置概要文件选择页面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这里的备选项目含义可以参考上面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选择类型为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”,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点击下面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按钮进入页面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这个页面中我们选择前面创建好的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ID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，点击下面的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按钮进入页面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选择以前创建好的证书（默认点击或者看创建时间选择就行了）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’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然后点击下面的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按钮进入创建配置概要文件页面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在这里可以输入配置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概要文件名。然后点击下面的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Generate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按钮创建配置概要文件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创建完成后进入页面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在这个页面中我们可以下载这些配置概要文件到本地，此时点击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Download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可以下载发布配置概要文件到本地</w:t>
      </w:r>
    </w:p>
    <w:p w14:paraId="4457218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发布编译</w:t>
      </w:r>
    </w:p>
    <w:p w14:paraId="5DAE8E9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找到前文创建的发布配置概要文件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双击它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把它导入到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工具。然后使用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打开需要编译的工程或工作空间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选择工程的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TARGETS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，（点击工程就会出来项目的配置信息）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BuildSettings</w:t>
      </w:r>
      <w:r w:rsidRPr="002A37A3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Code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Signing</w:t>
      </w:r>
      <w:r w:rsidRPr="002A37A3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Code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Signing Identity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Release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后下面选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Any IOS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sdk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，后面的选择框改为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Distributio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 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Debug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下面也是选成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Any IOS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sdk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，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Distributio</w:t>
      </w:r>
      <w:proofErr w:type="spellEnd"/>
    </w:p>
    <w:p w14:paraId="0CA0059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然后选择工具栏中的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Product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new 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弹出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对话框，选择左下角的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Duplicate 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就会复制一份新的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名为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Copy of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</w:p>
    <w:p w14:paraId="7202BB61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在左上角的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Scheme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选择下拉框中选择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Copy of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（创建后应该默认就是这样的）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然后选择左边列表中的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Run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在右边的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Build Configuration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下拉框中选择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Release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。然后这个框的左上角（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Copy of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后面）选择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Copy of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中的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Device</w:t>
      </w:r>
    </w:p>
    <w:p w14:paraId="6DDB766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工具栏选择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Product</w:t>
      </w:r>
      <w:r w:rsidRPr="002A37A3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Building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for</w:t>
      </w:r>
      <w:r w:rsidRPr="002A37A3">
        <w:rPr>
          <w:rFonts w:asciiTheme="majorHAnsi" w:eastAsia=".PingFang SC Regular" w:hAnsiTheme="majorHAnsi" w:cs="Times New Roman"/>
          <w:color w:val="353535"/>
          <w:kern w:val="0"/>
        </w:rPr>
        <w:t>→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Running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菜单项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然后就可以编译了</w:t>
      </w:r>
    </w:p>
    <w:p w14:paraId="175ABC3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如果编译结果有错误或警告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必须要解决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忽略警告往往也会导致发布失败。</w:t>
      </w:r>
    </w:p>
    <w:p w14:paraId="0EF35FA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在发布编译成功后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打开显示日志导航面板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我们会看到刚刚执行编译的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Copy of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已经成功了（不报错）</w:t>
      </w:r>
    </w:p>
    <w:p w14:paraId="29A8483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打包</w:t>
      </w:r>
    </w:p>
    <w:p w14:paraId="37E6CCE1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在把应用上传到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之前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我们需要把编译的二进制文件和资源文件打成压缩包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压缩格式是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ZIP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。首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先找到编译到什么地方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这个很重要但不太好找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我们可以看看编译日志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找到其中的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Create universal binary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HelloWorld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...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的内容并展开（像文件路径的就是了）</w:t>
      </w:r>
    </w:p>
    <w:p w14:paraId="2C4EB359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然后找到之后压缩等后面用，将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.app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文件压缩成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.zip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文件到后面上传到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</w:p>
    <w:p w14:paraId="62432E7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程序打包后的发布流程</w:t>
      </w:r>
    </w:p>
    <w:p w14:paraId="465AF3A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创建应用及基本信息</w:t>
      </w:r>
    </w:p>
    <w:p w14:paraId="2A425F1B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应用定价信息</w:t>
      </w:r>
    </w:p>
    <w:p w14:paraId="4F4757F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3.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最后信息输入</w:t>
      </w:r>
    </w:p>
    <w:p w14:paraId="7F0576D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4.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准备上传</w:t>
      </w:r>
    </w:p>
    <w:p w14:paraId="0FAC079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5.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上传应用</w:t>
      </w:r>
    </w:p>
    <w:p w14:paraId="55AC19C6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6.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上传完成</w:t>
      </w:r>
    </w:p>
    <w:p w14:paraId="4665ACAD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1.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创建应用及基本信息</w:t>
      </w:r>
    </w:p>
    <w:p w14:paraId="459E4A5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主要的流程是在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iTunes Connect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中完成的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而上传应用要使用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Application Loader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工具实现</w:t>
      </w:r>
    </w:p>
    <w:p w14:paraId="64965E6B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网址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https://itunesconnect.apple.com/WebObjects/iTunesConnect.woa</w:t>
      </w:r>
    </w:p>
    <w:p w14:paraId="77B109E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打开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iTunes Connect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登录页面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使用苹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果开发账号登录</w:t>
      </w:r>
    </w:p>
    <w:p w14:paraId="5DD5FDB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Manage Your Applications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图标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进入应用管理页面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在这里可以管理我们审核中的、未通过的以及已经上线的所有应用点击左上角的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Add New App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进入添加新应用页面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在这里可以输入应用的信息</w:t>
      </w:r>
    </w:p>
    <w:p w14:paraId="7573602B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Default Language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选择框中选择应用的默认语言。除了默认语言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我们还可以添加其他语言。在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App Name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文本框中输入应用的名称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这个名称是显示到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上的名字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是不能重复的。在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SKU Number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文本框中输入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SKU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号码。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SKU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是应用程序编号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具有唯一性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因此建议使用公司的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“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域名反写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+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应用名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”,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这里我们输入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的是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com.work.HelloWorld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Bundle ID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中输入应用包标识符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它是在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iOS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开发中心的配置门户网站创建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App ID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时生成的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如果配置门户网站中有就可以在下拉列表中找到</w:t>
      </w:r>
    </w:p>
    <w:p w14:paraId="663D5A23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2.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应用定价信息</w:t>
      </w:r>
    </w:p>
    <w:p w14:paraId="5AB7EF1E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进入选择发布日期和定价页面</w:t>
      </w:r>
    </w:p>
    <w:p w14:paraId="5D5D3C25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其中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Availability Dates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是应用可以使用的日期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Price Tier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是应用的定价。这或许是我们最关心的了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定价只能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选择不能输入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可以从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Free~Tier87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88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个收费档次选择</w:t>
      </w:r>
    </w:p>
    <w:p w14:paraId="5CD94702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Discount for Educational Institutions</w:t>
      </w:r>
    </w:p>
    <w:p w14:paraId="1686035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表示为教育机构打折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Custom B2B App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是自定义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B2B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适用于批量购买的用户。</w:t>
      </w:r>
    </w:p>
    <w:p w14:paraId="2E3A5AB3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3.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最后信息输入</w:t>
      </w:r>
    </w:p>
    <w:p w14:paraId="0FB64CD0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Continue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将进入最后的信息输入页面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其中包含更加详细的部分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包括版本信息、元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数据、应用审核信息、最终用户许可协议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EULA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以及上传应用图标和截图</w:t>
      </w:r>
    </w:p>
    <w:p w14:paraId="5FAD7B7C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1.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版本信息</w:t>
      </w:r>
    </w:p>
    <w:p w14:paraId="1D673F88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版本信息输入页面。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Version Number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是应用的版本号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它必须与应用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Target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属性中的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Version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应用版本号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一致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否则上传应用会失败。</w:t>
      </w:r>
    </w:p>
    <w:p w14:paraId="1CFD0512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Copyright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是版权信息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这里填上自己的版权信息就可以了。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Primary Category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用于选择应用的分类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也就是应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用会发布到哪个频道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如果选择游戏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还要进行细化分类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因为游戏是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中数量最多的应用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所以分得比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较细。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Secondary Category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是第二分类。这两个分类选项可以根据自己的应用进行填写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要求不是特别严格。</w:t>
      </w:r>
    </w:p>
    <w:p w14:paraId="31B85403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然后设置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Rating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选项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这里主要根据应用中含有色情、暴力等内容的程度进行分级。不同的等级表示适用该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应用的年龄段。同时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也会有一些国家根据这个评级高低来限制是否在本国销售。在这个选项中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开发者应该按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应用的实际情况来填写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如果与所描述的内容不符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苹果就会拒绝审核通过。</w:t>
      </w:r>
    </w:p>
    <w:p w14:paraId="077BD41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2.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元数据</w:t>
      </w:r>
    </w:p>
    <w:p w14:paraId="3483C6B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元数据输入。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Description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是应用描述信息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这段描述对应用很重要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将出现在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应用介绍中。用户购买应用时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主要通过这段文字来了解我们的应用到底是做什么的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有什么用。因此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要认真、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用心地准备这段文字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描述清楚应用的所有功能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体现出应用的特点、特色等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从而吸引用户来购买。</w:t>
      </w:r>
    </w:p>
    <w:p w14:paraId="3E6AAD26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Keywords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上查询该应用的关键词。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Support URL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里面需要填写应用技术支持的网址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Marketing URL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里面填写应用营销的网址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主要是针对应用做进一步介绍。由于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Description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描述的字数和图片数是有限制的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可能不会把应用介绍得很详尽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所以我们可以自己创建一个网页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更详细地介绍我们的应用。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Privacy Policy URL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是填写隐私政策网址的地方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很多网站下面都有自己隐私政策的链接。</w:t>
      </w:r>
    </w:p>
    <w:p w14:paraId="1D8168C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3.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应用审核信息</w:t>
      </w:r>
    </w:p>
    <w:p w14:paraId="089CF881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应用审核信息输入页面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这里的信息主要是给苹果审核团队的工作人员看的。在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Contact Information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中填写开发者团队中负责与苹果审核小组联系的人员的信息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包括姓名、邮箱和电话号码。</w:t>
      </w:r>
    </w:p>
    <w:p w14:paraId="08F6236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Review Notes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填写应用细节和一些特别的功能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帮助审核人员快速了解该应用。在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Demo Account Information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填写应用中的测试账号和密码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提供给审核人员测试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以便于更加顺畅地通过审核。</w:t>
      </w:r>
    </w:p>
    <w:p w14:paraId="65B955F9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4.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最终用户许可协议</w:t>
      </w:r>
    </w:p>
    <w:p w14:paraId="122421B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最终用户许可协议输入页面。最终用户许可协议只有用户同意后才能下载我们的应用。如果没有特别的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建议不要添加。</w:t>
      </w:r>
    </w:p>
    <w:p w14:paraId="0F2DAD9E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5.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上传应用图标和截图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上传应用图标和截图填写页面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这里可以上传应用的一些图片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包括应用图标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</w:p>
    <w:p w14:paraId="666A34DA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上使用的图标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iPhone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和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iPod touch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截图、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iPhone 5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和第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5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代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iPod touch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截图以及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iPad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的一些截图等。这里要注意所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有图片尺寸的要求、格式要求以及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DPI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要求。随着系统升级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苹果要求的内容也一直在变化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详细内容可以参考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苹果说明。</w:t>
      </w:r>
    </w:p>
    <w:p w14:paraId="137A80B7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上传完成后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Save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</w:p>
    <w:p w14:paraId="5DA8A713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完成这些工作后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就已经在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iTunes Connect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中创建了一个应用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这时应用的状态是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Prepare for Upload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(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准备上传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)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。在不同阶段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应用的状态是不同的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如等待上传、等待审核和等待销售等。</w:t>
      </w:r>
    </w:p>
    <w:p w14:paraId="2A1E5F6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4.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上传应用</w:t>
      </w:r>
    </w:p>
    <w:p w14:paraId="6A3E50D9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现在就可以上传应用了。首先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刚创建应用点击左下角的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View Details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进入应用详细信息页面</w:t>
      </w:r>
    </w:p>
    <w:p w14:paraId="73B086A5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点击右上角的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Ready to Upload Binary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进入出口规定页面</w:t>
      </w:r>
    </w:p>
    <w:p w14:paraId="562A64C5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这里我们选择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No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即可</w:t>
      </w:r>
    </w:p>
    <w:p w14:paraId="3368CB15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使用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Application Loader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工具将其上传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中。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Application Loader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工具是与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工具一起安装的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它的位置是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/Applications/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Xcode.app</w:t>
      </w:r>
      <w:proofErr w:type="spellEnd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/Contents/Applications/Application </w:t>
      </w:r>
      <w:proofErr w:type="spellStart"/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Loader.app</w:t>
      </w:r>
      <w:proofErr w:type="spellEnd"/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。双击启动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Application Loader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同意软件许可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 xml:space="preserve"> 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后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进入欢迎界面</w:t>
      </w:r>
    </w:p>
    <w:p w14:paraId="5643C596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然后输入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iTunes Connect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账号和密码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Next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</w:p>
    <w:p w14:paraId="00FFE6FC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接着点击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Deliver Your App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打开选择应用对话框</w:t>
      </w:r>
    </w:p>
    <w:p w14:paraId="744CFCB4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最后点击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Next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进入界面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在这里点击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Choose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按钮选择要上传的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ZIP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文件</w:t>
      </w:r>
    </w:p>
    <w:p w14:paraId="48877735" w14:textId="77777777" w:rsidR="002A37A3" w:rsidRPr="002A37A3" w:rsidRDefault="002A37A3" w:rsidP="002A37A3">
      <w:pPr>
        <w:widowControl/>
        <w:autoSpaceDE w:val="0"/>
        <w:autoSpaceDN w:val="0"/>
        <w:adjustRightInd w:val="0"/>
        <w:jc w:val="left"/>
        <w:rPr>
          <w:rFonts w:asciiTheme="majorHAnsi" w:eastAsia=".PingFang SC Regular" w:hAnsiTheme="majorHAnsi" w:cs="AppleSystemUIFont"/>
          <w:color w:val="353535"/>
          <w:kern w:val="0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选择完文件后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此时点击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Send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按钮就开始上传了</w:t>
      </w:r>
    </w:p>
    <w:p w14:paraId="0FF50E57" w14:textId="77777777" w:rsidR="002A37A3" w:rsidRPr="002A37A3" w:rsidRDefault="002A37A3" w:rsidP="002A37A3">
      <w:pPr>
        <w:rPr>
          <w:rFonts w:asciiTheme="majorHAnsi" w:hAnsiTheme="majorHAnsi"/>
        </w:rPr>
      </w:pP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如果没有任何问题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接下来就是等待了。因为每天有很多程序要发布到</w:t>
      </w:r>
      <w:r w:rsidRPr="002A37A3">
        <w:rPr>
          <w:rFonts w:asciiTheme="majorHAnsi" w:eastAsia=".PingFang SC Regular" w:hAnsiTheme="majorHAnsi" w:cs="AppleSystemUIFont"/>
          <w:color w:val="353535"/>
          <w:kern w:val="0"/>
        </w:rPr>
        <w:t>App Store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中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,</w:t>
      </w:r>
      <w:r w:rsidRPr="002A37A3">
        <w:rPr>
          <w:rFonts w:asciiTheme="majorHAnsi" w:eastAsia=".PingFang SC Regular" w:hAnsiTheme="majorHAnsi" w:cs=".PingFang SC Regular"/>
          <w:color w:val="353535"/>
          <w:kern w:val="0"/>
        </w:rPr>
        <w:t>所以等待审核也要排队。</w:t>
      </w:r>
    </w:p>
    <w:sectPr w:rsidR="002A37A3" w:rsidRPr="002A37A3" w:rsidSect="00A64B9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.PingFang SC Regular">
    <w:panose1 w:val="020B0400000000000000"/>
    <w:charset w:val="50"/>
    <w:family w:val="auto"/>
    <w:pitch w:val="variable"/>
    <w:sig w:usb0="A00002FF" w:usb1="7ACFFDFB" w:usb2="00000017" w:usb3="00000000" w:csb0="00040001" w:csb1="00000000"/>
  </w:font>
  <w:font w:name="AppleSystemUIFont">
    <w:altName w:val="Athelas Bold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60427F3"/>
    <w:multiLevelType w:val="hybridMultilevel"/>
    <w:tmpl w:val="01B8390C"/>
    <w:lvl w:ilvl="0" w:tplc="C78E24E6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03C2"/>
    <w:rsid w:val="00121F90"/>
    <w:rsid w:val="001B5109"/>
    <w:rsid w:val="002A37A3"/>
    <w:rsid w:val="002A5E21"/>
    <w:rsid w:val="007803C2"/>
    <w:rsid w:val="008B29C9"/>
    <w:rsid w:val="00A64B9B"/>
    <w:rsid w:val="00D9792A"/>
    <w:rsid w:val="00E32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675FC5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3C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803C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803C2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3C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7803C2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7803C2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4611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11</Pages>
  <Words>1076</Words>
  <Characters>6134</Characters>
  <Application>Microsoft Macintosh Word</Application>
  <DocSecurity>0</DocSecurity>
  <Lines>51</Lines>
  <Paragraphs>14</Paragraphs>
  <ScaleCrop>false</ScaleCrop>
  <Company/>
  <LinksUpToDate>false</LinksUpToDate>
  <CharactersWithSpaces>7196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RXD ren</dc:creator>
  <cp:keywords/>
  <dc:description/>
  <cp:lastModifiedBy>RXD ren</cp:lastModifiedBy>
  <cp:revision>2</cp:revision>
  <dcterms:created xsi:type="dcterms:W3CDTF">2019-05-23T07:18:00Z</dcterms:created>
  <dcterms:modified xsi:type="dcterms:W3CDTF">2019-05-24T07:07:00Z</dcterms:modified>
</cp:coreProperties>
</file>