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64B1E" w14:textId="109D52D2" w:rsidR="00373726" w:rsidRPr="00E64AFF" w:rsidRDefault="008D0E75" w:rsidP="00FC012E">
      <w:pPr>
        <w:tabs>
          <w:tab w:val="left" w:pos="2625"/>
        </w:tabs>
        <w:jc w:val="center"/>
      </w:pPr>
      <w:r>
        <w:rPr>
          <w:noProof/>
        </w:rPr>
        <w:drawing>
          <wp:inline distT="0" distB="0" distL="0" distR="0" wp14:anchorId="4BF72450" wp14:editId="4BA2357A">
            <wp:extent cx="4334608" cy="2539967"/>
            <wp:effectExtent l="19050" t="19050" r="889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35" cy="255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1E548" w14:textId="42514FA6" w:rsidR="005049A0" w:rsidRPr="00E64AFF" w:rsidRDefault="005049A0" w:rsidP="001B64D8">
      <w:pPr>
        <w:tabs>
          <w:tab w:val="left" w:pos="2625"/>
        </w:tabs>
        <w:rPr>
          <w:rFonts w:ascii="Arial" w:hAnsi="Arial" w:cs="Arial"/>
          <w:sz w:val="20"/>
          <w:szCs w:val="20"/>
        </w:rPr>
      </w:pPr>
    </w:p>
    <w:p w14:paraId="02B10C1E" w14:textId="1B834B73" w:rsidR="00786CCA" w:rsidRPr="00C87D49" w:rsidRDefault="00525B32" w:rsidP="00C87D49">
      <w:pPr>
        <w:tabs>
          <w:tab w:val="left" w:pos="2625"/>
        </w:tabs>
        <w:jc w:val="center"/>
        <w:rPr>
          <w:rFonts w:ascii="Arial" w:hAnsi="Arial" w:cs="Arial"/>
          <w:color w:val="4472C4" w:themeColor="accent1"/>
          <w:sz w:val="36"/>
          <w:szCs w:val="36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t>Chiller background</w:t>
      </w:r>
    </w:p>
    <w:tbl>
      <w:tblPr>
        <w:tblStyle w:val="ListTable7Colorful-Accent1"/>
        <w:tblW w:w="9247" w:type="dxa"/>
        <w:tblLook w:val="0400" w:firstRow="0" w:lastRow="0" w:firstColumn="0" w:lastColumn="0" w:noHBand="0" w:noVBand="1"/>
      </w:tblPr>
      <w:tblGrid>
        <w:gridCol w:w="5850"/>
        <w:gridCol w:w="3397"/>
      </w:tblGrid>
      <w:tr w:rsidR="00525B32" w:rsidRPr="00525B32" w14:paraId="5DDCA526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shd w:val="clear" w:color="auto" w:fill="002060"/>
            <w:noWrap/>
            <w:vAlign w:val="center"/>
          </w:tcPr>
          <w:p w14:paraId="3D5D998A" w14:textId="5C871649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Chiller details</w:t>
            </w:r>
          </w:p>
        </w:tc>
        <w:tc>
          <w:tcPr>
            <w:tcW w:w="3397" w:type="dxa"/>
            <w:shd w:val="clear" w:color="auto" w:fill="002060"/>
            <w:vAlign w:val="center"/>
          </w:tcPr>
          <w:p w14:paraId="4AD80FA2" w14:textId="449D228A" w:rsidR="00525B32" w:rsidRPr="00525B32" w:rsidRDefault="00525B32" w:rsidP="270426CF">
            <w:pPr>
              <w:spacing w:line="480" w:lineRule="auto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525B3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Information</w:t>
            </w:r>
          </w:p>
        </w:tc>
      </w:tr>
      <w:tr w:rsidR="00CD0780" w:rsidRPr="000A4459" w14:paraId="15EF1708" w14:textId="77777777" w:rsidTr="00D31831">
        <w:trPr>
          <w:trHeight w:val="367"/>
        </w:trPr>
        <w:tc>
          <w:tcPr>
            <w:tcW w:w="5850" w:type="dxa"/>
            <w:noWrap/>
            <w:vAlign w:val="center"/>
            <w:hideMark/>
          </w:tcPr>
          <w:p w14:paraId="614E81B8" w14:textId="04F8071A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3008443F">
              <w:rPr>
                <w:rFonts w:ascii="Arial" w:hAnsi="Arial" w:cs="Arial"/>
                <w:color w:val="auto"/>
                <w:sz w:val="24"/>
                <w:szCs w:val="24"/>
              </w:rPr>
              <w:t xml:space="preserve">umber </w:t>
            </w:r>
          </w:p>
        </w:tc>
        <w:tc>
          <w:tcPr>
            <w:tcW w:w="3397" w:type="dxa"/>
            <w:vAlign w:val="center"/>
          </w:tcPr>
          <w:p w14:paraId="59E52974" w14:textId="5BEA74A3" w:rsidR="00CD0780" w:rsidRPr="000A4459" w:rsidRDefault="00FE7780" w:rsidP="270426CF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$ChillerSN</w:t>
            </w:r>
          </w:p>
        </w:tc>
      </w:tr>
      <w:tr w:rsidR="00CD0780" w:rsidRPr="000A4459" w14:paraId="5C5CEC86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noWrap/>
            <w:vAlign w:val="center"/>
            <w:hideMark/>
          </w:tcPr>
          <w:p w14:paraId="21F7241C" w14:textId="5B8294E0" w:rsidR="00CD0780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3008443F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Location </w:t>
            </w:r>
          </w:p>
        </w:tc>
        <w:tc>
          <w:tcPr>
            <w:tcW w:w="3397" w:type="dxa"/>
            <w:vAlign w:val="center"/>
          </w:tcPr>
          <w:p w14:paraId="500A1DD9" w14:textId="236A7622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LocationName</w:t>
            </w:r>
            <w:proofErr w:type="spellEnd"/>
          </w:p>
        </w:tc>
      </w:tr>
      <w:tr w:rsidR="00CD0780" w:rsidRPr="000A4459" w14:paraId="3C598362" w14:textId="77777777" w:rsidTr="00D31831">
        <w:trPr>
          <w:trHeight w:val="367"/>
        </w:trPr>
        <w:tc>
          <w:tcPr>
            <w:tcW w:w="5850" w:type="dxa"/>
            <w:noWrap/>
            <w:vAlign w:val="center"/>
          </w:tcPr>
          <w:p w14:paraId="57215341" w14:textId="17D012D2" w:rsidR="00CD0780" w:rsidRPr="3008443F" w:rsidRDefault="00CD0780" w:rsidP="00D31831">
            <w:pPr>
              <w:spacing w:line="48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City</w:t>
            </w:r>
          </w:p>
        </w:tc>
        <w:tc>
          <w:tcPr>
            <w:tcW w:w="3397" w:type="dxa"/>
            <w:vAlign w:val="center"/>
          </w:tcPr>
          <w:p w14:paraId="6C2AA3F7" w14:textId="1ADE8264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LocationCity</w:t>
            </w:r>
            <w:proofErr w:type="spellEnd"/>
          </w:p>
        </w:tc>
      </w:tr>
      <w:tr w:rsidR="00CD0780" w:rsidRPr="000A4459" w14:paraId="0A426CD1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noWrap/>
            <w:vAlign w:val="center"/>
            <w:hideMark/>
          </w:tcPr>
          <w:p w14:paraId="11B1CE10" w14:textId="5EF9342E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 xml:space="preserve">Year of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M</w:t>
            </w:r>
            <w:r w:rsidRPr="000A4459">
              <w:rPr>
                <w:rFonts w:ascii="Arial" w:hAnsi="Arial" w:cs="Arial"/>
                <w:color w:val="auto"/>
                <w:sz w:val="24"/>
                <w:szCs w:val="24"/>
              </w:rPr>
              <w:t>anufacturing</w:t>
            </w:r>
            <w:r w:rsidRPr="5A011725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6F1F876A">
              <w:rPr>
                <w:rFonts w:ascii="Arial" w:hAnsi="Arial" w:cs="Arial"/>
                <w:color w:val="auto"/>
                <w:sz w:val="24"/>
                <w:szCs w:val="24"/>
              </w:rPr>
              <w:t>(</w:t>
            </w:r>
            <w:r w:rsidRPr="57C5E07A">
              <w:rPr>
                <w:rFonts w:ascii="Arial" w:hAnsi="Arial" w:cs="Arial"/>
                <w:color w:val="auto"/>
                <w:sz w:val="24"/>
                <w:szCs w:val="24"/>
              </w:rPr>
              <w:t>Age</w:t>
            </w:r>
            <w:r w:rsidRPr="6F1F876A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3397" w:type="dxa"/>
            <w:vAlign w:val="center"/>
          </w:tcPr>
          <w:p w14:paraId="6D01A1C3" w14:textId="389AAA7C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740F9D">
              <w:rPr>
                <w:rFonts w:ascii="Arial" w:hAnsi="Arial" w:cs="Arial"/>
                <w:color w:val="000000" w:themeColor="text1"/>
                <w:sz w:val="24"/>
                <w:szCs w:val="24"/>
              </w:rPr>
              <w:t>Year_Age</w:t>
            </w:r>
            <w:proofErr w:type="spellEnd"/>
          </w:p>
        </w:tc>
      </w:tr>
      <w:tr w:rsidR="00CD0780" w:rsidRPr="000A4459" w14:paraId="7598582D" w14:textId="77777777" w:rsidTr="00D31831">
        <w:trPr>
          <w:trHeight w:val="367"/>
        </w:trPr>
        <w:tc>
          <w:tcPr>
            <w:tcW w:w="5850" w:type="dxa"/>
            <w:noWrap/>
            <w:vAlign w:val="center"/>
            <w:hideMark/>
          </w:tcPr>
          <w:p w14:paraId="2C651632" w14:textId="39DD3DE5" w:rsidR="00CD0780" w:rsidRPr="000A4459" w:rsidRDefault="00CD0780" w:rsidP="00D31831">
            <w:pPr>
              <w:spacing w:after="160" w:line="257" w:lineRule="auto"/>
              <w:rPr>
                <w:rFonts w:ascii="Calibri" w:eastAsia="Calibri" w:hAnsi="Calibri" w:cs="Calibri"/>
                <w:color w:val="000000" w:themeColor="text1"/>
              </w:rPr>
            </w:pP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 xml:space="preserve">Model </w:t>
            </w:r>
            <w:r w:rsidR="00CF08C1"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739875C1">
              <w:rPr>
                <w:rFonts w:ascii="Arial" w:hAnsi="Arial" w:cs="Arial"/>
                <w:color w:val="auto"/>
                <w:sz w:val="24"/>
                <w:szCs w:val="24"/>
              </w:rPr>
              <w:t>umber</w:t>
            </w:r>
          </w:p>
          <w:p w14:paraId="31553783" w14:textId="37E6C629" w:rsidR="00CD0780" w:rsidRPr="000A4459" w:rsidRDefault="00CD0780" w:rsidP="00D31831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397" w:type="dxa"/>
            <w:vAlign w:val="center"/>
          </w:tcPr>
          <w:p w14:paraId="02573698" w14:textId="7C0281DA" w:rsidR="00CD0780" w:rsidRPr="000A4459" w:rsidRDefault="00FE7780" w:rsidP="00E97E90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ModelNum</w:t>
            </w:r>
            <w:proofErr w:type="spellEnd"/>
          </w:p>
        </w:tc>
      </w:tr>
      <w:tr w:rsidR="00CD0780" w14:paraId="40073733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noWrap/>
            <w:vAlign w:val="center"/>
            <w:hideMark/>
          </w:tcPr>
          <w:p w14:paraId="21BB84AE" w14:textId="06F9EF72" w:rsidR="00CD0780" w:rsidRDefault="00CD0780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AC5B632">
              <w:rPr>
                <w:rFonts w:ascii="Arial" w:hAnsi="Arial" w:cs="Arial"/>
                <w:color w:val="auto"/>
                <w:sz w:val="24"/>
                <w:szCs w:val="24"/>
              </w:rPr>
              <w:t xml:space="preserve">Chiller </w:t>
            </w:r>
            <w:r w:rsidRPr="07138DC2">
              <w:rPr>
                <w:rFonts w:ascii="Arial" w:hAnsi="Arial" w:cs="Arial"/>
                <w:color w:val="auto"/>
                <w:sz w:val="24"/>
                <w:szCs w:val="24"/>
              </w:rPr>
              <w:t>Run Hours</w:t>
            </w:r>
          </w:p>
        </w:tc>
        <w:tc>
          <w:tcPr>
            <w:tcW w:w="3397" w:type="dxa"/>
            <w:vAlign w:val="center"/>
          </w:tcPr>
          <w:p w14:paraId="26BA0E3C" w14:textId="2C0770C0" w:rsidR="005265A7" w:rsidRPr="003C0AC0" w:rsidRDefault="00FE3406" w:rsidP="00E97E90">
            <w:pPr>
              <w:spacing w:line="48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runhrs</w:t>
            </w:r>
            <w:proofErr w:type="spellEnd"/>
          </w:p>
        </w:tc>
      </w:tr>
      <w:tr w:rsidR="00525B32" w14:paraId="5530F1FD" w14:textId="77777777" w:rsidTr="00D31831">
        <w:trPr>
          <w:trHeight w:val="367"/>
        </w:trPr>
        <w:tc>
          <w:tcPr>
            <w:tcW w:w="5850" w:type="dxa"/>
            <w:noWrap/>
            <w:vAlign w:val="center"/>
          </w:tcPr>
          <w:p w14:paraId="6BFE7501" w14:textId="0F577E3F" w:rsidR="00525B32" w:rsidRPr="7AC5B632" w:rsidRDefault="00525B32" w:rsidP="00D31831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 xml:space="preserve">Report 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>D</w:t>
            </w:r>
            <w:r w:rsidRPr="72849A05">
              <w:rPr>
                <w:rFonts w:ascii="Arial" w:hAnsi="Arial" w:cs="Arial"/>
                <w:color w:val="auto"/>
                <w:sz w:val="24"/>
                <w:szCs w:val="24"/>
              </w:rPr>
              <w:t>uration</w:t>
            </w:r>
          </w:p>
        </w:tc>
        <w:tc>
          <w:tcPr>
            <w:tcW w:w="3397" w:type="dxa"/>
            <w:vAlign w:val="center"/>
          </w:tcPr>
          <w:p w14:paraId="1BDBAAB7" w14:textId="3202B24B" w:rsidR="00525B32" w:rsidRPr="270426CF" w:rsidRDefault="00FE3406" w:rsidP="00525B32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$StartDate  ~  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EndDate</w:t>
            </w:r>
            <w:proofErr w:type="spellEnd"/>
          </w:p>
        </w:tc>
      </w:tr>
      <w:tr w:rsidR="00525B32" w14:paraId="5A2B9693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noWrap/>
            <w:vAlign w:val="center"/>
          </w:tcPr>
          <w:p w14:paraId="1DDE5A38" w14:textId="0105FF76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Chiller Capacity (RT)</w:t>
            </w:r>
          </w:p>
        </w:tc>
        <w:tc>
          <w:tcPr>
            <w:tcW w:w="3397" w:type="dxa"/>
            <w:vAlign w:val="center"/>
          </w:tcPr>
          <w:p w14:paraId="7637EA7C" w14:textId="5C602FA6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DesignRT</w:t>
            </w:r>
            <w:proofErr w:type="spellEnd"/>
          </w:p>
        </w:tc>
      </w:tr>
      <w:tr w:rsidR="00525B32" w14:paraId="3FD823B0" w14:textId="77777777" w:rsidTr="00D31831">
        <w:trPr>
          <w:trHeight w:val="367"/>
        </w:trPr>
        <w:tc>
          <w:tcPr>
            <w:tcW w:w="5850" w:type="dxa"/>
            <w:noWrap/>
            <w:vAlign w:val="center"/>
          </w:tcPr>
          <w:p w14:paraId="2FA0DECE" w14:textId="28A8E8C1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Rated Chilled Water (kW)</w:t>
            </w:r>
          </w:p>
        </w:tc>
        <w:tc>
          <w:tcPr>
            <w:tcW w:w="3397" w:type="dxa"/>
            <w:vAlign w:val="center"/>
          </w:tcPr>
          <w:p w14:paraId="49904C9E" w14:textId="4961EC91" w:rsidR="00525B32" w:rsidRPr="00525B32" w:rsidRDefault="00525B32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869BB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</w:rPr>
              <w:t>468</w:t>
            </w:r>
          </w:p>
        </w:tc>
      </w:tr>
      <w:tr w:rsidR="00525B32" w14:paraId="037A3308" w14:textId="77777777" w:rsidTr="00D3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tcW w:w="5850" w:type="dxa"/>
            <w:noWrap/>
            <w:vAlign w:val="center"/>
          </w:tcPr>
          <w:p w14:paraId="3CB482D4" w14:textId="5EFC959D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Leaving Chilled Water Temperature (</w:t>
            </w:r>
            <w:r w:rsidR="00F368FC">
              <w:rPr>
                <w:rFonts w:ascii="Arial" w:hAnsi="Arial" w:cs="Arial"/>
                <w:color w:val="000000" w:themeColor="text1"/>
                <w:sz w:val="24"/>
                <w:szCs w:val="24"/>
              </w:rPr>
              <w:t>º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397" w:type="dxa"/>
            <w:vAlign w:val="center"/>
          </w:tcPr>
          <w:p w14:paraId="740BCB11" w14:textId="3CC0AC32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Design_LCW</w:t>
            </w:r>
            <w:proofErr w:type="spellEnd"/>
          </w:p>
        </w:tc>
      </w:tr>
      <w:tr w:rsidR="00525B32" w14:paraId="7348C247" w14:textId="77777777" w:rsidTr="00D31831">
        <w:trPr>
          <w:trHeight w:val="367"/>
        </w:trPr>
        <w:tc>
          <w:tcPr>
            <w:tcW w:w="5850" w:type="dxa"/>
            <w:noWrap/>
            <w:vAlign w:val="center"/>
          </w:tcPr>
          <w:p w14:paraId="6FD5B2E8" w14:textId="3D90EDD6" w:rsidR="00525B32" w:rsidRPr="00525B32" w:rsidRDefault="00525B32" w:rsidP="00D31831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 Entering Condenser Water Temperature (</w:t>
            </w:r>
            <w:r w:rsidR="00F368FC">
              <w:rPr>
                <w:rFonts w:ascii="Arial" w:hAnsi="Arial" w:cs="Arial"/>
                <w:color w:val="000000" w:themeColor="text1"/>
                <w:sz w:val="24"/>
                <w:szCs w:val="24"/>
              </w:rPr>
              <w:t>º</w:t>
            </w:r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="00D31831">
              <w:rPr>
                <w:rFonts w:ascii="Arial" w:hAnsi="Arial" w:cs="Arial"/>
                <w:color w:val="000000" w:themeColor="text1"/>
                <w:sz w:val="24"/>
                <w:szCs w:val="24"/>
              </w:rPr>
              <w:t>T_Unit</w:t>
            </w:r>
            <w:proofErr w:type="spellEnd"/>
            <w:r w:rsidRPr="00525B3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) </w:t>
            </w:r>
          </w:p>
        </w:tc>
        <w:tc>
          <w:tcPr>
            <w:tcW w:w="3397" w:type="dxa"/>
            <w:vAlign w:val="center"/>
          </w:tcPr>
          <w:p w14:paraId="743D6B42" w14:textId="7A3EA3F4" w:rsidR="00525B32" w:rsidRPr="00525B32" w:rsidRDefault="00D31831" w:rsidP="00525B32">
            <w:pPr>
              <w:spacing w:line="48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Design_ECDW</w:t>
            </w:r>
            <w:proofErr w:type="spellEnd"/>
          </w:p>
        </w:tc>
      </w:tr>
    </w:tbl>
    <w:p w14:paraId="16D07DA4" w14:textId="40A6A5F5" w:rsidR="00AB32BB" w:rsidRPr="00010DD4" w:rsidRDefault="00010DD4" w:rsidP="270426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514A401" w14:textId="5131EC63" w:rsidR="001D5BE3" w:rsidRPr="00073D82" w:rsidRDefault="0069258E" w:rsidP="00073D82">
      <w:pPr>
        <w:jc w:val="center"/>
        <w:rPr>
          <w:rFonts w:ascii="Arial" w:hAnsi="Arial" w:cs="Arial"/>
          <w:color w:val="4472C4" w:themeColor="accent1"/>
          <w:sz w:val="16"/>
          <w:szCs w:val="16"/>
          <w:u w:val="single"/>
        </w:rPr>
      </w:pPr>
      <w:r w:rsidRPr="0069258E">
        <w:rPr>
          <w:rFonts w:ascii="Arial" w:hAnsi="Arial" w:cs="Arial"/>
          <w:color w:val="4472C4" w:themeColor="accent1"/>
          <w:sz w:val="36"/>
          <w:szCs w:val="36"/>
        </w:rPr>
        <w:lastRenderedPageBreak/>
        <w:t>Summary</w:t>
      </w:r>
    </w:p>
    <w:tbl>
      <w:tblPr>
        <w:tblStyle w:val="TableGrid"/>
        <w:tblpPr w:leftFromText="180" w:rightFromText="180" w:vertAnchor="text" w:horzAnchor="margin" w:tblpXSpec="center" w:tblpY="296"/>
        <w:tblW w:w="9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7"/>
        <w:gridCol w:w="7321"/>
      </w:tblGrid>
      <w:tr w:rsidR="00C679AA" w14:paraId="25AA09D5" w14:textId="77777777" w:rsidTr="00B9584C">
        <w:trPr>
          <w:trHeight w:val="2240"/>
        </w:trPr>
        <w:tc>
          <w:tcPr>
            <w:tcW w:w="2097" w:type="dxa"/>
          </w:tcPr>
          <w:p w14:paraId="53FBC2BD" w14:textId="194D7D7B" w:rsidR="00C679AA" w:rsidRDefault="00C679AA" w:rsidP="00C679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05EB5A" wp14:editId="6A4F3869">
                      <wp:simplePos x="0" y="0"/>
                      <wp:positionH relativeFrom="margin">
                        <wp:posOffset>218440</wp:posOffset>
                      </wp:positionH>
                      <wp:positionV relativeFrom="paragraph">
                        <wp:posOffset>209550</wp:posOffset>
                      </wp:positionV>
                      <wp:extent cx="729762" cy="764931"/>
                      <wp:effectExtent l="0" t="0" r="0" b="0"/>
                      <wp:wrapNone/>
                      <wp:docPr id="4" name="Rectangle 4" descr="Helicopt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9762" cy="764931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C71F12" id="Rectangle 4" o:spid="_x0000_s1026" alt="Helicopter" style="position:absolute;margin-left:17.2pt;margin-top:16.5pt;width:57.45pt;height:6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" stroked="f" strokeweight="1pt">
                      <v:fill r:id="rId14" o:title="Helicopter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5CBBC584" w14:textId="1C8364BF" w:rsidR="00C679AA" w:rsidRPr="00AD2F63" w:rsidRDefault="00C679AA" w:rsidP="00073D82">
            <w:pPr>
              <w:rPr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As part of Carrier's connected service program, our command center experts continuously monitor the performance and health of the chiller and its major components.</w:t>
            </w:r>
          </w:p>
          <w:p w14:paraId="7C6ABB8D" w14:textId="77777777" w:rsidR="00C679AA" w:rsidRDefault="00C679AA" w:rsidP="00073D82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  <w:tr w:rsidR="00073D82" w14:paraId="1E6B1A6B" w14:textId="77777777" w:rsidTr="00B9584C">
        <w:trPr>
          <w:trHeight w:val="1252"/>
        </w:trPr>
        <w:tc>
          <w:tcPr>
            <w:tcW w:w="2097" w:type="dxa"/>
          </w:tcPr>
          <w:p w14:paraId="41522937" w14:textId="0F0ADAB2" w:rsidR="00073D82" w:rsidRDefault="00073D82" w:rsidP="00C679AA">
            <w:pPr>
              <w:jc w:val="center"/>
              <w:rPr>
                <w:noProof/>
              </w:rPr>
            </w:pPr>
          </w:p>
        </w:tc>
        <w:tc>
          <w:tcPr>
            <w:tcW w:w="7321" w:type="dxa"/>
          </w:tcPr>
          <w:p w14:paraId="5D9D3CA3" w14:textId="77777777" w:rsidR="00073D82" w:rsidRDefault="00073D82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5984F606" w14:textId="77777777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79A3140D" w14:textId="77777777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77C99154" w14:textId="77777777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4A168046" w14:textId="307C55AE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34388620" w14:textId="77777777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40D11662" w14:textId="4813E940" w:rsidR="00BB3B2B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08040CC8" w14:textId="77777777" w:rsidR="00BB3B2B" w:rsidRPr="00AD2F63" w:rsidRDefault="00BB3B2B" w:rsidP="00C679AA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C679AA" w14:paraId="61368DC6" w14:textId="77777777" w:rsidTr="00B9584C">
        <w:trPr>
          <w:trHeight w:val="2900"/>
        </w:trPr>
        <w:tc>
          <w:tcPr>
            <w:tcW w:w="2097" w:type="dxa"/>
          </w:tcPr>
          <w:p w14:paraId="074802BB" w14:textId="2CEFB57A" w:rsidR="00C679AA" w:rsidRDefault="002A76A6" w:rsidP="00C679A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440BC63A" wp14:editId="61908148">
                      <wp:simplePos x="0" y="0"/>
                      <wp:positionH relativeFrom="margin">
                        <wp:posOffset>-74749</wp:posOffset>
                      </wp:positionH>
                      <wp:positionV relativeFrom="paragraph">
                        <wp:posOffset>0</wp:posOffset>
                      </wp:positionV>
                      <wp:extent cx="5981700" cy="1843314"/>
                      <wp:effectExtent l="0" t="0" r="0" b="5080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184331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DD74C4" w14:textId="77777777" w:rsidR="002A76A6" w:rsidRDefault="002A76A6" w:rsidP="002A76A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0BC63A" id="Rectangle: Rounded Corners 1" o:spid="_x0000_s1026" style="position:absolute;margin-left:-5.9pt;margin-top:0;width:471pt;height:145.1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" fillcolor="#cfcdcd [2894]" stroked="f" strokeweight="1pt">
                      <v:stroke joinstyle="miter"/>
                      <v:textbox>
                        <w:txbxContent>
                          <w:p w14:paraId="6DDD74C4" w14:textId="77777777" w:rsidR="002A76A6" w:rsidRDefault="002A76A6" w:rsidP="002A76A6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C679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46FCE7" wp14:editId="65C18A2A">
                      <wp:simplePos x="0" y="0"/>
                      <wp:positionH relativeFrom="margin">
                        <wp:posOffset>222885</wp:posOffset>
                      </wp:positionH>
                      <wp:positionV relativeFrom="paragraph">
                        <wp:posOffset>544146</wp:posOffset>
                      </wp:positionV>
                      <wp:extent cx="668215" cy="668215"/>
                      <wp:effectExtent l="0" t="0" r="0" b="0"/>
                      <wp:wrapNone/>
                      <wp:docPr id="7" name="Rectangle 7" descr="Stopwatch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8215" cy="66821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9A71A" id="Rectangle 7" o:spid="_x0000_s1026" alt="Stopwatch" style="position:absolute;margin-left:17.55pt;margin-top:42.85pt;width:52.6pt;height:52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" stroked="f" strokeweight="1pt">
                      <v:fill r:id="rId17" o:title="Stopwatch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709D64F2" w14:textId="3DCBCA72" w:rsidR="00C679AA" w:rsidRPr="00BB3B2B" w:rsidRDefault="00C679AA" w:rsidP="00F27311">
            <w:pPr>
              <w:rPr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The chiller with serial number </w:t>
            </w:r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$Chiller</w:t>
            </w:r>
            <w:r w:rsidRPr="00FE3406">
              <w:rPr>
                <w:rFonts w:ascii="Arial" w:eastAsiaTheme="minorHAnsi" w:hAnsi="Arial" w:cs="Arial" w:hint="eastAsia"/>
                <w:color w:val="000000" w:themeColor="text1"/>
                <w:sz w:val="28"/>
                <w:szCs w:val="28"/>
              </w:rPr>
              <w:t>SN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underwent a chiller re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placement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analytics program considering its age and run hours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are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$Age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years and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runhrs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, respectively. Further analysis was conducted using real-time data from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StartDate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$</w:t>
            </w:r>
            <w:proofErr w:type="spellStart"/>
            <w:r w:rsidRPr="008131AF">
              <w:rPr>
                <w:rFonts w:ascii="Arial" w:hAnsi="Arial" w:cs="Arial"/>
                <w:color w:val="000000" w:themeColor="text1"/>
                <w:sz w:val="24"/>
                <w:szCs w:val="24"/>
              </w:rPr>
              <w:t>EndDate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.</w:t>
            </w:r>
          </w:p>
        </w:tc>
      </w:tr>
      <w:tr w:rsidR="00BB3B2B" w14:paraId="076F8563" w14:textId="77777777" w:rsidTr="00B9584C">
        <w:trPr>
          <w:trHeight w:val="1520"/>
        </w:trPr>
        <w:tc>
          <w:tcPr>
            <w:tcW w:w="2097" w:type="dxa"/>
          </w:tcPr>
          <w:p w14:paraId="77B691E8" w14:textId="089AF937" w:rsidR="00BB3B2B" w:rsidRDefault="00BB3B2B" w:rsidP="00C679AA">
            <w:pPr>
              <w:rPr>
                <w:noProof/>
              </w:rPr>
            </w:pPr>
          </w:p>
        </w:tc>
        <w:tc>
          <w:tcPr>
            <w:tcW w:w="7321" w:type="dxa"/>
          </w:tcPr>
          <w:p w14:paraId="3208674B" w14:textId="2100C69A" w:rsidR="00BB3B2B" w:rsidRPr="00AD2F63" w:rsidRDefault="00BB3B2B" w:rsidP="00BB3B2B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C679AA" w14:paraId="52F2D218" w14:textId="77777777" w:rsidTr="00B9584C">
        <w:trPr>
          <w:trHeight w:val="50"/>
        </w:trPr>
        <w:tc>
          <w:tcPr>
            <w:tcW w:w="2097" w:type="dxa"/>
          </w:tcPr>
          <w:p w14:paraId="04E9DA7F" w14:textId="3C5773F2" w:rsidR="00C679AA" w:rsidRDefault="00B9584C" w:rsidP="00C679AA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C25EC3C" wp14:editId="5FCFA4F9">
                      <wp:simplePos x="0" y="0"/>
                      <wp:positionH relativeFrom="margin">
                        <wp:posOffset>-72707</wp:posOffset>
                      </wp:positionH>
                      <wp:positionV relativeFrom="paragraph">
                        <wp:posOffset>-4762</wp:posOffset>
                      </wp:positionV>
                      <wp:extent cx="5981700" cy="1992924"/>
                      <wp:effectExtent l="0" t="0" r="0" b="762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199292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BC942C" w14:textId="77777777" w:rsidR="002A76A6" w:rsidRDefault="002A76A6" w:rsidP="002A76A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25EC3C" id="Rectangle: Rounded Corners 2" o:spid="_x0000_s1027" style="position:absolute;margin-left:-5.7pt;margin-top:-.35pt;width:471pt;height:156.9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" fillcolor="#cfcdcd [2894]" stroked="f" strokeweight="1pt">
                      <v:stroke joinstyle="miter"/>
                      <v:textbox>
                        <w:txbxContent>
                          <w:p w14:paraId="7FBC942C" w14:textId="77777777" w:rsidR="002A76A6" w:rsidRDefault="002A76A6" w:rsidP="002A76A6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C679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161B216" wp14:editId="08A4488A">
                      <wp:simplePos x="0" y="0"/>
                      <wp:positionH relativeFrom="margin">
                        <wp:posOffset>275590</wp:posOffset>
                      </wp:positionH>
                      <wp:positionV relativeFrom="paragraph">
                        <wp:posOffset>458470</wp:posOffset>
                      </wp:positionV>
                      <wp:extent cx="703189" cy="615462"/>
                      <wp:effectExtent l="0" t="0" r="0" b="0"/>
                      <wp:wrapNone/>
                      <wp:docPr id="9" name="Rectangle 9" descr="Electrici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189" cy="61546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7BF282" id="Rectangle 9" o:spid="_x0000_s1026" alt="Electrician" style="position:absolute;margin-left:21.7pt;margin-top:36.1pt;width:55.35pt;height:48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" stroked="f" strokeweight="1pt">
                      <v:fill r:id="rId21" o:title="Electrician" recolor="t" rotate="t" type="frame"/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7321" w:type="dxa"/>
            <w:vAlign w:val="center"/>
          </w:tcPr>
          <w:p w14:paraId="4BE99FFE" w14:textId="3ACAF100" w:rsidR="00087BBE" w:rsidRDefault="00087BBE" w:rsidP="00F27311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  <w:p w14:paraId="4E9C9DFE" w14:textId="08D3A0F6" w:rsidR="00C679AA" w:rsidRPr="00AD2F63" w:rsidRDefault="00C679AA" w:rsidP="00F27311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The chiller's design full load efficiency is </w:t>
            </w:r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Design_Efficiency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kW/RT, while the computed chiller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performance_str</w:t>
            </w:r>
            <w:proofErr w:type="spellEnd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is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maxium_data_e</w:t>
            </w:r>
            <w:r w:rsidRPr="00FE3406">
              <w:rPr>
                <w:rFonts w:ascii="Arial" w:eastAsiaTheme="minorHAnsi" w:hAnsi="Arial" w:cs="Arial"/>
                <w:color w:val="000000" w:themeColor="text1"/>
                <w:sz w:val="28"/>
                <w:szCs w:val="28"/>
              </w:rPr>
              <w:t>fficiency</w:t>
            </w:r>
            <w:proofErr w:type="spellEnd"/>
            <w:r w:rsidRPr="00A427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performance_unit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at entering condenser water temperature (ECWT) of </w:t>
            </w:r>
            <w:r w:rsidRPr="00FE3406"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maxium_data_</w:t>
            </w:r>
            <w:r w:rsidRPr="00FE3406">
              <w:rPr>
                <w:rFonts w:ascii="Arial" w:hAnsi="Arial" w:cs="Arial"/>
                <w:color w:val="000000" w:themeColor="text1"/>
                <w:sz w:val="28"/>
                <w:szCs w:val="28"/>
              </w:rPr>
              <w:t>min_ECDW</w:t>
            </w:r>
            <w:proofErr w:type="spellEnd"/>
            <w:r w:rsidRPr="00FE3406">
              <w:rPr>
                <w:rFonts w:ascii="Arial" w:hAnsi="Arial" w:cs="Arial"/>
                <w:color w:val="000000" w:themeColor="text1"/>
                <w:sz w:val="28"/>
                <w:szCs w:val="28"/>
              </w:rPr>
              <w:t>-$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maxium_data_</w:t>
            </w:r>
            <w:r w:rsidRPr="00FE3406">
              <w:rPr>
                <w:rFonts w:ascii="Arial" w:hAnsi="Arial" w:cs="Arial"/>
                <w:color w:val="000000" w:themeColor="text1"/>
                <w:sz w:val="28"/>
                <w:szCs w:val="28"/>
              </w:rPr>
              <w:t>max_ECDW</w:t>
            </w:r>
            <w:proofErr w:type="spellEnd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º$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T_Unit</w:t>
            </w:r>
            <w:proofErr w:type="spellEnd"/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and an average leaving chilled water temperature (LCHWT) of 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$</w:t>
            </w:r>
            <w:proofErr w:type="spellStart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maxium_data_mean_LCW</w:t>
            </w:r>
            <w:proofErr w:type="spellEnd"/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º</w:t>
            </w:r>
            <w:r w:rsidRPr="00AD2F63">
              <w:rPr>
                <w:rFonts w:ascii="Arial" w:hAnsi="Arial" w:cs="Arial"/>
                <w:color w:val="000000" w:themeColor="text1"/>
                <w:sz w:val="28"/>
                <w:szCs w:val="28"/>
              </w:rPr>
              <w:t>F during this period.</w:t>
            </w:r>
          </w:p>
          <w:p w14:paraId="1A6FED64" w14:textId="4478C52A" w:rsidR="00C679AA" w:rsidRDefault="00C679AA" w:rsidP="00F27311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326FD35" w14:textId="3054789B" w:rsidR="0069258E" w:rsidRPr="00BB3B2B" w:rsidRDefault="00BB3B2B" w:rsidP="00BB3B2B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16F3F5" wp14:editId="0C077B26">
                <wp:simplePos x="0" y="0"/>
                <wp:positionH relativeFrom="margin">
                  <wp:posOffset>-126206</wp:posOffset>
                </wp:positionH>
                <wp:positionV relativeFrom="paragraph">
                  <wp:posOffset>193358</wp:posOffset>
                </wp:positionV>
                <wp:extent cx="5981700" cy="1426478"/>
                <wp:effectExtent l="0" t="0" r="0" b="254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426478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E474" w14:textId="77777777" w:rsidR="00C84FC6" w:rsidRDefault="00C84FC6" w:rsidP="00C84F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6F3F5" id="Rectangle: Rounded Corners 14" o:spid="_x0000_s1026" style="position:absolute;margin-left:-9.95pt;margin-top:15.25pt;width:471pt;height:112.3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" fillcolor="#cfcdcd [2894]" stroked="f" strokeweight="1pt">
                <v:stroke joinstyle="miter"/>
                <v:textbox>
                  <w:txbxContent>
                    <w:p w14:paraId="2088E474" w14:textId="77777777" w:rsidR="00C84FC6" w:rsidRDefault="00C84FC6" w:rsidP="00C84FC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3AE332" w14:textId="345A1577" w:rsidR="00010DD4" w:rsidRDefault="00010DD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1B83F485" w14:textId="77777777" w:rsidR="00D31831" w:rsidRDefault="29A165C0" w:rsidP="00010DD4">
      <w:pPr>
        <w:spacing w:line="480" w:lineRule="auto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Performance Analysis</w:t>
      </w:r>
    </w:p>
    <w:p w14:paraId="6BFD7AD7" w14:textId="579DF058" w:rsidR="002979FB" w:rsidRPr="00D31831" w:rsidRDefault="00D31831" w:rsidP="00BD44CA">
      <w:pPr>
        <w:pStyle w:val="ListParagraph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D31831">
        <w:rPr>
          <w:rFonts w:ascii="Arial" w:hAnsi="Arial" w:cs="Arial"/>
          <w:b/>
          <w:bCs/>
          <w:sz w:val="24"/>
          <w:szCs w:val="24"/>
        </w:rPr>
        <w:t>$</w:t>
      </w:r>
      <w:proofErr w:type="spellStart"/>
      <w:r w:rsidR="009B519C" w:rsidRPr="009B519C">
        <w:rPr>
          <w:rFonts w:ascii="Arial" w:hAnsi="Arial" w:cs="Arial"/>
          <w:b/>
          <w:bCs/>
          <w:sz w:val="24"/>
          <w:szCs w:val="24"/>
        </w:rPr>
        <w:t>effi_PLC_ECDW</w:t>
      </w:r>
      <w:proofErr w:type="spellEnd"/>
    </w:p>
    <w:p w14:paraId="518F1763" w14:textId="77777777" w:rsidR="002979FB" w:rsidRPr="00190636" w:rsidRDefault="002979FB" w:rsidP="002979FB">
      <w:pPr>
        <w:spacing w:line="257" w:lineRule="auto"/>
        <w:jc w:val="center"/>
        <w:rPr>
          <w:rFonts w:ascii="Arial" w:hAnsi="Arial" w:cs="Arial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7997D90F" w14:textId="2A1FDF5A" w:rsidR="001C6BE0" w:rsidRPr="001C6BE0" w:rsidRDefault="001C6BE0" w:rsidP="0069258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1C6BE0">
        <w:rPr>
          <w:rFonts w:ascii="Arial" w:hAnsi="Arial" w:cs="Arial"/>
          <w:sz w:val="20"/>
          <w:szCs w:val="20"/>
        </w:rPr>
        <w:t xml:space="preserve">The chiller </w:t>
      </w:r>
      <w:r w:rsidR="00BD44CA">
        <w:rPr>
          <w:rFonts w:ascii="Arial" w:hAnsi="Arial" w:cs="Arial"/>
          <w:sz w:val="20"/>
          <w:szCs w:val="20"/>
        </w:rPr>
        <w:t>$</w:t>
      </w:r>
      <w:proofErr w:type="spellStart"/>
      <w:r w:rsidR="00BD44CA">
        <w:rPr>
          <w:rFonts w:ascii="Arial" w:hAnsi="Arial" w:cs="Arial"/>
          <w:sz w:val="20"/>
          <w:szCs w:val="20"/>
        </w:rPr>
        <w:t>performance_str</w:t>
      </w:r>
      <w:proofErr w:type="spellEnd"/>
      <w:r w:rsidRPr="001C6BE0">
        <w:rPr>
          <w:rFonts w:ascii="Arial" w:hAnsi="Arial" w:cs="Arial"/>
          <w:sz w:val="20"/>
          <w:szCs w:val="20"/>
        </w:rPr>
        <w:t>(</w:t>
      </w:r>
      <w:r w:rsidR="00BD44CA">
        <w:rPr>
          <w:rFonts w:ascii="Arial" w:hAnsi="Arial" w:cs="Arial"/>
          <w:sz w:val="20"/>
          <w:szCs w:val="20"/>
        </w:rPr>
        <w:t>$</w:t>
      </w:r>
      <w:proofErr w:type="spellStart"/>
      <w:r w:rsidR="00BD44CA">
        <w:rPr>
          <w:rFonts w:ascii="Arial" w:hAnsi="Arial" w:cs="Arial"/>
          <w:sz w:val="20"/>
          <w:szCs w:val="20"/>
        </w:rPr>
        <w:t>performance_unit</w:t>
      </w:r>
      <w:proofErr w:type="spellEnd"/>
      <w:r w:rsidRPr="001C6BE0">
        <w:rPr>
          <w:rFonts w:ascii="Arial" w:hAnsi="Arial" w:cs="Arial"/>
          <w:sz w:val="20"/>
          <w:szCs w:val="20"/>
        </w:rPr>
        <w:t xml:space="preserve">) is steadily </w:t>
      </w:r>
      <w:r w:rsidR="00BD44CA">
        <w:rPr>
          <w:rFonts w:ascii="Arial" w:hAnsi="Arial" w:cs="Arial"/>
          <w:sz w:val="20"/>
          <w:szCs w:val="20"/>
        </w:rPr>
        <w:t>$trend</w:t>
      </w:r>
      <w:r w:rsidRPr="001C6BE0">
        <w:rPr>
          <w:rFonts w:ascii="Arial" w:hAnsi="Arial" w:cs="Arial"/>
          <w:sz w:val="20"/>
          <w:szCs w:val="20"/>
        </w:rPr>
        <w:t xml:space="preserve"> compared to the previous year, indicating an increase in energy consumption per unit of cooling output. </w:t>
      </w:r>
    </w:p>
    <w:p w14:paraId="44404567" w14:textId="395D9466" w:rsidR="0024666B" w:rsidRDefault="0069258E" w:rsidP="0069258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9258E">
        <w:rPr>
          <w:rFonts w:ascii="Arial" w:hAnsi="Arial" w:cs="Arial"/>
          <w:sz w:val="20"/>
          <w:szCs w:val="20"/>
        </w:rPr>
        <w:t>This trend indicates a potential decline in efficiency, emphasizing the need for further investigation to address and rectify underlying issues.</w:t>
      </w:r>
    </w:p>
    <w:p w14:paraId="0389A435" w14:textId="1CBF564E" w:rsidR="00D861F1" w:rsidRPr="0024666B" w:rsidRDefault="0024666B" w:rsidP="0024666B">
      <w:pPr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F18CC6A" w14:textId="633B8B66" w:rsidR="00FA6F1A" w:rsidRPr="00C87D49" w:rsidRDefault="00C87D49" w:rsidP="00A20CB4">
      <w:pPr>
        <w:pStyle w:val="ListParagraph"/>
        <w:spacing w:line="48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C87D49">
        <w:rPr>
          <w:rFonts w:ascii="Arial" w:hAnsi="Arial" w:cs="Arial"/>
          <w:b/>
          <w:bCs/>
          <w:sz w:val="24"/>
          <w:szCs w:val="24"/>
        </w:rPr>
        <w:lastRenderedPageBreak/>
        <w:t>$</w:t>
      </w:r>
      <w:r>
        <w:rPr>
          <w:rFonts w:ascii="Arial" w:hAnsi="Arial" w:cs="Arial"/>
          <w:b/>
          <w:bCs/>
          <w:sz w:val="24"/>
          <w:szCs w:val="24"/>
        </w:rPr>
        <w:t xml:space="preserve">Chiller efficiency vs %RLA vs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Run</w:t>
      </w:r>
      <w:r w:rsidR="00490221">
        <w:rPr>
          <w:rFonts w:ascii="Arial" w:hAnsi="Arial" w:cs="Arial"/>
          <w:b/>
          <w:bCs/>
          <w:sz w:val="24"/>
          <w:szCs w:val="24"/>
        </w:rPr>
        <w:t>hrs</w:t>
      </w:r>
      <w:proofErr w:type="spellEnd"/>
    </w:p>
    <w:p w14:paraId="174AE153" w14:textId="1686DEAA" w:rsidR="002979FB" w:rsidRPr="00190636" w:rsidRDefault="002979FB" w:rsidP="004C17D1">
      <w:pPr>
        <w:spacing w:line="360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A9D6F04" w14:textId="77777777" w:rsidR="00027138" w:rsidRDefault="0069258E" w:rsidP="00A909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This plot illustrates various part-load efficiencies based on specific criteria:</w:t>
      </w:r>
    </w:p>
    <w:p w14:paraId="1CB34109" w14:textId="4177846B" w:rsidR="00027138" w:rsidRDefault="0069258E" w:rsidP="0002713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The chiller operates at full load for more than 80% of the time: </w:t>
      </w:r>
      <w:r w:rsidR="00C87D49">
        <w:rPr>
          <w:rFonts w:ascii="Arial" w:hAnsi="Arial" w:cs="Arial"/>
          <w:b/>
          <w:bCs/>
          <w:sz w:val="20"/>
          <w:szCs w:val="20"/>
        </w:rPr>
        <w:t>$full_load_80</w:t>
      </w:r>
    </w:p>
    <w:p w14:paraId="235A5240" w14:textId="4F14076B" w:rsidR="0024666B" w:rsidRDefault="00D8019C" w:rsidP="0002713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>The chiller frequently operates at less than 60% of its RLA for most of the time (more than 80% of the time)</w:t>
      </w:r>
      <w:r w:rsidR="00244396" w:rsidRPr="00027138">
        <w:rPr>
          <w:rFonts w:ascii="Arial" w:hAnsi="Arial" w:cs="Arial"/>
          <w:sz w:val="20"/>
          <w:szCs w:val="20"/>
        </w:rPr>
        <w:t>:</w:t>
      </w:r>
      <w:r w:rsidRPr="00027138">
        <w:rPr>
          <w:rFonts w:ascii="Arial" w:hAnsi="Arial" w:cs="Arial"/>
          <w:sz w:val="20"/>
          <w:szCs w:val="20"/>
        </w:rPr>
        <w:t xml:space="preserve"> </w:t>
      </w:r>
      <w:r w:rsidR="00C87D49">
        <w:rPr>
          <w:rFonts w:ascii="Arial" w:hAnsi="Arial" w:cs="Arial"/>
          <w:b/>
          <w:bCs/>
          <w:sz w:val="20"/>
          <w:szCs w:val="20"/>
        </w:rPr>
        <w:t>$</w:t>
      </w:r>
      <w:r w:rsidR="00D73833">
        <w:rPr>
          <w:rFonts w:ascii="Arial" w:hAnsi="Arial" w:cs="Arial"/>
          <w:b/>
          <w:bCs/>
          <w:sz w:val="20"/>
          <w:szCs w:val="20"/>
        </w:rPr>
        <w:t>low_</w:t>
      </w:r>
      <w:r w:rsidR="00C87D49">
        <w:rPr>
          <w:rFonts w:ascii="Arial" w:hAnsi="Arial" w:cs="Arial"/>
          <w:b/>
          <w:bCs/>
          <w:sz w:val="20"/>
          <w:szCs w:val="20"/>
        </w:rPr>
        <w:t>load_80</w:t>
      </w:r>
    </w:p>
    <w:p w14:paraId="14F32661" w14:textId="49B78E8B" w:rsidR="00D8019C" w:rsidRPr="0024666B" w:rsidRDefault="0024666B" w:rsidP="0024666B">
      <w:pPr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14DCB059" w14:textId="28D70620" w:rsidR="00631447" w:rsidRPr="00490221" w:rsidRDefault="00490221" w:rsidP="00A20CB4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490221">
        <w:rPr>
          <w:rFonts w:ascii="Arial" w:hAnsi="Arial" w:cs="Arial"/>
          <w:b/>
          <w:bCs/>
          <w:sz w:val="24"/>
          <w:szCs w:val="24"/>
        </w:rPr>
        <w:lastRenderedPageBreak/>
        <w:t xml:space="preserve">$Chiller efficiency vs Cooling load vs </w:t>
      </w:r>
      <w:proofErr w:type="spellStart"/>
      <w:r w:rsidRPr="00490221">
        <w:rPr>
          <w:rFonts w:ascii="Arial" w:hAnsi="Arial" w:cs="Arial"/>
          <w:b/>
          <w:bCs/>
          <w:sz w:val="24"/>
          <w:szCs w:val="24"/>
        </w:rPr>
        <w:t>Runhrs</w:t>
      </w:r>
      <w:proofErr w:type="spellEnd"/>
    </w:p>
    <w:p w14:paraId="4A146964" w14:textId="77777777" w:rsidR="00417789" w:rsidRDefault="00417789" w:rsidP="0041778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B660AC4" w14:textId="77777777" w:rsidR="00FE1EB5" w:rsidRDefault="00FE1EB5" w:rsidP="00FE1E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This plot illustrates various part-load efficiencies </w:t>
      </w:r>
      <w:r>
        <w:rPr>
          <w:rFonts w:ascii="Arial" w:hAnsi="Arial" w:cs="Arial"/>
          <w:sz w:val="20"/>
          <w:szCs w:val="20"/>
        </w:rPr>
        <w:t>at different Cooling Loads</w:t>
      </w:r>
      <w:r w:rsidRPr="00027138">
        <w:rPr>
          <w:rFonts w:ascii="Arial" w:hAnsi="Arial" w:cs="Arial"/>
          <w:sz w:val="20"/>
          <w:szCs w:val="20"/>
        </w:rPr>
        <w:t>:</w:t>
      </w:r>
    </w:p>
    <w:p w14:paraId="58242051" w14:textId="2CAA9B25" w:rsidR="0024666B" w:rsidRDefault="00FE1EB5" w:rsidP="0041778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138">
        <w:rPr>
          <w:rFonts w:ascii="Arial" w:hAnsi="Arial" w:cs="Arial"/>
          <w:sz w:val="20"/>
          <w:szCs w:val="20"/>
        </w:rPr>
        <w:t xml:space="preserve">The chiller operates </w:t>
      </w:r>
      <w:r>
        <w:rPr>
          <w:rFonts w:ascii="Arial" w:hAnsi="Arial" w:cs="Arial"/>
          <w:sz w:val="20"/>
          <w:szCs w:val="20"/>
        </w:rPr>
        <w:t xml:space="preserve">maximum in the range </w:t>
      </w:r>
      <w:r w:rsidR="006E22BE">
        <w:rPr>
          <w:rFonts w:ascii="Arial" w:hAnsi="Arial" w:cs="Arial"/>
          <w:sz w:val="20"/>
          <w:szCs w:val="20"/>
        </w:rPr>
        <w:t>$</w:t>
      </w:r>
      <w:proofErr w:type="spellStart"/>
      <w:r w:rsidR="006E22BE">
        <w:rPr>
          <w:rFonts w:ascii="Arial" w:hAnsi="Arial" w:cs="Arial"/>
          <w:sz w:val="20"/>
          <w:szCs w:val="20"/>
        </w:rPr>
        <w:t>Ton_range</w:t>
      </w:r>
      <w:proofErr w:type="spellEnd"/>
      <w:r>
        <w:rPr>
          <w:rFonts w:ascii="Arial" w:hAnsi="Arial" w:cs="Arial"/>
          <w:sz w:val="20"/>
          <w:szCs w:val="20"/>
        </w:rPr>
        <w:t xml:space="preserve"> RT.</w:t>
      </w:r>
    </w:p>
    <w:p w14:paraId="4C387342" w14:textId="64A8DCA2" w:rsidR="00417789" w:rsidRPr="0024666B" w:rsidRDefault="0024666B" w:rsidP="0024666B">
      <w:pPr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B6A3D1F" w14:textId="5AACA3BD" w:rsidR="00490221" w:rsidRDefault="42C0137E" w:rsidP="00490221">
      <w:pPr>
        <w:pStyle w:val="NormalWeb"/>
        <w:ind w:left="2160" w:firstLine="720"/>
        <w:rPr>
          <w:rFonts w:ascii="Arial" w:hAnsi="Arial" w:cs="Arial"/>
          <w:color w:val="4472C4" w:themeColor="accent1"/>
          <w:sz w:val="32"/>
          <w:szCs w:val="32"/>
        </w:rPr>
      </w:pPr>
      <w:r w:rsidRPr="65E66267">
        <w:rPr>
          <w:rFonts w:ascii="Arial" w:hAnsi="Arial" w:cs="Arial"/>
          <w:color w:val="4472C4" w:themeColor="accent1"/>
          <w:sz w:val="32"/>
          <w:szCs w:val="32"/>
        </w:rPr>
        <w:lastRenderedPageBreak/>
        <w:t>Chiller Alarm Analysis</w:t>
      </w:r>
    </w:p>
    <w:p w14:paraId="35DD9848" w14:textId="77777777" w:rsidR="00490221" w:rsidRPr="00490221" w:rsidRDefault="00490221" w:rsidP="00490221">
      <w:pPr>
        <w:spacing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490221">
        <w:rPr>
          <w:rFonts w:ascii="Arial" w:eastAsia="Calibri" w:hAnsi="Arial" w:cs="Arial"/>
          <w:b/>
          <w:bCs/>
          <w:sz w:val="24"/>
          <w:szCs w:val="24"/>
        </w:rPr>
        <w:t>$</w:t>
      </w:r>
      <w:proofErr w:type="spellStart"/>
      <w:r w:rsidRPr="00490221">
        <w:rPr>
          <w:rFonts w:ascii="Arial" w:eastAsia="Calibri" w:hAnsi="Arial" w:cs="Arial"/>
          <w:b/>
          <w:bCs/>
          <w:sz w:val="24"/>
          <w:szCs w:val="24"/>
        </w:rPr>
        <w:t>alarm_count</w:t>
      </w:r>
      <w:proofErr w:type="spellEnd"/>
    </w:p>
    <w:p w14:paraId="2CA1EC0D" w14:textId="2C126BF8" w:rsidR="006253CE" w:rsidRDefault="006253CE" w:rsidP="00490221">
      <w:pPr>
        <w:spacing w:line="257" w:lineRule="auto"/>
      </w:pPr>
    </w:p>
    <w:p w14:paraId="5AE97C32" w14:textId="77777777" w:rsidR="006253CE" w:rsidRPr="006253CE" w:rsidRDefault="006253CE" w:rsidP="00190636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3E168AC4" w14:textId="35E12044" w:rsidR="0069258E" w:rsidRPr="0069258E" w:rsidRDefault="0069258E" w:rsidP="0069258E">
      <w:pPr>
        <w:pStyle w:val="NormalWeb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 chiller device has total of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total_alarms</w:t>
      </w:r>
      <w:proofErr w:type="spellEnd"/>
      <w:r w:rsidRPr="0069258E">
        <w:rPr>
          <w:rFonts w:ascii="Arial" w:eastAsia="Arial" w:hAnsi="Arial" w:cs="Arial"/>
          <w:sz w:val="20"/>
          <w:szCs w:val="20"/>
        </w:rPr>
        <w:t xml:space="preserve"> alarms during this analysis timeframe.</w:t>
      </w:r>
    </w:p>
    <w:p w14:paraId="01D64B89" w14:textId="4DCB8CDD" w:rsidR="0069258E" w:rsidRPr="00490221" w:rsidRDefault="0069258E" w:rsidP="00490221">
      <w:pPr>
        <w:pStyle w:val="NormalWeb"/>
        <w:numPr>
          <w:ilvl w:val="0"/>
          <w:numId w:val="35"/>
        </w:numPr>
        <w:spacing w:line="360" w:lineRule="auto"/>
        <w:rPr>
          <w:rFonts w:ascii="Arial" w:eastAsia="Arial" w:hAnsi="Arial" w:cs="Arial"/>
          <w:sz w:val="20"/>
          <w:szCs w:val="20"/>
        </w:rPr>
      </w:pPr>
      <w:r w:rsidRPr="0069258E">
        <w:rPr>
          <w:rFonts w:ascii="Arial" w:eastAsia="Arial" w:hAnsi="Arial" w:cs="Arial"/>
          <w:sz w:val="20"/>
          <w:szCs w:val="20"/>
        </w:rPr>
        <w:t xml:space="preserve">There </w:t>
      </w:r>
      <w:r w:rsidRPr="00490221">
        <w:rPr>
          <w:rFonts w:ascii="Arial" w:eastAsia="Arial" w:hAnsi="Arial" w:cs="Arial"/>
          <w:sz w:val="20"/>
          <w:szCs w:val="20"/>
        </w:rPr>
        <w:t>have</w:t>
      </w:r>
      <w:r w:rsidR="00490221">
        <w:rPr>
          <w:rFonts w:ascii="Arial" w:eastAsia="Arial" w:hAnsi="Arial" w:cs="Arial"/>
          <w:sz w:val="20"/>
          <w:szCs w:val="20"/>
        </w:rPr>
        <w:t xml:space="preserve"> </w:t>
      </w:r>
      <w:r w:rsidR="00490221" w:rsidRPr="00490221">
        <w:rPr>
          <w:rFonts w:ascii="Arial" w:eastAsia="Arial" w:hAnsi="Arial" w:cs="Arial"/>
          <w:sz w:val="20"/>
          <w:szCs w:val="20"/>
        </w:rPr>
        <w:t>$exceed</w:t>
      </w:r>
      <w:r w:rsidR="001C7C5A">
        <w:rPr>
          <w:rFonts w:ascii="Arial" w:eastAsia="Arial" w:hAnsi="Arial" w:cs="Arial"/>
          <w:sz w:val="20"/>
          <w:szCs w:val="20"/>
        </w:rPr>
        <w:t>_</w:t>
      </w:r>
      <w:r w:rsidR="00490221" w:rsidRPr="00490221">
        <w:rPr>
          <w:rFonts w:ascii="Arial" w:eastAsia="Arial" w:hAnsi="Arial" w:cs="Arial"/>
          <w:sz w:val="20"/>
          <w:szCs w:val="20"/>
        </w:rPr>
        <w:t>15</w:t>
      </w:r>
      <w:r w:rsidRPr="00490221">
        <w:rPr>
          <w:rFonts w:ascii="Arial" w:eastAsia="Arial" w:hAnsi="Arial" w:cs="Arial"/>
          <w:sz w:val="20"/>
          <w:szCs w:val="20"/>
        </w:rPr>
        <w:t xml:space="preserve"> instances of chiller device alarms exceeding 15 in the last 2 months.</w:t>
      </w:r>
    </w:p>
    <w:p w14:paraId="54D44C66" w14:textId="6F83C363" w:rsidR="00FE1EB5" w:rsidRPr="0069258E" w:rsidRDefault="0024666B" w:rsidP="0024666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5BD08AD8" w14:textId="3B3349C5" w:rsidR="00A42AF3" w:rsidRDefault="70B5C893" w:rsidP="0079669C">
      <w:pPr>
        <w:pStyle w:val="NormalWeb"/>
        <w:jc w:val="center"/>
        <w:rPr>
          <w:rFonts w:ascii="Arial" w:hAnsi="Arial" w:cs="Arial"/>
          <w:color w:val="4472C4" w:themeColor="accent1"/>
          <w:sz w:val="32"/>
          <w:szCs w:val="32"/>
        </w:rPr>
      </w:pPr>
      <w:r w:rsidRPr="0F12A82B">
        <w:rPr>
          <w:rFonts w:ascii="Arial" w:hAnsi="Arial" w:cs="Arial"/>
          <w:color w:val="4472C4" w:themeColor="accent1"/>
          <w:sz w:val="32"/>
          <w:szCs w:val="32"/>
        </w:rPr>
        <w:lastRenderedPageBreak/>
        <w:t xml:space="preserve">Chiller </w:t>
      </w:r>
      <w:r w:rsidR="00B724C0">
        <w:rPr>
          <w:rFonts w:ascii="Arial" w:hAnsi="Arial" w:cs="Arial"/>
          <w:color w:val="4472C4" w:themeColor="accent1"/>
          <w:sz w:val="32"/>
          <w:szCs w:val="32"/>
        </w:rPr>
        <w:t>Water Temperature</w:t>
      </w:r>
      <w:r w:rsidRPr="0F12A82B">
        <w:rPr>
          <w:rFonts w:ascii="Arial" w:hAnsi="Arial" w:cs="Arial"/>
          <w:color w:val="4472C4" w:themeColor="accent1"/>
          <w:sz w:val="32"/>
          <w:szCs w:val="32"/>
        </w:rPr>
        <w:t xml:space="preserve"> Analysis</w:t>
      </w:r>
    </w:p>
    <w:p w14:paraId="2EED38CC" w14:textId="40968362" w:rsidR="00490221" w:rsidRPr="00490221" w:rsidRDefault="00490221" w:rsidP="00490221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490221">
        <w:rPr>
          <w:rFonts w:ascii="Arial" w:eastAsia="Calibri" w:hAnsi="Arial" w:cs="Arial"/>
          <w:b/>
          <w:bCs/>
          <w:sz w:val="24"/>
          <w:szCs w:val="24"/>
        </w:rPr>
        <w:t>$</w:t>
      </w:r>
      <w:r>
        <w:rPr>
          <w:rFonts w:ascii="Arial" w:eastAsia="Calibri" w:hAnsi="Arial" w:cs="Arial"/>
          <w:b/>
          <w:bCs/>
          <w:sz w:val="24"/>
          <w:szCs w:val="24"/>
        </w:rPr>
        <w:t>LCW_SP</w:t>
      </w:r>
    </w:p>
    <w:p w14:paraId="5E05DC6A" w14:textId="693B2289" w:rsidR="00A42AF3" w:rsidRDefault="00A42AF3" w:rsidP="00A42AF3">
      <w:pPr>
        <w:pStyle w:val="NormalWeb"/>
        <w:jc w:val="center"/>
      </w:pPr>
    </w:p>
    <w:p w14:paraId="705830AD" w14:textId="5C9379C7" w:rsidR="0069258E" w:rsidRDefault="0069258E" w:rsidP="00B338F9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6253CE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54FE52AD" w14:textId="73AC77F7" w:rsidR="00B338F9" w:rsidRDefault="00B338F9" w:rsidP="00B338F9">
      <w:pPr>
        <w:numPr>
          <w:ilvl w:val="0"/>
          <w:numId w:val="36"/>
        </w:numPr>
        <w:spacing w:line="257" w:lineRule="auto"/>
        <w:rPr>
          <w:rFonts w:ascii="Arial" w:hAnsi="Arial" w:cs="Arial"/>
          <w:color w:val="000000" w:themeColor="text1"/>
          <w:sz w:val="20"/>
          <w:szCs w:val="20"/>
        </w:rPr>
      </w:pPr>
      <w:r w:rsidRPr="00B338F9">
        <w:rPr>
          <w:rFonts w:ascii="Arial" w:hAnsi="Arial" w:cs="Arial"/>
          <w:color w:val="000000" w:themeColor="text1"/>
          <w:sz w:val="20"/>
          <w:szCs w:val="20"/>
        </w:rPr>
        <w:t xml:space="preserve">The chilled water leaving temperature meets </w:t>
      </w:r>
      <w:r w:rsidR="00490221" w:rsidRPr="00E92ABA">
        <w:rPr>
          <w:rFonts w:ascii="Arial" w:hAnsi="Arial" w:cs="Arial"/>
          <w:b/>
          <w:bCs/>
          <w:sz w:val="20"/>
          <w:szCs w:val="20"/>
        </w:rPr>
        <w:t>$</w:t>
      </w:r>
      <w:proofErr w:type="spellStart"/>
      <w:r w:rsidR="00490221" w:rsidRPr="00E92ABA">
        <w:rPr>
          <w:rFonts w:ascii="Arial" w:hAnsi="Arial" w:cs="Arial"/>
          <w:b/>
          <w:bCs/>
          <w:sz w:val="20"/>
          <w:szCs w:val="20"/>
        </w:rPr>
        <w:t>setpoint_</w:t>
      </w:r>
      <w:r w:rsidR="00490221">
        <w:rPr>
          <w:rFonts w:ascii="Arial" w:hAnsi="Arial" w:cs="Arial"/>
          <w:b/>
          <w:bCs/>
          <w:sz w:val="20"/>
          <w:szCs w:val="20"/>
        </w:rPr>
        <w:t>meet</w:t>
      </w:r>
      <w:proofErr w:type="spellEnd"/>
      <w:r w:rsidR="00490221" w:rsidRPr="00793702">
        <w:rPr>
          <w:rFonts w:ascii="Arial" w:hAnsi="Arial" w:cs="Arial"/>
          <w:b/>
          <w:bCs/>
          <w:sz w:val="20"/>
          <w:szCs w:val="20"/>
        </w:rPr>
        <w:t>%</w:t>
      </w:r>
      <w:r w:rsidR="00490221">
        <w:rPr>
          <w:rFonts w:ascii="Arial" w:hAnsi="Arial" w:cs="Arial"/>
          <w:b/>
          <w:bCs/>
          <w:sz w:val="20"/>
          <w:szCs w:val="20"/>
        </w:rPr>
        <w:t xml:space="preserve"> </w:t>
      </w:r>
      <w:r w:rsidR="008F34A3">
        <w:rPr>
          <w:rFonts w:ascii="Arial" w:hAnsi="Arial" w:cs="Arial"/>
          <w:color w:val="000000" w:themeColor="text1"/>
          <w:sz w:val="20"/>
          <w:szCs w:val="20"/>
        </w:rPr>
        <w:t>the set point</w:t>
      </w:r>
      <w:r w:rsidRPr="00B338F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FD8D40E" w14:textId="177B8C4B" w:rsidR="00A42AF3" w:rsidRDefault="001C7C5A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1C7C5A">
        <w:rPr>
          <w:rFonts w:ascii="Arial" w:eastAsia="Calibri" w:hAnsi="Arial" w:cs="Arial"/>
          <w:b/>
          <w:bCs/>
          <w:sz w:val="24"/>
          <w:szCs w:val="24"/>
        </w:rPr>
        <w:t>$</w:t>
      </w:r>
      <w:proofErr w:type="spellStart"/>
      <w:r w:rsidRPr="001C7C5A">
        <w:rPr>
          <w:rFonts w:ascii="Arial" w:eastAsia="Calibri" w:hAnsi="Arial" w:cs="Arial"/>
          <w:b/>
          <w:bCs/>
          <w:sz w:val="24"/>
          <w:szCs w:val="24"/>
        </w:rPr>
        <w:t>Entering</w:t>
      </w:r>
      <w:r w:rsidR="00552930">
        <w:rPr>
          <w:rFonts w:ascii="Arial" w:eastAsia="Calibri" w:hAnsi="Arial" w:cs="Arial"/>
          <w:b/>
          <w:bCs/>
          <w:sz w:val="24"/>
          <w:szCs w:val="24"/>
        </w:rPr>
        <w:t>_</w:t>
      </w:r>
      <w:r w:rsidRPr="001C7C5A">
        <w:rPr>
          <w:rFonts w:ascii="Arial" w:eastAsia="Calibri" w:hAnsi="Arial" w:cs="Arial"/>
          <w:b/>
          <w:bCs/>
          <w:sz w:val="24"/>
          <w:szCs w:val="24"/>
        </w:rPr>
        <w:t>Condenser</w:t>
      </w:r>
      <w:r w:rsidR="00552930">
        <w:rPr>
          <w:rFonts w:ascii="Arial" w:eastAsia="Calibri" w:hAnsi="Arial" w:cs="Arial"/>
          <w:b/>
          <w:bCs/>
          <w:sz w:val="24"/>
          <w:szCs w:val="24"/>
        </w:rPr>
        <w:t>_</w:t>
      </w:r>
      <w:r w:rsidRPr="001C7C5A">
        <w:rPr>
          <w:rFonts w:ascii="Arial" w:eastAsia="Calibri" w:hAnsi="Arial" w:cs="Arial"/>
          <w:b/>
          <w:bCs/>
          <w:sz w:val="24"/>
          <w:szCs w:val="24"/>
        </w:rPr>
        <w:t>Water</w:t>
      </w:r>
      <w:proofErr w:type="spellEnd"/>
    </w:p>
    <w:p w14:paraId="56B642FC" w14:textId="77777777" w:rsidR="001C7C5A" w:rsidRPr="001C7C5A" w:rsidRDefault="001C7C5A" w:rsidP="001C7C5A">
      <w:pPr>
        <w:spacing w:after="0" w:line="257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38687B41" w14:textId="68C6CFA4" w:rsidR="00A42AF3" w:rsidRPr="00190636" w:rsidRDefault="00A42AF3" w:rsidP="00A42AF3">
      <w:pPr>
        <w:spacing w:line="257" w:lineRule="auto"/>
        <w:jc w:val="center"/>
        <w:rPr>
          <w:rFonts w:ascii="Arial" w:hAnsi="Arial" w:cs="Arial"/>
          <w:color w:val="4472C4" w:themeColor="accent1"/>
          <w:sz w:val="28"/>
          <w:szCs w:val="28"/>
        </w:rPr>
      </w:pPr>
      <w:r w:rsidRPr="00190636">
        <w:rPr>
          <w:rFonts w:ascii="Arial" w:hAnsi="Arial" w:cs="Arial"/>
          <w:color w:val="4472C4" w:themeColor="accent1"/>
          <w:sz w:val="28"/>
          <w:szCs w:val="28"/>
        </w:rPr>
        <w:t>Comments</w:t>
      </w:r>
    </w:p>
    <w:p w14:paraId="14F5BCDC" w14:textId="32C75EFA" w:rsidR="00B338F9" w:rsidRPr="00B338F9" w:rsidRDefault="00B338F9" w:rsidP="00B338F9">
      <w:pPr>
        <w:numPr>
          <w:ilvl w:val="0"/>
          <w:numId w:val="37"/>
        </w:numPr>
        <w:spacing w:line="257" w:lineRule="auto"/>
        <w:rPr>
          <w:rFonts w:ascii="Arial" w:eastAsia="Arial" w:hAnsi="Arial" w:cs="Arial"/>
          <w:sz w:val="20"/>
          <w:szCs w:val="20"/>
        </w:rPr>
      </w:pPr>
      <w:r w:rsidRPr="00B338F9">
        <w:rPr>
          <w:rFonts w:ascii="Arial" w:eastAsia="Arial" w:hAnsi="Arial" w:cs="Arial"/>
          <w:sz w:val="20"/>
          <w:szCs w:val="20"/>
        </w:rPr>
        <w:t xml:space="preserve">The average condenser water temperature falls within the range of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min_ECDW</w:t>
      </w:r>
      <w:proofErr w:type="spellEnd"/>
      <w:r w:rsidR="00490221">
        <w:rPr>
          <w:rFonts w:ascii="Arial" w:eastAsia="Arial" w:hAnsi="Arial" w:cs="Arial"/>
          <w:sz w:val="20"/>
          <w:szCs w:val="20"/>
        </w:rPr>
        <w:t xml:space="preserve"> </w:t>
      </w:r>
      <w:r w:rsidR="00CB5EF2">
        <w:rPr>
          <w:rFonts w:ascii="Arial" w:eastAsia="Arial" w:hAnsi="Arial" w:cs="Arial"/>
          <w:sz w:val="20"/>
          <w:szCs w:val="20"/>
        </w:rPr>
        <w:t>º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T_Unit</w:t>
      </w:r>
      <w:proofErr w:type="spellEnd"/>
      <w:r w:rsidRPr="00B338F9">
        <w:rPr>
          <w:rFonts w:ascii="Arial" w:eastAsia="Arial" w:hAnsi="Arial" w:cs="Arial"/>
          <w:sz w:val="20"/>
          <w:szCs w:val="20"/>
        </w:rPr>
        <w:t xml:space="preserve"> to </w:t>
      </w:r>
      <w:r w:rsidR="00490221">
        <w:rPr>
          <w:rFonts w:ascii="Arial" w:eastAsia="Arial" w:hAnsi="Arial" w:cs="Arial"/>
          <w:sz w:val="20"/>
          <w:szCs w:val="20"/>
        </w:rPr>
        <w:t>$</w:t>
      </w:r>
      <w:proofErr w:type="spellStart"/>
      <w:r w:rsidR="00490221">
        <w:rPr>
          <w:rFonts w:ascii="Arial" w:eastAsia="Arial" w:hAnsi="Arial" w:cs="Arial"/>
          <w:sz w:val="20"/>
          <w:szCs w:val="20"/>
        </w:rPr>
        <w:t>max_ECDW</w:t>
      </w:r>
      <w:proofErr w:type="spellEnd"/>
      <w:r w:rsidR="00490221">
        <w:rPr>
          <w:rFonts w:ascii="Arial" w:eastAsia="Arial" w:hAnsi="Arial" w:cs="Arial"/>
          <w:sz w:val="20"/>
          <w:szCs w:val="20"/>
        </w:rPr>
        <w:t xml:space="preserve"> </w:t>
      </w:r>
      <w:r w:rsidR="00CB5EF2">
        <w:rPr>
          <w:rFonts w:ascii="Arial" w:eastAsia="Arial" w:hAnsi="Arial" w:cs="Arial"/>
          <w:sz w:val="20"/>
          <w:szCs w:val="20"/>
        </w:rPr>
        <w:t>º</w:t>
      </w:r>
      <w:r w:rsidR="00117F53" w:rsidRPr="00117F53">
        <w:rPr>
          <w:rFonts w:ascii="Arial" w:eastAsia="Arial" w:hAnsi="Arial" w:cs="Arial"/>
          <w:sz w:val="20"/>
          <w:szCs w:val="20"/>
        </w:rPr>
        <w:t xml:space="preserve"> </w:t>
      </w:r>
      <w:r w:rsidR="00117F53">
        <w:rPr>
          <w:rFonts w:ascii="Arial" w:eastAsia="Arial" w:hAnsi="Arial" w:cs="Arial"/>
          <w:sz w:val="20"/>
          <w:szCs w:val="20"/>
        </w:rPr>
        <w:t>$</w:t>
      </w:r>
      <w:proofErr w:type="spellStart"/>
      <w:r w:rsidR="00117F53">
        <w:rPr>
          <w:rFonts w:ascii="Arial" w:eastAsia="Arial" w:hAnsi="Arial" w:cs="Arial"/>
          <w:sz w:val="20"/>
          <w:szCs w:val="20"/>
        </w:rPr>
        <w:t>T_Unit</w:t>
      </w:r>
      <w:proofErr w:type="spellEnd"/>
      <w:r w:rsidRPr="00B338F9">
        <w:rPr>
          <w:rFonts w:ascii="Arial" w:eastAsia="Arial" w:hAnsi="Arial" w:cs="Arial"/>
          <w:sz w:val="20"/>
          <w:szCs w:val="20"/>
        </w:rPr>
        <w:t>.</w:t>
      </w:r>
    </w:p>
    <w:p w14:paraId="18BD557B" w14:textId="77777777" w:rsidR="00091ECE" w:rsidRDefault="00091ECE" w:rsidP="00091ECE">
      <w:pPr>
        <w:spacing w:line="257" w:lineRule="auto"/>
        <w:rPr>
          <w:rFonts w:ascii="Arial" w:hAnsi="Arial" w:cs="Arial"/>
          <w:sz w:val="20"/>
          <w:szCs w:val="20"/>
        </w:rPr>
      </w:pPr>
    </w:p>
    <w:p w14:paraId="7D8523F4" w14:textId="71152978" w:rsidR="00B338F9" w:rsidRPr="00B338F9" w:rsidRDefault="00B338F9" w:rsidP="00B338F9">
      <w:pPr>
        <w:spacing w:line="257" w:lineRule="auto"/>
        <w:jc w:val="center"/>
        <w:rPr>
          <w:rFonts w:ascii="Arial" w:hAnsi="Arial" w:cs="Arial"/>
          <w:sz w:val="20"/>
          <w:szCs w:val="20"/>
        </w:rPr>
      </w:pPr>
      <w:r w:rsidRPr="00B338F9">
        <w:rPr>
          <w:rFonts w:ascii="Arial" w:hAnsi="Arial" w:cs="Arial"/>
          <w:color w:val="4472C4" w:themeColor="accent1"/>
          <w:sz w:val="32"/>
          <w:szCs w:val="32"/>
        </w:rPr>
        <w:t>Source File</w:t>
      </w:r>
    </w:p>
    <w:p w14:paraId="10733C9A" w14:textId="2BA95FAA" w:rsidR="001D5BE3" w:rsidRPr="003479B3" w:rsidRDefault="00F2290E" w:rsidP="001D5BE3">
      <w:pPr>
        <w:pStyle w:val="ListParagraph"/>
        <w:numPr>
          <w:ilvl w:val="0"/>
          <w:numId w:val="39"/>
        </w:numPr>
        <w:spacing w:line="257" w:lineRule="auto"/>
        <w:rPr>
          <w:rFonts w:ascii="Arial" w:hAnsi="Arial" w:cs="Arial"/>
          <w:sz w:val="20"/>
          <w:szCs w:val="20"/>
        </w:rPr>
      </w:pPr>
      <w:r>
        <w:rPr>
          <w:rFonts w:ascii="Microsoft YaHei" w:eastAsia="Microsoft YaHei" w:hAnsi="Microsoft YaHei" w:cs="Microsoft YaHei"/>
          <w:lang w:eastAsia="zh-CN"/>
        </w:rPr>
        <w:t>$Hyperlink</w:t>
      </w:r>
    </w:p>
    <w:sectPr w:rsidR="001D5BE3" w:rsidRPr="003479B3" w:rsidSect="005B1A47">
      <w:headerReference w:type="default" r:id="rId22"/>
      <w:footerReference w:type="default" r:id="rId2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14649" w14:textId="77777777" w:rsidR="00377121" w:rsidRDefault="00377121" w:rsidP="001B64D8">
      <w:pPr>
        <w:spacing w:after="0" w:line="240" w:lineRule="auto"/>
      </w:pPr>
      <w:r>
        <w:separator/>
      </w:r>
    </w:p>
  </w:endnote>
  <w:endnote w:type="continuationSeparator" w:id="0">
    <w:p w14:paraId="2472A22C" w14:textId="77777777" w:rsidR="00377121" w:rsidRDefault="00377121" w:rsidP="001B64D8">
      <w:pPr>
        <w:spacing w:after="0" w:line="240" w:lineRule="auto"/>
      </w:pPr>
      <w:r>
        <w:continuationSeparator/>
      </w:r>
    </w:p>
  </w:endnote>
  <w:endnote w:type="continuationNotice" w:id="1">
    <w:p w14:paraId="6E1CD7AC" w14:textId="77777777" w:rsidR="00377121" w:rsidRDefault="003771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ziskaWebW03-Book">
    <w:altName w:val="Calibri"/>
    <w:charset w:val="00"/>
    <w:family w:val="auto"/>
    <w:pitch w:val="variable"/>
    <w:sig w:usb0="80000067" w:usb1="0000E07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a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  <w:docPartObj>
        <w:docPartGallery w:val="Page Numbers (Top of Page)"/>
        <w:docPartUnique/>
      </w:docPartObj>
    </w:sdtPr>
    <w:sdtContent>
      <w:p w14:paraId="5B4CD948" w14:textId="77777777" w:rsidR="0011411A" w:rsidRDefault="0011411A" w:rsidP="0011411A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804ECAA" w14:textId="4EBE0F02" w:rsidR="003C3C2B" w:rsidRDefault="003D05DE" w:rsidP="00E0276F">
    <w:pPr>
      <w:pStyle w:val="Footer"/>
      <w:ind w:left="-1170"/>
      <w:jc w:val="righ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88A3C" w14:textId="77777777" w:rsidR="00377121" w:rsidRDefault="00377121" w:rsidP="001B64D8">
      <w:pPr>
        <w:spacing w:after="0" w:line="240" w:lineRule="auto"/>
      </w:pPr>
      <w:r>
        <w:separator/>
      </w:r>
    </w:p>
  </w:footnote>
  <w:footnote w:type="continuationSeparator" w:id="0">
    <w:p w14:paraId="70CEBE3B" w14:textId="77777777" w:rsidR="00377121" w:rsidRDefault="00377121" w:rsidP="001B64D8">
      <w:pPr>
        <w:spacing w:after="0" w:line="240" w:lineRule="auto"/>
      </w:pPr>
      <w:r>
        <w:continuationSeparator/>
      </w:r>
    </w:p>
  </w:footnote>
  <w:footnote w:type="continuationNotice" w:id="1">
    <w:p w14:paraId="243063A4" w14:textId="77777777" w:rsidR="00377121" w:rsidRDefault="003771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6720" w14:textId="73ED32C3" w:rsidR="007557FC" w:rsidRDefault="0011411A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DC165AA" wp14:editId="42987F60">
          <wp:simplePos x="0" y="0"/>
          <wp:positionH relativeFrom="column">
            <wp:posOffset>-767657</wp:posOffset>
          </wp:positionH>
          <wp:positionV relativeFrom="paragraph">
            <wp:posOffset>-398953</wp:posOffset>
          </wp:positionV>
          <wp:extent cx="7303135" cy="845185"/>
          <wp:effectExtent l="0" t="0" r="0" b="0"/>
          <wp:wrapSquare wrapText="bothSides"/>
          <wp:docPr id="6" name="Picture 5">
            <a:extLst xmlns:a="http://schemas.openxmlformats.org/drawingml/2006/main">
              <a:ext uri="{FF2B5EF4-FFF2-40B4-BE49-F238E27FC236}">
                <a16:creationId xmlns:a16="http://schemas.microsoft.com/office/drawing/2014/main" id="{FE43FA11-8AA5-4E07-3D09-F9A3A827090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FE43FA11-8AA5-4E07-3D09-F9A3A827090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3135" cy="845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C28"/>
    <w:multiLevelType w:val="hybridMultilevel"/>
    <w:tmpl w:val="6A8E6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28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89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44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3EF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92B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BE1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A3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E0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BCBDF"/>
    <w:multiLevelType w:val="hybridMultilevel"/>
    <w:tmpl w:val="9D963226"/>
    <w:lvl w:ilvl="0" w:tplc="2D069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0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E2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A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1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86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23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0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87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1B3C"/>
    <w:multiLevelType w:val="hybridMultilevel"/>
    <w:tmpl w:val="1CB247D4"/>
    <w:lvl w:ilvl="0" w:tplc="EB14E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05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2E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6DF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DA5B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58E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AD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0806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6A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E60EE4"/>
    <w:multiLevelType w:val="hybridMultilevel"/>
    <w:tmpl w:val="DC2A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054"/>
    <w:multiLevelType w:val="hybridMultilevel"/>
    <w:tmpl w:val="008C7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3CCCB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84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B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5A4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EE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6B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C48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45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215871"/>
    <w:multiLevelType w:val="hybridMultilevel"/>
    <w:tmpl w:val="6AE41C5C"/>
    <w:lvl w:ilvl="0" w:tplc="7F067E0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CDA2F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2" w:tplc="638A44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 w:tplc="15F0DF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4" w:tplc="7C22AA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5" w:tplc="1822502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 w:tplc="D966C5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7" w:tplc="1F8A370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8" w:tplc="3F448A78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5E823E9"/>
    <w:multiLevelType w:val="hybridMultilevel"/>
    <w:tmpl w:val="9E862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0B19"/>
    <w:multiLevelType w:val="hybridMultilevel"/>
    <w:tmpl w:val="C6206F3E"/>
    <w:lvl w:ilvl="0" w:tplc="F642F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C09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D6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84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6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7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9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E6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B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2570E"/>
    <w:multiLevelType w:val="hybridMultilevel"/>
    <w:tmpl w:val="ED16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D1C58"/>
    <w:multiLevelType w:val="hybridMultilevel"/>
    <w:tmpl w:val="C85AC8BA"/>
    <w:lvl w:ilvl="0" w:tplc="02FA7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E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43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A2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60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8D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C1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CE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CA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DA57"/>
    <w:multiLevelType w:val="hybridMultilevel"/>
    <w:tmpl w:val="1FD8F242"/>
    <w:lvl w:ilvl="0" w:tplc="7E283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04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24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2C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87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E5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2C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8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193D"/>
    <w:multiLevelType w:val="hybridMultilevel"/>
    <w:tmpl w:val="FBB2A10C"/>
    <w:lvl w:ilvl="0" w:tplc="C302C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8D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92E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3E3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0E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569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BA97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7C5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441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DB07F41"/>
    <w:multiLevelType w:val="hybridMultilevel"/>
    <w:tmpl w:val="8D904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B75B"/>
    <w:multiLevelType w:val="hybridMultilevel"/>
    <w:tmpl w:val="2EAABB82"/>
    <w:lvl w:ilvl="0" w:tplc="F8488E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90B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CC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C2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5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43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1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5A8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ED7D5"/>
    <w:multiLevelType w:val="hybridMultilevel"/>
    <w:tmpl w:val="9D58DAD0"/>
    <w:lvl w:ilvl="0" w:tplc="FA505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2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8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C9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A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602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29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6D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66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D071D"/>
    <w:multiLevelType w:val="hybridMultilevel"/>
    <w:tmpl w:val="47363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9E2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14C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A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2C0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F0A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A5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89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68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9B334CF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F620DD"/>
    <w:multiLevelType w:val="hybridMultilevel"/>
    <w:tmpl w:val="ED82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90E56"/>
    <w:multiLevelType w:val="multilevel"/>
    <w:tmpl w:val="435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2DD4"/>
    <w:multiLevelType w:val="hybridMultilevel"/>
    <w:tmpl w:val="AF5C0FC8"/>
    <w:lvl w:ilvl="0" w:tplc="AEC8B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0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0D390"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6413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21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EB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0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2B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CE6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2A4A1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D0A64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821E8"/>
    <w:multiLevelType w:val="hybridMultilevel"/>
    <w:tmpl w:val="5C4C3152"/>
    <w:lvl w:ilvl="0" w:tplc="94D2E4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AC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4F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2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2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24E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46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CD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4C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D7C4F"/>
    <w:multiLevelType w:val="hybridMultilevel"/>
    <w:tmpl w:val="83D635FE"/>
    <w:lvl w:ilvl="0" w:tplc="CF00B7A4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1" w:tplc="94EC87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2" w:tplc="D52A269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3" w:tplc="221E3A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4" w:tplc="1F78BF4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5" w:tplc="4A0AB2C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6" w:tplc="DCFC4E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7" w:tplc="26B8CC40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  <w:lvl w:ilvl="8" w:tplc="436E556C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C1E66FD"/>
    <w:multiLevelType w:val="hybridMultilevel"/>
    <w:tmpl w:val="990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A4F0A"/>
    <w:multiLevelType w:val="hybridMultilevel"/>
    <w:tmpl w:val="6ADC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F32EE"/>
    <w:multiLevelType w:val="hybridMultilevel"/>
    <w:tmpl w:val="07F6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059B0"/>
    <w:multiLevelType w:val="hybridMultilevel"/>
    <w:tmpl w:val="01A6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F1347"/>
    <w:multiLevelType w:val="hybridMultilevel"/>
    <w:tmpl w:val="CCF8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C2670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71621"/>
    <w:multiLevelType w:val="hybridMultilevel"/>
    <w:tmpl w:val="4D3A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24259"/>
    <w:multiLevelType w:val="hybridMultilevel"/>
    <w:tmpl w:val="EDDA8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997632"/>
    <w:multiLevelType w:val="hybridMultilevel"/>
    <w:tmpl w:val="4B7EA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87719"/>
    <w:multiLevelType w:val="hybridMultilevel"/>
    <w:tmpl w:val="8856C51C"/>
    <w:lvl w:ilvl="0" w:tplc="3CB68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8E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E8F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6D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2C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C0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28B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74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B87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D703C42"/>
    <w:multiLevelType w:val="hybridMultilevel"/>
    <w:tmpl w:val="706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72944"/>
    <w:multiLevelType w:val="hybridMultilevel"/>
    <w:tmpl w:val="EDD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C981C6"/>
    <w:multiLevelType w:val="hybridMultilevel"/>
    <w:tmpl w:val="88081658"/>
    <w:lvl w:ilvl="0" w:tplc="A4E217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DA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08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C2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C6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4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6B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1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6F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86B6"/>
    <w:multiLevelType w:val="hybridMultilevel"/>
    <w:tmpl w:val="96DA945C"/>
    <w:lvl w:ilvl="0" w:tplc="0AD01F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1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8B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B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6B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E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1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43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EC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D29E3"/>
    <w:multiLevelType w:val="multilevel"/>
    <w:tmpl w:val="2CBEBAE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39" w15:restartNumberingAfterBreak="0">
    <w:nsid w:val="77FE0E87"/>
    <w:multiLevelType w:val="hybridMultilevel"/>
    <w:tmpl w:val="04325C62"/>
    <w:lvl w:ilvl="0" w:tplc="7110E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56B0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4AF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45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08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7EA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21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C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006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201828">
    <w:abstractNumId w:val="10"/>
  </w:num>
  <w:num w:numId="2" w16cid:durableId="1372149205">
    <w:abstractNumId w:val="1"/>
  </w:num>
  <w:num w:numId="3" w16cid:durableId="763957917">
    <w:abstractNumId w:val="9"/>
  </w:num>
  <w:num w:numId="4" w16cid:durableId="1437217466">
    <w:abstractNumId w:val="22"/>
  </w:num>
  <w:num w:numId="5" w16cid:durableId="1675524242">
    <w:abstractNumId w:val="14"/>
  </w:num>
  <w:num w:numId="6" w16cid:durableId="2063167116">
    <w:abstractNumId w:val="37"/>
  </w:num>
  <w:num w:numId="7" w16cid:durableId="1681079550">
    <w:abstractNumId w:val="36"/>
  </w:num>
  <w:num w:numId="8" w16cid:durableId="1236817962">
    <w:abstractNumId w:val="7"/>
  </w:num>
  <w:num w:numId="9" w16cid:durableId="1153764222">
    <w:abstractNumId w:val="13"/>
  </w:num>
  <w:num w:numId="10" w16cid:durableId="1506357051">
    <w:abstractNumId w:val="12"/>
  </w:num>
  <w:num w:numId="11" w16cid:durableId="1380743451">
    <w:abstractNumId w:val="26"/>
  </w:num>
  <w:num w:numId="12" w16cid:durableId="913856811">
    <w:abstractNumId w:val="8"/>
  </w:num>
  <w:num w:numId="13" w16cid:durableId="130289097">
    <w:abstractNumId w:val="3"/>
  </w:num>
  <w:num w:numId="14" w16cid:durableId="688725966">
    <w:abstractNumId w:val="24"/>
  </w:num>
  <w:num w:numId="15" w16cid:durableId="1348600857">
    <w:abstractNumId w:val="17"/>
  </w:num>
  <w:num w:numId="16" w16cid:durableId="899361650">
    <w:abstractNumId w:val="35"/>
  </w:num>
  <w:num w:numId="17" w16cid:durableId="613631913">
    <w:abstractNumId w:val="31"/>
  </w:num>
  <w:num w:numId="18" w16cid:durableId="684208338">
    <w:abstractNumId w:val="38"/>
  </w:num>
  <w:num w:numId="19" w16cid:durableId="361325110">
    <w:abstractNumId w:val="16"/>
  </w:num>
  <w:num w:numId="20" w16cid:durableId="2018531676">
    <w:abstractNumId w:val="32"/>
  </w:num>
  <w:num w:numId="21" w16cid:durableId="1644919082">
    <w:abstractNumId w:val="6"/>
  </w:num>
  <w:num w:numId="22" w16cid:durableId="1611622280">
    <w:abstractNumId w:val="29"/>
  </w:num>
  <w:num w:numId="23" w16cid:durableId="639113141">
    <w:abstractNumId w:val="20"/>
  </w:num>
  <w:num w:numId="24" w16cid:durableId="1062558430">
    <w:abstractNumId w:val="21"/>
  </w:num>
  <w:num w:numId="25" w16cid:durableId="883713387">
    <w:abstractNumId w:val="28"/>
  </w:num>
  <w:num w:numId="26" w16cid:durableId="115174246">
    <w:abstractNumId w:val="18"/>
  </w:num>
  <w:num w:numId="27" w16cid:durableId="214393333">
    <w:abstractNumId w:val="25"/>
  </w:num>
  <w:num w:numId="28" w16cid:durableId="86314043">
    <w:abstractNumId w:val="30"/>
  </w:num>
  <w:num w:numId="29" w16cid:durableId="1935504986">
    <w:abstractNumId w:val="23"/>
  </w:num>
  <w:num w:numId="30" w16cid:durableId="1244074265">
    <w:abstractNumId w:val="11"/>
  </w:num>
  <w:num w:numId="31" w16cid:durableId="1641182943">
    <w:abstractNumId w:val="5"/>
  </w:num>
  <w:num w:numId="32" w16cid:durableId="29916938">
    <w:abstractNumId w:val="2"/>
  </w:num>
  <w:num w:numId="33" w16cid:durableId="651570368">
    <w:abstractNumId w:val="39"/>
  </w:num>
  <w:num w:numId="34" w16cid:durableId="362638841">
    <w:abstractNumId w:val="19"/>
  </w:num>
  <w:num w:numId="35" w16cid:durableId="396976410">
    <w:abstractNumId w:val="15"/>
  </w:num>
  <w:num w:numId="36" w16cid:durableId="1237008361">
    <w:abstractNumId w:val="0"/>
  </w:num>
  <w:num w:numId="37" w16cid:durableId="1119028564">
    <w:abstractNumId w:val="4"/>
  </w:num>
  <w:num w:numId="38" w16cid:durableId="1318800122">
    <w:abstractNumId w:val="33"/>
  </w:num>
  <w:num w:numId="39" w16cid:durableId="1180463220">
    <w:abstractNumId w:val="27"/>
  </w:num>
  <w:num w:numId="40" w16cid:durableId="3935035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8"/>
    <w:rsid w:val="00000AA1"/>
    <w:rsid w:val="00000DFD"/>
    <w:rsid w:val="00001C05"/>
    <w:rsid w:val="00002E1E"/>
    <w:rsid w:val="00003995"/>
    <w:rsid w:val="00004A6B"/>
    <w:rsid w:val="00006062"/>
    <w:rsid w:val="00010DD4"/>
    <w:rsid w:val="00011434"/>
    <w:rsid w:val="000116C7"/>
    <w:rsid w:val="00013B2F"/>
    <w:rsid w:val="00013FB4"/>
    <w:rsid w:val="00017317"/>
    <w:rsid w:val="000176AA"/>
    <w:rsid w:val="00017B26"/>
    <w:rsid w:val="00017FBE"/>
    <w:rsid w:val="00020132"/>
    <w:rsid w:val="00021662"/>
    <w:rsid w:val="000217C5"/>
    <w:rsid w:val="00021DD6"/>
    <w:rsid w:val="000227E3"/>
    <w:rsid w:val="00023920"/>
    <w:rsid w:val="00023B16"/>
    <w:rsid w:val="000246C0"/>
    <w:rsid w:val="00024988"/>
    <w:rsid w:val="00024E99"/>
    <w:rsid w:val="00027138"/>
    <w:rsid w:val="000309DF"/>
    <w:rsid w:val="00031713"/>
    <w:rsid w:val="00033ADC"/>
    <w:rsid w:val="00035BCF"/>
    <w:rsid w:val="00036243"/>
    <w:rsid w:val="000364AF"/>
    <w:rsid w:val="0003651D"/>
    <w:rsid w:val="000372FA"/>
    <w:rsid w:val="000376A1"/>
    <w:rsid w:val="00037D47"/>
    <w:rsid w:val="00040152"/>
    <w:rsid w:val="000405DD"/>
    <w:rsid w:val="00041028"/>
    <w:rsid w:val="000410F3"/>
    <w:rsid w:val="00041358"/>
    <w:rsid w:val="000416EF"/>
    <w:rsid w:val="00041A1B"/>
    <w:rsid w:val="00042189"/>
    <w:rsid w:val="000430B5"/>
    <w:rsid w:val="000432C2"/>
    <w:rsid w:val="0004405D"/>
    <w:rsid w:val="0004537C"/>
    <w:rsid w:val="0004544C"/>
    <w:rsid w:val="0004561C"/>
    <w:rsid w:val="00046E7E"/>
    <w:rsid w:val="00047491"/>
    <w:rsid w:val="00047553"/>
    <w:rsid w:val="000523CE"/>
    <w:rsid w:val="000524CB"/>
    <w:rsid w:val="000525B5"/>
    <w:rsid w:val="00052ED9"/>
    <w:rsid w:val="00054822"/>
    <w:rsid w:val="00055E6F"/>
    <w:rsid w:val="000566D3"/>
    <w:rsid w:val="00057E84"/>
    <w:rsid w:val="00060730"/>
    <w:rsid w:val="000607BE"/>
    <w:rsid w:val="00061565"/>
    <w:rsid w:val="00061779"/>
    <w:rsid w:val="00061BF1"/>
    <w:rsid w:val="0006409F"/>
    <w:rsid w:val="000644B3"/>
    <w:rsid w:val="000648DA"/>
    <w:rsid w:val="00066A60"/>
    <w:rsid w:val="00067883"/>
    <w:rsid w:val="00070AE6"/>
    <w:rsid w:val="00072281"/>
    <w:rsid w:val="000729C7"/>
    <w:rsid w:val="000731E8"/>
    <w:rsid w:val="00073D82"/>
    <w:rsid w:val="00073E30"/>
    <w:rsid w:val="000747E3"/>
    <w:rsid w:val="000771B2"/>
    <w:rsid w:val="000777D5"/>
    <w:rsid w:val="00080243"/>
    <w:rsid w:val="000802A4"/>
    <w:rsid w:val="00081D0C"/>
    <w:rsid w:val="0008219B"/>
    <w:rsid w:val="0008269D"/>
    <w:rsid w:val="00083367"/>
    <w:rsid w:val="00083A39"/>
    <w:rsid w:val="00085787"/>
    <w:rsid w:val="00086337"/>
    <w:rsid w:val="00086503"/>
    <w:rsid w:val="00086D57"/>
    <w:rsid w:val="00087011"/>
    <w:rsid w:val="00087695"/>
    <w:rsid w:val="00087BBE"/>
    <w:rsid w:val="00090522"/>
    <w:rsid w:val="00090707"/>
    <w:rsid w:val="00091ECE"/>
    <w:rsid w:val="00092506"/>
    <w:rsid w:val="00092CD1"/>
    <w:rsid w:val="00093251"/>
    <w:rsid w:val="00093CED"/>
    <w:rsid w:val="00094B0B"/>
    <w:rsid w:val="00095123"/>
    <w:rsid w:val="00095143"/>
    <w:rsid w:val="00095A10"/>
    <w:rsid w:val="000964C6"/>
    <w:rsid w:val="000965A1"/>
    <w:rsid w:val="0009696F"/>
    <w:rsid w:val="000A10D6"/>
    <w:rsid w:val="000A123E"/>
    <w:rsid w:val="000A1A99"/>
    <w:rsid w:val="000A2AB2"/>
    <w:rsid w:val="000A302A"/>
    <w:rsid w:val="000A32AF"/>
    <w:rsid w:val="000A39EE"/>
    <w:rsid w:val="000A3DC5"/>
    <w:rsid w:val="000A40F1"/>
    <w:rsid w:val="000A4459"/>
    <w:rsid w:val="000A4937"/>
    <w:rsid w:val="000A4AB2"/>
    <w:rsid w:val="000A4F7D"/>
    <w:rsid w:val="000A546D"/>
    <w:rsid w:val="000A59F1"/>
    <w:rsid w:val="000A62C8"/>
    <w:rsid w:val="000A7630"/>
    <w:rsid w:val="000A76E2"/>
    <w:rsid w:val="000B0353"/>
    <w:rsid w:val="000B0FA4"/>
    <w:rsid w:val="000B16F5"/>
    <w:rsid w:val="000B2131"/>
    <w:rsid w:val="000B216C"/>
    <w:rsid w:val="000B276A"/>
    <w:rsid w:val="000B395E"/>
    <w:rsid w:val="000B51DF"/>
    <w:rsid w:val="000B555D"/>
    <w:rsid w:val="000B6129"/>
    <w:rsid w:val="000B6D0B"/>
    <w:rsid w:val="000B7F98"/>
    <w:rsid w:val="000C2155"/>
    <w:rsid w:val="000C2554"/>
    <w:rsid w:val="000C25D7"/>
    <w:rsid w:val="000C3AAB"/>
    <w:rsid w:val="000C3D80"/>
    <w:rsid w:val="000C4954"/>
    <w:rsid w:val="000C600D"/>
    <w:rsid w:val="000C654A"/>
    <w:rsid w:val="000D0B0B"/>
    <w:rsid w:val="000D0F9D"/>
    <w:rsid w:val="000D16C9"/>
    <w:rsid w:val="000D26CA"/>
    <w:rsid w:val="000D2BF4"/>
    <w:rsid w:val="000D4F3F"/>
    <w:rsid w:val="000D6550"/>
    <w:rsid w:val="000D6E9A"/>
    <w:rsid w:val="000E0B20"/>
    <w:rsid w:val="000E1468"/>
    <w:rsid w:val="000E1D96"/>
    <w:rsid w:val="000E50C3"/>
    <w:rsid w:val="000E518F"/>
    <w:rsid w:val="000E5C7C"/>
    <w:rsid w:val="000E6996"/>
    <w:rsid w:val="000E73D3"/>
    <w:rsid w:val="000E7B04"/>
    <w:rsid w:val="000E7CD2"/>
    <w:rsid w:val="000F027F"/>
    <w:rsid w:val="000F1BDC"/>
    <w:rsid w:val="000F1F7A"/>
    <w:rsid w:val="000F27BA"/>
    <w:rsid w:val="000F2B7A"/>
    <w:rsid w:val="000F3595"/>
    <w:rsid w:val="000F4E9F"/>
    <w:rsid w:val="000F5489"/>
    <w:rsid w:val="000F682C"/>
    <w:rsid w:val="000F6A0F"/>
    <w:rsid w:val="000F741E"/>
    <w:rsid w:val="00100B11"/>
    <w:rsid w:val="00102400"/>
    <w:rsid w:val="001024C9"/>
    <w:rsid w:val="00102E1F"/>
    <w:rsid w:val="00102FEC"/>
    <w:rsid w:val="00103B38"/>
    <w:rsid w:val="00104B37"/>
    <w:rsid w:val="0010506C"/>
    <w:rsid w:val="00106C18"/>
    <w:rsid w:val="00106D82"/>
    <w:rsid w:val="0010709B"/>
    <w:rsid w:val="00107EAB"/>
    <w:rsid w:val="00110EBF"/>
    <w:rsid w:val="001114A9"/>
    <w:rsid w:val="0011179F"/>
    <w:rsid w:val="00111AF7"/>
    <w:rsid w:val="00112949"/>
    <w:rsid w:val="0011326F"/>
    <w:rsid w:val="0011411A"/>
    <w:rsid w:val="0011531E"/>
    <w:rsid w:val="001157AC"/>
    <w:rsid w:val="00115AE0"/>
    <w:rsid w:val="00115E67"/>
    <w:rsid w:val="0011753A"/>
    <w:rsid w:val="0011786D"/>
    <w:rsid w:val="00117926"/>
    <w:rsid w:val="00117F53"/>
    <w:rsid w:val="001200CB"/>
    <w:rsid w:val="00121648"/>
    <w:rsid w:val="0012167E"/>
    <w:rsid w:val="00121E75"/>
    <w:rsid w:val="00123832"/>
    <w:rsid w:val="00125E5A"/>
    <w:rsid w:val="00127261"/>
    <w:rsid w:val="00127B75"/>
    <w:rsid w:val="00127C85"/>
    <w:rsid w:val="001307A1"/>
    <w:rsid w:val="00132754"/>
    <w:rsid w:val="00132DF0"/>
    <w:rsid w:val="00133AF0"/>
    <w:rsid w:val="0013434F"/>
    <w:rsid w:val="00136AA3"/>
    <w:rsid w:val="00137271"/>
    <w:rsid w:val="00140F8E"/>
    <w:rsid w:val="00140FCC"/>
    <w:rsid w:val="0014113C"/>
    <w:rsid w:val="00142D53"/>
    <w:rsid w:val="00143516"/>
    <w:rsid w:val="00144107"/>
    <w:rsid w:val="00144BA5"/>
    <w:rsid w:val="00144E5A"/>
    <w:rsid w:val="001450EF"/>
    <w:rsid w:val="00145B93"/>
    <w:rsid w:val="00145EF9"/>
    <w:rsid w:val="00146651"/>
    <w:rsid w:val="0014799E"/>
    <w:rsid w:val="001505DE"/>
    <w:rsid w:val="00150E11"/>
    <w:rsid w:val="001512C9"/>
    <w:rsid w:val="00151F70"/>
    <w:rsid w:val="00152002"/>
    <w:rsid w:val="001526CF"/>
    <w:rsid w:val="0015272B"/>
    <w:rsid w:val="001545EE"/>
    <w:rsid w:val="0015512C"/>
    <w:rsid w:val="001556B7"/>
    <w:rsid w:val="001566BD"/>
    <w:rsid w:val="001574D5"/>
    <w:rsid w:val="00157C8E"/>
    <w:rsid w:val="00157E91"/>
    <w:rsid w:val="0016011B"/>
    <w:rsid w:val="001612E2"/>
    <w:rsid w:val="00162EBE"/>
    <w:rsid w:val="00163273"/>
    <w:rsid w:val="00164461"/>
    <w:rsid w:val="00165263"/>
    <w:rsid w:val="001668E3"/>
    <w:rsid w:val="00166A56"/>
    <w:rsid w:val="00166B36"/>
    <w:rsid w:val="001679D5"/>
    <w:rsid w:val="0017126A"/>
    <w:rsid w:val="00171B54"/>
    <w:rsid w:val="0017260D"/>
    <w:rsid w:val="00172706"/>
    <w:rsid w:val="00172CCF"/>
    <w:rsid w:val="0017379B"/>
    <w:rsid w:val="00174812"/>
    <w:rsid w:val="00174D20"/>
    <w:rsid w:val="00174FE3"/>
    <w:rsid w:val="00175607"/>
    <w:rsid w:val="001765C9"/>
    <w:rsid w:val="00180F69"/>
    <w:rsid w:val="001813AC"/>
    <w:rsid w:val="00183DAA"/>
    <w:rsid w:val="0018510F"/>
    <w:rsid w:val="00185CE1"/>
    <w:rsid w:val="001869BB"/>
    <w:rsid w:val="00186AB4"/>
    <w:rsid w:val="00187E39"/>
    <w:rsid w:val="00190636"/>
    <w:rsid w:val="001909D2"/>
    <w:rsid w:val="00192C17"/>
    <w:rsid w:val="00194D02"/>
    <w:rsid w:val="00194F5C"/>
    <w:rsid w:val="00195E7C"/>
    <w:rsid w:val="0019667C"/>
    <w:rsid w:val="001A058C"/>
    <w:rsid w:val="001A0D19"/>
    <w:rsid w:val="001A17C5"/>
    <w:rsid w:val="001A226D"/>
    <w:rsid w:val="001A227F"/>
    <w:rsid w:val="001A2461"/>
    <w:rsid w:val="001A391F"/>
    <w:rsid w:val="001A3958"/>
    <w:rsid w:val="001A4A9B"/>
    <w:rsid w:val="001A5A14"/>
    <w:rsid w:val="001A6C8D"/>
    <w:rsid w:val="001A6E6F"/>
    <w:rsid w:val="001A6EA4"/>
    <w:rsid w:val="001B1301"/>
    <w:rsid w:val="001B17ED"/>
    <w:rsid w:val="001B38B5"/>
    <w:rsid w:val="001B59E4"/>
    <w:rsid w:val="001B6159"/>
    <w:rsid w:val="001B64D8"/>
    <w:rsid w:val="001B6BBA"/>
    <w:rsid w:val="001B77A3"/>
    <w:rsid w:val="001B77C7"/>
    <w:rsid w:val="001B7886"/>
    <w:rsid w:val="001B79F7"/>
    <w:rsid w:val="001B7C6C"/>
    <w:rsid w:val="001C135D"/>
    <w:rsid w:val="001C138B"/>
    <w:rsid w:val="001C1EC4"/>
    <w:rsid w:val="001C2151"/>
    <w:rsid w:val="001C2B6F"/>
    <w:rsid w:val="001C3893"/>
    <w:rsid w:val="001C3E63"/>
    <w:rsid w:val="001C49E8"/>
    <w:rsid w:val="001C4D28"/>
    <w:rsid w:val="001C4FAA"/>
    <w:rsid w:val="001C63A1"/>
    <w:rsid w:val="001C64A4"/>
    <w:rsid w:val="001C6775"/>
    <w:rsid w:val="001C680B"/>
    <w:rsid w:val="001C6884"/>
    <w:rsid w:val="001C69D8"/>
    <w:rsid w:val="001C6BE0"/>
    <w:rsid w:val="001C7100"/>
    <w:rsid w:val="001C7C5A"/>
    <w:rsid w:val="001D0749"/>
    <w:rsid w:val="001D1DFE"/>
    <w:rsid w:val="001D2125"/>
    <w:rsid w:val="001D255B"/>
    <w:rsid w:val="001D2747"/>
    <w:rsid w:val="001D29DD"/>
    <w:rsid w:val="001D30AC"/>
    <w:rsid w:val="001D448E"/>
    <w:rsid w:val="001D45D4"/>
    <w:rsid w:val="001D5551"/>
    <w:rsid w:val="001D5BE3"/>
    <w:rsid w:val="001D5EF7"/>
    <w:rsid w:val="001D6E83"/>
    <w:rsid w:val="001D7FBB"/>
    <w:rsid w:val="001E0C55"/>
    <w:rsid w:val="001E1665"/>
    <w:rsid w:val="001E1900"/>
    <w:rsid w:val="001E2AF4"/>
    <w:rsid w:val="001E2C04"/>
    <w:rsid w:val="001E3FF3"/>
    <w:rsid w:val="001E464E"/>
    <w:rsid w:val="001E4DB3"/>
    <w:rsid w:val="001E66C6"/>
    <w:rsid w:val="001E7750"/>
    <w:rsid w:val="001F04BC"/>
    <w:rsid w:val="001F12EB"/>
    <w:rsid w:val="001F4448"/>
    <w:rsid w:val="001F5077"/>
    <w:rsid w:val="001F54D3"/>
    <w:rsid w:val="001F5B04"/>
    <w:rsid w:val="001F6B49"/>
    <w:rsid w:val="001F6DD9"/>
    <w:rsid w:val="00200ACA"/>
    <w:rsid w:val="00200C35"/>
    <w:rsid w:val="00200D33"/>
    <w:rsid w:val="0020174A"/>
    <w:rsid w:val="002018E8"/>
    <w:rsid w:val="00202466"/>
    <w:rsid w:val="0020268C"/>
    <w:rsid w:val="00204ECB"/>
    <w:rsid w:val="00205A42"/>
    <w:rsid w:val="0020602B"/>
    <w:rsid w:val="002064EC"/>
    <w:rsid w:val="00206F61"/>
    <w:rsid w:val="0021179E"/>
    <w:rsid w:val="0021237D"/>
    <w:rsid w:val="00212FA9"/>
    <w:rsid w:val="00213972"/>
    <w:rsid w:val="00214F6D"/>
    <w:rsid w:val="00215E25"/>
    <w:rsid w:val="00217C00"/>
    <w:rsid w:val="00222249"/>
    <w:rsid w:val="00222420"/>
    <w:rsid w:val="00222946"/>
    <w:rsid w:val="00223A26"/>
    <w:rsid w:val="00223AC9"/>
    <w:rsid w:val="0022524C"/>
    <w:rsid w:val="002262E9"/>
    <w:rsid w:val="0022692D"/>
    <w:rsid w:val="0022721C"/>
    <w:rsid w:val="002273C5"/>
    <w:rsid w:val="0023078E"/>
    <w:rsid w:val="00230AF5"/>
    <w:rsid w:val="00233450"/>
    <w:rsid w:val="00235175"/>
    <w:rsid w:val="002353E4"/>
    <w:rsid w:val="00235587"/>
    <w:rsid w:val="00235C9F"/>
    <w:rsid w:val="002364E4"/>
    <w:rsid w:val="0023658E"/>
    <w:rsid w:val="00236764"/>
    <w:rsid w:val="002367C5"/>
    <w:rsid w:val="00237021"/>
    <w:rsid w:val="00237C17"/>
    <w:rsid w:val="00240087"/>
    <w:rsid w:val="0024073E"/>
    <w:rsid w:val="00241F61"/>
    <w:rsid w:val="00242031"/>
    <w:rsid w:val="00242E42"/>
    <w:rsid w:val="00243A3D"/>
    <w:rsid w:val="00243DD9"/>
    <w:rsid w:val="00244396"/>
    <w:rsid w:val="00245613"/>
    <w:rsid w:val="002457C6"/>
    <w:rsid w:val="0024618B"/>
    <w:rsid w:val="0024666B"/>
    <w:rsid w:val="00247641"/>
    <w:rsid w:val="002500AC"/>
    <w:rsid w:val="002501FA"/>
    <w:rsid w:val="00251F44"/>
    <w:rsid w:val="00252C83"/>
    <w:rsid w:val="00253902"/>
    <w:rsid w:val="002539A3"/>
    <w:rsid w:val="00253B01"/>
    <w:rsid w:val="00253C73"/>
    <w:rsid w:val="0025451B"/>
    <w:rsid w:val="00254E7C"/>
    <w:rsid w:val="00254FFC"/>
    <w:rsid w:val="002554E4"/>
    <w:rsid w:val="0025605C"/>
    <w:rsid w:val="0025642C"/>
    <w:rsid w:val="00256936"/>
    <w:rsid w:val="00256DA2"/>
    <w:rsid w:val="00257AC7"/>
    <w:rsid w:val="00260625"/>
    <w:rsid w:val="00260A54"/>
    <w:rsid w:val="00260E1A"/>
    <w:rsid w:val="0026196F"/>
    <w:rsid w:val="00261A88"/>
    <w:rsid w:val="00265EA3"/>
    <w:rsid w:val="00266915"/>
    <w:rsid w:val="0026796F"/>
    <w:rsid w:val="00270E44"/>
    <w:rsid w:val="00271719"/>
    <w:rsid w:val="0027372F"/>
    <w:rsid w:val="00273944"/>
    <w:rsid w:val="00274125"/>
    <w:rsid w:val="0027469F"/>
    <w:rsid w:val="00274872"/>
    <w:rsid w:val="0027528B"/>
    <w:rsid w:val="00275DED"/>
    <w:rsid w:val="00276681"/>
    <w:rsid w:val="00277F5B"/>
    <w:rsid w:val="002802A9"/>
    <w:rsid w:val="0028093B"/>
    <w:rsid w:val="0028116B"/>
    <w:rsid w:val="00281A32"/>
    <w:rsid w:val="00282DFA"/>
    <w:rsid w:val="002842AF"/>
    <w:rsid w:val="00284B34"/>
    <w:rsid w:val="00287000"/>
    <w:rsid w:val="00287F0A"/>
    <w:rsid w:val="00290663"/>
    <w:rsid w:val="00290874"/>
    <w:rsid w:val="0029137A"/>
    <w:rsid w:val="00291FEC"/>
    <w:rsid w:val="002933CA"/>
    <w:rsid w:val="00294625"/>
    <w:rsid w:val="0029640A"/>
    <w:rsid w:val="0029729D"/>
    <w:rsid w:val="002979FB"/>
    <w:rsid w:val="002A0176"/>
    <w:rsid w:val="002A1D36"/>
    <w:rsid w:val="002A2D69"/>
    <w:rsid w:val="002A313E"/>
    <w:rsid w:val="002A3308"/>
    <w:rsid w:val="002A34D0"/>
    <w:rsid w:val="002A3686"/>
    <w:rsid w:val="002A3A36"/>
    <w:rsid w:val="002A450B"/>
    <w:rsid w:val="002A4CF6"/>
    <w:rsid w:val="002A581A"/>
    <w:rsid w:val="002A6254"/>
    <w:rsid w:val="002A63A9"/>
    <w:rsid w:val="002A76A6"/>
    <w:rsid w:val="002B0C16"/>
    <w:rsid w:val="002B16DA"/>
    <w:rsid w:val="002B189E"/>
    <w:rsid w:val="002B19A6"/>
    <w:rsid w:val="002B3072"/>
    <w:rsid w:val="002B3959"/>
    <w:rsid w:val="002B506F"/>
    <w:rsid w:val="002B51FF"/>
    <w:rsid w:val="002B581E"/>
    <w:rsid w:val="002B58D7"/>
    <w:rsid w:val="002B58E9"/>
    <w:rsid w:val="002B594C"/>
    <w:rsid w:val="002B735D"/>
    <w:rsid w:val="002C0517"/>
    <w:rsid w:val="002C297A"/>
    <w:rsid w:val="002C2AA6"/>
    <w:rsid w:val="002C577A"/>
    <w:rsid w:val="002C5887"/>
    <w:rsid w:val="002C6FB0"/>
    <w:rsid w:val="002C7334"/>
    <w:rsid w:val="002C7633"/>
    <w:rsid w:val="002C7AE3"/>
    <w:rsid w:val="002C7EFD"/>
    <w:rsid w:val="002D19C3"/>
    <w:rsid w:val="002D2899"/>
    <w:rsid w:val="002D434C"/>
    <w:rsid w:val="002D4629"/>
    <w:rsid w:val="002D4937"/>
    <w:rsid w:val="002D4AF8"/>
    <w:rsid w:val="002D5F7C"/>
    <w:rsid w:val="002D6666"/>
    <w:rsid w:val="002D6936"/>
    <w:rsid w:val="002E16A0"/>
    <w:rsid w:val="002E1DFF"/>
    <w:rsid w:val="002E2660"/>
    <w:rsid w:val="002E2753"/>
    <w:rsid w:val="002E2C0C"/>
    <w:rsid w:val="002E3285"/>
    <w:rsid w:val="002E682B"/>
    <w:rsid w:val="002E6FDE"/>
    <w:rsid w:val="002E79C0"/>
    <w:rsid w:val="002E7E49"/>
    <w:rsid w:val="002F0981"/>
    <w:rsid w:val="002F2EC9"/>
    <w:rsid w:val="002F4FF8"/>
    <w:rsid w:val="00300971"/>
    <w:rsid w:val="003019F9"/>
    <w:rsid w:val="00302383"/>
    <w:rsid w:val="0030420A"/>
    <w:rsid w:val="00306774"/>
    <w:rsid w:val="003068E7"/>
    <w:rsid w:val="0030748B"/>
    <w:rsid w:val="003076E8"/>
    <w:rsid w:val="00307DA0"/>
    <w:rsid w:val="00311C76"/>
    <w:rsid w:val="003143FD"/>
    <w:rsid w:val="003150CB"/>
    <w:rsid w:val="00316B94"/>
    <w:rsid w:val="003172D8"/>
    <w:rsid w:val="00317302"/>
    <w:rsid w:val="003173EB"/>
    <w:rsid w:val="00317968"/>
    <w:rsid w:val="00317A0D"/>
    <w:rsid w:val="00317E91"/>
    <w:rsid w:val="00322D45"/>
    <w:rsid w:val="00322F95"/>
    <w:rsid w:val="00326D84"/>
    <w:rsid w:val="003275C6"/>
    <w:rsid w:val="003277AE"/>
    <w:rsid w:val="00327D8A"/>
    <w:rsid w:val="003305E7"/>
    <w:rsid w:val="00330705"/>
    <w:rsid w:val="00331E04"/>
    <w:rsid w:val="00333000"/>
    <w:rsid w:val="00334173"/>
    <w:rsid w:val="00335720"/>
    <w:rsid w:val="00336FBF"/>
    <w:rsid w:val="00337458"/>
    <w:rsid w:val="003401F0"/>
    <w:rsid w:val="0034039B"/>
    <w:rsid w:val="00340F85"/>
    <w:rsid w:val="00341329"/>
    <w:rsid w:val="00341B5C"/>
    <w:rsid w:val="00342EDD"/>
    <w:rsid w:val="00342F19"/>
    <w:rsid w:val="00343152"/>
    <w:rsid w:val="00344C2C"/>
    <w:rsid w:val="00345380"/>
    <w:rsid w:val="0034741A"/>
    <w:rsid w:val="003479B3"/>
    <w:rsid w:val="00351B67"/>
    <w:rsid w:val="00351C74"/>
    <w:rsid w:val="00352AD4"/>
    <w:rsid w:val="0035329D"/>
    <w:rsid w:val="00357B52"/>
    <w:rsid w:val="00357EB9"/>
    <w:rsid w:val="00360737"/>
    <w:rsid w:val="003607E0"/>
    <w:rsid w:val="003611BB"/>
    <w:rsid w:val="00361412"/>
    <w:rsid w:val="0036206A"/>
    <w:rsid w:val="0036389B"/>
    <w:rsid w:val="00363E25"/>
    <w:rsid w:val="0036400A"/>
    <w:rsid w:val="003642EC"/>
    <w:rsid w:val="00365084"/>
    <w:rsid w:val="003655E6"/>
    <w:rsid w:val="00366028"/>
    <w:rsid w:val="00370664"/>
    <w:rsid w:val="00371616"/>
    <w:rsid w:val="00373726"/>
    <w:rsid w:val="0037374E"/>
    <w:rsid w:val="00373858"/>
    <w:rsid w:val="00373F1A"/>
    <w:rsid w:val="003756E5"/>
    <w:rsid w:val="00376B07"/>
    <w:rsid w:val="00377121"/>
    <w:rsid w:val="00380100"/>
    <w:rsid w:val="003809E6"/>
    <w:rsid w:val="00380ABF"/>
    <w:rsid w:val="00382B0F"/>
    <w:rsid w:val="00384DC7"/>
    <w:rsid w:val="00386227"/>
    <w:rsid w:val="003871FC"/>
    <w:rsid w:val="00387EE8"/>
    <w:rsid w:val="0039041F"/>
    <w:rsid w:val="00390D44"/>
    <w:rsid w:val="0039120B"/>
    <w:rsid w:val="00391969"/>
    <w:rsid w:val="003919D3"/>
    <w:rsid w:val="0039343F"/>
    <w:rsid w:val="00394959"/>
    <w:rsid w:val="00394BBA"/>
    <w:rsid w:val="00394E2C"/>
    <w:rsid w:val="00395ADB"/>
    <w:rsid w:val="003969EF"/>
    <w:rsid w:val="003A0E6B"/>
    <w:rsid w:val="003A1F8B"/>
    <w:rsid w:val="003A2682"/>
    <w:rsid w:val="003A4571"/>
    <w:rsid w:val="003A5838"/>
    <w:rsid w:val="003A6608"/>
    <w:rsid w:val="003A73AF"/>
    <w:rsid w:val="003A7D75"/>
    <w:rsid w:val="003B35BD"/>
    <w:rsid w:val="003B3C25"/>
    <w:rsid w:val="003B3D81"/>
    <w:rsid w:val="003B4B12"/>
    <w:rsid w:val="003B5B19"/>
    <w:rsid w:val="003B780D"/>
    <w:rsid w:val="003C0051"/>
    <w:rsid w:val="003C0AC0"/>
    <w:rsid w:val="003C174F"/>
    <w:rsid w:val="003C38CD"/>
    <w:rsid w:val="003C3C2B"/>
    <w:rsid w:val="003C4DDE"/>
    <w:rsid w:val="003C61DA"/>
    <w:rsid w:val="003C622F"/>
    <w:rsid w:val="003C774E"/>
    <w:rsid w:val="003D05DE"/>
    <w:rsid w:val="003D0F0C"/>
    <w:rsid w:val="003D2B53"/>
    <w:rsid w:val="003D3042"/>
    <w:rsid w:val="003D3C97"/>
    <w:rsid w:val="003D3CEB"/>
    <w:rsid w:val="003D3F48"/>
    <w:rsid w:val="003D42DB"/>
    <w:rsid w:val="003D6C87"/>
    <w:rsid w:val="003E0ABA"/>
    <w:rsid w:val="003E0F8B"/>
    <w:rsid w:val="003E11BA"/>
    <w:rsid w:val="003E120A"/>
    <w:rsid w:val="003E20A9"/>
    <w:rsid w:val="003E329C"/>
    <w:rsid w:val="003E3F3B"/>
    <w:rsid w:val="003E4556"/>
    <w:rsid w:val="003E5417"/>
    <w:rsid w:val="003E6DCF"/>
    <w:rsid w:val="003E72E9"/>
    <w:rsid w:val="003E7567"/>
    <w:rsid w:val="003E7AFE"/>
    <w:rsid w:val="003F0800"/>
    <w:rsid w:val="003F091E"/>
    <w:rsid w:val="003F15B5"/>
    <w:rsid w:val="003F1613"/>
    <w:rsid w:val="003F1948"/>
    <w:rsid w:val="003F3DB6"/>
    <w:rsid w:val="003F415B"/>
    <w:rsid w:val="003F5D9A"/>
    <w:rsid w:val="003F64BA"/>
    <w:rsid w:val="003F752A"/>
    <w:rsid w:val="003F7BD1"/>
    <w:rsid w:val="004001F1"/>
    <w:rsid w:val="00400F45"/>
    <w:rsid w:val="0040145F"/>
    <w:rsid w:val="004018E5"/>
    <w:rsid w:val="00402F35"/>
    <w:rsid w:val="00403767"/>
    <w:rsid w:val="00403E54"/>
    <w:rsid w:val="00404B81"/>
    <w:rsid w:val="00405537"/>
    <w:rsid w:val="00405805"/>
    <w:rsid w:val="00406066"/>
    <w:rsid w:val="0040619E"/>
    <w:rsid w:val="0040762B"/>
    <w:rsid w:val="004105F1"/>
    <w:rsid w:val="00411C8B"/>
    <w:rsid w:val="00411E10"/>
    <w:rsid w:val="004121FB"/>
    <w:rsid w:val="004127E4"/>
    <w:rsid w:val="00415492"/>
    <w:rsid w:val="00415908"/>
    <w:rsid w:val="004166A9"/>
    <w:rsid w:val="00417789"/>
    <w:rsid w:val="00417B72"/>
    <w:rsid w:val="004207D4"/>
    <w:rsid w:val="00423AC1"/>
    <w:rsid w:val="0042487E"/>
    <w:rsid w:val="00425519"/>
    <w:rsid w:val="00426A60"/>
    <w:rsid w:val="00426E20"/>
    <w:rsid w:val="0043011C"/>
    <w:rsid w:val="004307C3"/>
    <w:rsid w:val="0043176C"/>
    <w:rsid w:val="004334C7"/>
    <w:rsid w:val="00433C48"/>
    <w:rsid w:val="0043453A"/>
    <w:rsid w:val="0043457B"/>
    <w:rsid w:val="004354C1"/>
    <w:rsid w:val="004360CA"/>
    <w:rsid w:val="00437848"/>
    <w:rsid w:val="00437FA6"/>
    <w:rsid w:val="00440963"/>
    <w:rsid w:val="00440A34"/>
    <w:rsid w:val="00441182"/>
    <w:rsid w:val="004412C8"/>
    <w:rsid w:val="004417A0"/>
    <w:rsid w:val="004423F8"/>
    <w:rsid w:val="00442924"/>
    <w:rsid w:val="00444294"/>
    <w:rsid w:val="00445F63"/>
    <w:rsid w:val="0044620D"/>
    <w:rsid w:val="0044723D"/>
    <w:rsid w:val="0044793E"/>
    <w:rsid w:val="004501E3"/>
    <w:rsid w:val="00450F43"/>
    <w:rsid w:val="0045135F"/>
    <w:rsid w:val="00454C17"/>
    <w:rsid w:val="00455340"/>
    <w:rsid w:val="0045536B"/>
    <w:rsid w:val="00455DDA"/>
    <w:rsid w:val="004567A3"/>
    <w:rsid w:val="00460CD5"/>
    <w:rsid w:val="004620D3"/>
    <w:rsid w:val="004661F9"/>
    <w:rsid w:val="00466A3C"/>
    <w:rsid w:val="00466AED"/>
    <w:rsid w:val="0046740B"/>
    <w:rsid w:val="00467745"/>
    <w:rsid w:val="00467820"/>
    <w:rsid w:val="004678F0"/>
    <w:rsid w:val="0047105E"/>
    <w:rsid w:val="0047231C"/>
    <w:rsid w:val="00472C37"/>
    <w:rsid w:val="00473D72"/>
    <w:rsid w:val="00476BF6"/>
    <w:rsid w:val="004804B6"/>
    <w:rsid w:val="00481081"/>
    <w:rsid w:val="004825F6"/>
    <w:rsid w:val="004835EB"/>
    <w:rsid w:val="00483A4D"/>
    <w:rsid w:val="0048421A"/>
    <w:rsid w:val="004847AA"/>
    <w:rsid w:val="00484934"/>
    <w:rsid w:val="00485D80"/>
    <w:rsid w:val="00485F81"/>
    <w:rsid w:val="00487052"/>
    <w:rsid w:val="00487384"/>
    <w:rsid w:val="00490221"/>
    <w:rsid w:val="004905BC"/>
    <w:rsid w:val="00491B1C"/>
    <w:rsid w:val="00492C17"/>
    <w:rsid w:val="00493A65"/>
    <w:rsid w:val="00493F8C"/>
    <w:rsid w:val="00495EF1"/>
    <w:rsid w:val="0049625C"/>
    <w:rsid w:val="004A1078"/>
    <w:rsid w:val="004A36C0"/>
    <w:rsid w:val="004A3BCB"/>
    <w:rsid w:val="004A41DB"/>
    <w:rsid w:val="004A4712"/>
    <w:rsid w:val="004A4850"/>
    <w:rsid w:val="004A4D01"/>
    <w:rsid w:val="004A5796"/>
    <w:rsid w:val="004A5827"/>
    <w:rsid w:val="004A7F60"/>
    <w:rsid w:val="004B221C"/>
    <w:rsid w:val="004B303A"/>
    <w:rsid w:val="004B5A96"/>
    <w:rsid w:val="004B66C2"/>
    <w:rsid w:val="004B67C8"/>
    <w:rsid w:val="004B6DAA"/>
    <w:rsid w:val="004B752A"/>
    <w:rsid w:val="004B7A55"/>
    <w:rsid w:val="004B7ABF"/>
    <w:rsid w:val="004C1249"/>
    <w:rsid w:val="004C17D1"/>
    <w:rsid w:val="004C1CD0"/>
    <w:rsid w:val="004C213F"/>
    <w:rsid w:val="004C2349"/>
    <w:rsid w:val="004C2410"/>
    <w:rsid w:val="004C2FDF"/>
    <w:rsid w:val="004C3405"/>
    <w:rsid w:val="004C4917"/>
    <w:rsid w:val="004C56E4"/>
    <w:rsid w:val="004C67C8"/>
    <w:rsid w:val="004C798F"/>
    <w:rsid w:val="004C79B9"/>
    <w:rsid w:val="004C7F04"/>
    <w:rsid w:val="004D0248"/>
    <w:rsid w:val="004D0B35"/>
    <w:rsid w:val="004D13E5"/>
    <w:rsid w:val="004D14C5"/>
    <w:rsid w:val="004D1C69"/>
    <w:rsid w:val="004D1F71"/>
    <w:rsid w:val="004D201F"/>
    <w:rsid w:val="004D41B0"/>
    <w:rsid w:val="004D4A46"/>
    <w:rsid w:val="004D5328"/>
    <w:rsid w:val="004D7DC3"/>
    <w:rsid w:val="004E02C8"/>
    <w:rsid w:val="004E2111"/>
    <w:rsid w:val="004E397B"/>
    <w:rsid w:val="004E3F6F"/>
    <w:rsid w:val="004E44F9"/>
    <w:rsid w:val="004E470C"/>
    <w:rsid w:val="004E540E"/>
    <w:rsid w:val="004E574A"/>
    <w:rsid w:val="004E6F30"/>
    <w:rsid w:val="004E7602"/>
    <w:rsid w:val="004E7BCF"/>
    <w:rsid w:val="004F05E5"/>
    <w:rsid w:val="004F11E1"/>
    <w:rsid w:val="004F195B"/>
    <w:rsid w:val="004F1F55"/>
    <w:rsid w:val="004F227F"/>
    <w:rsid w:val="004F2885"/>
    <w:rsid w:val="004F33BD"/>
    <w:rsid w:val="004F35B4"/>
    <w:rsid w:val="004F3CA6"/>
    <w:rsid w:val="004F3CEB"/>
    <w:rsid w:val="004F465F"/>
    <w:rsid w:val="004F4FA6"/>
    <w:rsid w:val="004F5F83"/>
    <w:rsid w:val="004F6CB3"/>
    <w:rsid w:val="004F6EE1"/>
    <w:rsid w:val="004F7ABF"/>
    <w:rsid w:val="0050023E"/>
    <w:rsid w:val="005003D4"/>
    <w:rsid w:val="00500801"/>
    <w:rsid w:val="00502969"/>
    <w:rsid w:val="00502B4C"/>
    <w:rsid w:val="00502EEA"/>
    <w:rsid w:val="00504216"/>
    <w:rsid w:val="00504806"/>
    <w:rsid w:val="005049A0"/>
    <w:rsid w:val="00505306"/>
    <w:rsid w:val="00507751"/>
    <w:rsid w:val="00507D20"/>
    <w:rsid w:val="00510B4C"/>
    <w:rsid w:val="00510F6D"/>
    <w:rsid w:val="0051133E"/>
    <w:rsid w:val="00511B92"/>
    <w:rsid w:val="00511E04"/>
    <w:rsid w:val="00512437"/>
    <w:rsid w:val="00512560"/>
    <w:rsid w:val="005125D5"/>
    <w:rsid w:val="005136CA"/>
    <w:rsid w:val="00513B0E"/>
    <w:rsid w:val="00513F62"/>
    <w:rsid w:val="00514346"/>
    <w:rsid w:val="00514AB5"/>
    <w:rsid w:val="00514CEA"/>
    <w:rsid w:val="0051508F"/>
    <w:rsid w:val="005151FB"/>
    <w:rsid w:val="005160D5"/>
    <w:rsid w:val="005161D5"/>
    <w:rsid w:val="0051794A"/>
    <w:rsid w:val="00520DA7"/>
    <w:rsid w:val="00521630"/>
    <w:rsid w:val="005217E9"/>
    <w:rsid w:val="00521E7B"/>
    <w:rsid w:val="00522475"/>
    <w:rsid w:val="00522B64"/>
    <w:rsid w:val="00524033"/>
    <w:rsid w:val="0052424D"/>
    <w:rsid w:val="00524991"/>
    <w:rsid w:val="00524F7E"/>
    <w:rsid w:val="0052575E"/>
    <w:rsid w:val="0052582E"/>
    <w:rsid w:val="00525B32"/>
    <w:rsid w:val="00525D0C"/>
    <w:rsid w:val="005265A7"/>
    <w:rsid w:val="00526FB6"/>
    <w:rsid w:val="005275B3"/>
    <w:rsid w:val="00527A89"/>
    <w:rsid w:val="00527B4F"/>
    <w:rsid w:val="00527D37"/>
    <w:rsid w:val="00527DCE"/>
    <w:rsid w:val="005306D5"/>
    <w:rsid w:val="00530709"/>
    <w:rsid w:val="00530F2E"/>
    <w:rsid w:val="00531C9B"/>
    <w:rsid w:val="005325B8"/>
    <w:rsid w:val="005326BD"/>
    <w:rsid w:val="00532912"/>
    <w:rsid w:val="00533EF6"/>
    <w:rsid w:val="00534A2A"/>
    <w:rsid w:val="00534E78"/>
    <w:rsid w:val="005351F3"/>
    <w:rsid w:val="005354B9"/>
    <w:rsid w:val="00535672"/>
    <w:rsid w:val="005364EC"/>
    <w:rsid w:val="005365A2"/>
    <w:rsid w:val="0053691F"/>
    <w:rsid w:val="0054120B"/>
    <w:rsid w:val="00541937"/>
    <w:rsid w:val="00542A9A"/>
    <w:rsid w:val="00543657"/>
    <w:rsid w:val="00545062"/>
    <w:rsid w:val="00545F90"/>
    <w:rsid w:val="005472C2"/>
    <w:rsid w:val="00547DB0"/>
    <w:rsid w:val="0055062B"/>
    <w:rsid w:val="005512AB"/>
    <w:rsid w:val="005512C6"/>
    <w:rsid w:val="00551545"/>
    <w:rsid w:val="00551E82"/>
    <w:rsid w:val="0055275A"/>
    <w:rsid w:val="00552930"/>
    <w:rsid w:val="00553629"/>
    <w:rsid w:val="00553A31"/>
    <w:rsid w:val="00553E44"/>
    <w:rsid w:val="005559F5"/>
    <w:rsid w:val="005560AC"/>
    <w:rsid w:val="00557068"/>
    <w:rsid w:val="005574AF"/>
    <w:rsid w:val="005606E6"/>
    <w:rsid w:val="0056289D"/>
    <w:rsid w:val="0056318F"/>
    <w:rsid w:val="00565909"/>
    <w:rsid w:val="005664B6"/>
    <w:rsid w:val="00567183"/>
    <w:rsid w:val="005701CF"/>
    <w:rsid w:val="005707F2"/>
    <w:rsid w:val="00570F1D"/>
    <w:rsid w:val="00571248"/>
    <w:rsid w:val="00571667"/>
    <w:rsid w:val="0057170B"/>
    <w:rsid w:val="00572F0E"/>
    <w:rsid w:val="00574BC0"/>
    <w:rsid w:val="00575893"/>
    <w:rsid w:val="00576555"/>
    <w:rsid w:val="0058009D"/>
    <w:rsid w:val="0058013C"/>
    <w:rsid w:val="00580319"/>
    <w:rsid w:val="005805E7"/>
    <w:rsid w:val="00580825"/>
    <w:rsid w:val="00580F41"/>
    <w:rsid w:val="00584650"/>
    <w:rsid w:val="00585325"/>
    <w:rsid w:val="00585F94"/>
    <w:rsid w:val="00586CB8"/>
    <w:rsid w:val="00587234"/>
    <w:rsid w:val="005904B4"/>
    <w:rsid w:val="005910C4"/>
    <w:rsid w:val="0059174E"/>
    <w:rsid w:val="00592186"/>
    <w:rsid w:val="0059221A"/>
    <w:rsid w:val="00592BD3"/>
    <w:rsid w:val="00592DF9"/>
    <w:rsid w:val="005933A1"/>
    <w:rsid w:val="00593CA6"/>
    <w:rsid w:val="00595C9D"/>
    <w:rsid w:val="00596008"/>
    <w:rsid w:val="0059646D"/>
    <w:rsid w:val="00596BBF"/>
    <w:rsid w:val="005973D2"/>
    <w:rsid w:val="00597E60"/>
    <w:rsid w:val="00597FB9"/>
    <w:rsid w:val="005A04AD"/>
    <w:rsid w:val="005A127E"/>
    <w:rsid w:val="005A13B8"/>
    <w:rsid w:val="005A16EE"/>
    <w:rsid w:val="005A1D35"/>
    <w:rsid w:val="005A2397"/>
    <w:rsid w:val="005A2555"/>
    <w:rsid w:val="005A26E7"/>
    <w:rsid w:val="005A2C82"/>
    <w:rsid w:val="005A2E92"/>
    <w:rsid w:val="005A4E36"/>
    <w:rsid w:val="005A6CA8"/>
    <w:rsid w:val="005A71DA"/>
    <w:rsid w:val="005A7C20"/>
    <w:rsid w:val="005A7DE9"/>
    <w:rsid w:val="005B03EC"/>
    <w:rsid w:val="005B09A9"/>
    <w:rsid w:val="005B0C48"/>
    <w:rsid w:val="005B0FCB"/>
    <w:rsid w:val="005B1A47"/>
    <w:rsid w:val="005B301E"/>
    <w:rsid w:val="005B3C43"/>
    <w:rsid w:val="005B475D"/>
    <w:rsid w:val="005B51A0"/>
    <w:rsid w:val="005B526B"/>
    <w:rsid w:val="005B5BAD"/>
    <w:rsid w:val="005B5E18"/>
    <w:rsid w:val="005B6CFF"/>
    <w:rsid w:val="005B73A4"/>
    <w:rsid w:val="005B7EF7"/>
    <w:rsid w:val="005C04AD"/>
    <w:rsid w:val="005C061A"/>
    <w:rsid w:val="005C09BB"/>
    <w:rsid w:val="005C0CDF"/>
    <w:rsid w:val="005C1E48"/>
    <w:rsid w:val="005C276B"/>
    <w:rsid w:val="005C2BA8"/>
    <w:rsid w:val="005C36B9"/>
    <w:rsid w:val="005C53B1"/>
    <w:rsid w:val="005C6F50"/>
    <w:rsid w:val="005C6F94"/>
    <w:rsid w:val="005C7769"/>
    <w:rsid w:val="005C7E4D"/>
    <w:rsid w:val="005D03FF"/>
    <w:rsid w:val="005D31D3"/>
    <w:rsid w:val="005D334D"/>
    <w:rsid w:val="005D3AAF"/>
    <w:rsid w:val="005D3D61"/>
    <w:rsid w:val="005D4379"/>
    <w:rsid w:val="005D4538"/>
    <w:rsid w:val="005D73F1"/>
    <w:rsid w:val="005D744E"/>
    <w:rsid w:val="005D7E28"/>
    <w:rsid w:val="005E1095"/>
    <w:rsid w:val="005E280E"/>
    <w:rsid w:val="005E33BC"/>
    <w:rsid w:val="005E42B3"/>
    <w:rsid w:val="005E4B64"/>
    <w:rsid w:val="005E4CC0"/>
    <w:rsid w:val="005E4DD0"/>
    <w:rsid w:val="005E56C4"/>
    <w:rsid w:val="005E5919"/>
    <w:rsid w:val="005E6F05"/>
    <w:rsid w:val="005E7328"/>
    <w:rsid w:val="005F005E"/>
    <w:rsid w:val="005F18E1"/>
    <w:rsid w:val="005F2F1C"/>
    <w:rsid w:val="005F3D80"/>
    <w:rsid w:val="005F40C4"/>
    <w:rsid w:val="005F6743"/>
    <w:rsid w:val="005F7F11"/>
    <w:rsid w:val="00600988"/>
    <w:rsid w:val="00600EDD"/>
    <w:rsid w:val="00601D15"/>
    <w:rsid w:val="00602003"/>
    <w:rsid w:val="00602A7B"/>
    <w:rsid w:val="006038AB"/>
    <w:rsid w:val="0060428B"/>
    <w:rsid w:val="00604ABB"/>
    <w:rsid w:val="00604C52"/>
    <w:rsid w:val="00605802"/>
    <w:rsid w:val="00606F0A"/>
    <w:rsid w:val="00607502"/>
    <w:rsid w:val="00607754"/>
    <w:rsid w:val="00607944"/>
    <w:rsid w:val="00611EF2"/>
    <w:rsid w:val="0061238A"/>
    <w:rsid w:val="00612CF6"/>
    <w:rsid w:val="00613852"/>
    <w:rsid w:val="00614DF8"/>
    <w:rsid w:val="00615DD4"/>
    <w:rsid w:val="006172B2"/>
    <w:rsid w:val="006206C5"/>
    <w:rsid w:val="00621EC1"/>
    <w:rsid w:val="00621FB8"/>
    <w:rsid w:val="006229B8"/>
    <w:rsid w:val="00623547"/>
    <w:rsid w:val="006253CE"/>
    <w:rsid w:val="00625F2A"/>
    <w:rsid w:val="00627992"/>
    <w:rsid w:val="00630007"/>
    <w:rsid w:val="00631447"/>
    <w:rsid w:val="0063194E"/>
    <w:rsid w:val="00631FA8"/>
    <w:rsid w:val="006340DA"/>
    <w:rsid w:val="006353B5"/>
    <w:rsid w:val="006366DB"/>
    <w:rsid w:val="00644288"/>
    <w:rsid w:val="006451B6"/>
    <w:rsid w:val="006454E3"/>
    <w:rsid w:val="00645746"/>
    <w:rsid w:val="00650988"/>
    <w:rsid w:val="00650B3B"/>
    <w:rsid w:val="006517DD"/>
    <w:rsid w:val="00652723"/>
    <w:rsid w:val="00653085"/>
    <w:rsid w:val="0065335D"/>
    <w:rsid w:val="006534B9"/>
    <w:rsid w:val="00653570"/>
    <w:rsid w:val="0065434F"/>
    <w:rsid w:val="006544B3"/>
    <w:rsid w:val="0065487B"/>
    <w:rsid w:val="00655C2F"/>
    <w:rsid w:val="00655C9F"/>
    <w:rsid w:val="00655D86"/>
    <w:rsid w:val="00656212"/>
    <w:rsid w:val="00656506"/>
    <w:rsid w:val="006568EE"/>
    <w:rsid w:val="006570C2"/>
    <w:rsid w:val="006575E8"/>
    <w:rsid w:val="0065794F"/>
    <w:rsid w:val="00662FDD"/>
    <w:rsid w:val="00663365"/>
    <w:rsid w:val="006634AF"/>
    <w:rsid w:val="006638C5"/>
    <w:rsid w:val="00663D8D"/>
    <w:rsid w:val="006654ED"/>
    <w:rsid w:val="00665B36"/>
    <w:rsid w:val="006662BB"/>
    <w:rsid w:val="006667BB"/>
    <w:rsid w:val="00666AA5"/>
    <w:rsid w:val="00667048"/>
    <w:rsid w:val="0066732E"/>
    <w:rsid w:val="0067045B"/>
    <w:rsid w:val="0067080E"/>
    <w:rsid w:val="0067090C"/>
    <w:rsid w:val="00670E44"/>
    <w:rsid w:val="00671D49"/>
    <w:rsid w:val="006725D9"/>
    <w:rsid w:val="0067267D"/>
    <w:rsid w:val="0067473A"/>
    <w:rsid w:val="006754DF"/>
    <w:rsid w:val="00675649"/>
    <w:rsid w:val="00675B71"/>
    <w:rsid w:val="00675B8D"/>
    <w:rsid w:val="00676D32"/>
    <w:rsid w:val="00676DC6"/>
    <w:rsid w:val="00677313"/>
    <w:rsid w:val="00677B90"/>
    <w:rsid w:val="0068017C"/>
    <w:rsid w:val="00680E3F"/>
    <w:rsid w:val="00681387"/>
    <w:rsid w:val="00681CAC"/>
    <w:rsid w:val="00682098"/>
    <w:rsid w:val="00682126"/>
    <w:rsid w:val="006825CF"/>
    <w:rsid w:val="00684474"/>
    <w:rsid w:val="00684E7B"/>
    <w:rsid w:val="006854EB"/>
    <w:rsid w:val="0068682B"/>
    <w:rsid w:val="006872EC"/>
    <w:rsid w:val="00690C05"/>
    <w:rsid w:val="00691AF3"/>
    <w:rsid w:val="006923F0"/>
    <w:rsid w:val="0069258E"/>
    <w:rsid w:val="006939DC"/>
    <w:rsid w:val="00694F39"/>
    <w:rsid w:val="00695056"/>
    <w:rsid w:val="006961B2"/>
    <w:rsid w:val="00697B75"/>
    <w:rsid w:val="006A05C7"/>
    <w:rsid w:val="006A0CC7"/>
    <w:rsid w:val="006A1DC2"/>
    <w:rsid w:val="006A2267"/>
    <w:rsid w:val="006A23E4"/>
    <w:rsid w:val="006A39DF"/>
    <w:rsid w:val="006A3FDD"/>
    <w:rsid w:val="006A4016"/>
    <w:rsid w:val="006A5344"/>
    <w:rsid w:val="006A5419"/>
    <w:rsid w:val="006A5780"/>
    <w:rsid w:val="006A6172"/>
    <w:rsid w:val="006A64DD"/>
    <w:rsid w:val="006B03C4"/>
    <w:rsid w:val="006B088C"/>
    <w:rsid w:val="006B0B63"/>
    <w:rsid w:val="006B0EA7"/>
    <w:rsid w:val="006B215C"/>
    <w:rsid w:val="006B2C8A"/>
    <w:rsid w:val="006B3BA5"/>
    <w:rsid w:val="006B4CF4"/>
    <w:rsid w:val="006B5874"/>
    <w:rsid w:val="006B592F"/>
    <w:rsid w:val="006B76FC"/>
    <w:rsid w:val="006C01AD"/>
    <w:rsid w:val="006C28E1"/>
    <w:rsid w:val="006C2A89"/>
    <w:rsid w:val="006C2E0D"/>
    <w:rsid w:val="006C2F8C"/>
    <w:rsid w:val="006C383F"/>
    <w:rsid w:val="006C5899"/>
    <w:rsid w:val="006C5ADB"/>
    <w:rsid w:val="006D0D57"/>
    <w:rsid w:val="006D15CA"/>
    <w:rsid w:val="006D1DC6"/>
    <w:rsid w:val="006D2F03"/>
    <w:rsid w:val="006D3B9E"/>
    <w:rsid w:val="006D570B"/>
    <w:rsid w:val="006D5DD6"/>
    <w:rsid w:val="006D6E89"/>
    <w:rsid w:val="006E01B8"/>
    <w:rsid w:val="006E0988"/>
    <w:rsid w:val="006E10D7"/>
    <w:rsid w:val="006E22BE"/>
    <w:rsid w:val="006E2612"/>
    <w:rsid w:val="006E2A52"/>
    <w:rsid w:val="006E2B18"/>
    <w:rsid w:val="006E2D96"/>
    <w:rsid w:val="006E3A62"/>
    <w:rsid w:val="006E431D"/>
    <w:rsid w:val="006E49FF"/>
    <w:rsid w:val="006E5B11"/>
    <w:rsid w:val="006E5C07"/>
    <w:rsid w:val="006E61B1"/>
    <w:rsid w:val="006E7FFD"/>
    <w:rsid w:val="006F06E7"/>
    <w:rsid w:val="006F0D3C"/>
    <w:rsid w:val="006F3CC7"/>
    <w:rsid w:val="006F631F"/>
    <w:rsid w:val="006F72C9"/>
    <w:rsid w:val="00700725"/>
    <w:rsid w:val="0070260F"/>
    <w:rsid w:val="00704742"/>
    <w:rsid w:val="00704EA5"/>
    <w:rsid w:val="00705F69"/>
    <w:rsid w:val="00706618"/>
    <w:rsid w:val="00707C05"/>
    <w:rsid w:val="007116A2"/>
    <w:rsid w:val="007119F5"/>
    <w:rsid w:val="0071323D"/>
    <w:rsid w:val="007134EE"/>
    <w:rsid w:val="00717108"/>
    <w:rsid w:val="00720087"/>
    <w:rsid w:val="00720897"/>
    <w:rsid w:val="00720FA0"/>
    <w:rsid w:val="00721369"/>
    <w:rsid w:val="00721695"/>
    <w:rsid w:val="007231AC"/>
    <w:rsid w:val="00724CC6"/>
    <w:rsid w:val="00724EE9"/>
    <w:rsid w:val="0072567F"/>
    <w:rsid w:val="007258B3"/>
    <w:rsid w:val="007266CD"/>
    <w:rsid w:val="0072684B"/>
    <w:rsid w:val="00730DE4"/>
    <w:rsid w:val="00731562"/>
    <w:rsid w:val="00732827"/>
    <w:rsid w:val="00733658"/>
    <w:rsid w:val="00734447"/>
    <w:rsid w:val="00734BE4"/>
    <w:rsid w:val="007355CE"/>
    <w:rsid w:val="00740F9D"/>
    <w:rsid w:val="00741661"/>
    <w:rsid w:val="007419D3"/>
    <w:rsid w:val="00742708"/>
    <w:rsid w:val="00742823"/>
    <w:rsid w:val="00744A4F"/>
    <w:rsid w:val="00744B31"/>
    <w:rsid w:val="00745331"/>
    <w:rsid w:val="0074564F"/>
    <w:rsid w:val="00745D6B"/>
    <w:rsid w:val="00747500"/>
    <w:rsid w:val="0075144C"/>
    <w:rsid w:val="00753AF1"/>
    <w:rsid w:val="00753E9A"/>
    <w:rsid w:val="00754250"/>
    <w:rsid w:val="00754824"/>
    <w:rsid w:val="007557FC"/>
    <w:rsid w:val="00761DDC"/>
    <w:rsid w:val="00762721"/>
    <w:rsid w:val="0076381A"/>
    <w:rsid w:val="00767195"/>
    <w:rsid w:val="00767A14"/>
    <w:rsid w:val="0077048A"/>
    <w:rsid w:val="007705D3"/>
    <w:rsid w:val="00771576"/>
    <w:rsid w:val="00771E5A"/>
    <w:rsid w:val="00772000"/>
    <w:rsid w:val="00772172"/>
    <w:rsid w:val="00772845"/>
    <w:rsid w:val="007730F6"/>
    <w:rsid w:val="00773132"/>
    <w:rsid w:val="00773637"/>
    <w:rsid w:val="0077485D"/>
    <w:rsid w:val="00774C07"/>
    <w:rsid w:val="007752CF"/>
    <w:rsid w:val="00775760"/>
    <w:rsid w:val="00775F72"/>
    <w:rsid w:val="0077604A"/>
    <w:rsid w:val="007773BC"/>
    <w:rsid w:val="00777AC5"/>
    <w:rsid w:val="00780858"/>
    <w:rsid w:val="00781A40"/>
    <w:rsid w:val="00781D22"/>
    <w:rsid w:val="00781FFA"/>
    <w:rsid w:val="00784A0A"/>
    <w:rsid w:val="00784A9C"/>
    <w:rsid w:val="00786045"/>
    <w:rsid w:val="00786866"/>
    <w:rsid w:val="00786CCA"/>
    <w:rsid w:val="007871D3"/>
    <w:rsid w:val="00787688"/>
    <w:rsid w:val="00787BC1"/>
    <w:rsid w:val="00787C99"/>
    <w:rsid w:val="00787D81"/>
    <w:rsid w:val="00790C76"/>
    <w:rsid w:val="00790CEF"/>
    <w:rsid w:val="00790E80"/>
    <w:rsid w:val="0079145F"/>
    <w:rsid w:val="00791C17"/>
    <w:rsid w:val="007923CD"/>
    <w:rsid w:val="00792794"/>
    <w:rsid w:val="00792F1F"/>
    <w:rsid w:val="007936CC"/>
    <w:rsid w:val="007938B5"/>
    <w:rsid w:val="00793EEA"/>
    <w:rsid w:val="00794373"/>
    <w:rsid w:val="007947DF"/>
    <w:rsid w:val="00795E91"/>
    <w:rsid w:val="0079669C"/>
    <w:rsid w:val="0079693F"/>
    <w:rsid w:val="00797675"/>
    <w:rsid w:val="00797A6B"/>
    <w:rsid w:val="007A1082"/>
    <w:rsid w:val="007A1697"/>
    <w:rsid w:val="007A2650"/>
    <w:rsid w:val="007A2EDA"/>
    <w:rsid w:val="007A31C3"/>
    <w:rsid w:val="007A505A"/>
    <w:rsid w:val="007A601C"/>
    <w:rsid w:val="007A6EB8"/>
    <w:rsid w:val="007A7847"/>
    <w:rsid w:val="007B0786"/>
    <w:rsid w:val="007B0875"/>
    <w:rsid w:val="007B114B"/>
    <w:rsid w:val="007B1235"/>
    <w:rsid w:val="007B4995"/>
    <w:rsid w:val="007B690E"/>
    <w:rsid w:val="007B6A25"/>
    <w:rsid w:val="007B7399"/>
    <w:rsid w:val="007B73FF"/>
    <w:rsid w:val="007B748E"/>
    <w:rsid w:val="007B7E4B"/>
    <w:rsid w:val="007C13DD"/>
    <w:rsid w:val="007C3571"/>
    <w:rsid w:val="007C3BB8"/>
    <w:rsid w:val="007C413A"/>
    <w:rsid w:val="007C434E"/>
    <w:rsid w:val="007C5273"/>
    <w:rsid w:val="007C55CA"/>
    <w:rsid w:val="007C658D"/>
    <w:rsid w:val="007C6B7F"/>
    <w:rsid w:val="007C6E19"/>
    <w:rsid w:val="007C6F90"/>
    <w:rsid w:val="007C7EB4"/>
    <w:rsid w:val="007D04B4"/>
    <w:rsid w:val="007D1373"/>
    <w:rsid w:val="007D22BB"/>
    <w:rsid w:val="007D2C8B"/>
    <w:rsid w:val="007D42CF"/>
    <w:rsid w:val="007D59C4"/>
    <w:rsid w:val="007D6CB4"/>
    <w:rsid w:val="007D6FF0"/>
    <w:rsid w:val="007D7300"/>
    <w:rsid w:val="007D77B6"/>
    <w:rsid w:val="007E1028"/>
    <w:rsid w:val="007E3492"/>
    <w:rsid w:val="007E36C1"/>
    <w:rsid w:val="007E3FA4"/>
    <w:rsid w:val="007E4CED"/>
    <w:rsid w:val="007E57CC"/>
    <w:rsid w:val="007E5F2B"/>
    <w:rsid w:val="007E7788"/>
    <w:rsid w:val="007E79E8"/>
    <w:rsid w:val="007E7F79"/>
    <w:rsid w:val="007F1B1F"/>
    <w:rsid w:val="007F2275"/>
    <w:rsid w:val="007F2B5B"/>
    <w:rsid w:val="007F2E6E"/>
    <w:rsid w:val="007F4065"/>
    <w:rsid w:val="007F40ED"/>
    <w:rsid w:val="007F46B9"/>
    <w:rsid w:val="007F4D54"/>
    <w:rsid w:val="007F50A5"/>
    <w:rsid w:val="007F650A"/>
    <w:rsid w:val="007F7163"/>
    <w:rsid w:val="007F7FEC"/>
    <w:rsid w:val="0080066F"/>
    <w:rsid w:val="0080125C"/>
    <w:rsid w:val="0080228E"/>
    <w:rsid w:val="008024D5"/>
    <w:rsid w:val="00803692"/>
    <w:rsid w:val="00806953"/>
    <w:rsid w:val="008069B4"/>
    <w:rsid w:val="00807007"/>
    <w:rsid w:val="0080710A"/>
    <w:rsid w:val="00807748"/>
    <w:rsid w:val="008101CA"/>
    <w:rsid w:val="00810250"/>
    <w:rsid w:val="00813463"/>
    <w:rsid w:val="008136A5"/>
    <w:rsid w:val="00814562"/>
    <w:rsid w:val="00815631"/>
    <w:rsid w:val="00816237"/>
    <w:rsid w:val="00816629"/>
    <w:rsid w:val="00817B1D"/>
    <w:rsid w:val="00820044"/>
    <w:rsid w:val="00821587"/>
    <w:rsid w:val="00821FD4"/>
    <w:rsid w:val="008241A3"/>
    <w:rsid w:val="0082439C"/>
    <w:rsid w:val="00824F2D"/>
    <w:rsid w:val="00824F90"/>
    <w:rsid w:val="0082530C"/>
    <w:rsid w:val="0082565E"/>
    <w:rsid w:val="00825B24"/>
    <w:rsid w:val="00825BA2"/>
    <w:rsid w:val="00825E7D"/>
    <w:rsid w:val="008277EA"/>
    <w:rsid w:val="00827DBA"/>
    <w:rsid w:val="008312E0"/>
    <w:rsid w:val="00832A0A"/>
    <w:rsid w:val="00833386"/>
    <w:rsid w:val="008336BE"/>
    <w:rsid w:val="0083483E"/>
    <w:rsid w:val="00834CEB"/>
    <w:rsid w:val="00835330"/>
    <w:rsid w:val="008359CF"/>
    <w:rsid w:val="00835D27"/>
    <w:rsid w:val="00835D83"/>
    <w:rsid w:val="00837949"/>
    <w:rsid w:val="0084095E"/>
    <w:rsid w:val="00842158"/>
    <w:rsid w:val="00842DDD"/>
    <w:rsid w:val="00843338"/>
    <w:rsid w:val="008441FD"/>
    <w:rsid w:val="00844C1A"/>
    <w:rsid w:val="00846660"/>
    <w:rsid w:val="00846B5C"/>
    <w:rsid w:val="00846FEA"/>
    <w:rsid w:val="0084792A"/>
    <w:rsid w:val="00847B1F"/>
    <w:rsid w:val="008504CD"/>
    <w:rsid w:val="00850DB9"/>
    <w:rsid w:val="00851553"/>
    <w:rsid w:val="00853DD4"/>
    <w:rsid w:val="008543EE"/>
    <w:rsid w:val="00854DCB"/>
    <w:rsid w:val="00856701"/>
    <w:rsid w:val="008568B8"/>
    <w:rsid w:val="00857B60"/>
    <w:rsid w:val="0086007F"/>
    <w:rsid w:val="00860834"/>
    <w:rsid w:val="0086105A"/>
    <w:rsid w:val="00861B4B"/>
    <w:rsid w:val="00861ECA"/>
    <w:rsid w:val="00862129"/>
    <w:rsid w:val="00862E17"/>
    <w:rsid w:val="008638C8"/>
    <w:rsid w:val="00863BC5"/>
    <w:rsid w:val="00864CD2"/>
    <w:rsid w:val="0086513D"/>
    <w:rsid w:val="008655E7"/>
    <w:rsid w:val="0086564D"/>
    <w:rsid w:val="00865899"/>
    <w:rsid w:val="00865AB7"/>
    <w:rsid w:val="00865D7D"/>
    <w:rsid w:val="00866E47"/>
    <w:rsid w:val="00866ECE"/>
    <w:rsid w:val="008670AB"/>
    <w:rsid w:val="00867161"/>
    <w:rsid w:val="0086772E"/>
    <w:rsid w:val="00867C59"/>
    <w:rsid w:val="00867F84"/>
    <w:rsid w:val="008700BE"/>
    <w:rsid w:val="00870B71"/>
    <w:rsid w:val="00871BF6"/>
    <w:rsid w:val="00872D1F"/>
    <w:rsid w:val="008731E3"/>
    <w:rsid w:val="00874A0F"/>
    <w:rsid w:val="00874E70"/>
    <w:rsid w:val="008750E7"/>
    <w:rsid w:val="008759F6"/>
    <w:rsid w:val="008765D2"/>
    <w:rsid w:val="00876C88"/>
    <w:rsid w:val="00876FB7"/>
    <w:rsid w:val="008804C9"/>
    <w:rsid w:val="00880A2D"/>
    <w:rsid w:val="00880D96"/>
    <w:rsid w:val="0088351A"/>
    <w:rsid w:val="008855D1"/>
    <w:rsid w:val="00885F29"/>
    <w:rsid w:val="00887082"/>
    <w:rsid w:val="008874BA"/>
    <w:rsid w:val="0088767C"/>
    <w:rsid w:val="00887E6B"/>
    <w:rsid w:val="008909BD"/>
    <w:rsid w:val="008913BB"/>
    <w:rsid w:val="00892D1D"/>
    <w:rsid w:val="00894230"/>
    <w:rsid w:val="00895400"/>
    <w:rsid w:val="00896E68"/>
    <w:rsid w:val="0089725A"/>
    <w:rsid w:val="008A1AEC"/>
    <w:rsid w:val="008A1B79"/>
    <w:rsid w:val="008A3583"/>
    <w:rsid w:val="008A4B83"/>
    <w:rsid w:val="008A588A"/>
    <w:rsid w:val="008A67EF"/>
    <w:rsid w:val="008A7414"/>
    <w:rsid w:val="008A7E7D"/>
    <w:rsid w:val="008B0A7C"/>
    <w:rsid w:val="008B0F24"/>
    <w:rsid w:val="008B11B7"/>
    <w:rsid w:val="008B15A0"/>
    <w:rsid w:val="008B38A4"/>
    <w:rsid w:val="008B438A"/>
    <w:rsid w:val="008B4684"/>
    <w:rsid w:val="008B4B51"/>
    <w:rsid w:val="008B7A9C"/>
    <w:rsid w:val="008B7BB6"/>
    <w:rsid w:val="008B7F01"/>
    <w:rsid w:val="008C0269"/>
    <w:rsid w:val="008C0B0B"/>
    <w:rsid w:val="008C173A"/>
    <w:rsid w:val="008C1C6B"/>
    <w:rsid w:val="008C31D7"/>
    <w:rsid w:val="008C375A"/>
    <w:rsid w:val="008C4CC7"/>
    <w:rsid w:val="008C4CF2"/>
    <w:rsid w:val="008C4F68"/>
    <w:rsid w:val="008C53E0"/>
    <w:rsid w:val="008C589A"/>
    <w:rsid w:val="008C5A83"/>
    <w:rsid w:val="008C5F4B"/>
    <w:rsid w:val="008C63C5"/>
    <w:rsid w:val="008C68D1"/>
    <w:rsid w:val="008C7C21"/>
    <w:rsid w:val="008D050A"/>
    <w:rsid w:val="008D094F"/>
    <w:rsid w:val="008D0E75"/>
    <w:rsid w:val="008D180D"/>
    <w:rsid w:val="008D21D5"/>
    <w:rsid w:val="008D264D"/>
    <w:rsid w:val="008D2F78"/>
    <w:rsid w:val="008D537E"/>
    <w:rsid w:val="008D5E0E"/>
    <w:rsid w:val="008D663F"/>
    <w:rsid w:val="008D677C"/>
    <w:rsid w:val="008D70CF"/>
    <w:rsid w:val="008E1365"/>
    <w:rsid w:val="008E1B05"/>
    <w:rsid w:val="008E2543"/>
    <w:rsid w:val="008E2F68"/>
    <w:rsid w:val="008E30E8"/>
    <w:rsid w:val="008E3A94"/>
    <w:rsid w:val="008E4D04"/>
    <w:rsid w:val="008E54E6"/>
    <w:rsid w:val="008E5EF5"/>
    <w:rsid w:val="008E6810"/>
    <w:rsid w:val="008E7317"/>
    <w:rsid w:val="008E76F3"/>
    <w:rsid w:val="008E7BE5"/>
    <w:rsid w:val="008E7C17"/>
    <w:rsid w:val="008F117C"/>
    <w:rsid w:val="008F1BE8"/>
    <w:rsid w:val="008F34A3"/>
    <w:rsid w:val="008F4B9E"/>
    <w:rsid w:val="008F53EA"/>
    <w:rsid w:val="008F53F2"/>
    <w:rsid w:val="008F5EA3"/>
    <w:rsid w:val="008F7EDF"/>
    <w:rsid w:val="00900279"/>
    <w:rsid w:val="00901F16"/>
    <w:rsid w:val="009031CA"/>
    <w:rsid w:val="009042C2"/>
    <w:rsid w:val="009046DF"/>
    <w:rsid w:val="00904F32"/>
    <w:rsid w:val="00905747"/>
    <w:rsid w:val="00905B13"/>
    <w:rsid w:val="00907C0A"/>
    <w:rsid w:val="00907D2D"/>
    <w:rsid w:val="00911044"/>
    <w:rsid w:val="00913119"/>
    <w:rsid w:val="00914DD3"/>
    <w:rsid w:val="00915963"/>
    <w:rsid w:val="00915F04"/>
    <w:rsid w:val="009164D8"/>
    <w:rsid w:val="00920150"/>
    <w:rsid w:val="0092228F"/>
    <w:rsid w:val="00922558"/>
    <w:rsid w:val="00923FCA"/>
    <w:rsid w:val="00924C10"/>
    <w:rsid w:val="009261FE"/>
    <w:rsid w:val="00926A96"/>
    <w:rsid w:val="00931E8E"/>
    <w:rsid w:val="009327F0"/>
    <w:rsid w:val="00932923"/>
    <w:rsid w:val="009333CD"/>
    <w:rsid w:val="00933638"/>
    <w:rsid w:val="00933ECE"/>
    <w:rsid w:val="00936021"/>
    <w:rsid w:val="00940EBE"/>
    <w:rsid w:val="00941849"/>
    <w:rsid w:val="00941AD4"/>
    <w:rsid w:val="00942010"/>
    <w:rsid w:val="00942621"/>
    <w:rsid w:val="00942765"/>
    <w:rsid w:val="00943EAD"/>
    <w:rsid w:val="009446FA"/>
    <w:rsid w:val="009468AC"/>
    <w:rsid w:val="00946B4D"/>
    <w:rsid w:val="00946DDA"/>
    <w:rsid w:val="009512FA"/>
    <w:rsid w:val="00951476"/>
    <w:rsid w:val="009522D8"/>
    <w:rsid w:val="00953ED7"/>
    <w:rsid w:val="00953F0B"/>
    <w:rsid w:val="00954248"/>
    <w:rsid w:val="00954386"/>
    <w:rsid w:val="0095554D"/>
    <w:rsid w:val="00955716"/>
    <w:rsid w:val="00955E96"/>
    <w:rsid w:val="0095659C"/>
    <w:rsid w:val="00956774"/>
    <w:rsid w:val="00957CA2"/>
    <w:rsid w:val="009600D1"/>
    <w:rsid w:val="00960672"/>
    <w:rsid w:val="00960674"/>
    <w:rsid w:val="00963853"/>
    <w:rsid w:val="00964B66"/>
    <w:rsid w:val="00965205"/>
    <w:rsid w:val="009653C4"/>
    <w:rsid w:val="00965597"/>
    <w:rsid w:val="009655F9"/>
    <w:rsid w:val="00965B64"/>
    <w:rsid w:val="00966467"/>
    <w:rsid w:val="00966A0F"/>
    <w:rsid w:val="00966F6C"/>
    <w:rsid w:val="00967D0F"/>
    <w:rsid w:val="00971FC2"/>
    <w:rsid w:val="00974702"/>
    <w:rsid w:val="00975730"/>
    <w:rsid w:val="009774E8"/>
    <w:rsid w:val="0097766D"/>
    <w:rsid w:val="00980AD0"/>
    <w:rsid w:val="00980B7E"/>
    <w:rsid w:val="009810B4"/>
    <w:rsid w:val="00981C23"/>
    <w:rsid w:val="00982982"/>
    <w:rsid w:val="0098412D"/>
    <w:rsid w:val="009843EA"/>
    <w:rsid w:val="0098507F"/>
    <w:rsid w:val="0098532C"/>
    <w:rsid w:val="00986B29"/>
    <w:rsid w:val="00986BAE"/>
    <w:rsid w:val="00986FFA"/>
    <w:rsid w:val="00987270"/>
    <w:rsid w:val="00987F30"/>
    <w:rsid w:val="00990292"/>
    <w:rsid w:val="0099151C"/>
    <w:rsid w:val="00991CF4"/>
    <w:rsid w:val="0099210D"/>
    <w:rsid w:val="00992718"/>
    <w:rsid w:val="0099310C"/>
    <w:rsid w:val="00993454"/>
    <w:rsid w:val="009937D0"/>
    <w:rsid w:val="00993844"/>
    <w:rsid w:val="00995B94"/>
    <w:rsid w:val="0099616F"/>
    <w:rsid w:val="00996A63"/>
    <w:rsid w:val="0099707C"/>
    <w:rsid w:val="0099793A"/>
    <w:rsid w:val="009A001F"/>
    <w:rsid w:val="009A170A"/>
    <w:rsid w:val="009A2ECA"/>
    <w:rsid w:val="009A39E0"/>
    <w:rsid w:val="009A3A54"/>
    <w:rsid w:val="009A3D34"/>
    <w:rsid w:val="009A4295"/>
    <w:rsid w:val="009A4640"/>
    <w:rsid w:val="009A4E5A"/>
    <w:rsid w:val="009A537D"/>
    <w:rsid w:val="009A5B18"/>
    <w:rsid w:val="009A5D83"/>
    <w:rsid w:val="009A6D94"/>
    <w:rsid w:val="009B0688"/>
    <w:rsid w:val="009B17E4"/>
    <w:rsid w:val="009B1BDD"/>
    <w:rsid w:val="009B2D90"/>
    <w:rsid w:val="009B46F0"/>
    <w:rsid w:val="009B519C"/>
    <w:rsid w:val="009C2178"/>
    <w:rsid w:val="009C225E"/>
    <w:rsid w:val="009C30A8"/>
    <w:rsid w:val="009C78EE"/>
    <w:rsid w:val="009C7A74"/>
    <w:rsid w:val="009D126A"/>
    <w:rsid w:val="009D3597"/>
    <w:rsid w:val="009D3A81"/>
    <w:rsid w:val="009D48FA"/>
    <w:rsid w:val="009D5F69"/>
    <w:rsid w:val="009D762E"/>
    <w:rsid w:val="009E1CA5"/>
    <w:rsid w:val="009E254F"/>
    <w:rsid w:val="009E42C8"/>
    <w:rsid w:val="009E55C9"/>
    <w:rsid w:val="009E73E4"/>
    <w:rsid w:val="009E784C"/>
    <w:rsid w:val="009F0DFB"/>
    <w:rsid w:val="009F0FF2"/>
    <w:rsid w:val="009F1BE2"/>
    <w:rsid w:val="009F1E38"/>
    <w:rsid w:val="009F21E0"/>
    <w:rsid w:val="009F3C5C"/>
    <w:rsid w:val="009F4E7D"/>
    <w:rsid w:val="009F5317"/>
    <w:rsid w:val="009F6315"/>
    <w:rsid w:val="009F758E"/>
    <w:rsid w:val="00A008A4"/>
    <w:rsid w:val="00A00D1C"/>
    <w:rsid w:val="00A018D3"/>
    <w:rsid w:val="00A01A67"/>
    <w:rsid w:val="00A02100"/>
    <w:rsid w:val="00A02CA2"/>
    <w:rsid w:val="00A03589"/>
    <w:rsid w:val="00A037DA"/>
    <w:rsid w:val="00A04EEB"/>
    <w:rsid w:val="00A05292"/>
    <w:rsid w:val="00A0593D"/>
    <w:rsid w:val="00A066A9"/>
    <w:rsid w:val="00A078BE"/>
    <w:rsid w:val="00A11C44"/>
    <w:rsid w:val="00A12AF4"/>
    <w:rsid w:val="00A12D58"/>
    <w:rsid w:val="00A207E1"/>
    <w:rsid w:val="00A20CB4"/>
    <w:rsid w:val="00A2327E"/>
    <w:rsid w:val="00A2344B"/>
    <w:rsid w:val="00A23561"/>
    <w:rsid w:val="00A247EA"/>
    <w:rsid w:val="00A24C8F"/>
    <w:rsid w:val="00A26127"/>
    <w:rsid w:val="00A30A5A"/>
    <w:rsid w:val="00A30B30"/>
    <w:rsid w:val="00A31D25"/>
    <w:rsid w:val="00A322C7"/>
    <w:rsid w:val="00A33BDF"/>
    <w:rsid w:val="00A3646C"/>
    <w:rsid w:val="00A369D6"/>
    <w:rsid w:val="00A41B3E"/>
    <w:rsid w:val="00A42290"/>
    <w:rsid w:val="00A42768"/>
    <w:rsid w:val="00A42AF3"/>
    <w:rsid w:val="00A42F36"/>
    <w:rsid w:val="00A43A4D"/>
    <w:rsid w:val="00A43EE2"/>
    <w:rsid w:val="00A4404D"/>
    <w:rsid w:val="00A45D73"/>
    <w:rsid w:val="00A46085"/>
    <w:rsid w:val="00A465C5"/>
    <w:rsid w:val="00A47240"/>
    <w:rsid w:val="00A475B2"/>
    <w:rsid w:val="00A50DD4"/>
    <w:rsid w:val="00A51E1B"/>
    <w:rsid w:val="00A51EBC"/>
    <w:rsid w:val="00A52238"/>
    <w:rsid w:val="00A53742"/>
    <w:rsid w:val="00A537CC"/>
    <w:rsid w:val="00A54AF1"/>
    <w:rsid w:val="00A54E72"/>
    <w:rsid w:val="00A55794"/>
    <w:rsid w:val="00A55B3F"/>
    <w:rsid w:val="00A5616F"/>
    <w:rsid w:val="00A57907"/>
    <w:rsid w:val="00A60A1A"/>
    <w:rsid w:val="00A6145B"/>
    <w:rsid w:val="00A63061"/>
    <w:rsid w:val="00A633E3"/>
    <w:rsid w:val="00A633F2"/>
    <w:rsid w:val="00A638DE"/>
    <w:rsid w:val="00A63DD3"/>
    <w:rsid w:val="00A67763"/>
    <w:rsid w:val="00A70277"/>
    <w:rsid w:val="00A704B5"/>
    <w:rsid w:val="00A70BC2"/>
    <w:rsid w:val="00A70F34"/>
    <w:rsid w:val="00A71357"/>
    <w:rsid w:val="00A72EDC"/>
    <w:rsid w:val="00A73456"/>
    <w:rsid w:val="00A75FF8"/>
    <w:rsid w:val="00A7646E"/>
    <w:rsid w:val="00A76A61"/>
    <w:rsid w:val="00A812B9"/>
    <w:rsid w:val="00A8151F"/>
    <w:rsid w:val="00A81659"/>
    <w:rsid w:val="00A82DB9"/>
    <w:rsid w:val="00A83C14"/>
    <w:rsid w:val="00A8542B"/>
    <w:rsid w:val="00A86C1B"/>
    <w:rsid w:val="00A92266"/>
    <w:rsid w:val="00A92861"/>
    <w:rsid w:val="00A940FF"/>
    <w:rsid w:val="00A949B1"/>
    <w:rsid w:val="00A97051"/>
    <w:rsid w:val="00A97E8C"/>
    <w:rsid w:val="00AA0C94"/>
    <w:rsid w:val="00AA1D3A"/>
    <w:rsid w:val="00AA1F8E"/>
    <w:rsid w:val="00AA3898"/>
    <w:rsid w:val="00AA3D55"/>
    <w:rsid w:val="00AA4D37"/>
    <w:rsid w:val="00AA5232"/>
    <w:rsid w:val="00AA525B"/>
    <w:rsid w:val="00AA6A14"/>
    <w:rsid w:val="00AB1766"/>
    <w:rsid w:val="00AB2370"/>
    <w:rsid w:val="00AB32BB"/>
    <w:rsid w:val="00AB387A"/>
    <w:rsid w:val="00AB43D4"/>
    <w:rsid w:val="00AB5B47"/>
    <w:rsid w:val="00AB646B"/>
    <w:rsid w:val="00AC05F7"/>
    <w:rsid w:val="00AC096D"/>
    <w:rsid w:val="00AC13F8"/>
    <w:rsid w:val="00AC245D"/>
    <w:rsid w:val="00AC2AB1"/>
    <w:rsid w:val="00AC37D2"/>
    <w:rsid w:val="00AC41FE"/>
    <w:rsid w:val="00AC633F"/>
    <w:rsid w:val="00AC695D"/>
    <w:rsid w:val="00AD08A0"/>
    <w:rsid w:val="00AD123D"/>
    <w:rsid w:val="00AD2F63"/>
    <w:rsid w:val="00AD4733"/>
    <w:rsid w:val="00AD4D1C"/>
    <w:rsid w:val="00AD6506"/>
    <w:rsid w:val="00AD6FAB"/>
    <w:rsid w:val="00AE0C05"/>
    <w:rsid w:val="00AE31DD"/>
    <w:rsid w:val="00AE38FB"/>
    <w:rsid w:val="00AE43B8"/>
    <w:rsid w:val="00AE4590"/>
    <w:rsid w:val="00AE5476"/>
    <w:rsid w:val="00AE5ED7"/>
    <w:rsid w:val="00AE70F2"/>
    <w:rsid w:val="00AF0600"/>
    <w:rsid w:val="00AF1025"/>
    <w:rsid w:val="00AF1C12"/>
    <w:rsid w:val="00AF3ACE"/>
    <w:rsid w:val="00AF3E8D"/>
    <w:rsid w:val="00AF4741"/>
    <w:rsid w:val="00AF5895"/>
    <w:rsid w:val="00AF5A14"/>
    <w:rsid w:val="00AF692D"/>
    <w:rsid w:val="00AF69CA"/>
    <w:rsid w:val="00B0008B"/>
    <w:rsid w:val="00B01047"/>
    <w:rsid w:val="00B0111B"/>
    <w:rsid w:val="00B01139"/>
    <w:rsid w:val="00B01809"/>
    <w:rsid w:val="00B01BA9"/>
    <w:rsid w:val="00B01F82"/>
    <w:rsid w:val="00B026CA"/>
    <w:rsid w:val="00B03BAA"/>
    <w:rsid w:val="00B042C2"/>
    <w:rsid w:val="00B06669"/>
    <w:rsid w:val="00B06AF3"/>
    <w:rsid w:val="00B079B8"/>
    <w:rsid w:val="00B07C81"/>
    <w:rsid w:val="00B1063F"/>
    <w:rsid w:val="00B10C5A"/>
    <w:rsid w:val="00B11C2F"/>
    <w:rsid w:val="00B1221F"/>
    <w:rsid w:val="00B138D8"/>
    <w:rsid w:val="00B1485D"/>
    <w:rsid w:val="00B14B61"/>
    <w:rsid w:val="00B17644"/>
    <w:rsid w:val="00B17A1A"/>
    <w:rsid w:val="00B20A48"/>
    <w:rsid w:val="00B21C6B"/>
    <w:rsid w:val="00B22855"/>
    <w:rsid w:val="00B22A29"/>
    <w:rsid w:val="00B22B00"/>
    <w:rsid w:val="00B244EA"/>
    <w:rsid w:val="00B26323"/>
    <w:rsid w:val="00B272CB"/>
    <w:rsid w:val="00B27A00"/>
    <w:rsid w:val="00B27D95"/>
    <w:rsid w:val="00B27DA6"/>
    <w:rsid w:val="00B30A50"/>
    <w:rsid w:val="00B312ED"/>
    <w:rsid w:val="00B31C89"/>
    <w:rsid w:val="00B324D6"/>
    <w:rsid w:val="00B338F9"/>
    <w:rsid w:val="00B33F74"/>
    <w:rsid w:val="00B34FB0"/>
    <w:rsid w:val="00B4044E"/>
    <w:rsid w:val="00B40D3F"/>
    <w:rsid w:val="00B423EB"/>
    <w:rsid w:val="00B43041"/>
    <w:rsid w:val="00B43553"/>
    <w:rsid w:val="00B43771"/>
    <w:rsid w:val="00B439AE"/>
    <w:rsid w:val="00B454D4"/>
    <w:rsid w:val="00B45DD8"/>
    <w:rsid w:val="00B466EC"/>
    <w:rsid w:val="00B46871"/>
    <w:rsid w:val="00B5023E"/>
    <w:rsid w:val="00B52113"/>
    <w:rsid w:val="00B52E6B"/>
    <w:rsid w:val="00B532B8"/>
    <w:rsid w:val="00B54348"/>
    <w:rsid w:val="00B547DA"/>
    <w:rsid w:val="00B55300"/>
    <w:rsid w:val="00B56A4F"/>
    <w:rsid w:val="00B57632"/>
    <w:rsid w:val="00B57673"/>
    <w:rsid w:val="00B576C1"/>
    <w:rsid w:val="00B57A2B"/>
    <w:rsid w:val="00B6034D"/>
    <w:rsid w:val="00B6099E"/>
    <w:rsid w:val="00B60B93"/>
    <w:rsid w:val="00B621D7"/>
    <w:rsid w:val="00B627FB"/>
    <w:rsid w:val="00B634C6"/>
    <w:rsid w:val="00B64468"/>
    <w:rsid w:val="00B646D5"/>
    <w:rsid w:val="00B64AAE"/>
    <w:rsid w:val="00B65E7B"/>
    <w:rsid w:val="00B66A4E"/>
    <w:rsid w:val="00B67A71"/>
    <w:rsid w:val="00B711C3"/>
    <w:rsid w:val="00B724C0"/>
    <w:rsid w:val="00B72DF1"/>
    <w:rsid w:val="00B7330A"/>
    <w:rsid w:val="00B74749"/>
    <w:rsid w:val="00B74B41"/>
    <w:rsid w:val="00B74C41"/>
    <w:rsid w:val="00B7530A"/>
    <w:rsid w:val="00B75956"/>
    <w:rsid w:val="00B82E6E"/>
    <w:rsid w:val="00B86192"/>
    <w:rsid w:val="00B86259"/>
    <w:rsid w:val="00B86798"/>
    <w:rsid w:val="00B86D64"/>
    <w:rsid w:val="00B90E39"/>
    <w:rsid w:val="00B91524"/>
    <w:rsid w:val="00B9214B"/>
    <w:rsid w:val="00B923E1"/>
    <w:rsid w:val="00B92F96"/>
    <w:rsid w:val="00B93F11"/>
    <w:rsid w:val="00B94876"/>
    <w:rsid w:val="00B95306"/>
    <w:rsid w:val="00B95714"/>
    <w:rsid w:val="00B9584C"/>
    <w:rsid w:val="00B962B0"/>
    <w:rsid w:val="00B97553"/>
    <w:rsid w:val="00B9787C"/>
    <w:rsid w:val="00BA05D5"/>
    <w:rsid w:val="00BA24A2"/>
    <w:rsid w:val="00BA2635"/>
    <w:rsid w:val="00BA2945"/>
    <w:rsid w:val="00BA710E"/>
    <w:rsid w:val="00BB0677"/>
    <w:rsid w:val="00BB0F8D"/>
    <w:rsid w:val="00BB27F9"/>
    <w:rsid w:val="00BB3B2B"/>
    <w:rsid w:val="00BB4376"/>
    <w:rsid w:val="00BB5C62"/>
    <w:rsid w:val="00BB6C38"/>
    <w:rsid w:val="00BB73D7"/>
    <w:rsid w:val="00BB74FF"/>
    <w:rsid w:val="00BB7C5A"/>
    <w:rsid w:val="00BC032D"/>
    <w:rsid w:val="00BC0E5C"/>
    <w:rsid w:val="00BC17B1"/>
    <w:rsid w:val="00BC1BAE"/>
    <w:rsid w:val="00BC20DE"/>
    <w:rsid w:val="00BC2931"/>
    <w:rsid w:val="00BC395B"/>
    <w:rsid w:val="00BC3F18"/>
    <w:rsid w:val="00BC4808"/>
    <w:rsid w:val="00BC6864"/>
    <w:rsid w:val="00BD01E0"/>
    <w:rsid w:val="00BD0D3F"/>
    <w:rsid w:val="00BD23A7"/>
    <w:rsid w:val="00BD2E5A"/>
    <w:rsid w:val="00BD3663"/>
    <w:rsid w:val="00BD3741"/>
    <w:rsid w:val="00BD43FE"/>
    <w:rsid w:val="00BD44CA"/>
    <w:rsid w:val="00BD67DB"/>
    <w:rsid w:val="00BD6827"/>
    <w:rsid w:val="00BE21F4"/>
    <w:rsid w:val="00BE2E71"/>
    <w:rsid w:val="00BE44CB"/>
    <w:rsid w:val="00BE55F2"/>
    <w:rsid w:val="00BE5C9E"/>
    <w:rsid w:val="00BE749F"/>
    <w:rsid w:val="00BE74F4"/>
    <w:rsid w:val="00BE75D8"/>
    <w:rsid w:val="00BE7666"/>
    <w:rsid w:val="00BF02EB"/>
    <w:rsid w:val="00BF0B0B"/>
    <w:rsid w:val="00BF0FF2"/>
    <w:rsid w:val="00BF220A"/>
    <w:rsid w:val="00BF6DF8"/>
    <w:rsid w:val="00BF7BCA"/>
    <w:rsid w:val="00C00439"/>
    <w:rsid w:val="00C00F49"/>
    <w:rsid w:val="00C01D71"/>
    <w:rsid w:val="00C03EBE"/>
    <w:rsid w:val="00C03F55"/>
    <w:rsid w:val="00C04349"/>
    <w:rsid w:val="00C04C52"/>
    <w:rsid w:val="00C05ACB"/>
    <w:rsid w:val="00C05F2A"/>
    <w:rsid w:val="00C06069"/>
    <w:rsid w:val="00C06C0B"/>
    <w:rsid w:val="00C070C4"/>
    <w:rsid w:val="00C10CFE"/>
    <w:rsid w:val="00C1121A"/>
    <w:rsid w:val="00C11765"/>
    <w:rsid w:val="00C11AA0"/>
    <w:rsid w:val="00C12DC8"/>
    <w:rsid w:val="00C13A59"/>
    <w:rsid w:val="00C146A3"/>
    <w:rsid w:val="00C163A1"/>
    <w:rsid w:val="00C16954"/>
    <w:rsid w:val="00C16B82"/>
    <w:rsid w:val="00C1755F"/>
    <w:rsid w:val="00C17649"/>
    <w:rsid w:val="00C208F2"/>
    <w:rsid w:val="00C21B3E"/>
    <w:rsid w:val="00C229C7"/>
    <w:rsid w:val="00C22AF0"/>
    <w:rsid w:val="00C23B78"/>
    <w:rsid w:val="00C23DE9"/>
    <w:rsid w:val="00C23E3A"/>
    <w:rsid w:val="00C23E41"/>
    <w:rsid w:val="00C23EA8"/>
    <w:rsid w:val="00C24043"/>
    <w:rsid w:val="00C2405A"/>
    <w:rsid w:val="00C242F0"/>
    <w:rsid w:val="00C263A7"/>
    <w:rsid w:val="00C26DBD"/>
    <w:rsid w:val="00C27927"/>
    <w:rsid w:val="00C3001F"/>
    <w:rsid w:val="00C30648"/>
    <w:rsid w:val="00C318C2"/>
    <w:rsid w:val="00C3217A"/>
    <w:rsid w:val="00C334C2"/>
    <w:rsid w:val="00C33560"/>
    <w:rsid w:val="00C337D8"/>
    <w:rsid w:val="00C33B3D"/>
    <w:rsid w:val="00C34121"/>
    <w:rsid w:val="00C34EE8"/>
    <w:rsid w:val="00C35C5F"/>
    <w:rsid w:val="00C365D5"/>
    <w:rsid w:val="00C368C1"/>
    <w:rsid w:val="00C36DE3"/>
    <w:rsid w:val="00C37583"/>
    <w:rsid w:val="00C3761A"/>
    <w:rsid w:val="00C400CB"/>
    <w:rsid w:val="00C4043B"/>
    <w:rsid w:val="00C40DFA"/>
    <w:rsid w:val="00C4189F"/>
    <w:rsid w:val="00C41AD1"/>
    <w:rsid w:val="00C43218"/>
    <w:rsid w:val="00C435C7"/>
    <w:rsid w:val="00C43C0D"/>
    <w:rsid w:val="00C445F7"/>
    <w:rsid w:val="00C47007"/>
    <w:rsid w:val="00C47DA5"/>
    <w:rsid w:val="00C5111C"/>
    <w:rsid w:val="00C513E4"/>
    <w:rsid w:val="00C52223"/>
    <w:rsid w:val="00C52364"/>
    <w:rsid w:val="00C52AD6"/>
    <w:rsid w:val="00C53709"/>
    <w:rsid w:val="00C54691"/>
    <w:rsid w:val="00C552A9"/>
    <w:rsid w:val="00C55551"/>
    <w:rsid w:val="00C56882"/>
    <w:rsid w:val="00C56D3F"/>
    <w:rsid w:val="00C60B54"/>
    <w:rsid w:val="00C62D58"/>
    <w:rsid w:val="00C64B6F"/>
    <w:rsid w:val="00C650DE"/>
    <w:rsid w:val="00C66339"/>
    <w:rsid w:val="00C666DF"/>
    <w:rsid w:val="00C67907"/>
    <w:rsid w:val="00C679AA"/>
    <w:rsid w:val="00C712E3"/>
    <w:rsid w:val="00C712FE"/>
    <w:rsid w:val="00C7175F"/>
    <w:rsid w:val="00C725B0"/>
    <w:rsid w:val="00C725F5"/>
    <w:rsid w:val="00C730B5"/>
    <w:rsid w:val="00C7399D"/>
    <w:rsid w:val="00C74281"/>
    <w:rsid w:val="00C74A2D"/>
    <w:rsid w:val="00C74C96"/>
    <w:rsid w:val="00C74F5B"/>
    <w:rsid w:val="00C751B1"/>
    <w:rsid w:val="00C76A3B"/>
    <w:rsid w:val="00C76F03"/>
    <w:rsid w:val="00C801F2"/>
    <w:rsid w:val="00C806B4"/>
    <w:rsid w:val="00C80D41"/>
    <w:rsid w:val="00C81816"/>
    <w:rsid w:val="00C81AF0"/>
    <w:rsid w:val="00C81D17"/>
    <w:rsid w:val="00C827EF"/>
    <w:rsid w:val="00C82E8F"/>
    <w:rsid w:val="00C83A2B"/>
    <w:rsid w:val="00C8496B"/>
    <w:rsid w:val="00C84CE2"/>
    <w:rsid w:val="00C84FC6"/>
    <w:rsid w:val="00C87172"/>
    <w:rsid w:val="00C87404"/>
    <w:rsid w:val="00C87D49"/>
    <w:rsid w:val="00C90300"/>
    <w:rsid w:val="00C91812"/>
    <w:rsid w:val="00C92019"/>
    <w:rsid w:val="00C93020"/>
    <w:rsid w:val="00C93CDD"/>
    <w:rsid w:val="00C94E83"/>
    <w:rsid w:val="00C953AD"/>
    <w:rsid w:val="00C954E5"/>
    <w:rsid w:val="00C9720D"/>
    <w:rsid w:val="00C97409"/>
    <w:rsid w:val="00C97A04"/>
    <w:rsid w:val="00C97EA1"/>
    <w:rsid w:val="00CA0026"/>
    <w:rsid w:val="00CA03D4"/>
    <w:rsid w:val="00CA0AE6"/>
    <w:rsid w:val="00CA0DE5"/>
    <w:rsid w:val="00CA267E"/>
    <w:rsid w:val="00CA3FA3"/>
    <w:rsid w:val="00CA49AB"/>
    <w:rsid w:val="00CA4C20"/>
    <w:rsid w:val="00CA662A"/>
    <w:rsid w:val="00CA7511"/>
    <w:rsid w:val="00CA7EA8"/>
    <w:rsid w:val="00CA7F25"/>
    <w:rsid w:val="00CA7F98"/>
    <w:rsid w:val="00CB03E7"/>
    <w:rsid w:val="00CB0F6E"/>
    <w:rsid w:val="00CB2206"/>
    <w:rsid w:val="00CB2BDF"/>
    <w:rsid w:val="00CB3603"/>
    <w:rsid w:val="00CB3ADD"/>
    <w:rsid w:val="00CB5C17"/>
    <w:rsid w:val="00CB5EF2"/>
    <w:rsid w:val="00CB697A"/>
    <w:rsid w:val="00CC0B62"/>
    <w:rsid w:val="00CC116D"/>
    <w:rsid w:val="00CC14E1"/>
    <w:rsid w:val="00CC2556"/>
    <w:rsid w:val="00CC27B6"/>
    <w:rsid w:val="00CC3C30"/>
    <w:rsid w:val="00CC4410"/>
    <w:rsid w:val="00CC5046"/>
    <w:rsid w:val="00CC5742"/>
    <w:rsid w:val="00CC5EC2"/>
    <w:rsid w:val="00CC767D"/>
    <w:rsid w:val="00CD029A"/>
    <w:rsid w:val="00CD03B8"/>
    <w:rsid w:val="00CD05E1"/>
    <w:rsid w:val="00CD0780"/>
    <w:rsid w:val="00CD0F93"/>
    <w:rsid w:val="00CD0FC7"/>
    <w:rsid w:val="00CD1230"/>
    <w:rsid w:val="00CD1978"/>
    <w:rsid w:val="00CD1A01"/>
    <w:rsid w:val="00CD2005"/>
    <w:rsid w:val="00CD226D"/>
    <w:rsid w:val="00CD3431"/>
    <w:rsid w:val="00CD396C"/>
    <w:rsid w:val="00CD3A4E"/>
    <w:rsid w:val="00CD3DB5"/>
    <w:rsid w:val="00CD66C9"/>
    <w:rsid w:val="00CD771A"/>
    <w:rsid w:val="00CE0B05"/>
    <w:rsid w:val="00CE180C"/>
    <w:rsid w:val="00CE3A97"/>
    <w:rsid w:val="00CE3E1C"/>
    <w:rsid w:val="00CE46B5"/>
    <w:rsid w:val="00CE503E"/>
    <w:rsid w:val="00CE56B9"/>
    <w:rsid w:val="00CE5ED0"/>
    <w:rsid w:val="00CE686C"/>
    <w:rsid w:val="00CE7CCA"/>
    <w:rsid w:val="00CF0121"/>
    <w:rsid w:val="00CF08C1"/>
    <w:rsid w:val="00CF1648"/>
    <w:rsid w:val="00CF1715"/>
    <w:rsid w:val="00CF2951"/>
    <w:rsid w:val="00CF3141"/>
    <w:rsid w:val="00CF351C"/>
    <w:rsid w:val="00CF3FDF"/>
    <w:rsid w:val="00CF43F7"/>
    <w:rsid w:val="00CF4FEC"/>
    <w:rsid w:val="00CF5A3E"/>
    <w:rsid w:val="00CF6F55"/>
    <w:rsid w:val="00CF7686"/>
    <w:rsid w:val="00CF78B8"/>
    <w:rsid w:val="00CF7E3D"/>
    <w:rsid w:val="00D01E68"/>
    <w:rsid w:val="00D02113"/>
    <w:rsid w:val="00D02C53"/>
    <w:rsid w:val="00D02F25"/>
    <w:rsid w:val="00D03314"/>
    <w:rsid w:val="00D03859"/>
    <w:rsid w:val="00D04106"/>
    <w:rsid w:val="00D042F9"/>
    <w:rsid w:val="00D04906"/>
    <w:rsid w:val="00D04FE1"/>
    <w:rsid w:val="00D06950"/>
    <w:rsid w:val="00D06F3B"/>
    <w:rsid w:val="00D11AEE"/>
    <w:rsid w:val="00D1262A"/>
    <w:rsid w:val="00D12931"/>
    <w:rsid w:val="00D157C6"/>
    <w:rsid w:val="00D1674F"/>
    <w:rsid w:val="00D17147"/>
    <w:rsid w:val="00D173D2"/>
    <w:rsid w:val="00D17BB1"/>
    <w:rsid w:val="00D2061D"/>
    <w:rsid w:val="00D213E6"/>
    <w:rsid w:val="00D232DE"/>
    <w:rsid w:val="00D24879"/>
    <w:rsid w:val="00D25ABB"/>
    <w:rsid w:val="00D274BF"/>
    <w:rsid w:val="00D31144"/>
    <w:rsid w:val="00D31831"/>
    <w:rsid w:val="00D32C2A"/>
    <w:rsid w:val="00D33890"/>
    <w:rsid w:val="00D35B8A"/>
    <w:rsid w:val="00D36BCA"/>
    <w:rsid w:val="00D41446"/>
    <w:rsid w:val="00D415C7"/>
    <w:rsid w:val="00D417CD"/>
    <w:rsid w:val="00D41807"/>
    <w:rsid w:val="00D4280C"/>
    <w:rsid w:val="00D4387D"/>
    <w:rsid w:val="00D446D0"/>
    <w:rsid w:val="00D45830"/>
    <w:rsid w:val="00D45D7F"/>
    <w:rsid w:val="00D46364"/>
    <w:rsid w:val="00D471C8"/>
    <w:rsid w:val="00D47E1E"/>
    <w:rsid w:val="00D516FF"/>
    <w:rsid w:val="00D521A6"/>
    <w:rsid w:val="00D53FD4"/>
    <w:rsid w:val="00D542ED"/>
    <w:rsid w:val="00D556A0"/>
    <w:rsid w:val="00D56DA0"/>
    <w:rsid w:val="00D56F12"/>
    <w:rsid w:val="00D577AB"/>
    <w:rsid w:val="00D60682"/>
    <w:rsid w:val="00D60710"/>
    <w:rsid w:val="00D61DCD"/>
    <w:rsid w:val="00D6211C"/>
    <w:rsid w:val="00D62820"/>
    <w:rsid w:val="00D62FC5"/>
    <w:rsid w:val="00D64B2F"/>
    <w:rsid w:val="00D65027"/>
    <w:rsid w:val="00D65292"/>
    <w:rsid w:val="00D656D4"/>
    <w:rsid w:val="00D658F6"/>
    <w:rsid w:val="00D664FC"/>
    <w:rsid w:val="00D66E71"/>
    <w:rsid w:val="00D67144"/>
    <w:rsid w:val="00D70FC9"/>
    <w:rsid w:val="00D718F9"/>
    <w:rsid w:val="00D71F8B"/>
    <w:rsid w:val="00D720E0"/>
    <w:rsid w:val="00D726AC"/>
    <w:rsid w:val="00D73833"/>
    <w:rsid w:val="00D75056"/>
    <w:rsid w:val="00D7571C"/>
    <w:rsid w:val="00D76330"/>
    <w:rsid w:val="00D77DD5"/>
    <w:rsid w:val="00D8019C"/>
    <w:rsid w:val="00D8053D"/>
    <w:rsid w:val="00D80696"/>
    <w:rsid w:val="00D82005"/>
    <w:rsid w:val="00D84456"/>
    <w:rsid w:val="00D849F3"/>
    <w:rsid w:val="00D8527A"/>
    <w:rsid w:val="00D861F1"/>
    <w:rsid w:val="00D90138"/>
    <w:rsid w:val="00D902B4"/>
    <w:rsid w:val="00D903F3"/>
    <w:rsid w:val="00D90A59"/>
    <w:rsid w:val="00D90CEB"/>
    <w:rsid w:val="00D9118A"/>
    <w:rsid w:val="00D911A9"/>
    <w:rsid w:val="00D91A16"/>
    <w:rsid w:val="00D92BDF"/>
    <w:rsid w:val="00D92C8D"/>
    <w:rsid w:val="00D92D11"/>
    <w:rsid w:val="00D9399D"/>
    <w:rsid w:val="00D94B93"/>
    <w:rsid w:val="00D94C97"/>
    <w:rsid w:val="00DA0FB7"/>
    <w:rsid w:val="00DA1514"/>
    <w:rsid w:val="00DA16D4"/>
    <w:rsid w:val="00DA170F"/>
    <w:rsid w:val="00DA1C5A"/>
    <w:rsid w:val="00DA2560"/>
    <w:rsid w:val="00DA2BDF"/>
    <w:rsid w:val="00DA2D84"/>
    <w:rsid w:val="00DA34DD"/>
    <w:rsid w:val="00DA3601"/>
    <w:rsid w:val="00DA4FCE"/>
    <w:rsid w:val="00DA5D72"/>
    <w:rsid w:val="00DA65C7"/>
    <w:rsid w:val="00DA746C"/>
    <w:rsid w:val="00DB05EB"/>
    <w:rsid w:val="00DB253A"/>
    <w:rsid w:val="00DB3850"/>
    <w:rsid w:val="00DB3BC5"/>
    <w:rsid w:val="00DB517E"/>
    <w:rsid w:val="00DB61AE"/>
    <w:rsid w:val="00DB6F02"/>
    <w:rsid w:val="00DB7413"/>
    <w:rsid w:val="00DC01D2"/>
    <w:rsid w:val="00DC2919"/>
    <w:rsid w:val="00DC2CA3"/>
    <w:rsid w:val="00DC33F4"/>
    <w:rsid w:val="00DC5666"/>
    <w:rsid w:val="00DC63B7"/>
    <w:rsid w:val="00DC75F5"/>
    <w:rsid w:val="00DD09C3"/>
    <w:rsid w:val="00DD4383"/>
    <w:rsid w:val="00DD43F7"/>
    <w:rsid w:val="00DD6567"/>
    <w:rsid w:val="00DD65D2"/>
    <w:rsid w:val="00DD6B36"/>
    <w:rsid w:val="00DD76CB"/>
    <w:rsid w:val="00DE021D"/>
    <w:rsid w:val="00DE2946"/>
    <w:rsid w:val="00DE3EB3"/>
    <w:rsid w:val="00DE4922"/>
    <w:rsid w:val="00DE49EB"/>
    <w:rsid w:val="00DE4BE4"/>
    <w:rsid w:val="00DE4EEC"/>
    <w:rsid w:val="00DE50BA"/>
    <w:rsid w:val="00DE54AB"/>
    <w:rsid w:val="00DE557A"/>
    <w:rsid w:val="00DE63A7"/>
    <w:rsid w:val="00DE77C1"/>
    <w:rsid w:val="00DF1256"/>
    <w:rsid w:val="00DF3531"/>
    <w:rsid w:val="00DF41D3"/>
    <w:rsid w:val="00DF4BF9"/>
    <w:rsid w:val="00DF4C1A"/>
    <w:rsid w:val="00DF62B3"/>
    <w:rsid w:val="00DF78B8"/>
    <w:rsid w:val="00E0276F"/>
    <w:rsid w:val="00E027E2"/>
    <w:rsid w:val="00E02D8C"/>
    <w:rsid w:val="00E0464F"/>
    <w:rsid w:val="00E04914"/>
    <w:rsid w:val="00E05776"/>
    <w:rsid w:val="00E0699F"/>
    <w:rsid w:val="00E07E1B"/>
    <w:rsid w:val="00E1066D"/>
    <w:rsid w:val="00E11BD9"/>
    <w:rsid w:val="00E1234A"/>
    <w:rsid w:val="00E1416E"/>
    <w:rsid w:val="00E14D9A"/>
    <w:rsid w:val="00E155A7"/>
    <w:rsid w:val="00E16784"/>
    <w:rsid w:val="00E171B8"/>
    <w:rsid w:val="00E223BE"/>
    <w:rsid w:val="00E265D9"/>
    <w:rsid w:val="00E26EB8"/>
    <w:rsid w:val="00E304B3"/>
    <w:rsid w:val="00E30530"/>
    <w:rsid w:val="00E3128A"/>
    <w:rsid w:val="00E31A69"/>
    <w:rsid w:val="00E31AEF"/>
    <w:rsid w:val="00E31F55"/>
    <w:rsid w:val="00E34251"/>
    <w:rsid w:val="00E34E7A"/>
    <w:rsid w:val="00E3561D"/>
    <w:rsid w:val="00E36883"/>
    <w:rsid w:val="00E36CBE"/>
    <w:rsid w:val="00E3791D"/>
    <w:rsid w:val="00E37BC3"/>
    <w:rsid w:val="00E400AF"/>
    <w:rsid w:val="00E4072F"/>
    <w:rsid w:val="00E41693"/>
    <w:rsid w:val="00E43B32"/>
    <w:rsid w:val="00E43F66"/>
    <w:rsid w:val="00E4497B"/>
    <w:rsid w:val="00E44DA2"/>
    <w:rsid w:val="00E467FA"/>
    <w:rsid w:val="00E46D1A"/>
    <w:rsid w:val="00E47B19"/>
    <w:rsid w:val="00E53288"/>
    <w:rsid w:val="00E543F8"/>
    <w:rsid w:val="00E55902"/>
    <w:rsid w:val="00E56514"/>
    <w:rsid w:val="00E56715"/>
    <w:rsid w:val="00E56CAD"/>
    <w:rsid w:val="00E57F1D"/>
    <w:rsid w:val="00E61220"/>
    <w:rsid w:val="00E61B4C"/>
    <w:rsid w:val="00E62128"/>
    <w:rsid w:val="00E62244"/>
    <w:rsid w:val="00E64291"/>
    <w:rsid w:val="00E649F2"/>
    <w:rsid w:val="00E64AFF"/>
    <w:rsid w:val="00E64F59"/>
    <w:rsid w:val="00E65E54"/>
    <w:rsid w:val="00E66415"/>
    <w:rsid w:val="00E66460"/>
    <w:rsid w:val="00E66AE1"/>
    <w:rsid w:val="00E67A17"/>
    <w:rsid w:val="00E67F60"/>
    <w:rsid w:val="00E703A2"/>
    <w:rsid w:val="00E717A8"/>
    <w:rsid w:val="00E71B4D"/>
    <w:rsid w:val="00E71C99"/>
    <w:rsid w:val="00E72276"/>
    <w:rsid w:val="00E72EE1"/>
    <w:rsid w:val="00E745E1"/>
    <w:rsid w:val="00E76BE9"/>
    <w:rsid w:val="00E77832"/>
    <w:rsid w:val="00E80912"/>
    <w:rsid w:val="00E80B9D"/>
    <w:rsid w:val="00E80E0C"/>
    <w:rsid w:val="00E81146"/>
    <w:rsid w:val="00E812A0"/>
    <w:rsid w:val="00E81506"/>
    <w:rsid w:val="00E8194F"/>
    <w:rsid w:val="00E825FA"/>
    <w:rsid w:val="00E827BB"/>
    <w:rsid w:val="00E82EB0"/>
    <w:rsid w:val="00E84DEC"/>
    <w:rsid w:val="00E850DC"/>
    <w:rsid w:val="00E855C5"/>
    <w:rsid w:val="00E86DA6"/>
    <w:rsid w:val="00E86ED5"/>
    <w:rsid w:val="00E86FFA"/>
    <w:rsid w:val="00E8724D"/>
    <w:rsid w:val="00E87FC4"/>
    <w:rsid w:val="00E90BE3"/>
    <w:rsid w:val="00E9188E"/>
    <w:rsid w:val="00E918BC"/>
    <w:rsid w:val="00E91CD3"/>
    <w:rsid w:val="00E931CE"/>
    <w:rsid w:val="00E94156"/>
    <w:rsid w:val="00E963B0"/>
    <w:rsid w:val="00E97728"/>
    <w:rsid w:val="00E97E90"/>
    <w:rsid w:val="00EA026B"/>
    <w:rsid w:val="00EA08D3"/>
    <w:rsid w:val="00EA0E0D"/>
    <w:rsid w:val="00EA22F9"/>
    <w:rsid w:val="00EA287D"/>
    <w:rsid w:val="00EA2E60"/>
    <w:rsid w:val="00EA4482"/>
    <w:rsid w:val="00EA44B0"/>
    <w:rsid w:val="00EA4C68"/>
    <w:rsid w:val="00EA6507"/>
    <w:rsid w:val="00EA7E9C"/>
    <w:rsid w:val="00EB0457"/>
    <w:rsid w:val="00EB0C43"/>
    <w:rsid w:val="00EB0CB9"/>
    <w:rsid w:val="00EB13CE"/>
    <w:rsid w:val="00EB20D5"/>
    <w:rsid w:val="00EB2D0B"/>
    <w:rsid w:val="00EB379B"/>
    <w:rsid w:val="00EB3B51"/>
    <w:rsid w:val="00EB3FC4"/>
    <w:rsid w:val="00EB4187"/>
    <w:rsid w:val="00EB4D2F"/>
    <w:rsid w:val="00EB5B9C"/>
    <w:rsid w:val="00EB69A9"/>
    <w:rsid w:val="00EB7FC5"/>
    <w:rsid w:val="00EC0153"/>
    <w:rsid w:val="00EC0747"/>
    <w:rsid w:val="00EC0A2F"/>
    <w:rsid w:val="00EC1669"/>
    <w:rsid w:val="00EC236E"/>
    <w:rsid w:val="00EC2835"/>
    <w:rsid w:val="00EC2B39"/>
    <w:rsid w:val="00EC3371"/>
    <w:rsid w:val="00EC4894"/>
    <w:rsid w:val="00EC48AD"/>
    <w:rsid w:val="00EC4C7E"/>
    <w:rsid w:val="00EC4D33"/>
    <w:rsid w:val="00EC57D9"/>
    <w:rsid w:val="00EC5EC9"/>
    <w:rsid w:val="00EC71D3"/>
    <w:rsid w:val="00EC7558"/>
    <w:rsid w:val="00EC787A"/>
    <w:rsid w:val="00EC7C43"/>
    <w:rsid w:val="00EC7D3D"/>
    <w:rsid w:val="00ED06A5"/>
    <w:rsid w:val="00ED10E0"/>
    <w:rsid w:val="00ED1111"/>
    <w:rsid w:val="00ED1961"/>
    <w:rsid w:val="00ED1F59"/>
    <w:rsid w:val="00ED31CB"/>
    <w:rsid w:val="00ED3649"/>
    <w:rsid w:val="00ED459C"/>
    <w:rsid w:val="00ED49BE"/>
    <w:rsid w:val="00ED5645"/>
    <w:rsid w:val="00ED5D46"/>
    <w:rsid w:val="00ED66C4"/>
    <w:rsid w:val="00ED6953"/>
    <w:rsid w:val="00ED7EB8"/>
    <w:rsid w:val="00ED7F5C"/>
    <w:rsid w:val="00EE0952"/>
    <w:rsid w:val="00EE1803"/>
    <w:rsid w:val="00EE1B58"/>
    <w:rsid w:val="00EE24F0"/>
    <w:rsid w:val="00EE25C9"/>
    <w:rsid w:val="00EE36DA"/>
    <w:rsid w:val="00EE48B3"/>
    <w:rsid w:val="00EE4ECF"/>
    <w:rsid w:val="00EE51CD"/>
    <w:rsid w:val="00EE53A3"/>
    <w:rsid w:val="00EE54C5"/>
    <w:rsid w:val="00EE5633"/>
    <w:rsid w:val="00EE5C78"/>
    <w:rsid w:val="00EE64AB"/>
    <w:rsid w:val="00EE6624"/>
    <w:rsid w:val="00EE753B"/>
    <w:rsid w:val="00EF0B71"/>
    <w:rsid w:val="00EF0E43"/>
    <w:rsid w:val="00EF113E"/>
    <w:rsid w:val="00EF16C6"/>
    <w:rsid w:val="00EF1719"/>
    <w:rsid w:val="00EF2FCC"/>
    <w:rsid w:val="00EF385F"/>
    <w:rsid w:val="00EF42CC"/>
    <w:rsid w:val="00EF4CA9"/>
    <w:rsid w:val="00EF522B"/>
    <w:rsid w:val="00EF5363"/>
    <w:rsid w:val="00EF6B2B"/>
    <w:rsid w:val="00F01791"/>
    <w:rsid w:val="00F04972"/>
    <w:rsid w:val="00F04A56"/>
    <w:rsid w:val="00F0526E"/>
    <w:rsid w:val="00F0638E"/>
    <w:rsid w:val="00F06E9A"/>
    <w:rsid w:val="00F07680"/>
    <w:rsid w:val="00F10287"/>
    <w:rsid w:val="00F10DE0"/>
    <w:rsid w:val="00F1101B"/>
    <w:rsid w:val="00F118C6"/>
    <w:rsid w:val="00F12988"/>
    <w:rsid w:val="00F12F2F"/>
    <w:rsid w:val="00F13976"/>
    <w:rsid w:val="00F16568"/>
    <w:rsid w:val="00F2121F"/>
    <w:rsid w:val="00F21C3C"/>
    <w:rsid w:val="00F21E9D"/>
    <w:rsid w:val="00F2290E"/>
    <w:rsid w:val="00F234EE"/>
    <w:rsid w:val="00F25574"/>
    <w:rsid w:val="00F25582"/>
    <w:rsid w:val="00F25B0F"/>
    <w:rsid w:val="00F26ECE"/>
    <w:rsid w:val="00F27254"/>
    <w:rsid w:val="00F27311"/>
    <w:rsid w:val="00F30DBE"/>
    <w:rsid w:val="00F3118D"/>
    <w:rsid w:val="00F3127C"/>
    <w:rsid w:val="00F3180F"/>
    <w:rsid w:val="00F31D10"/>
    <w:rsid w:val="00F31D7C"/>
    <w:rsid w:val="00F325DF"/>
    <w:rsid w:val="00F33EC6"/>
    <w:rsid w:val="00F34C5A"/>
    <w:rsid w:val="00F34D1A"/>
    <w:rsid w:val="00F35673"/>
    <w:rsid w:val="00F3568B"/>
    <w:rsid w:val="00F35F63"/>
    <w:rsid w:val="00F368FC"/>
    <w:rsid w:val="00F37493"/>
    <w:rsid w:val="00F405D5"/>
    <w:rsid w:val="00F410E9"/>
    <w:rsid w:val="00F4196A"/>
    <w:rsid w:val="00F41D6B"/>
    <w:rsid w:val="00F42CEC"/>
    <w:rsid w:val="00F43761"/>
    <w:rsid w:val="00F43DD8"/>
    <w:rsid w:val="00F4443A"/>
    <w:rsid w:val="00F4505D"/>
    <w:rsid w:val="00F456DE"/>
    <w:rsid w:val="00F45DEA"/>
    <w:rsid w:val="00F46B5C"/>
    <w:rsid w:val="00F46BA4"/>
    <w:rsid w:val="00F472FF"/>
    <w:rsid w:val="00F50FAE"/>
    <w:rsid w:val="00F51460"/>
    <w:rsid w:val="00F52E8B"/>
    <w:rsid w:val="00F52F64"/>
    <w:rsid w:val="00F52FF2"/>
    <w:rsid w:val="00F54E85"/>
    <w:rsid w:val="00F57649"/>
    <w:rsid w:val="00F5790B"/>
    <w:rsid w:val="00F57F3C"/>
    <w:rsid w:val="00F602C5"/>
    <w:rsid w:val="00F60367"/>
    <w:rsid w:val="00F6067C"/>
    <w:rsid w:val="00F60DC1"/>
    <w:rsid w:val="00F611BC"/>
    <w:rsid w:val="00F61E4D"/>
    <w:rsid w:val="00F63DC3"/>
    <w:rsid w:val="00F646EE"/>
    <w:rsid w:val="00F66EDE"/>
    <w:rsid w:val="00F67CA5"/>
    <w:rsid w:val="00F705CD"/>
    <w:rsid w:val="00F706A6"/>
    <w:rsid w:val="00F709E2"/>
    <w:rsid w:val="00F70C21"/>
    <w:rsid w:val="00F73AA0"/>
    <w:rsid w:val="00F7417D"/>
    <w:rsid w:val="00F741E3"/>
    <w:rsid w:val="00F75FAB"/>
    <w:rsid w:val="00F77CEA"/>
    <w:rsid w:val="00F80A50"/>
    <w:rsid w:val="00F8141F"/>
    <w:rsid w:val="00F81B1F"/>
    <w:rsid w:val="00F83197"/>
    <w:rsid w:val="00F833E7"/>
    <w:rsid w:val="00F83F67"/>
    <w:rsid w:val="00F84CD9"/>
    <w:rsid w:val="00F877F9"/>
    <w:rsid w:val="00F878F3"/>
    <w:rsid w:val="00F87973"/>
    <w:rsid w:val="00F87CC2"/>
    <w:rsid w:val="00F910BA"/>
    <w:rsid w:val="00F9151D"/>
    <w:rsid w:val="00F919CA"/>
    <w:rsid w:val="00F92DC3"/>
    <w:rsid w:val="00F92E79"/>
    <w:rsid w:val="00F97407"/>
    <w:rsid w:val="00F977A2"/>
    <w:rsid w:val="00FA0528"/>
    <w:rsid w:val="00FA0BEE"/>
    <w:rsid w:val="00FA0C0A"/>
    <w:rsid w:val="00FA0C8A"/>
    <w:rsid w:val="00FA1759"/>
    <w:rsid w:val="00FA248F"/>
    <w:rsid w:val="00FA28AE"/>
    <w:rsid w:val="00FA2CC7"/>
    <w:rsid w:val="00FA3043"/>
    <w:rsid w:val="00FA3391"/>
    <w:rsid w:val="00FA3E70"/>
    <w:rsid w:val="00FA514F"/>
    <w:rsid w:val="00FA5835"/>
    <w:rsid w:val="00FA6658"/>
    <w:rsid w:val="00FA6F1A"/>
    <w:rsid w:val="00FA7C0C"/>
    <w:rsid w:val="00FA7DDC"/>
    <w:rsid w:val="00FB06DC"/>
    <w:rsid w:val="00FB0BA8"/>
    <w:rsid w:val="00FB339F"/>
    <w:rsid w:val="00FB35D8"/>
    <w:rsid w:val="00FB476C"/>
    <w:rsid w:val="00FB57B8"/>
    <w:rsid w:val="00FB6056"/>
    <w:rsid w:val="00FB72FC"/>
    <w:rsid w:val="00FC012E"/>
    <w:rsid w:val="00FC0414"/>
    <w:rsid w:val="00FC1F20"/>
    <w:rsid w:val="00FC2DA1"/>
    <w:rsid w:val="00FC337C"/>
    <w:rsid w:val="00FD1FA0"/>
    <w:rsid w:val="00FD2C7C"/>
    <w:rsid w:val="00FD2FE3"/>
    <w:rsid w:val="00FD2FF5"/>
    <w:rsid w:val="00FD302E"/>
    <w:rsid w:val="00FD4812"/>
    <w:rsid w:val="00FD5411"/>
    <w:rsid w:val="00FD5626"/>
    <w:rsid w:val="00FD5711"/>
    <w:rsid w:val="00FD64BF"/>
    <w:rsid w:val="00FD6ED0"/>
    <w:rsid w:val="00FD6F9E"/>
    <w:rsid w:val="00FD79FB"/>
    <w:rsid w:val="00FD7DC6"/>
    <w:rsid w:val="00FE0B44"/>
    <w:rsid w:val="00FE1EB5"/>
    <w:rsid w:val="00FE1FCA"/>
    <w:rsid w:val="00FE24FC"/>
    <w:rsid w:val="00FE2CDA"/>
    <w:rsid w:val="00FE323A"/>
    <w:rsid w:val="00FE3406"/>
    <w:rsid w:val="00FE3447"/>
    <w:rsid w:val="00FE354F"/>
    <w:rsid w:val="00FE4AA4"/>
    <w:rsid w:val="00FE4ADA"/>
    <w:rsid w:val="00FE4DD9"/>
    <w:rsid w:val="00FE4FD3"/>
    <w:rsid w:val="00FE50FA"/>
    <w:rsid w:val="00FE57F4"/>
    <w:rsid w:val="00FE5D19"/>
    <w:rsid w:val="00FE66CB"/>
    <w:rsid w:val="00FE6885"/>
    <w:rsid w:val="00FE7489"/>
    <w:rsid w:val="00FE759B"/>
    <w:rsid w:val="00FE7780"/>
    <w:rsid w:val="00FF012C"/>
    <w:rsid w:val="00FF03F2"/>
    <w:rsid w:val="00FF0AC1"/>
    <w:rsid w:val="00FF2067"/>
    <w:rsid w:val="00FF26B1"/>
    <w:rsid w:val="00FF2EE9"/>
    <w:rsid w:val="00FF324E"/>
    <w:rsid w:val="00FF3B86"/>
    <w:rsid w:val="00FF48C7"/>
    <w:rsid w:val="00FF4A49"/>
    <w:rsid w:val="00FF67F4"/>
    <w:rsid w:val="00FF683E"/>
    <w:rsid w:val="00FF74C7"/>
    <w:rsid w:val="00FF7643"/>
    <w:rsid w:val="00FF795F"/>
    <w:rsid w:val="0140A5C9"/>
    <w:rsid w:val="0177A6F1"/>
    <w:rsid w:val="02021BAD"/>
    <w:rsid w:val="02261F61"/>
    <w:rsid w:val="0237773F"/>
    <w:rsid w:val="0288D139"/>
    <w:rsid w:val="02E8C1C5"/>
    <w:rsid w:val="02FB5D22"/>
    <w:rsid w:val="032AC8B7"/>
    <w:rsid w:val="03436218"/>
    <w:rsid w:val="03627172"/>
    <w:rsid w:val="03A558CB"/>
    <w:rsid w:val="03BD391A"/>
    <w:rsid w:val="03CA6AD1"/>
    <w:rsid w:val="03F54BD3"/>
    <w:rsid w:val="041949FD"/>
    <w:rsid w:val="044F869E"/>
    <w:rsid w:val="046E0E85"/>
    <w:rsid w:val="04889295"/>
    <w:rsid w:val="04AA782B"/>
    <w:rsid w:val="04D65B80"/>
    <w:rsid w:val="04D9CC2D"/>
    <w:rsid w:val="04F6EB3E"/>
    <w:rsid w:val="04F9CD77"/>
    <w:rsid w:val="04FF0E77"/>
    <w:rsid w:val="05599CD6"/>
    <w:rsid w:val="058AC2BD"/>
    <w:rsid w:val="059E9405"/>
    <w:rsid w:val="05A58431"/>
    <w:rsid w:val="05B49D2B"/>
    <w:rsid w:val="05E85FC1"/>
    <w:rsid w:val="05F713E2"/>
    <w:rsid w:val="060439FA"/>
    <w:rsid w:val="06263373"/>
    <w:rsid w:val="0651D20C"/>
    <w:rsid w:val="0664C1BE"/>
    <w:rsid w:val="06A25B2E"/>
    <w:rsid w:val="06C02323"/>
    <w:rsid w:val="06E98474"/>
    <w:rsid w:val="070137CB"/>
    <w:rsid w:val="07138DC2"/>
    <w:rsid w:val="0725642E"/>
    <w:rsid w:val="0747F361"/>
    <w:rsid w:val="0792E443"/>
    <w:rsid w:val="079491FB"/>
    <w:rsid w:val="07B0FAD3"/>
    <w:rsid w:val="07E8FD99"/>
    <w:rsid w:val="07F47995"/>
    <w:rsid w:val="080068A1"/>
    <w:rsid w:val="08047C20"/>
    <w:rsid w:val="081F5BB8"/>
    <w:rsid w:val="0827EEB2"/>
    <w:rsid w:val="08455A5A"/>
    <w:rsid w:val="0882C588"/>
    <w:rsid w:val="08C7BC37"/>
    <w:rsid w:val="094D6E4F"/>
    <w:rsid w:val="0955CB9C"/>
    <w:rsid w:val="095A96D9"/>
    <w:rsid w:val="0991EADF"/>
    <w:rsid w:val="09BB2C19"/>
    <w:rsid w:val="09FBB2A2"/>
    <w:rsid w:val="0A286016"/>
    <w:rsid w:val="0A356026"/>
    <w:rsid w:val="0A502871"/>
    <w:rsid w:val="0A52B668"/>
    <w:rsid w:val="0A531494"/>
    <w:rsid w:val="0A669386"/>
    <w:rsid w:val="0A6EAAE9"/>
    <w:rsid w:val="0A953651"/>
    <w:rsid w:val="0AABB43A"/>
    <w:rsid w:val="0AADF90C"/>
    <w:rsid w:val="0B2814EC"/>
    <w:rsid w:val="0B47095D"/>
    <w:rsid w:val="0B53A615"/>
    <w:rsid w:val="0BCEB981"/>
    <w:rsid w:val="0BF062E4"/>
    <w:rsid w:val="0C294202"/>
    <w:rsid w:val="0C309E8B"/>
    <w:rsid w:val="0C487961"/>
    <w:rsid w:val="0CAA790C"/>
    <w:rsid w:val="0D0F146D"/>
    <w:rsid w:val="0D41D7CA"/>
    <w:rsid w:val="0D6904D9"/>
    <w:rsid w:val="0DB4AAB6"/>
    <w:rsid w:val="0E13E383"/>
    <w:rsid w:val="0E29E095"/>
    <w:rsid w:val="0E48FC44"/>
    <w:rsid w:val="0EAC8815"/>
    <w:rsid w:val="0EF779CC"/>
    <w:rsid w:val="0F042FDB"/>
    <w:rsid w:val="0F12A82B"/>
    <w:rsid w:val="0F16E532"/>
    <w:rsid w:val="0F37FE7A"/>
    <w:rsid w:val="0F6E777E"/>
    <w:rsid w:val="0FA89355"/>
    <w:rsid w:val="10078F6C"/>
    <w:rsid w:val="1013CB4F"/>
    <w:rsid w:val="1016E192"/>
    <w:rsid w:val="10254A55"/>
    <w:rsid w:val="103B57F4"/>
    <w:rsid w:val="103EFABA"/>
    <w:rsid w:val="1047F5B8"/>
    <w:rsid w:val="108C14E2"/>
    <w:rsid w:val="108DE9ED"/>
    <w:rsid w:val="1093CBBA"/>
    <w:rsid w:val="1097FEFA"/>
    <w:rsid w:val="10C12DE3"/>
    <w:rsid w:val="10D3CEDB"/>
    <w:rsid w:val="10D90C54"/>
    <w:rsid w:val="1110CB9C"/>
    <w:rsid w:val="115E76CF"/>
    <w:rsid w:val="1163190B"/>
    <w:rsid w:val="11B656F7"/>
    <w:rsid w:val="11E6677E"/>
    <w:rsid w:val="12850639"/>
    <w:rsid w:val="12EDDC4E"/>
    <w:rsid w:val="13184359"/>
    <w:rsid w:val="13210EC6"/>
    <w:rsid w:val="13427E9A"/>
    <w:rsid w:val="134D2016"/>
    <w:rsid w:val="13561334"/>
    <w:rsid w:val="135E4CD8"/>
    <w:rsid w:val="137E2360"/>
    <w:rsid w:val="13E0D4F8"/>
    <w:rsid w:val="14170FB3"/>
    <w:rsid w:val="14311789"/>
    <w:rsid w:val="145B803D"/>
    <w:rsid w:val="148FC1BF"/>
    <w:rsid w:val="149986C0"/>
    <w:rsid w:val="14C5A8E6"/>
    <w:rsid w:val="14F98AE3"/>
    <w:rsid w:val="1501BDA6"/>
    <w:rsid w:val="150AD2A6"/>
    <w:rsid w:val="151CECF6"/>
    <w:rsid w:val="152245AE"/>
    <w:rsid w:val="15510661"/>
    <w:rsid w:val="1583C896"/>
    <w:rsid w:val="166FA988"/>
    <w:rsid w:val="169F1C7D"/>
    <w:rsid w:val="16C4BE16"/>
    <w:rsid w:val="16DB8D14"/>
    <w:rsid w:val="16E26C6D"/>
    <w:rsid w:val="17186F3F"/>
    <w:rsid w:val="173ECBCC"/>
    <w:rsid w:val="17A04839"/>
    <w:rsid w:val="17BC5230"/>
    <w:rsid w:val="17EB6077"/>
    <w:rsid w:val="1825987B"/>
    <w:rsid w:val="185028C2"/>
    <w:rsid w:val="187559A4"/>
    <w:rsid w:val="18B43FA0"/>
    <w:rsid w:val="18F66B7A"/>
    <w:rsid w:val="1A01BE40"/>
    <w:rsid w:val="1A1EA731"/>
    <w:rsid w:val="1A637459"/>
    <w:rsid w:val="1A9B11FC"/>
    <w:rsid w:val="1AA2FDF3"/>
    <w:rsid w:val="1ABC8B28"/>
    <w:rsid w:val="1ABF452B"/>
    <w:rsid w:val="1AEC6E61"/>
    <w:rsid w:val="1B6C8B55"/>
    <w:rsid w:val="1B6E7414"/>
    <w:rsid w:val="1B72A176"/>
    <w:rsid w:val="1B79E159"/>
    <w:rsid w:val="1BB02D27"/>
    <w:rsid w:val="1BDCD330"/>
    <w:rsid w:val="1BE68769"/>
    <w:rsid w:val="1C5F19EE"/>
    <w:rsid w:val="1D364178"/>
    <w:rsid w:val="1D46E145"/>
    <w:rsid w:val="1D84BFED"/>
    <w:rsid w:val="1D9B376C"/>
    <w:rsid w:val="1DD02F36"/>
    <w:rsid w:val="1DF5DE92"/>
    <w:rsid w:val="1E48783F"/>
    <w:rsid w:val="1E7C11A9"/>
    <w:rsid w:val="1E9DC832"/>
    <w:rsid w:val="1EA483F5"/>
    <w:rsid w:val="1EEBF136"/>
    <w:rsid w:val="1EEE307F"/>
    <w:rsid w:val="1F10060E"/>
    <w:rsid w:val="1F471DAF"/>
    <w:rsid w:val="1F547979"/>
    <w:rsid w:val="204693E6"/>
    <w:rsid w:val="204BE623"/>
    <w:rsid w:val="2080B068"/>
    <w:rsid w:val="20A16480"/>
    <w:rsid w:val="20BEF359"/>
    <w:rsid w:val="2175DEB9"/>
    <w:rsid w:val="21B35264"/>
    <w:rsid w:val="21B36E15"/>
    <w:rsid w:val="21CC7AC1"/>
    <w:rsid w:val="21EE0EEF"/>
    <w:rsid w:val="2213A1BC"/>
    <w:rsid w:val="22707ADE"/>
    <w:rsid w:val="22728A56"/>
    <w:rsid w:val="2305736F"/>
    <w:rsid w:val="23264353"/>
    <w:rsid w:val="23BB3B90"/>
    <w:rsid w:val="2402F10C"/>
    <w:rsid w:val="248FC4D2"/>
    <w:rsid w:val="24984CB2"/>
    <w:rsid w:val="24B56495"/>
    <w:rsid w:val="24ECB52E"/>
    <w:rsid w:val="24F2AB3D"/>
    <w:rsid w:val="25A1426E"/>
    <w:rsid w:val="2601CDF2"/>
    <w:rsid w:val="26171D75"/>
    <w:rsid w:val="265082C9"/>
    <w:rsid w:val="2666734D"/>
    <w:rsid w:val="26712777"/>
    <w:rsid w:val="26878174"/>
    <w:rsid w:val="26BDA22D"/>
    <w:rsid w:val="270426CF"/>
    <w:rsid w:val="2759BE2E"/>
    <w:rsid w:val="2792DFEE"/>
    <w:rsid w:val="279A3501"/>
    <w:rsid w:val="279F5794"/>
    <w:rsid w:val="27A12D6A"/>
    <w:rsid w:val="27B75872"/>
    <w:rsid w:val="27F195B7"/>
    <w:rsid w:val="283D5A74"/>
    <w:rsid w:val="2864FA42"/>
    <w:rsid w:val="28652857"/>
    <w:rsid w:val="286B90FB"/>
    <w:rsid w:val="288E77FD"/>
    <w:rsid w:val="28ABB2DD"/>
    <w:rsid w:val="28BB0FD1"/>
    <w:rsid w:val="28E89A20"/>
    <w:rsid w:val="28F0AA0C"/>
    <w:rsid w:val="29278D12"/>
    <w:rsid w:val="292D2E4E"/>
    <w:rsid w:val="2936F8EF"/>
    <w:rsid w:val="296E42F3"/>
    <w:rsid w:val="2978497A"/>
    <w:rsid w:val="298A3A01"/>
    <w:rsid w:val="298E9508"/>
    <w:rsid w:val="29A165C0"/>
    <w:rsid w:val="29DACF5E"/>
    <w:rsid w:val="29E904E6"/>
    <w:rsid w:val="2A7682F3"/>
    <w:rsid w:val="2A8CDB86"/>
    <w:rsid w:val="2ABFAD82"/>
    <w:rsid w:val="2AD35847"/>
    <w:rsid w:val="2B0CA30A"/>
    <w:rsid w:val="2B4DF356"/>
    <w:rsid w:val="2B569227"/>
    <w:rsid w:val="2B6B7CD2"/>
    <w:rsid w:val="2BB14393"/>
    <w:rsid w:val="2BCEF898"/>
    <w:rsid w:val="2BCF7D7F"/>
    <w:rsid w:val="2BE169D6"/>
    <w:rsid w:val="2BF102A1"/>
    <w:rsid w:val="2C2C966F"/>
    <w:rsid w:val="2C587474"/>
    <w:rsid w:val="2C62D3F1"/>
    <w:rsid w:val="2C7BB9CD"/>
    <w:rsid w:val="2CDE27C1"/>
    <w:rsid w:val="2CE52A3B"/>
    <w:rsid w:val="2CEF5C2A"/>
    <w:rsid w:val="2D057470"/>
    <w:rsid w:val="2D136204"/>
    <w:rsid w:val="2D311196"/>
    <w:rsid w:val="2D47544B"/>
    <w:rsid w:val="2D47EBC3"/>
    <w:rsid w:val="2D508C6C"/>
    <w:rsid w:val="2D789807"/>
    <w:rsid w:val="2DA3AEB0"/>
    <w:rsid w:val="2DA5C88E"/>
    <w:rsid w:val="2DBDF498"/>
    <w:rsid w:val="2DCAD985"/>
    <w:rsid w:val="2E0D3FC3"/>
    <w:rsid w:val="2E0D5570"/>
    <w:rsid w:val="2E402CCA"/>
    <w:rsid w:val="2E4B55F6"/>
    <w:rsid w:val="2E5A0792"/>
    <w:rsid w:val="2EA59F30"/>
    <w:rsid w:val="2F14D45A"/>
    <w:rsid w:val="2F25A654"/>
    <w:rsid w:val="2F25BDFA"/>
    <w:rsid w:val="2F62144C"/>
    <w:rsid w:val="2F7B5809"/>
    <w:rsid w:val="2F9B2F4C"/>
    <w:rsid w:val="2FB23716"/>
    <w:rsid w:val="2FC6F346"/>
    <w:rsid w:val="3008443F"/>
    <w:rsid w:val="302DA5CD"/>
    <w:rsid w:val="304C033E"/>
    <w:rsid w:val="30BB1AE0"/>
    <w:rsid w:val="31790F21"/>
    <w:rsid w:val="31840CAF"/>
    <w:rsid w:val="31A1FCB3"/>
    <w:rsid w:val="3248AF5F"/>
    <w:rsid w:val="3251B9C7"/>
    <w:rsid w:val="32A8AC8D"/>
    <w:rsid w:val="32BD943F"/>
    <w:rsid w:val="330365A6"/>
    <w:rsid w:val="3326AFF4"/>
    <w:rsid w:val="33442D07"/>
    <w:rsid w:val="33549E90"/>
    <w:rsid w:val="3359A573"/>
    <w:rsid w:val="336B03AB"/>
    <w:rsid w:val="3377605C"/>
    <w:rsid w:val="33A29EEC"/>
    <w:rsid w:val="33B23721"/>
    <w:rsid w:val="33B4AC12"/>
    <w:rsid w:val="33C236EB"/>
    <w:rsid w:val="33FBDB3A"/>
    <w:rsid w:val="33FDAC3A"/>
    <w:rsid w:val="34097FA4"/>
    <w:rsid w:val="340AA044"/>
    <w:rsid w:val="340F5A2C"/>
    <w:rsid w:val="349AED53"/>
    <w:rsid w:val="34AE0BD5"/>
    <w:rsid w:val="34B52F12"/>
    <w:rsid w:val="34F0A0C7"/>
    <w:rsid w:val="3522FB29"/>
    <w:rsid w:val="35338DEA"/>
    <w:rsid w:val="3546E576"/>
    <w:rsid w:val="35C39058"/>
    <w:rsid w:val="35CE30B5"/>
    <w:rsid w:val="35FCBB53"/>
    <w:rsid w:val="361333A4"/>
    <w:rsid w:val="36237F0C"/>
    <w:rsid w:val="3625C341"/>
    <w:rsid w:val="3655293B"/>
    <w:rsid w:val="3672120D"/>
    <w:rsid w:val="367B19AB"/>
    <w:rsid w:val="368C3F52"/>
    <w:rsid w:val="36D699F7"/>
    <w:rsid w:val="3705BBA7"/>
    <w:rsid w:val="37153056"/>
    <w:rsid w:val="372C0042"/>
    <w:rsid w:val="37492DB4"/>
    <w:rsid w:val="38AA74B2"/>
    <w:rsid w:val="38D485B2"/>
    <w:rsid w:val="38E2AF15"/>
    <w:rsid w:val="38EDB4E9"/>
    <w:rsid w:val="38F430FE"/>
    <w:rsid w:val="38F5F766"/>
    <w:rsid w:val="39015007"/>
    <w:rsid w:val="3912930F"/>
    <w:rsid w:val="393D4B3A"/>
    <w:rsid w:val="3955FCE2"/>
    <w:rsid w:val="397448C8"/>
    <w:rsid w:val="39949C45"/>
    <w:rsid w:val="39CAE930"/>
    <w:rsid w:val="3A145244"/>
    <w:rsid w:val="3A3E5AA5"/>
    <w:rsid w:val="3B2B1901"/>
    <w:rsid w:val="3B35D4C3"/>
    <w:rsid w:val="3B811F9F"/>
    <w:rsid w:val="3B99F41C"/>
    <w:rsid w:val="3BA7E7DF"/>
    <w:rsid w:val="3BB1ACE0"/>
    <w:rsid w:val="3BD2EC86"/>
    <w:rsid w:val="3BEED9FE"/>
    <w:rsid w:val="3C1A69B3"/>
    <w:rsid w:val="3C1C559A"/>
    <w:rsid w:val="3C232A9C"/>
    <w:rsid w:val="3C60022F"/>
    <w:rsid w:val="3CFFF041"/>
    <w:rsid w:val="3D5E1608"/>
    <w:rsid w:val="3E1CD7C8"/>
    <w:rsid w:val="3E2886CD"/>
    <w:rsid w:val="3E2CB1D9"/>
    <w:rsid w:val="3E372AF5"/>
    <w:rsid w:val="3E5C9ECF"/>
    <w:rsid w:val="3E8C0C4D"/>
    <w:rsid w:val="3E93D566"/>
    <w:rsid w:val="3E9CB7BB"/>
    <w:rsid w:val="3EA78FEF"/>
    <w:rsid w:val="3EB45802"/>
    <w:rsid w:val="3EFCE659"/>
    <w:rsid w:val="3F449ED4"/>
    <w:rsid w:val="3F8293CC"/>
    <w:rsid w:val="3F8416A7"/>
    <w:rsid w:val="3FF43521"/>
    <w:rsid w:val="402C9613"/>
    <w:rsid w:val="405EF02A"/>
    <w:rsid w:val="4064FC61"/>
    <w:rsid w:val="406B051A"/>
    <w:rsid w:val="40707E95"/>
    <w:rsid w:val="40A0DA79"/>
    <w:rsid w:val="40C4416E"/>
    <w:rsid w:val="40E90FDE"/>
    <w:rsid w:val="40ED4D73"/>
    <w:rsid w:val="414CF4C3"/>
    <w:rsid w:val="416047FE"/>
    <w:rsid w:val="4160D1F4"/>
    <w:rsid w:val="41DF99F8"/>
    <w:rsid w:val="41F60327"/>
    <w:rsid w:val="424A01E5"/>
    <w:rsid w:val="428F94EC"/>
    <w:rsid w:val="42B9F6A2"/>
    <w:rsid w:val="42BA348E"/>
    <w:rsid w:val="42BD41F3"/>
    <w:rsid w:val="42C0137E"/>
    <w:rsid w:val="42D1A80E"/>
    <w:rsid w:val="42FEF44C"/>
    <w:rsid w:val="430B1C7B"/>
    <w:rsid w:val="431548CF"/>
    <w:rsid w:val="432EE7C3"/>
    <w:rsid w:val="4349C622"/>
    <w:rsid w:val="437A578C"/>
    <w:rsid w:val="4388F19A"/>
    <w:rsid w:val="43D0CD36"/>
    <w:rsid w:val="444F748A"/>
    <w:rsid w:val="4455C703"/>
    <w:rsid w:val="44680BD1"/>
    <w:rsid w:val="44C7F4C0"/>
    <w:rsid w:val="451A67E0"/>
    <w:rsid w:val="4563EBDB"/>
    <w:rsid w:val="459009E4"/>
    <w:rsid w:val="45B5516A"/>
    <w:rsid w:val="46C4BA01"/>
    <w:rsid w:val="46D63990"/>
    <w:rsid w:val="46DE0BBF"/>
    <w:rsid w:val="46F40C33"/>
    <w:rsid w:val="473D9B09"/>
    <w:rsid w:val="47550713"/>
    <w:rsid w:val="477CCD9B"/>
    <w:rsid w:val="4789159A"/>
    <w:rsid w:val="47D216B3"/>
    <w:rsid w:val="47EEFD97"/>
    <w:rsid w:val="47FE9963"/>
    <w:rsid w:val="4801BA16"/>
    <w:rsid w:val="48218F4F"/>
    <w:rsid w:val="4837145D"/>
    <w:rsid w:val="48574256"/>
    <w:rsid w:val="486DF711"/>
    <w:rsid w:val="4879B8FF"/>
    <w:rsid w:val="48D1F416"/>
    <w:rsid w:val="49119316"/>
    <w:rsid w:val="4917286E"/>
    <w:rsid w:val="492D6142"/>
    <w:rsid w:val="49316398"/>
    <w:rsid w:val="49C1DBBD"/>
    <w:rsid w:val="49C33D7E"/>
    <w:rsid w:val="49D5EF46"/>
    <w:rsid w:val="4A096126"/>
    <w:rsid w:val="4A134409"/>
    <w:rsid w:val="4A3A7899"/>
    <w:rsid w:val="4A53E4DA"/>
    <w:rsid w:val="4A6B6792"/>
    <w:rsid w:val="4A6FD9EC"/>
    <w:rsid w:val="4AC50F02"/>
    <w:rsid w:val="4ACC85D3"/>
    <w:rsid w:val="4AE49427"/>
    <w:rsid w:val="4B3CC4EB"/>
    <w:rsid w:val="4B484362"/>
    <w:rsid w:val="4B674F4D"/>
    <w:rsid w:val="4B6F5A10"/>
    <w:rsid w:val="4B7659A9"/>
    <w:rsid w:val="4BD03807"/>
    <w:rsid w:val="4C4F0D14"/>
    <w:rsid w:val="4C5E5548"/>
    <w:rsid w:val="4C6A21F3"/>
    <w:rsid w:val="4C6E525D"/>
    <w:rsid w:val="4C8B5CDF"/>
    <w:rsid w:val="4CC969DD"/>
    <w:rsid w:val="4CD27DCA"/>
    <w:rsid w:val="4CE0AB0F"/>
    <w:rsid w:val="4D12ACBF"/>
    <w:rsid w:val="4D1A8CD8"/>
    <w:rsid w:val="4D37D279"/>
    <w:rsid w:val="4D54B206"/>
    <w:rsid w:val="4D5E2BFE"/>
    <w:rsid w:val="4D81CBE8"/>
    <w:rsid w:val="4DCF462A"/>
    <w:rsid w:val="4DE1F931"/>
    <w:rsid w:val="4DF14619"/>
    <w:rsid w:val="4DFB6FC1"/>
    <w:rsid w:val="4E269C43"/>
    <w:rsid w:val="4E3DDD75"/>
    <w:rsid w:val="4E60FA4B"/>
    <w:rsid w:val="4ED11229"/>
    <w:rsid w:val="4EDA76A0"/>
    <w:rsid w:val="4F3283FE"/>
    <w:rsid w:val="4F5ED19F"/>
    <w:rsid w:val="4F90E2A0"/>
    <w:rsid w:val="4F945C50"/>
    <w:rsid w:val="4FB406A2"/>
    <w:rsid w:val="4FBC13B0"/>
    <w:rsid w:val="4FCDCFD4"/>
    <w:rsid w:val="4FE46A9E"/>
    <w:rsid w:val="5083279D"/>
    <w:rsid w:val="50AF9342"/>
    <w:rsid w:val="50B7BCB3"/>
    <w:rsid w:val="50B84196"/>
    <w:rsid w:val="50DDDC5C"/>
    <w:rsid w:val="50E65447"/>
    <w:rsid w:val="50F80140"/>
    <w:rsid w:val="50FC1215"/>
    <w:rsid w:val="512C16BF"/>
    <w:rsid w:val="519C2AF1"/>
    <w:rsid w:val="519D6BFD"/>
    <w:rsid w:val="51BC66E9"/>
    <w:rsid w:val="51C39B39"/>
    <w:rsid w:val="51D46056"/>
    <w:rsid w:val="5206C4C7"/>
    <w:rsid w:val="521FDEEC"/>
    <w:rsid w:val="521FE4DD"/>
    <w:rsid w:val="522D7FFE"/>
    <w:rsid w:val="52393D3D"/>
    <w:rsid w:val="523F756E"/>
    <w:rsid w:val="524601E3"/>
    <w:rsid w:val="52594FDF"/>
    <w:rsid w:val="526748EC"/>
    <w:rsid w:val="52787EDA"/>
    <w:rsid w:val="52AD5374"/>
    <w:rsid w:val="52C563A4"/>
    <w:rsid w:val="52D05858"/>
    <w:rsid w:val="52DE126A"/>
    <w:rsid w:val="52FAB6EC"/>
    <w:rsid w:val="530E482D"/>
    <w:rsid w:val="532D48B4"/>
    <w:rsid w:val="535BCCC4"/>
    <w:rsid w:val="53C47F6F"/>
    <w:rsid w:val="54234B63"/>
    <w:rsid w:val="5445E56D"/>
    <w:rsid w:val="5466570A"/>
    <w:rsid w:val="55045871"/>
    <w:rsid w:val="55215511"/>
    <w:rsid w:val="55C624B9"/>
    <w:rsid w:val="55CFA5D6"/>
    <w:rsid w:val="55F782F1"/>
    <w:rsid w:val="560FE6A0"/>
    <w:rsid w:val="5615C43F"/>
    <w:rsid w:val="56925B8D"/>
    <w:rsid w:val="56B40392"/>
    <w:rsid w:val="56D5036B"/>
    <w:rsid w:val="56DA4C93"/>
    <w:rsid w:val="56F29BF2"/>
    <w:rsid w:val="56F4B4F3"/>
    <w:rsid w:val="573B5A8F"/>
    <w:rsid w:val="574A983D"/>
    <w:rsid w:val="575778D9"/>
    <w:rsid w:val="5766082D"/>
    <w:rsid w:val="5773A02B"/>
    <w:rsid w:val="57A1F6F9"/>
    <w:rsid w:val="57A32BD7"/>
    <w:rsid w:val="57C5E07A"/>
    <w:rsid w:val="57D82BBA"/>
    <w:rsid w:val="57ED9AD2"/>
    <w:rsid w:val="57FE1792"/>
    <w:rsid w:val="58065D8D"/>
    <w:rsid w:val="58A7FD74"/>
    <w:rsid w:val="58B65167"/>
    <w:rsid w:val="58BD2907"/>
    <w:rsid w:val="58DBE785"/>
    <w:rsid w:val="58EB3566"/>
    <w:rsid w:val="5914B0BB"/>
    <w:rsid w:val="59175D17"/>
    <w:rsid w:val="591ADE54"/>
    <w:rsid w:val="59299925"/>
    <w:rsid w:val="592F8955"/>
    <w:rsid w:val="593F99DC"/>
    <w:rsid w:val="594EF898"/>
    <w:rsid w:val="5964A633"/>
    <w:rsid w:val="596A4380"/>
    <w:rsid w:val="59926192"/>
    <w:rsid w:val="59C7841B"/>
    <w:rsid w:val="59CCAA48"/>
    <w:rsid w:val="59E344D5"/>
    <w:rsid w:val="59FE0911"/>
    <w:rsid w:val="5A011725"/>
    <w:rsid w:val="5A2D731A"/>
    <w:rsid w:val="5A649346"/>
    <w:rsid w:val="5A75C305"/>
    <w:rsid w:val="5A99FF98"/>
    <w:rsid w:val="5AB01C52"/>
    <w:rsid w:val="5ABC9C87"/>
    <w:rsid w:val="5AC0D1E2"/>
    <w:rsid w:val="5ACC1A5F"/>
    <w:rsid w:val="5AE8E8FC"/>
    <w:rsid w:val="5B3DBBBA"/>
    <w:rsid w:val="5B529F39"/>
    <w:rsid w:val="5B686220"/>
    <w:rsid w:val="5B774161"/>
    <w:rsid w:val="5B997857"/>
    <w:rsid w:val="5BA068C3"/>
    <w:rsid w:val="5BA91B7A"/>
    <w:rsid w:val="5BF635E2"/>
    <w:rsid w:val="5C2AA618"/>
    <w:rsid w:val="5C2B53FA"/>
    <w:rsid w:val="5C3718A1"/>
    <w:rsid w:val="5C64A916"/>
    <w:rsid w:val="5C859FFC"/>
    <w:rsid w:val="5C86AB68"/>
    <w:rsid w:val="5C8B70C5"/>
    <w:rsid w:val="5CA46AF1"/>
    <w:rsid w:val="5CBFD30A"/>
    <w:rsid w:val="5CF4AB94"/>
    <w:rsid w:val="5D445463"/>
    <w:rsid w:val="5D4C9DF1"/>
    <w:rsid w:val="5D5E7E84"/>
    <w:rsid w:val="5D6AFD91"/>
    <w:rsid w:val="5D8A15DB"/>
    <w:rsid w:val="5D96304B"/>
    <w:rsid w:val="5DB2860D"/>
    <w:rsid w:val="5DB73D82"/>
    <w:rsid w:val="5E130AFF"/>
    <w:rsid w:val="5E1C8681"/>
    <w:rsid w:val="5E6C0544"/>
    <w:rsid w:val="5E7393B4"/>
    <w:rsid w:val="5E8E0538"/>
    <w:rsid w:val="5EB787F8"/>
    <w:rsid w:val="5EBBB0E0"/>
    <w:rsid w:val="5EBF9803"/>
    <w:rsid w:val="5EDC8B3C"/>
    <w:rsid w:val="5F03C2E7"/>
    <w:rsid w:val="5F1B4C1A"/>
    <w:rsid w:val="5F339403"/>
    <w:rsid w:val="5F4E1D26"/>
    <w:rsid w:val="5F61B9FA"/>
    <w:rsid w:val="5F8496DC"/>
    <w:rsid w:val="5FC144A1"/>
    <w:rsid w:val="5FC1E297"/>
    <w:rsid w:val="5FF5FB9F"/>
    <w:rsid w:val="604D5D91"/>
    <w:rsid w:val="60540E41"/>
    <w:rsid w:val="607B907E"/>
    <w:rsid w:val="60A8174B"/>
    <w:rsid w:val="60CD6C26"/>
    <w:rsid w:val="615B4A80"/>
    <w:rsid w:val="61B3DD4D"/>
    <w:rsid w:val="61B42DBA"/>
    <w:rsid w:val="624EFC60"/>
    <w:rsid w:val="627E3604"/>
    <w:rsid w:val="62888B07"/>
    <w:rsid w:val="6296B4DB"/>
    <w:rsid w:val="62BED6D5"/>
    <w:rsid w:val="62E73638"/>
    <w:rsid w:val="62F42684"/>
    <w:rsid w:val="630BDC0D"/>
    <w:rsid w:val="63678E4F"/>
    <w:rsid w:val="6368F913"/>
    <w:rsid w:val="63AA7A6C"/>
    <w:rsid w:val="63B6C4D7"/>
    <w:rsid w:val="63C177BA"/>
    <w:rsid w:val="63DD61A3"/>
    <w:rsid w:val="6405B5F9"/>
    <w:rsid w:val="643677A5"/>
    <w:rsid w:val="643CD327"/>
    <w:rsid w:val="645A0FBE"/>
    <w:rsid w:val="6472A4C0"/>
    <w:rsid w:val="648378EF"/>
    <w:rsid w:val="64C47C4B"/>
    <w:rsid w:val="64C8AE4B"/>
    <w:rsid w:val="64CB3AE1"/>
    <w:rsid w:val="64F6BD7C"/>
    <w:rsid w:val="652D2270"/>
    <w:rsid w:val="6561B786"/>
    <w:rsid w:val="6564D49F"/>
    <w:rsid w:val="658DA3B9"/>
    <w:rsid w:val="65AC8689"/>
    <w:rsid w:val="65E66267"/>
    <w:rsid w:val="6606E920"/>
    <w:rsid w:val="660DE412"/>
    <w:rsid w:val="663FD4D7"/>
    <w:rsid w:val="66500DF4"/>
    <w:rsid w:val="66675ED6"/>
    <w:rsid w:val="66F15DC7"/>
    <w:rsid w:val="6700A500"/>
    <w:rsid w:val="67117AAD"/>
    <w:rsid w:val="672B1CE1"/>
    <w:rsid w:val="675A1A17"/>
    <w:rsid w:val="677A287B"/>
    <w:rsid w:val="67CD4E03"/>
    <w:rsid w:val="67D3966C"/>
    <w:rsid w:val="67E55290"/>
    <w:rsid w:val="67EBEE05"/>
    <w:rsid w:val="68526782"/>
    <w:rsid w:val="68B7C332"/>
    <w:rsid w:val="68C227E5"/>
    <w:rsid w:val="68E3BE69"/>
    <w:rsid w:val="68E6D33A"/>
    <w:rsid w:val="69096171"/>
    <w:rsid w:val="691250C5"/>
    <w:rsid w:val="693AA648"/>
    <w:rsid w:val="696AAC08"/>
    <w:rsid w:val="6982AE3A"/>
    <w:rsid w:val="69D6CFD3"/>
    <w:rsid w:val="69EAB422"/>
    <w:rsid w:val="6A02B731"/>
    <w:rsid w:val="6A1F110E"/>
    <w:rsid w:val="6AC1CD7B"/>
    <w:rsid w:val="6AFBE405"/>
    <w:rsid w:val="6B6339F4"/>
    <w:rsid w:val="6B888ECF"/>
    <w:rsid w:val="6B9C96C5"/>
    <w:rsid w:val="6BAE9C25"/>
    <w:rsid w:val="6BD41623"/>
    <w:rsid w:val="6C00E051"/>
    <w:rsid w:val="6C2192D7"/>
    <w:rsid w:val="6C2C7139"/>
    <w:rsid w:val="6C38E7EF"/>
    <w:rsid w:val="6C3D4D27"/>
    <w:rsid w:val="6C72AD84"/>
    <w:rsid w:val="6C9111F3"/>
    <w:rsid w:val="6CB20A35"/>
    <w:rsid w:val="6CB38665"/>
    <w:rsid w:val="6CF31885"/>
    <w:rsid w:val="6D045617"/>
    <w:rsid w:val="6D0EC3A3"/>
    <w:rsid w:val="6D23FA89"/>
    <w:rsid w:val="6D32D780"/>
    <w:rsid w:val="6D7D2B44"/>
    <w:rsid w:val="6DB27AF3"/>
    <w:rsid w:val="6DDA583D"/>
    <w:rsid w:val="6E1E9BDA"/>
    <w:rsid w:val="6E4A71E2"/>
    <w:rsid w:val="6E8F74A8"/>
    <w:rsid w:val="6EBDCB36"/>
    <w:rsid w:val="6ECCF9AF"/>
    <w:rsid w:val="6EDC2412"/>
    <w:rsid w:val="6F1F876A"/>
    <w:rsid w:val="6F2F56E3"/>
    <w:rsid w:val="6F41BBA8"/>
    <w:rsid w:val="6FC83850"/>
    <w:rsid w:val="6FE744BB"/>
    <w:rsid w:val="6FF84FFF"/>
    <w:rsid w:val="70348008"/>
    <w:rsid w:val="706E57AB"/>
    <w:rsid w:val="707097A9"/>
    <w:rsid w:val="7075691F"/>
    <w:rsid w:val="708DEB0A"/>
    <w:rsid w:val="70B5C893"/>
    <w:rsid w:val="70EB4AA5"/>
    <w:rsid w:val="70EC79D5"/>
    <w:rsid w:val="7134E8FD"/>
    <w:rsid w:val="7154C618"/>
    <w:rsid w:val="7157E241"/>
    <w:rsid w:val="7158C23D"/>
    <w:rsid w:val="7168BD11"/>
    <w:rsid w:val="716B1FEE"/>
    <w:rsid w:val="7196909A"/>
    <w:rsid w:val="71C09C54"/>
    <w:rsid w:val="720CAE09"/>
    <w:rsid w:val="7225FCC5"/>
    <w:rsid w:val="724357A7"/>
    <w:rsid w:val="726499C5"/>
    <w:rsid w:val="7273FFEF"/>
    <w:rsid w:val="72849A05"/>
    <w:rsid w:val="7330B767"/>
    <w:rsid w:val="7337F25F"/>
    <w:rsid w:val="734DF20D"/>
    <w:rsid w:val="73606263"/>
    <w:rsid w:val="737A2360"/>
    <w:rsid w:val="7380AF25"/>
    <w:rsid w:val="73905665"/>
    <w:rsid w:val="73920D1D"/>
    <w:rsid w:val="739875C1"/>
    <w:rsid w:val="73B17C60"/>
    <w:rsid w:val="73F2F1CC"/>
    <w:rsid w:val="742AA61C"/>
    <w:rsid w:val="74A51E90"/>
    <w:rsid w:val="74F0F1DE"/>
    <w:rsid w:val="750CF3F1"/>
    <w:rsid w:val="7510523F"/>
    <w:rsid w:val="758A2E5A"/>
    <w:rsid w:val="758A4108"/>
    <w:rsid w:val="75D74CED"/>
    <w:rsid w:val="75F2DC87"/>
    <w:rsid w:val="75FE76A5"/>
    <w:rsid w:val="76251C50"/>
    <w:rsid w:val="762AB571"/>
    <w:rsid w:val="765EA9DA"/>
    <w:rsid w:val="7676E7B1"/>
    <w:rsid w:val="768449DD"/>
    <w:rsid w:val="77520CC6"/>
    <w:rsid w:val="77529EA3"/>
    <w:rsid w:val="7780580D"/>
    <w:rsid w:val="7792C204"/>
    <w:rsid w:val="77EF8DC0"/>
    <w:rsid w:val="782BBBCD"/>
    <w:rsid w:val="784A9F2B"/>
    <w:rsid w:val="78566E78"/>
    <w:rsid w:val="785E171F"/>
    <w:rsid w:val="78628131"/>
    <w:rsid w:val="78C5FA71"/>
    <w:rsid w:val="78D98243"/>
    <w:rsid w:val="78EED4A6"/>
    <w:rsid w:val="7921BBDD"/>
    <w:rsid w:val="792BFED2"/>
    <w:rsid w:val="7939F1F8"/>
    <w:rsid w:val="7950673E"/>
    <w:rsid w:val="796824D1"/>
    <w:rsid w:val="798BC5BD"/>
    <w:rsid w:val="79A5314C"/>
    <w:rsid w:val="79A9C0B5"/>
    <w:rsid w:val="79B9CA8E"/>
    <w:rsid w:val="79BBEA9F"/>
    <w:rsid w:val="7A383604"/>
    <w:rsid w:val="7A4E698C"/>
    <w:rsid w:val="7A55A8EC"/>
    <w:rsid w:val="7A55F0ED"/>
    <w:rsid w:val="7A5B67B8"/>
    <w:rsid w:val="7A7A33BE"/>
    <w:rsid w:val="7AC294EA"/>
    <w:rsid w:val="7AC5B632"/>
    <w:rsid w:val="7AEA638D"/>
    <w:rsid w:val="7B32B079"/>
    <w:rsid w:val="7B356185"/>
    <w:rsid w:val="7B66D374"/>
    <w:rsid w:val="7B8783B5"/>
    <w:rsid w:val="7BB1B6B9"/>
    <w:rsid w:val="7BBDF006"/>
    <w:rsid w:val="7BDE80EF"/>
    <w:rsid w:val="7C0406FE"/>
    <w:rsid w:val="7C69731E"/>
    <w:rsid w:val="7C6AB1BE"/>
    <w:rsid w:val="7C79E4A7"/>
    <w:rsid w:val="7CD3DFAB"/>
    <w:rsid w:val="7CF47DDE"/>
    <w:rsid w:val="7CF55C1B"/>
    <w:rsid w:val="7D44CD65"/>
    <w:rsid w:val="7D6CDD51"/>
    <w:rsid w:val="7D7C202A"/>
    <w:rsid w:val="7D7C737E"/>
    <w:rsid w:val="7D8C2355"/>
    <w:rsid w:val="7D985D67"/>
    <w:rsid w:val="7DD0491F"/>
    <w:rsid w:val="7E49E577"/>
    <w:rsid w:val="7E4A8E02"/>
    <w:rsid w:val="7EAAD236"/>
    <w:rsid w:val="7EBA7827"/>
    <w:rsid w:val="7EE46704"/>
    <w:rsid w:val="7F092E46"/>
    <w:rsid w:val="7F11B81A"/>
    <w:rsid w:val="7F53A89E"/>
    <w:rsid w:val="7F705CCF"/>
    <w:rsid w:val="7F7853F3"/>
    <w:rsid w:val="7F9C53D4"/>
    <w:rsid w:val="7FBCA955"/>
    <w:rsid w:val="7FC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01B90"/>
  <w15:chartTrackingRefBased/>
  <w15:docId w15:val="{35CA6B5F-03A2-4F93-9F8E-C590851E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147"/>
  </w:style>
  <w:style w:type="paragraph" w:styleId="Heading1">
    <w:name w:val="heading 1"/>
    <w:basedOn w:val="Normal"/>
    <w:next w:val="Normal"/>
    <w:link w:val="Heading1Char"/>
    <w:uiPriority w:val="9"/>
    <w:qFormat/>
    <w:rsid w:val="001B64D8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D8"/>
  </w:style>
  <w:style w:type="paragraph" w:styleId="Footer">
    <w:name w:val="footer"/>
    <w:basedOn w:val="Normal"/>
    <w:link w:val="FooterChar"/>
    <w:uiPriority w:val="99"/>
    <w:unhideWhenUsed/>
    <w:qFormat/>
    <w:rsid w:val="001B6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4D8"/>
  </w:style>
  <w:style w:type="character" w:customStyle="1" w:styleId="Heading1Char">
    <w:name w:val="Heading 1 Char"/>
    <w:basedOn w:val="DefaultParagraphFont"/>
    <w:link w:val="Heading1"/>
    <w:uiPriority w:val="9"/>
    <w:rsid w:val="001B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B64D8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1B64D8"/>
    <w:pPr>
      <w:spacing w:line="259" w:lineRule="auto"/>
      <w:outlineLvl w:val="9"/>
    </w:pPr>
  </w:style>
  <w:style w:type="character" w:styleId="Hyperlink">
    <w:name w:val="Hyperlink"/>
    <w:basedOn w:val="DefaultParagraphFont"/>
    <w:uiPriority w:val="99"/>
    <w:unhideWhenUsed/>
    <w:rsid w:val="001B64D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64D8"/>
    <w:pPr>
      <w:tabs>
        <w:tab w:val="right" w:leader="dot" w:pos="9620"/>
      </w:tabs>
      <w:spacing w:after="100" w:line="240" w:lineRule="auto"/>
    </w:pPr>
    <w:rPr>
      <w:rFonts w:ascii="FranziskaWebW03-Book" w:eastAsia="Times New Roman" w:hAnsi="FranziskaWebW03-Book" w:cs="Times New Roman"/>
      <w:b/>
      <w:bCs/>
      <w:noProof/>
    </w:rPr>
  </w:style>
  <w:style w:type="table" w:styleId="TableGrid">
    <w:name w:val="Table Grid"/>
    <w:basedOn w:val="TableNormal"/>
    <w:uiPriority w:val="39"/>
    <w:rsid w:val="0004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C2B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2B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2B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B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B39"/>
    <w:rPr>
      <w:b/>
      <w:bCs/>
      <w:sz w:val="20"/>
      <w:szCs w:val="20"/>
    </w:rPr>
  </w:style>
  <w:style w:type="table" w:styleId="ListTable4-Accent1">
    <w:name w:val="List Table 4 Accent 1"/>
    <w:basedOn w:val="TableNormal"/>
    <w:uiPriority w:val="49"/>
    <w:rsid w:val="009D48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C37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7Colorful-Accent5">
    <w:name w:val="Grid Table 7 Colorful Accent 5"/>
    <w:basedOn w:val="TableNormal"/>
    <w:uiPriority w:val="52"/>
    <w:rsid w:val="007355C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355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f1">
    <w:name w:val="pf1"/>
    <w:basedOn w:val="Normal"/>
    <w:rsid w:val="0095554D"/>
    <w:pPr>
      <w:spacing w:before="100" w:beforeAutospacing="1" w:after="100" w:afterAutospacing="1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f0">
    <w:name w:val="pf0"/>
    <w:basedOn w:val="Normal"/>
    <w:rsid w:val="00955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95554D"/>
    <w:rPr>
      <w:rFonts w:ascii="Segoe UI" w:hAnsi="Segoe UI" w:cs="Segoe UI" w:hint="default"/>
      <w:sz w:val="18"/>
      <w:szCs w:val="18"/>
    </w:rPr>
  </w:style>
  <w:style w:type="table" w:styleId="PlainTable3">
    <w:name w:val="Plain Table 3"/>
    <w:basedOn w:val="TableNormal"/>
    <w:uiPriority w:val="43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8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2AA6"/>
    <w:pPr>
      <w:autoSpaceDE w:val="0"/>
      <w:autoSpaceDN w:val="0"/>
      <w:adjustRightInd w:val="0"/>
      <w:spacing w:after="0" w:line="240" w:lineRule="auto"/>
    </w:pPr>
    <w:rPr>
      <w:rFonts w:ascii="Flama" w:hAnsi="Flama" w:cs="Flama"/>
      <w:color w:val="000000"/>
      <w:sz w:val="24"/>
      <w:szCs w:val="24"/>
    </w:rPr>
  </w:style>
  <w:style w:type="character" w:customStyle="1" w:styleId="cf11">
    <w:name w:val="cf11"/>
    <w:basedOn w:val="DefaultParagraphFont"/>
    <w:rsid w:val="002979FB"/>
    <w:rPr>
      <w:rFonts w:ascii="Segoe UI" w:hAnsi="Segoe UI" w:cs="Segoe UI" w:hint="default"/>
      <w:b/>
      <w:b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9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338F9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D8019C"/>
  </w:style>
  <w:style w:type="character" w:styleId="FollowedHyperlink">
    <w:name w:val="FollowedHyperlink"/>
    <w:basedOn w:val="DefaultParagraphFont"/>
    <w:uiPriority w:val="99"/>
    <w:semiHidden/>
    <w:unhideWhenUsed/>
    <w:rsid w:val="0071710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19C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8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56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5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9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19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F70B89BBA3A459FC465290FF6AE93" ma:contentTypeVersion="18" ma:contentTypeDescription="Create a new document." ma:contentTypeScope="" ma:versionID="c698ccf7f09c9782145fbb0b251313a3">
  <xsd:schema xmlns:xsd="http://www.w3.org/2001/XMLSchema" xmlns:xs="http://www.w3.org/2001/XMLSchema" xmlns:p="http://schemas.microsoft.com/office/2006/metadata/properties" xmlns:ns2="b001dc4e-dd0f-45d8-acd0-b3bdac2da984" xmlns:ns3="371afd99-36f9-428c-864a-726f86610422" targetNamespace="http://schemas.microsoft.com/office/2006/metadata/properties" ma:root="true" ma:fieldsID="e4b7358cd3f24ee967f6d0d5cc9b9b05" ns2:_="" ns3:_="">
    <xsd:import namespace="b001dc4e-dd0f-45d8-acd0-b3bdac2da984"/>
    <xsd:import namespace="371afd99-36f9-428c-864a-726f86610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1dc4e-dd0f-45d8-acd0-b3bdac2da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afd99-36f9-428c-864a-726f86610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ec1eb5-c479-40b3-b061-92ce7a9bff36}" ma:internalName="TaxCatchAll" ma:showField="CatchAllData" ma:web="371afd99-36f9-428c-864a-726f86610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1afd99-36f9-428c-864a-726f86610422">
      <UserInfo>
        <DisplayName>Syed, Mallak Basheer</DisplayName>
        <AccountId>316</AccountId>
        <AccountType/>
      </UserInfo>
      <UserInfo>
        <DisplayName>Mangiahgari, Phani Pavan Kumar</DisplayName>
        <AccountId>15</AccountId>
        <AccountType/>
      </UserInfo>
      <UserInfo>
        <DisplayName>Chhapolika, Shubham (Contractor)</DisplayName>
        <AccountId>323</AccountId>
        <AccountType/>
      </UserInfo>
      <UserInfo>
        <DisplayName>Alli, Mahammad Sehzad</DisplayName>
        <AccountId>17</AccountId>
        <AccountType/>
      </UserInfo>
      <UserInfo>
        <DisplayName>Nair, Arunraj Rajasekharan</DisplayName>
        <AccountId>50</AccountId>
        <AccountType/>
      </UserInfo>
    </SharedWithUsers>
    <TaxCatchAll xmlns="371afd99-36f9-428c-864a-726f86610422" xsi:nil="true"/>
    <lcf76f155ced4ddcb4097134ff3c332f xmlns="b001dc4e-dd0f-45d8-acd0-b3bdac2da9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CD405A-01B3-4C4B-A3ED-DE8A725AA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FCCE36-FF77-44CE-9AA6-943212D53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416E4-7E73-43AB-92EC-1F2ADC073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1dc4e-dd0f-45d8-acd0-b3bdac2da984"/>
    <ds:schemaRef ds:uri="371afd99-36f9-428c-864a-726f86610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9E38E7-CD74-4205-940F-B232529E6604}">
  <ds:schemaRefs>
    <ds:schemaRef ds:uri="http://schemas.microsoft.com/office/2006/metadata/properties"/>
    <ds:schemaRef ds:uri="http://schemas.microsoft.com/office/infopath/2007/PartnerControls"/>
    <ds:schemaRef ds:uri="371afd99-36f9-428c-864a-726f86610422"/>
    <ds:schemaRef ds:uri="b001dc4e-dd0f-45d8-acd0-b3bdac2da9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Fernandes, Diego</dc:creator>
  <cp:keywords/>
  <dc:description/>
  <cp:lastModifiedBy>Xu, Ling</cp:lastModifiedBy>
  <cp:revision>26</cp:revision>
  <cp:lastPrinted>2024-02-16T09:31:00Z</cp:lastPrinted>
  <dcterms:created xsi:type="dcterms:W3CDTF">2024-02-21T05:10:00Z</dcterms:created>
  <dcterms:modified xsi:type="dcterms:W3CDTF">2024-03-04T06:33:00Z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0x010100B8DF70B89BBA3A459FC465290FF6AE93</vt:lpwstr>
  </property>
  <property fmtid="{D5CDD505-2E9C-101B-9397-08002B2CF9AE}" pid="3" name="MediaServiceImageTags">
    <vt:lpwstr/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2023-11-09T12:24:47Z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7c69bf27-8a25-43b3-815d-7e09eebec60b</vt:lpwstr>
  </property>
  <property fmtid="{D5CDD505-2E9C-101B-9397-08002B2CF9AE}" pid="10" name="MSIP_Label_b7864bb8-b671-4bed-ba85-9478127ab5e9_ContentBits">
    <vt:lpwstr>0</vt:lpwstr>
  </property>
</Properties>
</file>