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E5F25" w14:textId="1771FCF1" w:rsidR="00720E5C" w:rsidRDefault="006901B3" w:rsidP="006901B3">
      <w:pPr>
        <w:pStyle w:val="Title"/>
        <w:jc w:val="center"/>
        <w:rPr>
          <w:b/>
          <w:bCs/>
        </w:rPr>
      </w:pPr>
      <w:r>
        <w:rPr>
          <w:b/>
          <w:bCs/>
        </w:rPr>
        <w:t>Functional and Non-Functional Requirements</w:t>
      </w:r>
    </w:p>
    <w:p w14:paraId="0B015E87" w14:textId="44E3DE88" w:rsidR="006901B3" w:rsidRDefault="006901B3" w:rsidP="006901B3">
      <w:pPr>
        <w:pStyle w:val="Heading1"/>
        <w:rPr>
          <w:b/>
          <w:bCs/>
          <w:u w:val="single"/>
        </w:rPr>
      </w:pPr>
      <w:r>
        <w:rPr>
          <w:b/>
          <w:bCs/>
          <w:u w:val="single"/>
        </w:rPr>
        <w:t>Functional Requirements</w:t>
      </w:r>
    </w:p>
    <w:p w14:paraId="74DCF207" w14:textId="3DB01124" w:rsidR="006901B3" w:rsidRDefault="006901B3" w:rsidP="006901B3">
      <w:pPr>
        <w:pStyle w:val="ListParagraph"/>
        <w:numPr>
          <w:ilvl w:val="0"/>
          <w:numId w:val="1"/>
        </w:numPr>
      </w:pPr>
      <w:r>
        <w:t>Chatting</w:t>
      </w:r>
    </w:p>
    <w:p w14:paraId="268E5A3C" w14:textId="771A7111" w:rsidR="006901B3" w:rsidRDefault="006901B3" w:rsidP="006901B3">
      <w:pPr>
        <w:pStyle w:val="ListParagraph"/>
        <w:numPr>
          <w:ilvl w:val="1"/>
          <w:numId w:val="1"/>
        </w:numPr>
      </w:pPr>
      <w:r>
        <w:t>Robot says ‘How are you feeling today?’</w:t>
      </w:r>
    </w:p>
    <w:p w14:paraId="4C70A032" w14:textId="215E8599" w:rsidR="00067576" w:rsidRDefault="00067576" w:rsidP="006901B3">
      <w:pPr>
        <w:pStyle w:val="ListParagraph"/>
        <w:numPr>
          <w:ilvl w:val="1"/>
          <w:numId w:val="1"/>
        </w:numPr>
      </w:pPr>
      <w:r>
        <w:t>If user asks ‘How are you feeling?’, respond ‘I’m fine, thank you!’</w:t>
      </w:r>
    </w:p>
    <w:p w14:paraId="18393C95" w14:textId="6F7C56B9" w:rsidR="006901B3" w:rsidRDefault="006901B3" w:rsidP="006901B3">
      <w:pPr>
        <w:pStyle w:val="ListParagraph"/>
        <w:numPr>
          <w:ilvl w:val="1"/>
          <w:numId w:val="1"/>
        </w:numPr>
      </w:pPr>
      <w:r>
        <w:t>Robot says ‘Do you want to do something today?’</w:t>
      </w:r>
    </w:p>
    <w:p w14:paraId="1017ED39" w14:textId="42BDA1DF" w:rsidR="00067576" w:rsidRDefault="00067576" w:rsidP="006901B3">
      <w:pPr>
        <w:pStyle w:val="ListParagraph"/>
        <w:numPr>
          <w:ilvl w:val="1"/>
          <w:numId w:val="1"/>
        </w:numPr>
      </w:pPr>
      <w:r>
        <w:t>If user respond ‘yes’, ask ‘What do you want to do?’</w:t>
      </w:r>
    </w:p>
    <w:p w14:paraId="7FF7AE71" w14:textId="5C4FC7B8" w:rsidR="00067576" w:rsidRDefault="00067576" w:rsidP="006901B3">
      <w:pPr>
        <w:pStyle w:val="ListParagraph"/>
        <w:numPr>
          <w:ilvl w:val="1"/>
          <w:numId w:val="1"/>
        </w:numPr>
      </w:pPr>
      <w:r>
        <w:t xml:space="preserve">If user respond ‘no’, </w:t>
      </w:r>
      <w:r w:rsidR="001079A6">
        <w:t>say ‘Okay, no worries! Let me know if you do!’</w:t>
      </w:r>
    </w:p>
    <w:p w14:paraId="41665DDB" w14:textId="02BE21D2" w:rsidR="006901B3" w:rsidRDefault="006901B3" w:rsidP="006901B3">
      <w:pPr>
        <w:pStyle w:val="ListParagraph"/>
        <w:numPr>
          <w:ilvl w:val="0"/>
          <w:numId w:val="1"/>
        </w:numPr>
      </w:pPr>
      <w:r>
        <w:t>Playing with them</w:t>
      </w:r>
    </w:p>
    <w:p w14:paraId="53241EB9" w14:textId="0F89867E" w:rsidR="006901B3" w:rsidRDefault="006901B3" w:rsidP="006901B3">
      <w:pPr>
        <w:pStyle w:val="ListParagraph"/>
        <w:numPr>
          <w:ilvl w:val="1"/>
          <w:numId w:val="1"/>
        </w:numPr>
      </w:pPr>
      <w:r>
        <w:t>Robot plays a quiz game by asking questions to the user</w:t>
      </w:r>
    </w:p>
    <w:p w14:paraId="5794E55C" w14:textId="70E73BB8" w:rsidR="006901B3" w:rsidRDefault="006901B3" w:rsidP="006901B3">
      <w:pPr>
        <w:pStyle w:val="ListParagraph"/>
        <w:numPr>
          <w:ilvl w:val="1"/>
          <w:numId w:val="1"/>
        </w:numPr>
      </w:pPr>
      <w:r>
        <w:t>Robot plays rock, paper, scissors with the user</w:t>
      </w:r>
    </w:p>
    <w:p w14:paraId="71EAF6BB" w14:textId="10A5B088" w:rsidR="006901B3" w:rsidRDefault="006901B3" w:rsidP="006901B3">
      <w:pPr>
        <w:pStyle w:val="ListParagraph"/>
        <w:numPr>
          <w:ilvl w:val="0"/>
          <w:numId w:val="1"/>
        </w:numPr>
      </w:pPr>
      <w:r>
        <w:t>Telling Jokes</w:t>
      </w:r>
    </w:p>
    <w:p w14:paraId="3F721BF6" w14:textId="51CC46AB" w:rsidR="006901B3" w:rsidRDefault="004D0324" w:rsidP="006901B3">
      <w:pPr>
        <w:pStyle w:val="ListParagraph"/>
        <w:numPr>
          <w:ilvl w:val="1"/>
          <w:numId w:val="1"/>
        </w:numPr>
      </w:pPr>
      <w:r>
        <w:t>Robot says ‘Why aren’t koalas actual bears? They don’t meet the koalifications.’</w:t>
      </w:r>
    </w:p>
    <w:p w14:paraId="24BFF214" w14:textId="3DE3EE06" w:rsidR="004D0324" w:rsidRDefault="004D0324" w:rsidP="006901B3">
      <w:pPr>
        <w:pStyle w:val="ListParagraph"/>
        <w:numPr>
          <w:ilvl w:val="1"/>
          <w:numId w:val="1"/>
        </w:numPr>
      </w:pPr>
      <w:r>
        <w:t>Robot says ‘What do Alexander the Great and Winnie the Pooh have in common? They have the same middle name.’</w:t>
      </w:r>
    </w:p>
    <w:p w14:paraId="6C2F23A9" w14:textId="15795281" w:rsidR="004D0324" w:rsidRDefault="004D0324" w:rsidP="006901B3">
      <w:pPr>
        <w:pStyle w:val="ListParagraph"/>
        <w:numPr>
          <w:ilvl w:val="1"/>
          <w:numId w:val="1"/>
        </w:numPr>
      </w:pPr>
      <w:r>
        <w:t>Robot says ‘What do you call bears with no ears? B-‘</w:t>
      </w:r>
    </w:p>
    <w:p w14:paraId="6A5EE4D8" w14:textId="034B9350" w:rsidR="00904632" w:rsidRDefault="00904632" w:rsidP="00904632">
      <w:pPr>
        <w:pStyle w:val="Heading1"/>
        <w:rPr>
          <w:b/>
          <w:bCs/>
          <w:u w:val="single"/>
        </w:rPr>
      </w:pPr>
      <w:r>
        <w:rPr>
          <w:b/>
          <w:bCs/>
          <w:u w:val="single"/>
        </w:rPr>
        <w:t>Non-functional Requirements</w:t>
      </w:r>
    </w:p>
    <w:p w14:paraId="055F1CF0" w14:textId="3B947259" w:rsidR="00904632" w:rsidRDefault="00067576" w:rsidP="00904632">
      <w:pPr>
        <w:pStyle w:val="ListParagraph"/>
        <w:numPr>
          <w:ilvl w:val="0"/>
          <w:numId w:val="2"/>
        </w:numPr>
      </w:pPr>
      <w:r>
        <w:t>Appropriate g</w:t>
      </w:r>
      <w:r w:rsidR="00904632">
        <w:t>estures/</w:t>
      </w:r>
      <w:r>
        <w:t>m</w:t>
      </w:r>
      <w:r w:rsidR="00904632">
        <w:t>ovements when talking</w:t>
      </w:r>
    </w:p>
    <w:p w14:paraId="106088A4" w14:textId="058727EB" w:rsidR="00904632" w:rsidRDefault="006F454B" w:rsidP="00904632">
      <w:pPr>
        <w:pStyle w:val="ListParagraph"/>
        <w:numPr>
          <w:ilvl w:val="0"/>
          <w:numId w:val="2"/>
        </w:numPr>
      </w:pPr>
      <w:r>
        <w:t>Clear words and volume</w:t>
      </w:r>
    </w:p>
    <w:p w14:paraId="2D130716" w14:textId="11FCE0B9" w:rsidR="006F454B" w:rsidRDefault="006F454B" w:rsidP="00904632">
      <w:pPr>
        <w:pStyle w:val="ListParagraph"/>
        <w:numPr>
          <w:ilvl w:val="0"/>
          <w:numId w:val="2"/>
        </w:numPr>
      </w:pPr>
      <w:r>
        <w:t>Ensure no words can be taken as offensive</w:t>
      </w:r>
    </w:p>
    <w:p w14:paraId="2D45DB85" w14:textId="46007EF6" w:rsidR="006F454B" w:rsidRDefault="006F454B" w:rsidP="00904632">
      <w:pPr>
        <w:pStyle w:val="ListParagraph"/>
        <w:numPr>
          <w:ilvl w:val="0"/>
          <w:numId w:val="2"/>
        </w:numPr>
      </w:pPr>
      <w:r>
        <w:t>Response time by robot (not sure if I can affect this or will this depend on the robot machine itself)</w:t>
      </w:r>
    </w:p>
    <w:p w14:paraId="0DD36350" w14:textId="36804CCC" w:rsidR="006F454B" w:rsidRPr="00904632" w:rsidRDefault="006F454B" w:rsidP="00904632">
      <w:pPr>
        <w:pStyle w:val="ListParagraph"/>
        <w:numPr>
          <w:ilvl w:val="0"/>
          <w:numId w:val="2"/>
        </w:numPr>
      </w:pPr>
      <w:r>
        <w:t>Flexible speech function (speech functions can be used for many scenarios)</w:t>
      </w:r>
    </w:p>
    <w:sectPr w:rsidR="006F454B" w:rsidRPr="009046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507A2"/>
    <w:multiLevelType w:val="hybridMultilevel"/>
    <w:tmpl w:val="1626F3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2D6219"/>
    <w:multiLevelType w:val="hybridMultilevel"/>
    <w:tmpl w:val="181EBF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1B3"/>
    <w:rsid w:val="00067576"/>
    <w:rsid w:val="000D712F"/>
    <w:rsid w:val="001079A6"/>
    <w:rsid w:val="004D0324"/>
    <w:rsid w:val="006901B3"/>
    <w:rsid w:val="006F454B"/>
    <w:rsid w:val="00720E5C"/>
    <w:rsid w:val="00904632"/>
    <w:rsid w:val="00D45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F8890"/>
  <w15:chartTrackingRefBased/>
  <w15:docId w15:val="{76CFE8DE-23A8-4799-8FFB-257384A6B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01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01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01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901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901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Randell Quizon</dc:creator>
  <cp:keywords/>
  <dc:description/>
  <cp:lastModifiedBy>Randell Quizon</cp:lastModifiedBy>
  <cp:revision>6</cp:revision>
  <dcterms:created xsi:type="dcterms:W3CDTF">2022-02-17T11:50:00Z</dcterms:created>
  <dcterms:modified xsi:type="dcterms:W3CDTF">2022-02-24T12:04:00Z</dcterms:modified>
</cp:coreProperties>
</file>