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1627398A" w:rsidR="00F440C7" w:rsidRPr="002A6B91" w:rsidRDefault="002A6B91" w:rsidP="002A6B91">
      <w:r w:rsidRPr="002A6B9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31CE" wp14:editId="03D38C0A">
                <wp:simplePos x="0" y="0"/>
                <wp:positionH relativeFrom="column">
                  <wp:posOffset>-468630</wp:posOffset>
                </wp:positionH>
                <wp:positionV relativeFrom="paragraph">
                  <wp:posOffset>-217170</wp:posOffset>
                </wp:positionV>
                <wp:extent cx="4986020" cy="6248400"/>
                <wp:effectExtent l="0" t="0" r="0" b="19050"/>
                <wp:wrapNone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5E3950-09EC-6C45-F6C2-3F1F49083F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20" cy="6248400"/>
                          <a:chOff x="0" y="0"/>
                          <a:chExt cx="3938615" cy="3564461"/>
                        </a:xfrm>
                      </wpg:grpSpPr>
                      <wps:wsp>
                        <wps:cNvPr id="2" name="Rectangle: Rounded Corners 2">
                          <a:extLst>
                            <a:ext uri="{FF2B5EF4-FFF2-40B4-BE49-F238E27FC236}">
                              <a16:creationId xmlns:a16="http://schemas.microsoft.com/office/drawing/2014/main" id="{8886FD5B-69EA-4AB9-9748-A14AD3BE79D1}"/>
                            </a:ext>
                          </a:extLst>
                        </wps:cNvPr>
                        <wps:cNvSpPr/>
                        <wps:spPr>
                          <a:xfrm>
                            <a:off x="439392" y="372443"/>
                            <a:ext cx="1551600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2DF14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2504E04D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Forward, Left, Right</w:t>
                              </w:r>
                            </w:p>
                            <w:p w14:paraId="471DC23D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Block: None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336E875E-950A-664C-EEC8-F99980EE13F1}"/>
                            </a:ext>
                          </a:extLst>
                        </wps:cNvPr>
                        <wps:cNvSpPr/>
                        <wps:spPr>
                          <a:xfrm>
                            <a:off x="439392" y="2456976"/>
                            <a:ext cx="1551600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176F3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422D2B7C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</w:t>
                              </w:r>
                            </w:p>
                            <w:p w14:paraId="59E9FA67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003830C4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Left, Right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TextBox 5">
                          <a:extLst>
                            <a:ext uri="{FF2B5EF4-FFF2-40B4-BE49-F238E27FC236}">
                              <a16:creationId xmlns:a16="http://schemas.microsoft.com/office/drawing/2014/main" id="{C1AE42B5-2A2F-36C9-C527-CE026772554E}"/>
                            </a:ext>
                          </a:extLst>
                        </wps:cNvPr>
                        <wps:cNvSpPr txBox="1"/>
                        <wps:spPr>
                          <a:xfrm>
                            <a:off x="218441" y="1707547"/>
                            <a:ext cx="2893409" cy="77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37F89" w14:textId="77777777" w:rsidR="002A6B91" w:rsidRDefault="002A6B91" w:rsidP="002A6B9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Any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Event[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forward lidar state is clear] </w:t>
                              </w:r>
                            </w:p>
                            <w:p w14:paraId="2F306451" w14:textId="77777777" w:rsidR="002A6B91" w:rsidRDefault="002A6B91" w:rsidP="002A6B9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and </w:t>
                              </w:r>
                            </w:p>
                            <w:p w14:paraId="6E854C75" w14:textId="77777777" w:rsidR="002A6B91" w:rsidRDefault="002A6B91" w:rsidP="002A6B9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Any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Event[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target direction is straight ahead]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Arrow Connector 19">
                          <a:extLst>
                            <a:ext uri="{FF2B5EF4-FFF2-40B4-BE49-F238E27FC236}">
                              <a16:creationId xmlns:a16="http://schemas.microsoft.com/office/drawing/2014/main" id="{E84E54E2-9A97-C6B2-411C-FD5989C0FC02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11" idx="6"/>
                        </wps:cNvCnPr>
                        <wps:spPr>
                          <a:xfrm flipH="1" flipV="1">
                            <a:off x="2813671" y="1552928"/>
                            <a:ext cx="626573" cy="229303"/>
                          </a:xfrm>
                          <a:prstGeom prst="bentConnector3">
                            <a:avLst>
                              <a:gd name="adj1" fmla="val -364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103">
                          <a:extLst>
                            <a:ext uri="{FF2B5EF4-FFF2-40B4-BE49-F238E27FC236}">
                              <a16:creationId xmlns:a16="http://schemas.microsoft.com/office/drawing/2014/main" id="{00C21DA1-6741-A228-344C-6A396675A07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593207" y="265134"/>
                            <a:ext cx="177388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54F8B950-4C01-B2C9-C87D-C9B26812BFCA}"/>
                            </a:ext>
                          </a:extLst>
                        </wps:cNvPr>
                        <wps:cNvSpPr/>
                        <wps:spPr>
                          <a:xfrm>
                            <a:off x="1617080" y="111863"/>
                            <a:ext cx="129641" cy="106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: Rounded Corners 8">
                          <a:extLst>
                            <a:ext uri="{FF2B5EF4-FFF2-40B4-BE49-F238E27FC236}">
                              <a16:creationId xmlns:a16="http://schemas.microsoft.com/office/drawing/2014/main" id="{02920844-B057-C244-6155-166221AA4EA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440244" cy="356446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Straight Arrow Connector 13">
                          <a:extLst>
                            <a:ext uri="{FF2B5EF4-FFF2-40B4-BE49-F238E27FC236}">
                              <a16:creationId xmlns:a16="http://schemas.microsoft.com/office/drawing/2014/main" id="{6FBC5111-835E-3993-2BE4-1CD082A7CF2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1980645" y="853792"/>
                            <a:ext cx="528293" cy="69913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585E63F5-7F6C-F026-3823-69191C14CD6F}"/>
                            </a:ext>
                          </a:extLst>
                        </wps:cNvPr>
                        <wps:cNvSpPr txBox="1"/>
                        <wps:spPr>
                          <a:xfrm>
                            <a:off x="2235799" y="1027605"/>
                            <a:ext cx="984607" cy="3065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D31BAE" w14:textId="77777777" w:rsidR="002A6B91" w:rsidRDefault="002A6B91" w:rsidP="002A6B9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Oval 11">
                          <a:extLst>
                            <a:ext uri="{FF2B5EF4-FFF2-40B4-BE49-F238E27FC236}">
                              <a16:creationId xmlns:a16="http://schemas.microsoft.com/office/drawing/2014/main" id="{B903A47C-6C37-966C-8D25-A251C2D63A63}"/>
                            </a:ext>
                          </a:extLst>
                        </wps:cNvPr>
                        <wps:cNvSpPr/>
                        <wps:spPr>
                          <a:xfrm>
                            <a:off x="2519285" y="1426585"/>
                            <a:ext cx="294386" cy="252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9A51F" w14:textId="77777777" w:rsidR="002A6B91" w:rsidRDefault="002A6B91" w:rsidP="002A6B9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TextBox 13">
                          <a:extLst>
                            <a:ext uri="{FF2B5EF4-FFF2-40B4-BE49-F238E27FC236}">
                              <a16:creationId xmlns:a16="http://schemas.microsoft.com/office/drawing/2014/main" id="{078E6943-3659-B34B-CE34-1EA4911A22A5}"/>
                            </a:ext>
                          </a:extLst>
                        </wps:cNvPr>
                        <wps:cNvSpPr txBox="1"/>
                        <wps:spPr>
                          <a:xfrm>
                            <a:off x="2809338" y="1321861"/>
                            <a:ext cx="1129277" cy="3065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A077F8" w14:textId="77777777" w:rsidR="002A6B91" w:rsidRDefault="002A6B91" w:rsidP="002A6B9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Any Event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F81043E3-1FE5-8232-3C6B-9E2190666AB6}"/>
                            </a:ext>
                          </a:extLst>
                        </wps:cNvPr>
                        <wps:cNvCnPr>
                          <a:cxnSpLocks/>
                          <a:stCxn id="11" idx="2"/>
                          <a:endCxn id="3" idx="1"/>
                        </wps:cNvCnPr>
                        <wps:spPr>
                          <a:xfrm rot="10800000" flipV="1">
                            <a:off x="439393" y="1552927"/>
                            <a:ext cx="2079893" cy="1385397"/>
                          </a:xfrm>
                          <a:prstGeom prst="bentConnector3">
                            <a:avLst>
                              <a:gd name="adj1" fmla="val 1109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731CE" id="Group 15" o:spid="_x0000_s1026" style="position:absolute;margin-left:-36.9pt;margin-top:-17.1pt;width:392.6pt;height:492pt;z-index:251659264;mso-width-relative:margin;mso-height-relative:margin" coordsize="39386,35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">
                <v:roundrect id="Rectangle: Rounded Corners 2" o:spid="_x0000_s1027" style="position:absolute;left:4393;top:3724;width:15516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E12DF14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2504E04D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Forward, Left, Right</w:t>
                        </w:r>
                      </w:p>
                      <w:p w14:paraId="471DC23D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Block: None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4393;top:24569;width:15516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BB176F3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422D2B7C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</w:t>
                        </w:r>
                      </w:p>
                      <w:p w14:paraId="59E9FA67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 xml:space="preserve">Block: </w:t>
                        </w:r>
                      </w:p>
                      <w:p w14:paraId="003830C4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Left, Right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2184;top:17075;width:28934;height:7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6B37F89" w14:textId="77777777" w:rsidR="002A6B91" w:rsidRDefault="002A6B91" w:rsidP="002A6B9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Any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Event[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forward lidar state is clear] </w:t>
                        </w:r>
                      </w:p>
                      <w:p w14:paraId="2F306451" w14:textId="77777777" w:rsidR="002A6B91" w:rsidRDefault="002A6B91" w:rsidP="002A6B9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and </w:t>
                        </w:r>
                      </w:p>
                      <w:p w14:paraId="6E854C75" w14:textId="77777777" w:rsidR="002A6B91" w:rsidRDefault="002A6B91" w:rsidP="002A6B9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Any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Event[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target direction is straight ahead]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9" o:spid="_x0000_s1030" type="#_x0000_t34" style="position:absolute;left:28136;top:15529;width:6266;height:22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" adj="-7881" strokecolor="#4472c4 [3204]" strokeweight=".5pt">
                  <v:stroke endarrow="block"/>
                  <o:lock v:ext="edit" shapetype="f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3" o:spid="_x0000_s1031" type="#_x0000_t38" style="position:absolute;left:15932;top:2650;width:1774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" adj="10800" strokecolor="#4472c4 [3204]" strokeweight=".5pt">
                  <v:stroke endarrow="block" joinstyle="miter"/>
                  <o:lock v:ext="edit" shapetype="f"/>
                </v:shape>
                <v:oval id="Oval 7" o:spid="_x0000_s1032" style="position:absolute;left:16170;top:1118;width:1297;height:1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roundrect id="Rectangle: Rounded Corners 8" o:spid="_x0000_s1033" style="position:absolute;width:34402;height:35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shape id="Straight Arrow Connector 13" o:spid="_x0000_s1034" type="#_x0000_t34" style="position:absolute;left:19806;top:8537;width:5283;height:69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" strokecolor="#4472c4 [3204]" strokeweight=".5pt">
                  <v:stroke endarrow="block"/>
                  <o:lock v:ext="edit" shapetype="f"/>
                </v:shape>
                <v:shape id="TextBox 11" o:spid="_x0000_s1035" type="#_x0000_t202" style="position:absolute;left:22357;top:10276;width:9847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AD31BAE" w14:textId="77777777" w:rsidR="002A6B91" w:rsidRDefault="002A6B91" w:rsidP="002A6B9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else</w:t>
                        </w:r>
                      </w:p>
                    </w:txbxContent>
                  </v:textbox>
                </v:shape>
                <v:oval id="Oval 11" o:spid="_x0000_s1036" style="position:absolute;left:25192;top:14265;width:294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FD9A51F" w14:textId="77777777" w:rsidR="002A6B91" w:rsidRDefault="002A6B91" w:rsidP="002A6B9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shape id="TextBox 13" o:spid="_x0000_s1037" type="#_x0000_t202" style="position:absolute;left:28093;top:13218;width:11293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BA077F8" w14:textId="77777777" w:rsidR="002A6B91" w:rsidRDefault="002A6B91" w:rsidP="002A6B9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Any Event</w:t>
                        </w:r>
                      </w:p>
                    </w:txbxContent>
                  </v:textbox>
                </v:shape>
                <v:shape id="Straight Arrow Connector 13" o:spid="_x0000_s1038" type="#_x0000_t34" style="position:absolute;left:4393;top:15529;width:20799;height:138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" adj="23974" strokecolor="#4472c4 [3204]" strokeweight=".5pt">
                  <v:stroke endarrow="block"/>
                  <o:lock v:ext="edit" shapetype="f"/>
                </v:shape>
              </v:group>
            </w:pict>
          </mc:Fallback>
        </mc:AlternateContent>
      </w:r>
    </w:p>
    <w:sectPr w:rsidR="00F440C7" w:rsidRPr="002A6B91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2A6B91"/>
    <w:rsid w:val="004538B3"/>
    <w:rsid w:val="00BC71BB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2</cp:revision>
  <cp:lastPrinted>2022-06-09T15:57:00Z</cp:lastPrinted>
  <dcterms:created xsi:type="dcterms:W3CDTF">2022-06-09T16:05:00Z</dcterms:created>
  <dcterms:modified xsi:type="dcterms:W3CDTF">2022-06-09T16:05:00Z</dcterms:modified>
</cp:coreProperties>
</file>