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1117" w14:textId="0FE944EF" w:rsidR="00D40A34" w:rsidRDefault="00D40A34" w:rsidP="00C661A4">
      <w:r>
        <w:t>Data:</w:t>
      </w:r>
    </w:p>
    <w:p w14:paraId="4B15A236" w14:textId="3A204F11" w:rsidR="00C057E2" w:rsidRDefault="00C057E2" w:rsidP="00B20713">
      <w:pPr>
        <w:pStyle w:val="ListParagraph"/>
        <w:numPr>
          <w:ilvl w:val="0"/>
          <w:numId w:val="1"/>
        </w:numPr>
      </w:pPr>
      <w:r>
        <w:t>List of all available matches</w:t>
      </w:r>
    </w:p>
    <w:p w14:paraId="40801D01" w14:textId="0C62F31F" w:rsidR="005721EB" w:rsidRDefault="00B20713" w:rsidP="00B20713">
      <w:pPr>
        <w:pStyle w:val="ListParagraph"/>
        <w:numPr>
          <w:ilvl w:val="0"/>
          <w:numId w:val="1"/>
        </w:numPr>
      </w:pPr>
      <w:r>
        <w:t>Umpire availabilities</w:t>
      </w:r>
    </w:p>
    <w:p w14:paraId="368E6EFE" w14:textId="0FA6AECE" w:rsidR="00B20713" w:rsidRDefault="00D40A34" w:rsidP="00B20713">
      <w:pPr>
        <w:pStyle w:val="ListParagraph"/>
        <w:numPr>
          <w:ilvl w:val="0"/>
          <w:numId w:val="1"/>
        </w:numPr>
      </w:pPr>
      <w:r>
        <w:t>Preference for one or two games</w:t>
      </w:r>
    </w:p>
    <w:p w14:paraId="088CC817" w14:textId="41F3323E" w:rsidR="00C661A4" w:rsidRDefault="00C661A4" w:rsidP="00B20713">
      <w:pPr>
        <w:pStyle w:val="ListParagraph"/>
        <w:numPr>
          <w:ilvl w:val="0"/>
          <w:numId w:val="1"/>
        </w:numPr>
      </w:pPr>
      <w:r>
        <w:t>Umpire skill level</w:t>
      </w:r>
    </w:p>
    <w:p w14:paraId="29DB4320" w14:textId="7F9152A6" w:rsidR="00C661A4" w:rsidRDefault="00C661A4" w:rsidP="00B20713">
      <w:pPr>
        <w:pStyle w:val="ListParagraph"/>
        <w:numPr>
          <w:ilvl w:val="0"/>
          <w:numId w:val="1"/>
        </w:numPr>
      </w:pPr>
      <w:r>
        <w:t>Umpire</w:t>
      </w:r>
      <w:r w:rsidR="00294813">
        <w:t>’s club</w:t>
      </w:r>
      <w:r w:rsidR="000603A9">
        <w:t xml:space="preserve"> affiliation</w:t>
      </w:r>
    </w:p>
    <w:p w14:paraId="2B808292" w14:textId="59A1F0E3" w:rsidR="007E5817" w:rsidRDefault="007E5817" w:rsidP="00B20713">
      <w:pPr>
        <w:pStyle w:val="ListParagraph"/>
        <w:numPr>
          <w:ilvl w:val="0"/>
          <w:numId w:val="1"/>
        </w:numPr>
      </w:pPr>
      <w:r>
        <w:t>66</w:t>
      </w:r>
      <w:r w:rsidR="00FD4570">
        <w:t xml:space="preserve"> divisions ~ </w:t>
      </w:r>
      <w:r w:rsidR="00A0562F">
        <w:t>6 teams</w:t>
      </w:r>
      <w:r w:rsidR="00FD4570">
        <w:t xml:space="preserve"> per ~</w:t>
      </w:r>
      <w:r w:rsidR="00737250">
        <w:t xml:space="preserve"> 200 games per Sunday.</w:t>
      </w:r>
      <w:r w:rsidR="000E03A7">
        <w:t xml:space="preserve"> ~ 8</w:t>
      </w:r>
      <w:r w:rsidR="000A1460">
        <w:t>0</w:t>
      </w:r>
      <w:r w:rsidR="000E03A7">
        <w:t xml:space="preserve"> venues</w:t>
      </w:r>
    </w:p>
    <w:p w14:paraId="36344308" w14:textId="3F7D57A2" w:rsidR="00C661A4" w:rsidRDefault="00C661A4" w:rsidP="00C661A4"/>
    <w:p w14:paraId="4697BC71" w14:textId="4E4C8D4E" w:rsidR="00C661A4" w:rsidRDefault="00C661A4" w:rsidP="00C661A4">
      <w:r>
        <w:t xml:space="preserve">Restrictions: </w:t>
      </w:r>
    </w:p>
    <w:p w14:paraId="3D74809B" w14:textId="0E918ABB" w:rsidR="002F6BB5" w:rsidRDefault="0047215B" w:rsidP="00C661A4">
      <w:pPr>
        <w:pStyle w:val="ListParagraph"/>
        <w:numPr>
          <w:ilvl w:val="0"/>
          <w:numId w:val="1"/>
        </w:numPr>
      </w:pPr>
      <w:r>
        <w:t xml:space="preserve">Two games must be </w:t>
      </w:r>
      <w:r w:rsidR="001334EC">
        <w:t>back-to-back</w:t>
      </w:r>
      <w:r>
        <w:t xml:space="preserve"> at same location.</w:t>
      </w:r>
    </w:p>
    <w:p w14:paraId="2B73F846" w14:textId="2DA061B1" w:rsidR="00C661A4" w:rsidRDefault="00C661A4" w:rsidP="00C661A4">
      <w:pPr>
        <w:pStyle w:val="ListParagraph"/>
        <w:numPr>
          <w:ilvl w:val="0"/>
          <w:numId w:val="1"/>
        </w:numPr>
      </w:pPr>
      <w:r>
        <w:t>Appointed to appropriate s</w:t>
      </w:r>
      <w:r w:rsidR="002111F7">
        <w:t>kill levels</w:t>
      </w:r>
    </w:p>
    <w:p w14:paraId="7CD09651" w14:textId="4A17DFDD" w:rsidR="007A3104" w:rsidRDefault="007A3104" w:rsidP="00C661A4">
      <w:pPr>
        <w:pStyle w:val="ListParagraph"/>
        <w:numPr>
          <w:ilvl w:val="0"/>
          <w:numId w:val="1"/>
        </w:numPr>
      </w:pPr>
      <w:r>
        <w:t>1-3 umpire appointed to each game</w:t>
      </w:r>
      <w:r w:rsidR="000E6EE7">
        <w:t xml:space="preserve">. Normally </w:t>
      </w:r>
      <w:r w:rsidR="005F09E9">
        <w:t>2.</w:t>
      </w:r>
    </w:p>
    <w:p w14:paraId="4F2E2E53" w14:textId="1BF48C7E" w:rsidR="00D831D1" w:rsidRDefault="00D831D1" w:rsidP="00C661A4">
      <w:pPr>
        <w:pStyle w:val="ListParagraph"/>
        <w:numPr>
          <w:ilvl w:val="0"/>
          <w:numId w:val="1"/>
        </w:numPr>
      </w:pPr>
      <w:r>
        <w:t>Can’t umpire club that they are affiliated with.</w:t>
      </w:r>
    </w:p>
    <w:p w14:paraId="0FBE9033" w14:textId="4670812D" w:rsidR="00FF09B1" w:rsidRDefault="00FF09B1" w:rsidP="00FF09B1"/>
    <w:p w14:paraId="65188119" w14:textId="34732A49" w:rsidR="00FF09B1" w:rsidRDefault="00712E39" w:rsidP="00FF09B1">
      <w:r>
        <w:t xml:space="preserve">Hi Joyce, </w:t>
      </w:r>
      <w:r w:rsidR="008148A9">
        <w:t>we have chosen to work on an instance of the referee assignment problem.</w:t>
      </w:r>
    </w:p>
    <w:p w14:paraId="43CCDCFB" w14:textId="17E251AE" w:rsidR="00E73C5F" w:rsidRDefault="00FF09B1" w:rsidP="00FF09B1">
      <w:r>
        <w:t xml:space="preserve">The </w:t>
      </w:r>
      <w:r w:rsidR="002B298E">
        <w:t>Yarra Junior</w:t>
      </w:r>
      <w:r w:rsidR="00F45777">
        <w:t xml:space="preserve"> Football League (YJFL)</w:t>
      </w:r>
      <w:r>
        <w:t xml:space="preserve"> is the</w:t>
      </w:r>
      <w:r w:rsidR="005F07DA">
        <w:t xml:space="preserve"> largest junior Australian rules football league.</w:t>
      </w:r>
      <w:r w:rsidR="000A577F">
        <w:t xml:space="preserve"> Sports leag</w:t>
      </w:r>
      <w:r w:rsidR="00D921C9">
        <w:t xml:space="preserve">ues have the problem of scheduling matches. </w:t>
      </w:r>
      <w:r w:rsidR="00155330">
        <w:t xml:space="preserve">An essential aspect </w:t>
      </w:r>
      <w:r w:rsidR="001E3AF6">
        <w:t>of this is supplying umpire</w:t>
      </w:r>
      <w:r w:rsidR="00DC1931">
        <w:t>s</w:t>
      </w:r>
      <w:r w:rsidR="001E3AF6">
        <w:t xml:space="preserve"> to officiate matches. </w:t>
      </w:r>
      <w:r w:rsidR="00F23E3D">
        <w:t>The YJFL runs over 200 matches across 66 divisions e</w:t>
      </w:r>
      <w:r w:rsidR="004E7702">
        <w:t>very Sunday during the season.</w:t>
      </w:r>
      <w:r w:rsidR="005B398E">
        <w:t xml:space="preserve"> The league </w:t>
      </w:r>
      <w:r w:rsidR="00D4157E">
        <w:t>currently</w:t>
      </w:r>
      <w:r w:rsidR="005B398E">
        <w:t xml:space="preserve"> appoint</w:t>
      </w:r>
      <w:r w:rsidR="00D4157E">
        <w:t>s</w:t>
      </w:r>
      <w:r w:rsidR="005B398E">
        <w:t xml:space="preserve"> umpires to ea</w:t>
      </w:r>
      <w:r w:rsidR="002259EB">
        <w:t>ch game manually. Our aim will be to automate</w:t>
      </w:r>
      <w:r w:rsidR="00526497">
        <w:t xml:space="preserve"> this process.</w:t>
      </w:r>
      <w:r w:rsidR="00BF2669">
        <w:t xml:space="preserve"> </w:t>
      </w:r>
    </w:p>
    <w:p w14:paraId="2118C42E" w14:textId="58FAE50D" w:rsidR="00FF09B1" w:rsidRDefault="00BF2669" w:rsidP="00FF09B1">
      <w:r>
        <w:t xml:space="preserve">We have data for </w:t>
      </w:r>
      <w:r w:rsidR="00496277">
        <w:t>umpires working in a subsection of the league, that is responsible for around 60-70 matches each week.</w:t>
      </w:r>
      <w:r w:rsidR="005A0699">
        <w:t xml:space="preserve"> Given a fixture of matches</w:t>
      </w:r>
      <w:r w:rsidR="00E23D85">
        <w:t xml:space="preserve"> the aim is to assign umpire to all of them in </w:t>
      </w:r>
      <w:r w:rsidR="00E73C5F">
        <w:t>an ‘optimal’ way.</w:t>
      </w:r>
      <w:r w:rsidR="002B56BA">
        <w:t xml:space="preserve"> The fixture specifies</w:t>
      </w:r>
      <w:r w:rsidR="00546A55">
        <w:t xml:space="preserve"> match</w:t>
      </w:r>
      <w:r w:rsidR="00EC4E13">
        <w:t xml:space="preserve"> time, location, and teams playing each other.</w:t>
      </w:r>
    </w:p>
    <w:p w14:paraId="63DDE94C" w14:textId="2D3FC051" w:rsidR="00E83A5E" w:rsidRDefault="00E83A5E" w:rsidP="00FF09B1">
      <w:r>
        <w:t>Umpire</w:t>
      </w:r>
      <w:r w:rsidR="001B3F14">
        <w:t xml:space="preserve">s’ availabilities are specified. </w:t>
      </w:r>
      <w:r w:rsidR="0005208E">
        <w:t>Umpires and matches are also assigned a skill le</w:t>
      </w:r>
      <w:r w:rsidR="00535419">
        <w:t xml:space="preserve">vel, so the idea is to appoint umpires to matches that are </w:t>
      </w:r>
      <w:r w:rsidR="00C96E34">
        <w:t>appropriate</w:t>
      </w:r>
      <w:r w:rsidR="003F3269">
        <w:t xml:space="preserve"> for them.</w:t>
      </w:r>
      <w:r w:rsidR="00452524">
        <w:t xml:space="preserve"> Some umpires may also be playing club </w:t>
      </w:r>
      <w:proofErr w:type="gramStart"/>
      <w:r w:rsidR="00452524">
        <w:t>footy</w:t>
      </w:r>
      <w:proofErr w:type="gramEnd"/>
      <w:r w:rsidR="00452524">
        <w:t xml:space="preserve"> so it is important that they are never allowed to officiate </w:t>
      </w:r>
      <w:r w:rsidR="00D97E8A">
        <w:t>matches for their own club.</w:t>
      </w:r>
      <w:r w:rsidR="00AC56E1">
        <w:t xml:space="preserve"> Umpires also </w:t>
      </w:r>
      <w:r w:rsidR="009A2E79">
        <w:t xml:space="preserve">have a preference to do one or two games. When doing two games they should be </w:t>
      </w:r>
      <w:proofErr w:type="gramStart"/>
      <w:r w:rsidR="009A2E79">
        <w:t>back to back</w:t>
      </w:r>
      <w:proofErr w:type="gramEnd"/>
      <w:r w:rsidR="009A2E79">
        <w:t xml:space="preserve"> at the same location.</w:t>
      </w:r>
      <w:r w:rsidR="00C00E15">
        <w:t xml:space="preserve"> </w:t>
      </w:r>
      <w:proofErr w:type="gramStart"/>
      <w:r w:rsidR="00C00E15">
        <w:t>Generally</w:t>
      </w:r>
      <w:proofErr w:type="gramEnd"/>
      <w:r w:rsidR="00C00E15">
        <w:t xml:space="preserve"> two field umpires are appointed to each match, but at higher levels this </w:t>
      </w:r>
      <w:r w:rsidR="00206B4F">
        <w:t>can be three or if necessary at lower levels game could be done with just one umpire.</w:t>
      </w:r>
      <w:r w:rsidR="00BC2240">
        <w:t xml:space="preserve"> So</w:t>
      </w:r>
      <w:r w:rsidR="003D612A">
        <w:t xml:space="preserve">me umpires may </w:t>
      </w:r>
      <w:r w:rsidR="009C2970">
        <w:t xml:space="preserve">also </w:t>
      </w:r>
      <w:r w:rsidR="00454FF4">
        <w:t xml:space="preserve">partner with </w:t>
      </w:r>
      <w:proofErr w:type="gramStart"/>
      <w:r w:rsidR="00454FF4">
        <w:t>each other</w:t>
      </w:r>
      <w:proofErr w:type="gramEnd"/>
      <w:r w:rsidR="00454FF4">
        <w:t xml:space="preserve"> so they always do the same matches.</w:t>
      </w:r>
    </w:p>
    <w:p w14:paraId="0FF9D1E6" w14:textId="0656AC1D" w:rsidR="00905523" w:rsidRDefault="00905523" w:rsidP="00FF09B1">
      <w:r>
        <w:t>The objective function would be to maximise</w:t>
      </w:r>
      <w:r w:rsidR="00204BCC">
        <w:t xml:space="preserve"> the roster in a combination of ways. We would </w:t>
      </w:r>
      <w:r w:rsidR="00D93A12">
        <w:t xml:space="preserve">want all games to have umpires assigned. </w:t>
      </w:r>
      <w:proofErr w:type="gramStart"/>
      <w:r w:rsidR="00377FB8">
        <w:t>Umpires</w:t>
      </w:r>
      <w:proofErr w:type="gramEnd"/>
      <w:r w:rsidR="00377FB8">
        <w:t xml:space="preserve"> preferences should be met as best as possible. Appropriate</w:t>
      </w:r>
      <w:r w:rsidR="009803D8">
        <w:t xml:space="preserve"> matches should be assigned relative to the </w:t>
      </w:r>
      <w:proofErr w:type="gramStart"/>
      <w:r w:rsidR="009803D8">
        <w:t>umpires</w:t>
      </w:r>
      <w:proofErr w:type="gramEnd"/>
      <w:r w:rsidR="009803D8">
        <w:t xml:space="preserve"> skill.</w:t>
      </w:r>
    </w:p>
    <w:p w14:paraId="70673A34" w14:textId="77777777" w:rsidR="00E73C5F" w:rsidRDefault="00E73C5F" w:rsidP="00FF09B1"/>
    <w:sectPr w:rsidR="00E73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3D1"/>
    <w:multiLevelType w:val="hybridMultilevel"/>
    <w:tmpl w:val="30602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2B"/>
    <w:rsid w:val="00004200"/>
    <w:rsid w:val="00011BB4"/>
    <w:rsid w:val="00026C56"/>
    <w:rsid w:val="0005208E"/>
    <w:rsid w:val="000603A9"/>
    <w:rsid w:val="00066CD6"/>
    <w:rsid w:val="000A1460"/>
    <w:rsid w:val="000A577F"/>
    <w:rsid w:val="000B6F7A"/>
    <w:rsid w:val="000C3E85"/>
    <w:rsid w:val="000D5418"/>
    <w:rsid w:val="000E03A7"/>
    <w:rsid w:val="000E5594"/>
    <w:rsid w:val="000E6EE7"/>
    <w:rsid w:val="000F4B88"/>
    <w:rsid w:val="00102247"/>
    <w:rsid w:val="001334EC"/>
    <w:rsid w:val="00155330"/>
    <w:rsid w:val="00162AC7"/>
    <w:rsid w:val="001B3F14"/>
    <w:rsid w:val="001C055A"/>
    <w:rsid w:val="001D1488"/>
    <w:rsid w:val="001E3AF6"/>
    <w:rsid w:val="00201AC7"/>
    <w:rsid w:val="00204BCC"/>
    <w:rsid w:val="00206B4F"/>
    <w:rsid w:val="002111F7"/>
    <w:rsid w:val="00212407"/>
    <w:rsid w:val="002259EB"/>
    <w:rsid w:val="00244F79"/>
    <w:rsid w:val="0025590B"/>
    <w:rsid w:val="002770BF"/>
    <w:rsid w:val="00294813"/>
    <w:rsid w:val="002B298E"/>
    <w:rsid w:val="002B56BA"/>
    <w:rsid w:val="002C0DFB"/>
    <w:rsid w:val="002E4318"/>
    <w:rsid w:val="002F6BB5"/>
    <w:rsid w:val="00314C7E"/>
    <w:rsid w:val="00334BAD"/>
    <w:rsid w:val="00377FB8"/>
    <w:rsid w:val="00381CA1"/>
    <w:rsid w:val="003D612A"/>
    <w:rsid w:val="003F3269"/>
    <w:rsid w:val="00401E69"/>
    <w:rsid w:val="00452524"/>
    <w:rsid w:val="00454FF4"/>
    <w:rsid w:val="0047215B"/>
    <w:rsid w:val="00496277"/>
    <w:rsid w:val="004B0396"/>
    <w:rsid w:val="004E7702"/>
    <w:rsid w:val="00526497"/>
    <w:rsid w:val="00527E2C"/>
    <w:rsid w:val="00535419"/>
    <w:rsid w:val="00546A55"/>
    <w:rsid w:val="005721EB"/>
    <w:rsid w:val="00577736"/>
    <w:rsid w:val="00580358"/>
    <w:rsid w:val="005A0699"/>
    <w:rsid w:val="005B398E"/>
    <w:rsid w:val="005D58A1"/>
    <w:rsid w:val="005D677F"/>
    <w:rsid w:val="005F07DA"/>
    <w:rsid w:val="005F09E9"/>
    <w:rsid w:val="006355F2"/>
    <w:rsid w:val="00671717"/>
    <w:rsid w:val="006D06BE"/>
    <w:rsid w:val="0070711D"/>
    <w:rsid w:val="00712E39"/>
    <w:rsid w:val="00737250"/>
    <w:rsid w:val="00755532"/>
    <w:rsid w:val="0075714B"/>
    <w:rsid w:val="00763F04"/>
    <w:rsid w:val="00766F20"/>
    <w:rsid w:val="0077309D"/>
    <w:rsid w:val="007757E0"/>
    <w:rsid w:val="007852CA"/>
    <w:rsid w:val="007A3104"/>
    <w:rsid w:val="007E5817"/>
    <w:rsid w:val="007F0B41"/>
    <w:rsid w:val="00806D61"/>
    <w:rsid w:val="008115A9"/>
    <w:rsid w:val="008148A9"/>
    <w:rsid w:val="00856390"/>
    <w:rsid w:val="00881AB6"/>
    <w:rsid w:val="008C5472"/>
    <w:rsid w:val="00902ED3"/>
    <w:rsid w:val="00905523"/>
    <w:rsid w:val="0093699B"/>
    <w:rsid w:val="009803D8"/>
    <w:rsid w:val="009A2E79"/>
    <w:rsid w:val="009C0197"/>
    <w:rsid w:val="009C2970"/>
    <w:rsid w:val="00A0562F"/>
    <w:rsid w:val="00A23C7F"/>
    <w:rsid w:val="00A30B02"/>
    <w:rsid w:val="00A82C37"/>
    <w:rsid w:val="00A83FC9"/>
    <w:rsid w:val="00AC56E1"/>
    <w:rsid w:val="00B0146E"/>
    <w:rsid w:val="00B20713"/>
    <w:rsid w:val="00B24459"/>
    <w:rsid w:val="00B470C2"/>
    <w:rsid w:val="00B50467"/>
    <w:rsid w:val="00BC2240"/>
    <w:rsid w:val="00BC2E89"/>
    <w:rsid w:val="00BC6298"/>
    <w:rsid w:val="00BC6D4F"/>
    <w:rsid w:val="00BE74BA"/>
    <w:rsid w:val="00BF2669"/>
    <w:rsid w:val="00C00E15"/>
    <w:rsid w:val="00C057E2"/>
    <w:rsid w:val="00C661A4"/>
    <w:rsid w:val="00C96E34"/>
    <w:rsid w:val="00CD55DC"/>
    <w:rsid w:val="00D154B5"/>
    <w:rsid w:val="00D361ED"/>
    <w:rsid w:val="00D40A34"/>
    <w:rsid w:val="00D4157E"/>
    <w:rsid w:val="00D831D1"/>
    <w:rsid w:val="00D921C9"/>
    <w:rsid w:val="00D93A12"/>
    <w:rsid w:val="00D97E8A"/>
    <w:rsid w:val="00DA3C1C"/>
    <w:rsid w:val="00DC1931"/>
    <w:rsid w:val="00E21B47"/>
    <w:rsid w:val="00E23D85"/>
    <w:rsid w:val="00E53B2B"/>
    <w:rsid w:val="00E73C5F"/>
    <w:rsid w:val="00E83A5E"/>
    <w:rsid w:val="00E929E7"/>
    <w:rsid w:val="00EC2828"/>
    <w:rsid w:val="00EC4E13"/>
    <w:rsid w:val="00F23E3D"/>
    <w:rsid w:val="00F45777"/>
    <w:rsid w:val="00F64ED0"/>
    <w:rsid w:val="00F663E0"/>
    <w:rsid w:val="00F9463E"/>
    <w:rsid w:val="00FD4570"/>
    <w:rsid w:val="00FD4BF5"/>
    <w:rsid w:val="00FF09B1"/>
    <w:rsid w:val="00FF2909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E12C"/>
  <w15:chartTrackingRefBased/>
  <w15:docId w15:val="{715EDDCB-E5FB-4806-94E3-E61C3FCB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0C2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70C2"/>
    <w:pPr>
      <w:spacing w:after="120"/>
      <w:outlineLvl w:val="1"/>
    </w:pPr>
    <w:rPr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0C2"/>
    <w:rPr>
      <w:rFonts w:ascii="Times New Roman" w:eastAsiaTheme="majorEastAsia" w:hAnsi="Times New Roman" w:cs="Times New Roman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0C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355</Words>
  <Characters>1754</Characters>
  <Application>Microsoft Office Word</Application>
  <DocSecurity>0</DocSecurity>
  <Lines>36</Lines>
  <Paragraphs>20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Dardis</dc:creator>
  <cp:keywords/>
  <dc:description/>
  <cp:lastModifiedBy>Richard Dardis</cp:lastModifiedBy>
  <cp:revision>138</cp:revision>
  <dcterms:created xsi:type="dcterms:W3CDTF">2021-08-12T00:42:00Z</dcterms:created>
  <dcterms:modified xsi:type="dcterms:W3CDTF">2021-08-19T05:39:00Z</dcterms:modified>
</cp:coreProperties>
</file>