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4D68" w14:textId="108CD2DE" w:rsidR="00700A81" w:rsidRDefault="00700A81" w:rsidP="00700A81">
      <w:pPr>
        <w:rPr>
          <w:sz w:val="144"/>
          <w:szCs w:val="144"/>
          <w:lang w:val="en-US"/>
        </w:rPr>
      </w:pPr>
      <w:r w:rsidRPr="00700A81">
        <w:rPr>
          <w:sz w:val="144"/>
          <w:szCs w:val="144"/>
          <w:lang w:val="en-US"/>
        </w:rPr>
        <w:t xml:space="preserve">World Cup Route Planner </w:t>
      </w:r>
    </w:p>
    <w:p w14:paraId="1442A8E8" w14:textId="5A959B8E" w:rsidR="00700A81" w:rsidRDefault="00700A81" w:rsidP="00700A8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Ryan Donnelly (rdonnelly49@qub.ac.uk)  </w:t>
      </w:r>
    </w:p>
    <w:p w14:paraId="4148C082" w14:textId="77777777" w:rsidR="00700A81" w:rsidRDefault="00700A81" w:rsidP="00700A81">
      <w:pPr>
        <w:rPr>
          <w:sz w:val="40"/>
          <w:szCs w:val="40"/>
          <w:lang w:val="en-US"/>
        </w:rPr>
      </w:pPr>
    </w:p>
    <w:p w14:paraId="7AC3B96A" w14:textId="77777777" w:rsidR="00700A81" w:rsidRPr="00700A81" w:rsidRDefault="00700A81" w:rsidP="00700A81">
      <w:pPr>
        <w:rPr>
          <w:sz w:val="40"/>
          <w:szCs w:val="40"/>
          <w:lang w:val="en-US"/>
        </w:rPr>
      </w:pPr>
    </w:p>
    <w:p w14:paraId="3149FC7E" w14:textId="7E684463" w:rsidR="00700A81" w:rsidRDefault="00700A81">
      <w:pPr>
        <w:rPr>
          <w:lang w:val="en-US"/>
        </w:rPr>
      </w:pPr>
      <w:r>
        <w:rPr>
          <w:lang w:val="en-US"/>
        </w:rPr>
        <w:br w:type="page"/>
      </w:r>
    </w:p>
    <w:p w14:paraId="01148946" w14:textId="57D9BDAB" w:rsidR="00700A81" w:rsidRDefault="00700A81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7A15F1B2" w14:textId="34F15A01" w:rsidR="00700A81" w:rsidRDefault="00700A81" w:rsidP="00700A8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Scope / Understanding of the challenge </w:t>
      </w:r>
    </w:p>
    <w:p w14:paraId="392403AD" w14:textId="154677E0" w:rsidR="00700A81" w:rsidRDefault="00D27E38" w:rsidP="00700A81">
      <w:pPr>
        <w:pStyle w:val="Heading1"/>
        <w:rPr>
          <w:lang w:val="en-US"/>
        </w:rPr>
      </w:pPr>
      <w:r>
        <w:rPr>
          <w:lang w:val="en-US"/>
        </w:rPr>
        <w:t>T</w:t>
      </w:r>
      <w:r w:rsidR="00700A81">
        <w:rPr>
          <w:lang w:val="en-US"/>
        </w:rPr>
        <w:t>ech choice (Node.js</w:t>
      </w:r>
      <w:r>
        <w:rPr>
          <w:lang w:val="en-US"/>
        </w:rPr>
        <w:t>, SQLite and React</w:t>
      </w:r>
      <w:r w:rsidR="00700A81">
        <w:rPr>
          <w:lang w:val="en-US"/>
        </w:rPr>
        <w:t xml:space="preserve">) </w:t>
      </w:r>
    </w:p>
    <w:p w14:paraId="22023B9D" w14:textId="6224ABD0" w:rsidR="00D27E38" w:rsidRDefault="00D27E38" w:rsidP="00D27E38">
      <w:pPr>
        <w:rPr>
          <w:lang w:val="en-US"/>
        </w:rPr>
      </w:pPr>
      <w:r>
        <w:rPr>
          <w:lang w:val="en-US"/>
        </w:rPr>
        <w:t xml:space="preserve">// why was this picked  </w:t>
      </w:r>
    </w:p>
    <w:p w14:paraId="3CA449C4" w14:textId="7790B43F" w:rsidR="00D27E38" w:rsidRPr="00D27E38" w:rsidRDefault="00D27E38" w:rsidP="00D27E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Could been added to frontend</w:t>
      </w:r>
    </w:p>
    <w:p w14:paraId="6B0FEFBE" w14:textId="72F978BD" w:rsidR="00700A81" w:rsidRDefault="00700A81" w:rsidP="00700A81">
      <w:pPr>
        <w:pStyle w:val="Heading1"/>
        <w:rPr>
          <w:lang w:val="en-US"/>
        </w:rPr>
      </w:pPr>
      <w:r>
        <w:rPr>
          <w:lang w:val="en-US"/>
        </w:rPr>
        <w:t xml:space="preserve">Backend Tasks </w:t>
      </w:r>
    </w:p>
    <w:p w14:paraId="0CDACACA" w14:textId="5971C814" w:rsidR="00700A81" w:rsidRDefault="00700A81" w:rsidP="00700A81">
      <w:pPr>
        <w:pStyle w:val="Heading2"/>
        <w:rPr>
          <w:lang w:val="en-US"/>
        </w:rPr>
      </w:pPr>
      <w:r>
        <w:rPr>
          <w:lang w:val="en-US"/>
        </w:rPr>
        <w:t xml:space="preserve">Task #1   - Cities </w:t>
      </w:r>
    </w:p>
    <w:p w14:paraId="5FDAAA32" w14:textId="434775D8" w:rsidR="00700A81" w:rsidRDefault="00700A81" w:rsidP="00700A81">
      <w:pPr>
        <w:pStyle w:val="Heading2"/>
        <w:rPr>
          <w:lang w:val="en-US"/>
        </w:rPr>
      </w:pPr>
      <w:r>
        <w:rPr>
          <w:lang w:val="en-US"/>
        </w:rPr>
        <w:t xml:space="preserve">Task #2 – Matches </w:t>
      </w:r>
    </w:p>
    <w:p w14:paraId="64AD775C" w14:textId="2231E9A0" w:rsidR="00700A81" w:rsidRDefault="00700A81" w:rsidP="00700A81">
      <w:pPr>
        <w:pStyle w:val="Heading2"/>
        <w:rPr>
          <w:lang w:val="en-US"/>
        </w:rPr>
      </w:pPr>
      <w:r>
        <w:rPr>
          <w:lang w:val="en-US"/>
        </w:rPr>
        <w:t xml:space="preserve">Task #3  - Route Optimizations  </w:t>
      </w:r>
    </w:p>
    <w:p w14:paraId="6AC7076F" w14:textId="60AE6A66" w:rsidR="00700A81" w:rsidRPr="00700A81" w:rsidRDefault="00700A81" w:rsidP="00700A81">
      <w:pPr>
        <w:rPr>
          <w:lang w:val="en-US"/>
        </w:rPr>
      </w:pPr>
      <w:r>
        <w:rPr>
          <w:lang w:val="en-US"/>
        </w:rPr>
        <w:t>// other approaches</w:t>
      </w:r>
    </w:p>
    <w:p w14:paraId="5050559D" w14:textId="77777777" w:rsidR="00700A81" w:rsidRPr="00700A81" w:rsidRDefault="00700A81" w:rsidP="00700A81">
      <w:pPr>
        <w:rPr>
          <w:lang w:val="en-US"/>
        </w:rPr>
      </w:pPr>
    </w:p>
    <w:p w14:paraId="4A661643" w14:textId="77777777" w:rsidR="00700A81" w:rsidRDefault="00700A81" w:rsidP="00700A81">
      <w:pPr>
        <w:pStyle w:val="Heading2"/>
        <w:rPr>
          <w:lang w:val="en-US"/>
        </w:rPr>
      </w:pPr>
      <w:r>
        <w:rPr>
          <w:lang w:val="en-US"/>
        </w:rPr>
        <w:t xml:space="preserve">Task #4  - Unit Tests for Nearest Neighbour </w:t>
      </w:r>
    </w:p>
    <w:p w14:paraId="0D790FAB" w14:textId="74CB03C8" w:rsidR="00700A81" w:rsidRDefault="00700A81" w:rsidP="00700A81">
      <w:pPr>
        <w:rPr>
          <w:lang w:val="en-US"/>
        </w:rPr>
      </w:pPr>
      <w:r>
        <w:rPr>
          <w:lang w:val="en-US"/>
        </w:rPr>
        <w:t xml:space="preserve">// tralk about additional trests </w:t>
      </w:r>
    </w:p>
    <w:p w14:paraId="767F6152" w14:textId="77777777" w:rsidR="0003390D" w:rsidRDefault="0003390D" w:rsidP="00700A81">
      <w:pPr>
        <w:rPr>
          <w:lang w:val="en-US"/>
        </w:rPr>
      </w:pPr>
    </w:p>
    <w:p w14:paraId="1E55D091" w14:textId="77777777" w:rsidR="007B6424" w:rsidRDefault="0003390D" w:rsidP="00700A81">
      <w:pPr>
        <w:pStyle w:val="Heading2"/>
        <w:rPr>
          <w:lang w:val="en-US"/>
        </w:rPr>
      </w:pPr>
      <w:r>
        <w:rPr>
          <w:lang w:val="en-US"/>
        </w:rPr>
        <w:t xml:space="preserve">Task #5 calculate cost and unit tests </w:t>
      </w:r>
    </w:p>
    <w:p w14:paraId="6F8E07B1" w14:textId="77777777" w:rsidR="007B6424" w:rsidRDefault="007B6424" w:rsidP="007B6424">
      <w:pPr>
        <w:rPr>
          <w:lang w:val="en-US"/>
        </w:rPr>
      </w:pPr>
    </w:p>
    <w:p w14:paraId="5789A227" w14:textId="77777777" w:rsidR="007B6424" w:rsidRDefault="007B6424" w:rsidP="007B6424">
      <w:pPr>
        <w:rPr>
          <w:lang w:val="en-US"/>
        </w:rPr>
      </w:pPr>
    </w:p>
    <w:p w14:paraId="6ED98448" w14:textId="71EFE6E3" w:rsidR="007B6424" w:rsidRDefault="00D27E38" w:rsidP="00D27E38">
      <w:pPr>
        <w:pStyle w:val="Heading1"/>
        <w:rPr>
          <w:lang w:val="en-US"/>
        </w:rPr>
      </w:pPr>
      <w:r>
        <w:rPr>
          <w:lang w:val="en-US"/>
        </w:rPr>
        <w:t xml:space="preserve">Frontend  challenge – RouteMap Componment </w:t>
      </w:r>
    </w:p>
    <w:p w14:paraId="13C71A51" w14:textId="77777777" w:rsidR="007B6424" w:rsidRDefault="007B6424" w:rsidP="007B6424">
      <w:pPr>
        <w:rPr>
          <w:lang w:val="en-US"/>
        </w:rPr>
      </w:pPr>
    </w:p>
    <w:p w14:paraId="15138636" w14:textId="2730A720" w:rsidR="00700A81" w:rsidRDefault="007B6424" w:rsidP="007B6424">
      <w:pPr>
        <w:rPr>
          <w:lang w:val="en-US"/>
        </w:rPr>
      </w:pPr>
      <w:r>
        <w:rPr>
          <w:lang w:val="en-US"/>
        </w:rPr>
        <w:t>//frontend cypress testys</w:t>
      </w:r>
      <w:r w:rsidR="00700A81">
        <w:rPr>
          <w:lang w:val="en-US"/>
        </w:rPr>
        <w:t xml:space="preserve"> </w:t>
      </w:r>
    </w:p>
    <w:p w14:paraId="7798042C" w14:textId="77777777" w:rsidR="00700A81" w:rsidRDefault="00700A81" w:rsidP="00700A81">
      <w:pPr>
        <w:rPr>
          <w:lang w:val="en-US"/>
        </w:rPr>
      </w:pPr>
    </w:p>
    <w:p w14:paraId="5A05F91A" w14:textId="517FC41B" w:rsidR="001F3B91" w:rsidRDefault="001F3B91" w:rsidP="001F3B91">
      <w:pPr>
        <w:pStyle w:val="Heading1"/>
        <w:rPr>
          <w:lang w:val="en-US"/>
        </w:rPr>
      </w:pPr>
      <w:r>
        <w:rPr>
          <w:lang w:val="en-US"/>
        </w:rPr>
        <w:t>ReadMe</w:t>
      </w:r>
    </w:p>
    <w:p w14:paraId="6E62AD89" w14:textId="3A583118" w:rsidR="00D27E38" w:rsidRDefault="00D27E38" w:rsidP="00D27E38">
      <w:pPr>
        <w:pStyle w:val="Heading1"/>
      </w:pPr>
      <w:r>
        <w:t>Other notes</w:t>
      </w:r>
    </w:p>
    <w:p w14:paraId="5911BE09" w14:textId="5E3A64C6" w:rsidR="00D27E38" w:rsidRDefault="00D27E38" w:rsidP="00D27E38">
      <w:r>
        <w:t xml:space="preserve">// budget being able to be manually set  </w:t>
      </w:r>
    </w:p>
    <w:p w14:paraId="7D072C3C" w14:textId="77777777" w:rsidR="00D27E38" w:rsidRDefault="00D27E38" w:rsidP="00D27E38"/>
    <w:p w14:paraId="7FCA700F" w14:textId="4054A85B" w:rsidR="00D27E38" w:rsidRDefault="00D27E38" w:rsidP="00D27E38">
      <w:pPr>
        <w:pStyle w:val="Heading1"/>
      </w:pPr>
      <w:r>
        <w:lastRenderedPageBreak/>
        <w:t xml:space="preserve">Bonus Challenge </w:t>
      </w:r>
    </w:p>
    <w:p w14:paraId="3BF2C605" w14:textId="77777777" w:rsidR="00D27E38" w:rsidRDefault="00D27E38" w:rsidP="00D27E38"/>
    <w:p w14:paraId="7D47364D" w14:textId="3C176C6C" w:rsidR="00D27E38" w:rsidRPr="00D27E38" w:rsidRDefault="00D27E38" w:rsidP="00D27E38">
      <w:pPr>
        <w:pStyle w:val="Heading1"/>
      </w:pPr>
      <w:r>
        <w:t>Future Improvemements</w:t>
      </w:r>
    </w:p>
    <w:p w14:paraId="2AE37920" w14:textId="77777777" w:rsidR="00D27E38" w:rsidRDefault="00D27E38" w:rsidP="00700A81">
      <w:pPr>
        <w:rPr>
          <w:lang w:val="en-US"/>
        </w:rPr>
      </w:pPr>
    </w:p>
    <w:p w14:paraId="5E32E57D" w14:textId="225BB342" w:rsidR="008736E2" w:rsidRDefault="008736E2" w:rsidP="00700A81">
      <w:pPr>
        <w:rPr>
          <w:lang w:val="en-US"/>
        </w:rPr>
      </w:pPr>
      <w:r>
        <w:rPr>
          <w:lang w:val="en-US"/>
        </w:rPr>
        <w:t>// say about listys not being added – sjouyld be disabled to avoid copnfuyasion</w:t>
      </w:r>
    </w:p>
    <w:p w14:paraId="5BF7E33A" w14:textId="325969DD" w:rsidR="00D27E38" w:rsidRPr="00700A81" w:rsidRDefault="00D27E38" w:rsidP="00700A81">
      <w:pPr>
        <w:rPr>
          <w:lang w:val="en-US"/>
        </w:rPr>
      </w:pPr>
      <w:r>
        <w:rPr>
          <w:lang w:val="en-US"/>
        </w:rPr>
        <w:t>// future imptove,ents – ci/cd pii[r;ines of tests, postgre dickerised depkoy it on   rancher</w:t>
      </w:r>
    </w:p>
    <w:sectPr w:rsidR="00D27E38" w:rsidRPr="00700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87EDB"/>
    <w:multiLevelType w:val="hybridMultilevel"/>
    <w:tmpl w:val="166E0296"/>
    <w:lvl w:ilvl="0" w:tplc="DDC8FD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28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11"/>
    <w:rsid w:val="0003390D"/>
    <w:rsid w:val="001F3B91"/>
    <w:rsid w:val="00227E14"/>
    <w:rsid w:val="005C0327"/>
    <w:rsid w:val="00700A81"/>
    <w:rsid w:val="007A6011"/>
    <w:rsid w:val="007B6424"/>
    <w:rsid w:val="00853488"/>
    <w:rsid w:val="008736E2"/>
    <w:rsid w:val="00D27E38"/>
    <w:rsid w:val="00EE086F"/>
    <w:rsid w:val="00F4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A7AB"/>
  <w15:chartTrackingRefBased/>
  <w15:docId w15:val="{43D6D563-A098-4CA1-8678-450995E4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Donnelly</dc:creator>
  <cp:keywords/>
  <dc:description/>
  <cp:lastModifiedBy>Ryan Donnelly</cp:lastModifiedBy>
  <cp:revision>6</cp:revision>
  <dcterms:created xsi:type="dcterms:W3CDTF">2026-04-09T15:57:00Z</dcterms:created>
  <dcterms:modified xsi:type="dcterms:W3CDTF">2026-04-09T16:39:00Z</dcterms:modified>
</cp:coreProperties>
</file>