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D28C6" w14:textId="77777777" w:rsidR="001764B7" w:rsidRDefault="001764B7" w:rsidP="001764B7">
      <w:pPr>
        <w:pStyle w:val="QNum"/>
      </w:pPr>
      <w:r>
        <w:t>Question 10</w:t>
      </w:r>
      <w:r>
        <w:tab/>
        <w:t>(9 marks)</w:t>
      </w:r>
    </w:p>
    <w:p w14:paraId="15623329" w14:textId="77777777" w:rsidR="001764B7" w:rsidRDefault="001764B7" w:rsidP="001764B7">
      <w:pPr>
        <w:pStyle w:val="Parta"/>
        <w:rPr>
          <w:rFonts w:eastAsiaTheme="minorEastAsia"/>
        </w:rPr>
      </w:pPr>
      <w:r>
        <w:rPr>
          <w:rFonts w:eastAsiaTheme="minorEastAsia"/>
        </w:rPr>
        <w:t>(a)</w:t>
      </w:r>
      <w:r>
        <w:rPr>
          <w:rFonts w:eastAsiaTheme="minorEastAsia"/>
        </w:rPr>
        <w:tab/>
        <w:t>Draw</w:t>
      </w:r>
      <w:r w:rsidRPr="00B02F20">
        <w:t xml:space="preserve"> </w:t>
      </w:r>
      <w:r>
        <w:t xml:space="preserve">the subset of the complex plane determined by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z+3</m:t>
            </m:r>
          </m:e>
        </m:d>
        <m:r>
          <w:rPr>
            <w:rFonts w:ascii="Cambria Math" w:eastAsiaTheme="minorEastAsia" w:hAnsi="Cambria Math"/>
          </w:rPr>
          <m:t>&gt;|z-3i|</m:t>
        </m:r>
      </m:oMath>
      <w:r>
        <w:rPr>
          <w:rFonts w:eastAsiaTheme="minorEastAsia"/>
        </w:rPr>
        <w:t xml:space="preserve"> on the axes below.</w:t>
      </w:r>
    </w:p>
    <w:p w14:paraId="73516FDA" w14:textId="77777777" w:rsidR="001764B7" w:rsidRDefault="001764B7" w:rsidP="001764B7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163CF4BC" w14:textId="77777777" w:rsidR="001764B7" w:rsidRDefault="001764B7" w:rsidP="001764B7">
      <w:pPr>
        <w:pStyle w:val="Parta"/>
      </w:pPr>
      <w:r>
        <w:tab/>
      </w:r>
      <w:r w:rsidRPr="00EC05B1">
        <w:rPr>
          <w:noProof/>
        </w:rPr>
        <w:drawing>
          <wp:inline distT="0" distB="0" distL="0" distR="0" wp14:anchorId="2E718791" wp14:editId="546AA19D">
            <wp:extent cx="2209914" cy="2190863"/>
            <wp:effectExtent l="0" t="0" r="0" b="0"/>
            <wp:docPr id="2" name="Picture 2" descr="&lt;EFOFEX&gt;&#10;id:fxd{83c81f21-553b-46d0-bb68-ea3effab2e03}&#10;&#10;FXData: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lt;EFOFEX&gt;&#10;id:fxd{83c81f21-553b-46d0-bb68-ea3effab2e03}&#10;&#10;FXData: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&#10;&#10;&lt;/EFOFEX&gt;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918F" w14:textId="77777777" w:rsidR="001764B7" w:rsidRDefault="001764B7" w:rsidP="001764B7">
      <w:pPr>
        <w:pStyle w:val="Parta"/>
      </w:pPr>
      <w:r w:rsidRPr="00FA651B">
        <w:rPr>
          <w:noProof/>
        </w:rPr>
        <w:drawing>
          <wp:anchor distT="0" distB="0" distL="114300" distR="114300" simplePos="0" relativeHeight="251659264" behindDoc="0" locked="0" layoutInCell="1" allowOverlap="1" wp14:anchorId="19C6D902" wp14:editId="7C7FD473">
            <wp:simplePos x="0" y="0"/>
            <wp:positionH relativeFrom="column">
              <wp:posOffset>3534410</wp:posOffset>
            </wp:positionH>
            <wp:positionV relativeFrom="paragraph">
              <wp:posOffset>69215</wp:posOffset>
            </wp:positionV>
            <wp:extent cx="1972310" cy="2004695"/>
            <wp:effectExtent l="0" t="0" r="0" b="0"/>
            <wp:wrapNone/>
            <wp:docPr id="3" name="Picture 3" descr="&lt;EFOFEX&gt;&#10;id:fxd{3b95f65c-8585-4808-a8f7-0c5259a934c2}&#10;&#10;FXData: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&lt;EFOFEX&gt;&#10;id:fxd{3b95f65c-8585-4808-a8f7-0c5259a934c2}&#10;&#10;FXData: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&#10;&#10;&lt;/EFOFEX&gt;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DFCCF" w14:textId="77777777" w:rsidR="001764B7" w:rsidRDefault="001764B7" w:rsidP="001764B7">
      <w:pPr>
        <w:pStyle w:val="Parta"/>
      </w:pPr>
    </w:p>
    <w:p w14:paraId="15484D38" w14:textId="77777777" w:rsidR="001764B7" w:rsidRDefault="001764B7" w:rsidP="001764B7">
      <w:pPr>
        <w:pStyle w:val="Parta"/>
      </w:pPr>
      <w:r>
        <w:t>(b)</w:t>
      </w:r>
      <w:r>
        <w:tab/>
        <w:t>The circular arc in the diagram represents</w:t>
      </w:r>
      <w:r>
        <w:br/>
        <w:t xml:space="preserve">the locus of a complex number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  <w:t xml:space="preserve">Without using </w:t>
      </w:r>
      <m:oMath>
        <m:r>
          <w:rPr>
            <w:rFonts w:ascii="Cambria Math" w:eastAsiaTheme="minorEastAsia" w:hAnsi="Cambria Math"/>
          </w:rPr>
          <m:t>Re(z)</m:t>
        </m:r>
      </m:oMath>
      <w:r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Im(z)</m:t>
        </m:r>
      </m:oMath>
      <w:r>
        <w:rPr>
          <w:rFonts w:eastAsiaTheme="minorEastAsia"/>
        </w:rPr>
        <w:t>, write</w:t>
      </w:r>
      <w:r>
        <w:rPr>
          <w:rFonts w:eastAsiaTheme="minorEastAsia"/>
        </w:rPr>
        <w:br/>
        <w:t xml:space="preserve">equations or inequalities in terms of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br/>
        <w:t>for the indicated locus.</w:t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tab/>
        <w:t>(3 marks)</w:t>
      </w:r>
    </w:p>
    <w:p w14:paraId="11C723C8" w14:textId="77777777" w:rsidR="001764B7" w:rsidRDefault="001764B7" w:rsidP="001764B7"/>
    <w:p w14:paraId="1FB4593E" w14:textId="77777777" w:rsidR="001764B7" w:rsidRDefault="001764B7" w:rsidP="001764B7"/>
    <w:p w14:paraId="64D07218" w14:textId="77777777" w:rsidR="001764B7" w:rsidRDefault="001764B7" w:rsidP="001764B7"/>
    <w:p w14:paraId="2BB5E301" w14:textId="77777777" w:rsidR="001764B7" w:rsidRDefault="001764B7" w:rsidP="001764B7"/>
    <w:p w14:paraId="7BD2607F" w14:textId="77777777" w:rsidR="001764B7" w:rsidRDefault="001764B7" w:rsidP="001764B7"/>
    <w:p w14:paraId="50CCDEBF" w14:textId="77777777" w:rsidR="001764B7" w:rsidRDefault="001764B7" w:rsidP="001764B7"/>
    <w:p w14:paraId="5E8A33E8" w14:textId="77777777" w:rsidR="001764B7" w:rsidRDefault="001764B7" w:rsidP="001764B7"/>
    <w:p w14:paraId="76F6220C" w14:textId="77777777" w:rsidR="001764B7" w:rsidRDefault="001764B7" w:rsidP="001764B7"/>
    <w:p w14:paraId="5B850D3C" w14:textId="77777777" w:rsidR="001764B7" w:rsidRDefault="001764B7" w:rsidP="001764B7"/>
    <w:p w14:paraId="1A599FC6" w14:textId="77777777" w:rsidR="001764B7" w:rsidRDefault="001764B7" w:rsidP="001764B7"/>
    <w:p w14:paraId="7B5334C2" w14:textId="77777777" w:rsidR="001764B7" w:rsidRDefault="001764B7" w:rsidP="001764B7"/>
    <w:p w14:paraId="421C01C5" w14:textId="77777777" w:rsidR="001764B7" w:rsidRDefault="001764B7" w:rsidP="001764B7">
      <w:pPr>
        <w:pStyle w:val="Parta"/>
        <w:rPr>
          <w:rFonts w:eastAsiaTheme="minorEastAsia"/>
        </w:rPr>
      </w:pPr>
      <w:r>
        <w:t>(c)</w:t>
      </w:r>
      <w:r>
        <w:tab/>
        <w:t xml:space="preserve">Describe the subset of the complex plane determined by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z-3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z+3i</m:t>
            </m:r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</m:oMath>
      <w:r>
        <w:rPr>
          <w:rFonts w:eastAsiaTheme="minorEastAsia"/>
        </w:rPr>
        <w:t>.</w:t>
      </w:r>
    </w:p>
    <w:p w14:paraId="477CAFD1" w14:textId="77777777" w:rsidR="001764B7" w:rsidRDefault="001764B7" w:rsidP="001764B7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1571C92F" w14:textId="77777777" w:rsidR="001764B7" w:rsidRDefault="001764B7" w:rsidP="001764B7"/>
    <w:p w14:paraId="493FC4E6" w14:textId="77777777" w:rsidR="001764B7" w:rsidRDefault="001764B7" w:rsidP="001764B7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2EE2BDE2" w14:textId="77777777" w:rsidR="001764B7" w:rsidRDefault="001764B7" w:rsidP="001764B7">
      <w:pPr>
        <w:pStyle w:val="QNum"/>
      </w:pPr>
      <w:r>
        <w:lastRenderedPageBreak/>
        <w:t>Question 10</w:t>
      </w:r>
      <w:r>
        <w:tab/>
        <w:t>(9 marks)</w:t>
      </w:r>
    </w:p>
    <w:p w14:paraId="4B9B50C1" w14:textId="77777777" w:rsidR="001764B7" w:rsidRDefault="001764B7" w:rsidP="001764B7">
      <w:pPr>
        <w:pStyle w:val="Parta"/>
        <w:rPr>
          <w:rFonts w:eastAsiaTheme="minorEastAsia"/>
        </w:rPr>
      </w:pPr>
      <w:r>
        <w:rPr>
          <w:rFonts w:eastAsiaTheme="minorEastAsia"/>
        </w:rPr>
        <w:t>(a)</w:t>
      </w:r>
      <w:r>
        <w:rPr>
          <w:rFonts w:eastAsiaTheme="minorEastAsia"/>
        </w:rPr>
        <w:tab/>
        <w:t>Draw</w:t>
      </w:r>
      <w:r w:rsidRPr="00B02F20">
        <w:t xml:space="preserve"> </w:t>
      </w:r>
      <w:r>
        <w:t xml:space="preserve">the subset of the complex plane determined by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z+3</m:t>
            </m:r>
          </m:e>
        </m:d>
        <m:r>
          <w:rPr>
            <w:rFonts w:ascii="Cambria Math" w:eastAsiaTheme="minorEastAsia" w:hAnsi="Cambria Math"/>
          </w:rPr>
          <m:t>&gt;|z-3i|</m:t>
        </m:r>
      </m:oMath>
      <w:r>
        <w:rPr>
          <w:rFonts w:eastAsiaTheme="minorEastAsia"/>
        </w:rPr>
        <w:t xml:space="preserve"> on the axes below.</w:t>
      </w:r>
    </w:p>
    <w:p w14:paraId="2075EB29" w14:textId="77777777" w:rsidR="001764B7" w:rsidRDefault="001764B7" w:rsidP="001764B7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66CB3EB6" w14:textId="77777777" w:rsidR="001764B7" w:rsidRDefault="001764B7" w:rsidP="001764B7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C93B79" wp14:editId="7DFB8997">
                <wp:simplePos x="0" y="0"/>
                <wp:positionH relativeFrom="column">
                  <wp:posOffset>3032760</wp:posOffset>
                </wp:positionH>
                <wp:positionV relativeFrom="paragraph">
                  <wp:posOffset>597535</wp:posOffset>
                </wp:positionV>
                <wp:extent cx="2743200" cy="1090800"/>
                <wp:effectExtent l="0" t="0" r="19050" b="146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090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307"/>
                            </w:tblGrid>
                            <w:tr w:rsidR="001764B7" w:rsidRPr="00C250AC" w14:paraId="2CC5B419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6816328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1764B7" w:rsidRPr="00C250AC" w14:paraId="4DFFF143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79AF042" w14:textId="77777777" w:rsidR="001764B7" w:rsidRPr="00410486" w:rsidRDefault="001764B7" w:rsidP="00674BDB">
                                  <w:pPr>
                                    <w:pStyle w:val="Parts"/>
                                  </w:pPr>
                                  <w:r>
                                    <w:t>See diagram</w:t>
                                  </w:r>
                                </w:p>
                              </w:tc>
                            </w:tr>
                            <w:tr w:rsidR="001764B7" w:rsidRPr="00C250AC" w14:paraId="5AEF99F1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ED776A5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1764B7" w:rsidRPr="00C250AC" w14:paraId="75A6E8F6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34F19216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points in plane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27E202C" w14:textId="77777777" w:rsidR="001764B7" w:rsidRDefault="001764B7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draws perp’ bisector with dotted line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2BA50B15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shades correct region</w:t>
                                  </w:r>
                                </w:p>
                              </w:tc>
                            </w:tr>
                          </w:tbl>
                          <w:p w14:paraId="1F441862" w14:textId="77777777" w:rsidR="001764B7" w:rsidRDefault="001764B7" w:rsidP="001764B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C93B79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238.8pt;margin-top:47.05pt;width:3in;height:8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307"/>
                      </w:tblGrid>
                      <w:tr w:rsidR="001764B7" w:rsidRPr="00C250AC" w14:paraId="2CC5B419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6816328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1764B7" w:rsidRPr="00C250AC" w14:paraId="4DFFF143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79AF042" w14:textId="77777777" w:rsidR="001764B7" w:rsidRPr="00410486" w:rsidRDefault="001764B7" w:rsidP="00674BDB">
                            <w:pPr>
                              <w:pStyle w:val="Parts"/>
                            </w:pPr>
                            <w:r>
                              <w:t>See diagram</w:t>
                            </w:r>
                          </w:p>
                        </w:tc>
                      </w:tr>
                      <w:tr w:rsidR="001764B7" w:rsidRPr="00C250AC" w14:paraId="5AEF99F1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ED776A5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1764B7" w:rsidRPr="00C250AC" w14:paraId="75A6E8F6" w14:textId="77777777" w:rsidTr="00F27DD5">
                        <w:tc>
                          <w:tcPr>
                            <w:tcW w:w="5000" w:type="pct"/>
                          </w:tcPr>
                          <w:p w14:paraId="34F19216" w14:textId="77777777" w:rsidR="001764B7" w:rsidRPr="00FE518A" w:rsidRDefault="001764B7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points in plane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327E202C" w14:textId="77777777" w:rsidR="001764B7" w:rsidRDefault="001764B7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draws perp’ bisector with dotted line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2BA50B15" w14:textId="77777777" w:rsidR="001764B7" w:rsidRPr="00FE518A" w:rsidRDefault="001764B7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shades correct region</w:t>
                            </w:r>
                          </w:p>
                        </w:tc>
                      </w:tr>
                    </w:tbl>
                    <w:p w14:paraId="1F441862" w14:textId="77777777" w:rsidR="001764B7" w:rsidRDefault="001764B7" w:rsidP="001764B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  <w:r w:rsidRPr="009A6CAF">
        <w:rPr>
          <w:noProof/>
        </w:rPr>
        <w:drawing>
          <wp:inline distT="0" distB="0" distL="0" distR="0" wp14:anchorId="35DA50C7" wp14:editId="1359C3ED">
            <wp:extent cx="2209914" cy="2190863"/>
            <wp:effectExtent l="0" t="0" r="0" b="0"/>
            <wp:docPr id="7" name="Picture 7" descr="&lt;EFOFEX&gt;&#10;id:fxd{ae2acad5-552d-4117-9965-f12397a8d54b}&#10;&#10;FXData: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lt;EFOFEX&gt;&#10;id:fxd{ae2acad5-552d-4117-9965-f12397a8d54b}&#10;&#10;FXData: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&#10;&#10;&lt;/EFOFEX&gt;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BC83" w14:textId="77777777" w:rsidR="001764B7" w:rsidRDefault="001764B7" w:rsidP="001764B7">
      <w:pPr>
        <w:pStyle w:val="Parta"/>
      </w:pPr>
      <w:r w:rsidRPr="00FA651B">
        <w:rPr>
          <w:noProof/>
        </w:rPr>
        <w:drawing>
          <wp:anchor distT="0" distB="0" distL="114300" distR="114300" simplePos="0" relativeHeight="251663360" behindDoc="0" locked="0" layoutInCell="1" allowOverlap="1" wp14:anchorId="75BE2892" wp14:editId="1B276233">
            <wp:simplePos x="0" y="0"/>
            <wp:positionH relativeFrom="column">
              <wp:posOffset>3534410</wp:posOffset>
            </wp:positionH>
            <wp:positionV relativeFrom="paragraph">
              <wp:posOffset>69215</wp:posOffset>
            </wp:positionV>
            <wp:extent cx="1972310" cy="2004695"/>
            <wp:effectExtent l="0" t="0" r="0" b="0"/>
            <wp:wrapNone/>
            <wp:docPr id="1" name="Picture 1" descr="&lt;EFOFEX&gt;&#10;id:fxd{3b95f65c-8585-4808-a8f7-0c5259a934c2}&#10;&#10;FXData: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&lt;EFOFEX&gt;&#10;id:fxd{3b95f65c-8585-4808-a8f7-0c5259a934c2}&#10;&#10;FXData: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&#10;&#10;&lt;/EFOFEX&gt;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9B2BF" w14:textId="77777777" w:rsidR="001764B7" w:rsidRDefault="001764B7" w:rsidP="001764B7">
      <w:pPr>
        <w:pStyle w:val="Parta"/>
      </w:pPr>
    </w:p>
    <w:p w14:paraId="75EB3C53" w14:textId="77777777" w:rsidR="001764B7" w:rsidRDefault="001764B7" w:rsidP="001764B7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EF0D6D" wp14:editId="7DE2F2B3">
                <wp:simplePos x="0" y="0"/>
                <wp:positionH relativeFrom="column">
                  <wp:posOffset>378460</wp:posOffset>
                </wp:positionH>
                <wp:positionV relativeFrom="paragraph">
                  <wp:posOffset>1350010</wp:posOffset>
                </wp:positionV>
                <wp:extent cx="3067050" cy="182880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816"/>
                            </w:tblGrid>
                            <w:tr w:rsidR="001764B7" w:rsidRPr="00C250AC" w14:paraId="29014DA8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39AE99F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1764B7" w:rsidRPr="00C250AC" w14:paraId="608D45C0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20CF827" w14:textId="77777777" w:rsidR="001764B7" w:rsidRDefault="001764B7" w:rsidP="00B8130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Circle has centre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-1+2i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radius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3698CD01" w14:textId="77777777" w:rsidR="001764B7" w:rsidRDefault="001764B7" w:rsidP="00B8130F">
                                  <w:pPr>
                                    <w:pStyle w:val="Parts"/>
                                  </w:pPr>
                                </w:p>
                                <w:p w14:paraId="1EFD7B3A" w14:textId="77777777" w:rsidR="001764B7" w:rsidRPr="00B8130F" w:rsidRDefault="00000000" w:rsidP="00B8130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-1+2i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=3∩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3π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4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≤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arg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</m:func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≤π</m:t>
                                          </m:r>
                                        </m:e>
                                      </m:d>
                                    </m:oMath>
                                  </m:oMathPara>
                                </w:p>
                                <w:p w14:paraId="7D6D2E11" w14:textId="77777777" w:rsidR="001764B7" w:rsidRPr="00410486" w:rsidRDefault="001764B7" w:rsidP="00B8130F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1764B7" w:rsidRPr="00C250AC" w14:paraId="3C7EE51D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6B9AF18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1764B7" w:rsidRPr="00C250AC" w14:paraId="4A981AAB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B28689E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correct centre and radius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0842627F" w14:textId="77777777" w:rsidR="001764B7" w:rsidRDefault="001764B7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writes inequality for circle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75C96798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writes restriction for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arg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</m:func>
                                  </m:oMath>
                                </w:p>
                              </w:tc>
                            </w:tr>
                          </w:tbl>
                          <w:p w14:paraId="4843F40D" w14:textId="77777777" w:rsidR="001764B7" w:rsidRDefault="001764B7" w:rsidP="001764B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F0D6D" id="Text Box 4" o:spid="_x0000_s1027" type="#_x0000_t202" style="position:absolute;left:0;text-align:left;margin-left:29.8pt;margin-top:106.3pt;width:241.5pt;height:2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816"/>
                      </w:tblGrid>
                      <w:tr w:rsidR="001764B7" w:rsidRPr="00C250AC" w14:paraId="29014DA8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39AE99F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1764B7" w:rsidRPr="00C250AC" w14:paraId="608D45C0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20CF827" w14:textId="77777777" w:rsidR="001764B7" w:rsidRDefault="001764B7" w:rsidP="00B8130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Circle has centre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-1+2i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radius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3698CD01" w14:textId="77777777" w:rsidR="001764B7" w:rsidRDefault="001764B7" w:rsidP="00B8130F">
                            <w:pPr>
                              <w:pStyle w:val="Parts"/>
                            </w:pPr>
                          </w:p>
                          <w:p w14:paraId="1EFD7B3A" w14:textId="77777777" w:rsidR="001764B7" w:rsidRPr="00B8130F" w:rsidRDefault="00000000" w:rsidP="00B8130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-1+2i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=3∩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4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≤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arg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>≤π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7D6D2E11" w14:textId="77777777" w:rsidR="001764B7" w:rsidRPr="00410486" w:rsidRDefault="001764B7" w:rsidP="00B8130F">
                            <w:pPr>
                              <w:pStyle w:val="Parts"/>
                            </w:pPr>
                          </w:p>
                        </w:tc>
                      </w:tr>
                      <w:tr w:rsidR="001764B7" w:rsidRPr="00C250AC" w14:paraId="3C7EE51D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6B9AF18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1764B7" w:rsidRPr="00C250AC" w14:paraId="4A981AAB" w14:textId="77777777" w:rsidTr="00F27DD5">
                        <w:tc>
                          <w:tcPr>
                            <w:tcW w:w="5000" w:type="pct"/>
                          </w:tcPr>
                          <w:p w14:paraId="6B28689E" w14:textId="77777777" w:rsidR="001764B7" w:rsidRPr="00FE518A" w:rsidRDefault="001764B7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correct centre and radius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0842627F" w14:textId="77777777" w:rsidR="001764B7" w:rsidRDefault="001764B7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writes inequality for circle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75C96798" w14:textId="77777777" w:rsidR="001764B7" w:rsidRPr="00FE518A" w:rsidRDefault="001764B7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writes restriction for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arg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func>
                            </m:oMath>
                          </w:p>
                        </w:tc>
                      </w:tr>
                    </w:tbl>
                    <w:p w14:paraId="4843F40D" w14:textId="77777777" w:rsidR="001764B7" w:rsidRDefault="001764B7" w:rsidP="001764B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>(b)</w:t>
      </w:r>
      <w:r>
        <w:tab/>
        <w:t>The circular arc in the diagram represents</w:t>
      </w:r>
      <w:r>
        <w:br/>
        <w:t xml:space="preserve">the locus of a complex number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  <w:t xml:space="preserve">Without using </w:t>
      </w:r>
      <m:oMath>
        <m:r>
          <w:rPr>
            <w:rFonts w:ascii="Cambria Math" w:eastAsiaTheme="minorEastAsia" w:hAnsi="Cambria Math"/>
          </w:rPr>
          <m:t>Re(z)</m:t>
        </m:r>
      </m:oMath>
      <w:r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Im(z)</m:t>
        </m:r>
      </m:oMath>
      <w:r>
        <w:rPr>
          <w:rFonts w:eastAsiaTheme="minorEastAsia"/>
        </w:rPr>
        <w:t>, write</w:t>
      </w:r>
      <w:r>
        <w:rPr>
          <w:rFonts w:eastAsiaTheme="minorEastAsia"/>
        </w:rPr>
        <w:br/>
        <w:t xml:space="preserve">equations or inequalities in terms of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br/>
        <w:t>for the indicated locus.</w:t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tab/>
        <w:t>(3 marks)</w:t>
      </w:r>
    </w:p>
    <w:p w14:paraId="5C762E91" w14:textId="77777777" w:rsidR="001764B7" w:rsidRDefault="001764B7" w:rsidP="001764B7"/>
    <w:p w14:paraId="3CE5589A" w14:textId="77777777" w:rsidR="001764B7" w:rsidRDefault="001764B7" w:rsidP="001764B7"/>
    <w:p w14:paraId="4584E350" w14:textId="77777777" w:rsidR="001764B7" w:rsidRDefault="001764B7" w:rsidP="001764B7"/>
    <w:p w14:paraId="161145F6" w14:textId="77777777" w:rsidR="001764B7" w:rsidRDefault="001764B7" w:rsidP="001764B7"/>
    <w:p w14:paraId="2FB5B64D" w14:textId="77777777" w:rsidR="001764B7" w:rsidRDefault="001764B7" w:rsidP="001764B7"/>
    <w:p w14:paraId="691F69D5" w14:textId="77777777" w:rsidR="001764B7" w:rsidRDefault="001764B7" w:rsidP="001764B7"/>
    <w:p w14:paraId="752C039E" w14:textId="77777777" w:rsidR="001764B7" w:rsidRDefault="001764B7" w:rsidP="001764B7"/>
    <w:p w14:paraId="3493AC2D" w14:textId="77777777" w:rsidR="001764B7" w:rsidRDefault="001764B7" w:rsidP="001764B7"/>
    <w:p w14:paraId="204103DB" w14:textId="77777777" w:rsidR="001764B7" w:rsidRDefault="001764B7" w:rsidP="001764B7"/>
    <w:p w14:paraId="793DA34D" w14:textId="77777777" w:rsidR="001764B7" w:rsidRDefault="001764B7" w:rsidP="001764B7"/>
    <w:p w14:paraId="4CAEAA65" w14:textId="77777777" w:rsidR="001764B7" w:rsidRDefault="001764B7" w:rsidP="001764B7"/>
    <w:p w14:paraId="63CBD468" w14:textId="77777777" w:rsidR="001764B7" w:rsidRDefault="001764B7" w:rsidP="001764B7">
      <w:pPr>
        <w:pStyle w:val="Parta"/>
        <w:rPr>
          <w:rFonts w:eastAsiaTheme="minorEastAsia"/>
        </w:rPr>
      </w:pPr>
      <w:r>
        <w:t>(c)</w:t>
      </w:r>
      <w:r>
        <w:tab/>
        <w:t xml:space="preserve">Describe the subset of the complex plane determined by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z-3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z+3i</m:t>
            </m:r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</m:oMath>
      <w:r>
        <w:rPr>
          <w:rFonts w:eastAsiaTheme="minorEastAsia"/>
        </w:rPr>
        <w:t>.</w:t>
      </w:r>
    </w:p>
    <w:p w14:paraId="1DA09351" w14:textId="77777777" w:rsidR="001764B7" w:rsidRDefault="001764B7" w:rsidP="001764B7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85B0A5" wp14:editId="51D667E8">
                <wp:simplePos x="0" y="0"/>
                <wp:positionH relativeFrom="column">
                  <wp:posOffset>746760</wp:posOffset>
                </wp:positionH>
                <wp:positionV relativeFrom="paragraph">
                  <wp:posOffset>107950</wp:posOffset>
                </wp:positionV>
                <wp:extent cx="4330800" cy="2196000"/>
                <wp:effectExtent l="0" t="0" r="12700" b="139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800" cy="2196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803"/>
                            </w:tblGrid>
                            <w:tr w:rsidR="001764B7" w:rsidRPr="00C250AC" w14:paraId="37CCDD61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89C1B37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1764B7" w:rsidRPr="00C250AC" w14:paraId="3721D89E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955A841" w14:textId="77777777" w:rsidR="001764B7" w:rsidRDefault="001764B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Distance between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-3i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in complex plane is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7624B388" w14:textId="77777777" w:rsidR="001764B7" w:rsidRDefault="001764B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9085426" w14:textId="77777777" w:rsidR="001764B7" w:rsidRDefault="001764B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Hence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must lie on the line segment </w:t>
                                  </w:r>
                                  <w:r>
                                    <w:t xml:space="preserve">between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-3i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inclusive in the complex plane.</w:t>
                                  </w:r>
                                </w:p>
                                <w:p w14:paraId="4F913DCD" w14:textId="77777777" w:rsidR="001764B7" w:rsidRDefault="001764B7" w:rsidP="00992D52">
                                  <w:pPr>
                                    <w:pStyle w:val="Parts"/>
                                  </w:pPr>
                                </w:p>
                                <w:p w14:paraId="11FCAF07" w14:textId="77777777" w:rsidR="001764B7" w:rsidRDefault="001764B7" w:rsidP="00992D52">
                                  <w:pPr>
                                    <w:pStyle w:val="Parts"/>
                                  </w:pPr>
                                  <w:r>
                                    <w:t xml:space="preserve">Alternatively, when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z=x+iy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then locus is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y=x-3, 0≤x≤3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25D352F2" w14:textId="77777777" w:rsidR="001764B7" w:rsidRPr="00410486" w:rsidRDefault="001764B7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1764B7" w:rsidRPr="00C250AC" w14:paraId="51FC727F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88002E9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1764B7" w:rsidRPr="00C250AC" w14:paraId="2F54DAE5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CC14169" w14:textId="77777777" w:rsidR="001764B7" w:rsidRDefault="001764B7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distance between points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7CF739B9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indicates subset is a line segment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36E7395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description that includes endpoints</w:t>
                                  </w:r>
                                </w:p>
                              </w:tc>
                            </w:tr>
                          </w:tbl>
                          <w:p w14:paraId="655E4CC5" w14:textId="77777777" w:rsidR="001764B7" w:rsidRDefault="001764B7" w:rsidP="001764B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5B0A5" id="Text Box 5" o:spid="_x0000_s1028" type="#_x0000_t202" style="position:absolute;left:0;text-align:left;margin-left:58.8pt;margin-top:8.5pt;width:341pt;height:172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803"/>
                      </w:tblGrid>
                      <w:tr w:rsidR="001764B7" w:rsidRPr="00C250AC" w14:paraId="37CCDD61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89C1B37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1764B7" w:rsidRPr="00C250AC" w14:paraId="3721D89E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955A841" w14:textId="77777777" w:rsidR="001764B7" w:rsidRDefault="001764B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Distance between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-3i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in complex plane 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7624B388" w14:textId="77777777" w:rsidR="001764B7" w:rsidRDefault="001764B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79085426" w14:textId="77777777" w:rsidR="001764B7" w:rsidRDefault="001764B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Hence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must lie on the line segment </w:t>
                            </w:r>
                            <w:r>
                              <w:t xml:space="preserve">between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-3i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inclusive in the complex plane.</w:t>
                            </w:r>
                          </w:p>
                          <w:p w14:paraId="4F913DCD" w14:textId="77777777" w:rsidR="001764B7" w:rsidRDefault="001764B7" w:rsidP="00992D52">
                            <w:pPr>
                              <w:pStyle w:val="Parts"/>
                            </w:pPr>
                          </w:p>
                          <w:p w14:paraId="11FCAF07" w14:textId="77777777" w:rsidR="001764B7" w:rsidRDefault="001764B7" w:rsidP="00992D52">
                            <w:pPr>
                              <w:pStyle w:val="Parts"/>
                            </w:pPr>
                            <w:r>
                              <w:t xml:space="preserve">Alternatively, when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z=x+iy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then locus 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y=x-3, 0≤x≤3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25D352F2" w14:textId="77777777" w:rsidR="001764B7" w:rsidRPr="00410486" w:rsidRDefault="001764B7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1764B7" w:rsidRPr="00C250AC" w14:paraId="51FC727F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88002E9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1764B7" w:rsidRPr="00C250AC" w14:paraId="2F54DAE5" w14:textId="77777777" w:rsidTr="00F27DD5">
                        <w:tc>
                          <w:tcPr>
                            <w:tcW w:w="5000" w:type="pct"/>
                          </w:tcPr>
                          <w:p w14:paraId="5CC14169" w14:textId="77777777" w:rsidR="001764B7" w:rsidRDefault="001764B7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distance between points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7CF739B9" w14:textId="77777777" w:rsidR="001764B7" w:rsidRPr="00FE518A" w:rsidRDefault="001764B7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indicates subset is a line segment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336E7395" w14:textId="77777777" w:rsidR="001764B7" w:rsidRPr="00FE518A" w:rsidRDefault="001764B7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description that includes endpoints</w:t>
                            </w:r>
                          </w:p>
                        </w:tc>
                      </w:tr>
                    </w:tbl>
                    <w:p w14:paraId="655E4CC5" w14:textId="77777777" w:rsidR="001764B7" w:rsidRDefault="001764B7" w:rsidP="001764B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344055BB" w14:textId="77777777" w:rsidR="001764B7" w:rsidRDefault="001764B7" w:rsidP="001764B7"/>
    <w:p w14:paraId="31C88C4E" w14:textId="77777777" w:rsidR="001764B7" w:rsidRDefault="001764B7" w:rsidP="001764B7">
      <w:pPr>
        <w:pStyle w:val="QNum"/>
      </w:pPr>
      <w:r>
        <w:br w:type="page"/>
      </w:r>
      <w:r>
        <w:lastRenderedPageBreak/>
        <w:t>Question 16</w:t>
      </w:r>
      <w:r>
        <w:tab/>
        <w:t>(8 marks)</w:t>
      </w:r>
    </w:p>
    <w:p w14:paraId="75BB6366" w14:textId="77777777" w:rsidR="001764B7" w:rsidRDefault="001764B7" w:rsidP="001764B7">
      <w:pPr>
        <w:pStyle w:val="Parta"/>
      </w:pPr>
      <w:r>
        <w:t>(a)</w:t>
      </w:r>
      <w:r>
        <w:tab/>
        <w:t xml:space="preserve">Determine all solutions to the equation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-8i=0</m:t>
        </m:r>
      </m:oMath>
      <w:r>
        <w:rPr>
          <w:rFonts w:eastAsiaTheme="minorEastAsia"/>
        </w:rPr>
        <w:t xml:space="preserve"> in exact polar form.</w:t>
      </w:r>
      <w:r>
        <w:rPr>
          <w:rFonts w:eastAsiaTheme="minorEastAsia"/>
        </w:rPr>
        <w:tab/>
        <w:t>(3 marks)</w:t>
      </w:r>
    </w:p>
    <w:p w14:paraId="30E142CE" w14:textId="77777777" w:rsidR="001764B7" w:rsidRDefault="001764B7" w:rsidP="001764B7">
      <w:pPr>
        <w:pStyle w:val="Parta"/>
      </w:pPr>
    </w:p>
    <w:p w14:paraId="4CCCB153" w14:textId="77777777" w:rsidR="001764B7" w:rsidRDefault="001764B7" w:rsidP="001764B7">
      <w:pPr>
        <w:pStyle w:val="Parta"/>
      </w:pPr>
    </w:p>
    <w:p w14:paraId="63BBAAD8" w14:textId="77777777" w:rsidR="001764B7" w:rsidRDefault="001764B7" w:rsidP="001764B7">
      <w:pPr>
        <w:pStyle w:val="Parta"/>
      </w:pPr>
    </w:p>
    <w:p w14:paraId="31961DAD" w14:textId="77777777" w:rsidR="001764B7" w:rsidRDefault="001764B7" w:rsidP="001764B7">
      <w:pPr>
        <w:pStyle w:val="Parta"/>
      </w:pPr>
    </w:p>
    <w:p w14:paraId="66FD3D54" w14:textId="77777777" w:rsidR="001764B7" w:rsidRDefault="001764B7" w:rsidP="001764B7">
      <w:pPr>
        <w:pStyle w:val="Parta"/>
      </w:pPr>
    </w:p>
    <w:p w14:paraId="1C26A44C" w14:textId="77777777" w:rsidR="001764B7" w:rsidRDefault="001764B7" w:rsidP="001764B7">
      <w:pPr>
        <w:pStyle w:val="Parta"/>
      </w:pPr>
    </w:p>
    <w:p w14:paraId="1179B6DA" w14:textId="77777777" w:rsidR="001764B7" w:rsidRDefault="001764B7" w:rsidP="001764B7">
      <w:pPr>
        <w:pStyle w:val="Parta"/>
      </w:pPr>
    </w:p>
    <w:p w14:paraId="0568885D" w14:textId="77777777" w:rsidR="001764B7" w:rsidRDefault="001764B7" w:rsidP="001764B7">
      <w:pPr>
        <w:pStyle w:val="Parta"/>
      </w:pPr>
    </w:p>
    <w:p w14:paraId="16440FFC" w14:textId="77777777" w:rsidR="001764B7" w:rsidRDefault="001764B7" w:rsidP="001764B7">
      <w:pPr>
        <w:pStyle w:val="Parta"/>
      </w:pPr>
    </w:p>
    <w:p w14:paraId="4C25F2DD" w14:textId="77777777" w:rsidR="001764B7" w:rsidRDefault="001764B7" w:rsidP="001764B7">
      <w:pPr>
        <w:pStyle w:val="Parta"/>
      </w:pPr>
    </w:p>
    <w:p w14:paraId="66E2EA97" w14:textId="77777777" w:rsidR="001764B7" w:rsidRDefault="001764B7" w:rsidP="001764B7">
      <w:pPr>
        <w:pStyle w:val="Parta"/>
      </w:pPr>
    </w:p>
    <w:p w14:paraId="2A4E88AF" w14:textId="77777777" w:rsidR="001764B7" w:rsidRDefault="001764B7" w:rsidP="001764B7">
      <w:pPr>
        <w:pStyle w:val="Parta"/>
      </w:pPr>
    </w:p>
    <w:p w14:paraId="21DE75A5" w14:textId="77777777" w:rsidR="001764B7" w:rsidRDefault="001764B7" w:rsidP="001764B7">
      <w:pPr>
        <w:pStyle w:val="Parta"/>
      </w:pPr>
    </w:p>
    <w:p w14:paraId="6E540D23" w14:textId="77777777" w:rsidR="001764B7" w:rsidRDefault="001764B7" w:rsidP="001764B7">
      <w:pPr>
        <w:pStyle w:val="Parta"/>
      </w:pPr>
    </w:p>
    <w:p w14:paraId="2988DB85" w14:textId="77777777" w:rsidR="001764B7" w:rsidRDefault="001764B7" w:rsidP="001764B7">
      <w:pPr>
        <w:pStyle w:val="Parta"/>
      </w:pPr>
      <w:r>
        <w:t>(b)</w:t>
      </w:r>
      <w:r>
        <w:tab/>
        <w:t xml:space="preserve">Consider the ninth roots of unity expressed in polar form </w:t>
      </w:r>
      <m:oMath>
        <m:r>
          <w:rPr>
            <w:rFonts w:ascii="Cambria Math" w:hAnsi="Cambria Math"/>
          </w:rPr>
          <m:t>r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cis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t>.</w:t>
      </w:r>
    </w:p>
    <w:p w14:paraId="025A5510" w14:textId="77777777" w:rsidR="001764B7" w:rsidRDefault="001764B7" w:rsidP="001764B7">
      <w:pPr>
        <w:pStyle w:val="Parta"/>
      </w:pPr>
    </w:p>
    <w:p w14:paraId="5E7DEED3" w14:textId="77777777" w:rsidR="001764B7" w:rsidRDefault="001764B7" w:rsidP="001764B7">
      <w:pPr>
        <w:pStyle w:val="Partai"/>
        <w:rPr>
          <w:rFonts w:eastAsiaTheme="minorEastAsia"/>
        </w:rPr>
      </w:pPr>
      <w:r>
        <w:t>(i)</w:t>
      </w:r>
      <w:r>
        <w:tab/>
        <w:t>Determine the roots for which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0&lt;θ&lt;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π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203FEE59" w14:textId="77777777" w:rsidR="001764B7" w:rsidRDefault="001764B7" w:rsidP="001764B7">
      <w:pPr>
        <w:pStyle w:val="Partai"/>
        <w:rPr>
          <w:rFonts w:eastAsiaTheme="minorEastAsia"/>
        </w:rPr>
      </w:pPr>
    </w:p>
    <w:p w14:paraId="4FA780B5" w14:textId="77777777" w:rsidR="001764B7" w:rsidRDefault="001764B7" w:rsidP="001764B7">
      <w:pPr>
        <w:pStyle w:val="Partai"/>
        <w:rPr>
          <w:rFonts w:eastAsiaTheme="minorEastAsia"/>
        </w:rPr>
      </w:pPr>
    </w:p>
    <w:p w14:paraId="68017851" w14:textId="77777777" w:rsidR="001764B7" w:rsidRDefault="001764B7" w:rsidP="001764B7">
      <w:pPr>
        <w:pStyle w:val="Partai"/>
        <w:rPr>
          <w:rFonts w:eastAsiaTheme="minorEastAsia"/>
        </w:rPr>
      </w:pPr>
    </w:p>
    <w:p w14:paraId="1B71B017" w14:textId="77777777" w:rsidR="001764B7" w:rsidRDefault="001764B7" w:rsidP="001764B7">
      <w:pPr>
        <w:pStyle w:val="Partai"/>
        <w:rPr>
          <w:rFonts w:eastAsiaTheme="minorEastAsia"/>
        </w:rPr>
      </w:pPr>
    </w:p>
    <w:p w14:paraId="737D3513" w14:textId="77777777" w:rsidR="001764B7" w:rsidRDefault="001764B7" w:rsidP="001764B7">
      <w:pPr>
        <w:pStyle w:val="Partai"/>
        <w:rPr>
          <w:rFonts w:eastAsiaTheme="minorEastAsia"/>
        </w:rPr>
      </w:pPr>
    </w:p>
    <w:p w14:paraId="256A0820" w14:textId="77777777" w:rsidR="001764B7" w:rsidRDefault="001764B7" w:rsidP="001764B7">
      <w:pPr>
        <w:pStyle w:val="Partai"/>
        <w:rPr>
          <w:rFonts w:eastAsiaTheme="minorEastAsia"/>
        </w:rPr>
      </w:pPr>
    </w:p>
    <w:p w14:paraId="6FC66E97" w14:textId="77777777" w:rsidR="001764B7" w:rsidRDefault="001764B7" w:rsidP="001764B7">
      <w:pPr>
        <w:pStyle w:val="Partai"/>
        <w:rPr>
          <w:rFonts w:eastAsiaTheme="minorEastAsia"/>
        </w:rPr>
      </w:pPr>
    </w:p>
    <w:p w14:paraId="2A8D9530" w14:textId="77777777" w:rsidR="001764B7" w:rsidRDefault="001764B7" w:rsidP="001764B7">
      <w:pPr>
        <w:pStyle w:val="Partai"/>
        <w:rPr>
          <w:rFonts w:eastAsiaTheme="minorEastAsia"/>
        </w:rPr>
      </w:pPr>
    </w:p>
    <w:p w14:paraId="14A10F82" w14:textId="77777777" w:rsidR="001764B7" w:rsidRDefault="001764B7" w:rsidP="001764B7">
      <w:pPr>
        <w:pStyle w:val="Partai"/>
        <w:rPr>
          <w:rFonts w:eastAsiaTheme="minorEastAsia"/>
        </w:rPr>
      </w:pPr>
    </w:p>
    <w:p w14:paraId="01DCA321" w14:textId="77777777" w:rsidR="001764B7" w:rsidRDefault="001764B7" w:rsidP="001764B7">
      <w:pPr>
        <w:pStyle w:val="Partai"/>
        <w:rPr>
          <w:rFonts w:eastAsiaTheme="minorEastAsia"/>
        </w:rPr>
      </w:pPr>
    </w:p>
    <w:p w14:paraId="086AE59C" w14:textId="77777777" w:rsidR="001764B7" w:rsidRDefault="001764B7" w:rsidP="001764B7">
      <w:pPr>
        <w:pStyle w:val="Partai"/>
        <w:rPr>
          <w:rFonts w:eastAsiaTheme="minorEastAsia"/>
        </w:rPr>
      </w:pPr>
    </w:p>
    <w:p w14:paraId="07F74321" w14:textId="77777777" w:rsidR="001764B7" w:rsidRDefault="001764B7" w:rsidP="001764B7">
      <w:pPr>
        <w:pStyle w:val="Partai"/>
        <w:rPr>
          <w:rFonts w:eastAsiaTheme="minorEastAsia"/>
        </w:rPr>
      </w:pPr>
    </w:p>
    <w:p w14:paraId="33D70EF7" w14:textId="77777777" w:rsidR="001764B7" w:rsidRDefault="001764B7" w:rsidP="001764B7">
      <w:pPr>
        <w:pStyle w:val="Partai"/>
        <w:rPr>
          <w:rFonts w:eastAsiaTheme="minorEastAsia"/>
        </w:rPr>
      </w:pPr>
      <w:r>
        <w:rPr>
          <w:rFonts w:eastAsiaTheme="minorEastAsia"/>
        </w:rPr>
        <w:t>(ii)</w:t>
      </w:r>
      <w:r>
        <w:rPr>
          <w:rFonts w:eastAsiaTheme="minorEastAsia"/>
        </w:rPr>
        <w:tab/>
        <w:t xml:space="preserve">Use all nine roots to show that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9 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4π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9 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8π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9 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.</w:t>
      </w:r>
    </w:p>
    <w:p w14:paraId="5C65D6F9" w14:textId="77777777" w:rsidR="001764B7" w:rsidRDefault="001764B7" w:rsidP="001764B7">
      <w:pPr>
        <w:pStyle w:val="Partai"/>
      </w:pP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49F4FF13" w14:textId="77777777" w:rsidR="001764B7" w:rsidRDefault="001764B7" w:rsidP="001764B7"/>
    <w:p w14:paraId="56EA55F7" w14:textId="77777777" w:rsidR="001764B7" w:rsidRDefault="001764B7" w:rsidP="001764B7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7C86C3EC" w14:textId="77777777" w:rsidR="001764B7" w:rsidRDefault="001764B7" w:rsidP="001764B7">
      <w:pPr>
        <w:pStyle w:val="QNum"/>
      </w:pPr>
      <w:r>
        <w:lastRenderedPageBreak/>
        <w:t>Question 16</w:t>
      </w:r>
      <w:r>
        <w:tab/>
        <w:t>(8 marks)</w:t>
      </w:r>
    </w:p>
    <w:p w14:paraId="591739CE" w14:textId="77777777" w:rsidR="001764B7" w:rsidRDefault="001764B7" w:rsidP="001764B7">
      <w:pPr>
        <w:pStyle w:val="Parta"/>
      </w:pPr>
      <w:r>
        <w:t>(a)</w:t>
      </w:r>
      <w:r>
        <w:tab/>
        <w:t xml:space="preserve">Determine all solutions to the equation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-8i=0</m:t>
        </m:r>
      </m:oMath>
      <w:r>
        <w:rPr>
          <w:rFonts w:eastAsiaTheme="minorEastAsia"/>
        </w:rPr>
        <w:t xml:space="preserve"> in exact polar form.</w:t>
      </w:r>
      <w:r>
        <w:rPr>
          <w:rFonts w:eastAsiaTheme="minorEastAsia"/>
        </w:rPr>
        <w:tab/>
        <w:t>(3 marks)</w:t>
      </w:r>
    </w:p>
    <w:p w14:paraId="6B118473" w14:textId="77777777" w:rsidR="001764B7" w:rsidRDefault="001764B7" w:rsidP="001764B7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CF6236" wp14:editId="21F77222">
                <wp:simplePos x="0" y="0"/>
                <wp:positionH relativeFrom="column">
                  <wp:posOffset>1102360</wp:posOffset>
                </wp:positionH>
                <wp:positionV relativeFrom="paragraph">
                  <wp:posOffset>95250</wp:posOffset>
                </wp:positionV>
                <wp:extent cx="3848100" cy="1943100"/>
                <wp:effectExtent l="0" t="0" r="19050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1943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044"/>
                            </w:tblGrid>
                            <w:tr w:rsidR="001764B7" w:rsidRPr="00C250AC" w14:paraId="2E2B7733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81E518E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1764B7" w:rsidRPr="00C250AC" w14:paraId="6787D6EB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488A55C" w14:textId="77777777" w:rsidR="001764B7" w:rsidRPr="00B7207C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=8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⇒z=2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π+4nπ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6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 n=-1, 0, 1</m:t>
                                      </m:r>
                                    </m:oMath>
                                  </m:oMathPara>
                                </w:p>
                                <w:p w14:paraId="193C9F5A" w14:textId="77777777" w:rsidR="001764B7" w:rsidRDefault="001764B7" w:rsidP="00992D52">
                                  <w:pPr>
                                    <w:pStyle w:val="Parts"/>
                                  </w:pPr>
                                </w:p>
                                <w:p w14:paraId="45BA0CDF" w14:textId="77777777" w:rsidR="001764B7" w:rsidRDefault="001764B7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w:softHyphen/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6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5π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6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0D8CA44D" w14:textId="77777777" w:rsidR="001764B7" w:rsidRPr="00410486" w:rsidRDefault="001764B7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1764B7" w:rsidRPr="00C250AC" w14:paraId="5AFB192F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14CD102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1764B7" w:rsidRPr="00C250AC" w14:paraId="2FEDB7C1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E0209A5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expresses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8i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in polar form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5F38FC85" w14:textId="77777777" w:rsidR="001764B7" w:rsidRDefault="001764B7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states one correct solution</w:t>
                                  </w:r>
                                </w:p>
                                <w:p w14:paraId="283C64A4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states all correct solutions</w:t>
                                  </w:r>
                                </w:p>
                              </w:tc>
                            </w:tr>
                          </w:tbl>
                          <w:p w14:paraId="4DAF283A" w14:textId="77777777" w:rsidR="001764B7" w:rsidRDefault="001764B7" w:rsidP="001764B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F6236" id="Text Box 29" o:spid="_x0000_s1029" type="#_x0000_t202" style="position:absolute;left:0;text-align:left;margin-left:86.8pt;margin-top:7.5pt;width:303pt;height:15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044"/>
                      </w:tblGrid>
                      <w:tr w:rsidR="001764B7" w:rsidRPr="00C250AC" w14:paraId="2E2B7733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81E518E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1764B7" w:rsidRPr="00C250AC" w14:paraId="6787D6EB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5488A55C" w14:textId="77777777" w:rsidR="001764B7" w:rsidRPr="00B7207C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=8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⇒z=2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π+4nπ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6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, n=-1, 0, 1</m:t>
                                </m:r>
                              </m:oMath>
                            </m:oMathPara>
                          </w:p>
                          <w:p w14:paraId="193C9F5A" w14:textId="77777777" w:rsidR="001764B7" w:rsidRDefault="001764B7" w:rsidP="00992D52">
                            <w:pPr>
                              <w:pStyle w:val="Parts"/>
                            </w:pPr>
                          </w:p>
                          <w:p w14:paraId="45BA0CDF" w14:textId="77777777" w:rsidR="001764B7" w:rsidRDefault="001764B7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w:softHyphen/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6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6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0D8CA44D" w14:textId="77777777" w:rsidR="001764B7" w:rsidRPr="00410486" w:rsidRDefault="001764B7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1764B7" w:rsidRPr="00C250AC" w14:paraId="5AFB192F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14CD102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1764B7" w:rsidRPr="00C250AC" w14:paraId="2FEDB7C1" w14:textId="77777777" w:rsidTr="00F27DD5">
                        <w:tc>
                          <w:tcPr>
                            <w:tcW w:w="5000" w:type="pct"/>
                          </w:tcPr>
                          <w:p w14:paraId="6E0209A5" w14:textId="77777777" w:rsidR="001764B7" w:rsidRPr="00FE518A" w:rsidRDefault="001764B7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expresses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8i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in polar form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5F38FC85" w14:textId="77777777" w:rsidR="001764B7" w:rsidRDefault="001764B7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states one correct solution</w:t>
                            </w:r>
                          </w:p>
                          <w:p w14:paraId="283C64A4" w14:textId="77777777" w:rsidR="001764B7" w:rsidRPr="00FE518A" w:rsidRDefault="001764B7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states all correct solutions</w:t>
                            </w:r>
                          </w:p>
                        </w:tc>
                      </w:tr>
                    </w:tbl>
                    <w:p w14:paraId="4DAF283A" w14:textId="77777777" w:rsidR="001764B7" w:rsidRDefault="001764B7" w:rsidP="001764B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1A133035" w14:textId="77777777" w:rsidR="001764B7" w:rsidRDefault="001764B7" w:rsidP="001764B7">
      <w:pPr>
        <w:pStyle w:val="Parta"/>
      </w:pPr>
    </w:p>
    <w:p w14:paraId="6D2D219D" w14:textId="77777777" w:rsidR="001764B7" w:rsidRDefault="001764B7" w:rsidP="001764B7">
      <w:pPr>
        <w:pStyle w:val="Parta"/>
      </w:pPr>
    </w:p>
    <w:p w14:paraId="776F855C" w14:textId="77777777" w:rsidR="001764B7" w:rsidRDefault="001764B7" w:rsidP="001764B7">
      <w:pPr>
        <w:pStyle w:val="Parta"/>
      </w:pPr>
    </w:p>
    <w:p w14:paraId="0C5C080C" w14:textId="77777777" w:rsidR="001764B7" w:rsidRDefault="001764B7" w:rsidP="001764B7">
      <w:pPr>
        <w:pStyle w:val="Parta"/>
      </w:pPr>
    </w:p>
    <w:p w14:paraId="41AD5DF2" w14:textId="77777777" w:rsidR="001764B7" w:rsidRDefault="001764B7" w:rsidP="001764B7">
      <w:pPr>
        <w:pStyle w:val="Parta"/>
      </w:pPr>
    </w:p>
    <w:p w14:paraId="32F9DF7C" w14:textId="77777777" w:rsidR="001764B7" w:rsidRDefault="001764B7" w:rsidP="001764B7">
      <w:pPr>
        <w:pStyle w:val="Parta"/>
      </w:pPr>
    </w:p>
    <w:p w14:paraId="36FF7855" w14:textId="77777777" w:rsidR="001764B7" w:rsidRDefault="001764B7" w:rsidP="001764B7">
      <w:pPr>
        <w:pStyle w:val="Parta"/>
      </w:pPr>
    </w:p>
    <w:p w14:paraId="01B81805" w14:textId="77777777" w:rsidR="001764B7" w:rsidRDefault="001764B7" w:rsidP="001764B7">
      <w:pPr>
        <w:pStyle w:val="Parta"/>
      </w:pPr>
    </w:p>
    <w:p w14:paraId="0E7E21B4" w14:textId="77777777" w:rsidR="001764B7" w:rsidRDefault="001764B7" w:rsidP="001764B7">
      <w:pPr>
        <w:pStyle w:val="Parta"/>
      </w:pPr>
    </w:p>
    <w:p w14:paraId="17DFBE7A" w14:textId="77777777" w:rsidR="001764B7" w:rsidRDefault="001764B7" w:rsidP="001764B7">
      <w:pPr>
        <w:pStyle w:val="Parta"/>
      </w:pPr>
    </w:p>
    <w:p w14:paraId="7D9B0EC1" w14:textId="77777777" w:rsidR="001764B7" w:rsidRDefault="001764B7" w:rsidP="001764B7">
      <w:pPr>
        <w:pStyle w:val="Parta"/>
      </w:pPr>
    </w:p>
    <w:p w14:paraId="40920A68" w14:textId="77777777" w:rsidR="001764B7" w:rsidRDefault="001764B7" w:rsidP="001764B7">
      <w:pPr>
        <w:pStyle w:val="Parta"/>
      </w:pPr>
    </w:p>
    <w:p w14:paraId="3DA62135" w14:textId="77777777" w:rsidR="001764B7" w:rsidRDefault="001764B7" w:rsidP="001764B7">
      <w:pPr>
        <w:pStyle w:val="Parta"/>
      </w:pPr>
    </w:p>
    <w:p w14:paraId="2954B789" w14:textId="77777777" w:rsidR="001764B7" w:rsidRDefault="001764B7" w:rsidP="001764B7">
      <w:pPr>
        <w:pStyle w:val="Parta"/>
      </w:pPr>
      <w:r>
        <w:t>(b)</w:t>
      </w:r>
      <w:r>
        <w:tab/>
        <w:t xml:space="preserve">Consider the ninth roots of unity expressed in polar form </w:t>
      </w:r>
      <m:oMath>
        <m:r>
          <w:rPr>
            <w:rFonts w:ascii="Cambria Math" w:hAnsi="Cambria Math"/>
          </w:rPr>
          <m:t>r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cis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t>.</w:t>
      </w:r>
    </w:p>
    <w:p w14:paraId="3211CEF9" w14:textId="77777777" w:rsidR="001764B7" w:rsidRDefault="001764B7" w:rsidP="001764B7">
      <w:pPr>
        <w:pStyle w:val="Parta"/>
      </w:pPr>
    </w:p>
    <w:p w14:paraId="703DF5E1" w14:textId="77777777" w:rsidR="001764B7" w:rsidRDefault="001764B7" w:rsidP="001764B7">
      <w:pPr>
        <w:pStyle w:val="Partai"/>
        <w:rPr>
          <w:rFonts w:eastAsiaTheme="minorEastAsia"/>
        </w:rPr>
      </w:pPr>
      <w:r>
        <w:t>(i)</w:t>
      </w:r>
      <w:r>
        <w:tab/>
        <w:t>Determine the roots for which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0&lt;θ&lt;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π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140EA743" w14:textId="77777777" w:rsidR="001764B7" w:rsidRDefault="001764B7" w:rsidP="001764B7">
      <w:pPr>
        <w:pStyle w:val="Partai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E244E4" wp14:editId="7F799DB0">
                <wp:simplePos x="0" y="0"/>
                <wp:positionH relativeFrom="column">
                  <wp:posOffset>1229360</wp:posOffset>
                </wp:positionH>
                <wp:positionV relativeFrom="paragraph">
                  <wp:posOffset>66040</wp:posOffset>
                </wp:positionV>
                <wp:extent cx="3352800" cy="1765300"/>
                <wp:effectExtent l="0" t="0" r="19050" b="2540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1765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6"/>
                            </w:tblGrid>
                            <w:tr w:rsidR="001764B7" w:rsidRPr="00C250AC" w14:paraId="7E14BD73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AAA3088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1764B7" w:rsidRPr="00C250AC" w14:paraId="52B6FEB0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CB4E221" w14:textId="77777777" w:rsidR="001764B7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=1=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2nπ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⇒z=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2nπ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where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n∈Z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.</m:t>
                                      </m:r>
                                    </m:oMath>
                                  </m:oMathPara>
                                </w:p>
                                <w:p w14:paraId="425407D8" w14:textId="77777777" w:rsidR="001764B7" w:rsidRDefault="001764B7" w:rsidP="00992D52">
                                  <w:pPr>
                                    <w:pStyle w:val="Parts"/>
                                  </w:pPr>
                                  <w:r>
                                    <w:t>Hence</w:t>
                                  </w:r>
                                </w:p>
                                <w:p w14:paraId="2CBDCD0D" w14:textId="77777777" w:rsidR="001764B7" w:rsidRPr="00341400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4π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.</m:t>
                                      </m:r>
                                    </m:oMath>
                                  </m:oMathPara>
                                </w:p>
                                <w:p w14:paraId="08702E90" w14:textId="77777777" w:rsidR="001764B7" w:rsidRPr="00410486" w:rsidRDefault="001764B7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1764B7" w:rsidRPr="00C250AC" w14:paraId="57E2E92A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1557E81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1764B7" w:rsidRPr="00C250AC" w14:paraId="013C63E5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3717C2FB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general expression for roots</w:t>
                                  </w:r>
                                </w:p>
                                <w:p w14:paraId="259FDF0B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roots</w:t>
                                  </w:r>
                                </w:p>
                              </w:tc>
                            </w:tr>
                          </w:tbl>
                          <w:p w14:paraId="04D0F2D4" w14:textId="77777777" w:rsidR="001764B7" w:rsidRDefault="001764B7" w:rsidP="001764B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244E4" id="Text Box 30" o:spid="_x0000_s1030" type="#_x0000_t202" style="position:absolute;left:0;text-align:left;margin-left:96.8pt;margin-top:5.2pt;width:264pt;height:13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66"/>
                      </w:tblGrid>
                      <w:tr w:rsidR="001764B7" w:rsidRPr="00C250AC" w14:paraId="7E14BD73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AAA3088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1764B7" w:rsidRPr="00C250AC" w14:paraId="52B6FEB0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CB4E221" w14:textId="77777777" w:rsidR="001764B7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9</m:t>
                                    </m:r>
                                  </m:sup>
                                </m:sSup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=1=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2nπ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⇒z=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2nπ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where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n∈Z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.</m:t>
                                </m:r>
                              </m:oMath>
                            </m:oMathPara>
                          </w:p>
                          <w:p w14:paraId="425407D8" w14:textId="77777777" w:rsidR="001764B7" w:rsidRDefault="001764B7" w:rsidP="00992D52">
                            <w:pPr>
                              <w:pStyle w:val="Parts"/>
                            </w:pPr>
                            <w:r>
                              <w:t>Hence</w:t>
                            </w:r>
                          </w:p>
                          <w:p w14:paraId="2CBDCD0D" w14:textId="77777777" w:rsidR="001764B7" w:rsidRPr="00341400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.</m:t>
                                </m:r>
                              </m:oMath>
                            </m:oMathPara>
                          </w:p>
                          <w:p w14:paraId="08702E90" w14:textId="77777777" w:rsidR="001764B7" w:rsidRPr="00410486" w:rsidRDefault="001764B7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1764B7" w:rsidRPr="00C250AC" w14:paraId="57E2E92A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1557E81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1764B7" w:rsidRPr="00C250AC" w14:paraId="013C63E5" w14:textId="77777777" w:rsidTr="00F27DD5">
                        <w:tc>
                          <w:tcPr>
                            <w:tcW w:w="5000" w:type="pct"/>
                          </w:tcPr>
                          <w:p w14:paraId="3717C2FB" w14:textId="77777777" w:rsidR="001764B7" w:rsidRPr="00FE518A" w:rsidRDefault="001764B7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general expression for roots</w:t>
                            </w:r>
                          </w:p>
                          <w:p w14:paraId="259FDF0B" w14:textId="77777777" w:rsidR="001764B7" w:rsidRPr="00FE518A" w:rsidRDefault="001764B7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roots</w:t>
                            </w:r>
                          </w:p>
                        </w:tc>
                      </w:tr>
                    </w:tbl>
                    <w:p w14:paraId="04D0F2D4" w14:textId="77777777" w:rsidR="001764B7" w:rsidRDefault="001764B7" w:rsidP="001764B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113365D2" w14:textId="77777777" w:rsidR="001764B7" w:rsidRDefault="001764B7" w:rsidP="001764B7">
      <w:pPr>
        <w:pStyle w:val="Partai"/>
        <w:rPr>
          <w:rFonts w:eastAsiaTheme="minorEastAsia"/>
        </w:rPr>
      </w:pPr>
    </w:p>
    <w:p w14:paraId="7BD5F0C4" w14:textId="77777777" w:rsidR="001764B7" w:rsidRDefault="001764B7" w:rsidP="001764B7">
      <w:pPr>
        <w:pStyle w:val="Partai"/>
        <w:rPr>
          <w:rFonts w:eastAsiaTheme="minorEastAsia"/>
        </w:rPr>
      </w:pPr>
    </w:p>
    <w:p w14:paraId="59829A58" w14:textId="77777777" w:rsidR="001764B7" w:rsidRDefault="001764B7" w:rsidP="001764B7">
      <w:pPr>
        <w:pStyle w:val="Partai"/>
        <w:rPr>
          <w:rFonts w:eastAsiaTheme="minorEastAsia"/>
        </w:rPr>
      </w:pPr>
    </w:p>
    <w:p w14:paraId="026807A7" w14:textId="77777777" w:rsidR="001764B7" w:rsidRDefault="001764B7" w:rsidP="001764B7">
      <w:pPr>
        <w:pStyle w:val="Partai"/>
        <w:rPr>
          <w:rFonts w:eastAsiaTheme="minorEastAsia"/>
        </w:rPr>
      </w:pPr>
    </w:p>
    <w:p w14:paraId="6BFA316F" w14:textId="77777777" w:rsidR="001764B7" w:rsidRDefault="001764B7" w:rsidP="001764B7">
      <w:pPr>
        <w:pStyle w:val="Partai"/>
        <w:rPr>
          <w:rFonts w:eastAsiaTheme="minorEastAsia"/>
        </w:rPr>
      </w:pPr>
    </w:p>
    <w:p w14:paraId="78477020" w14:textId="77777777" w:rsidR="001764B7" w:rsidRDefault="001764B7" w:rsidP="001764B7">
      <w:pPr>
        <w:pStyle w:val="Partai"/>
        <w:rPr>
          <w:rFonts w:eastAsiaTheme="minorEastAsia"/>
        </w:rPr>
      </w:pPr>
    </w:p>
    <w:p w14:paraId="67A575AE" w14:textId="77777777" w:rsidR="001764B7" w:rsidRDefault="001764B7" w:rsidP="001764B7">
      <w:pPr>
        <w:pStyle w:val="Partai"/>
        <w:rPr>
          <w:rFonts w:eastAsiaTheme="minorEastAsia"/>
        </w:rPr>
      </w:pPr>
    </w:p>
    <w:p w14:paraId="51A0905E" w14:textId="77777777" w:rsidR="001764B7" w:rsidRDefault="001764B7" w:rsidP="001764B7">
      <w:pPr>
        <w:pStyle w:val="Partai"/>
        <w:rPr>
          <w:rFonts w:eastAsiaTheme="minorEastAsia"/>
        </w:rPr>
      </w:pPr>
    </w:p>
    <w:p w14:paraId="17CF3F2B" w14:textId="77777777" w:rsidR="001764B7" w:rsidRDefault="001764B7" w:rsidP="001764B7">
      <w:pPr>
        <w:pStyle w:val="Partai"/>
        <w:rPr>
          <w:rFonts w:eastAsiaTheme="minorEastAsia"/>
        </w:rPr>
      </w:pPr>
    </w:p>
    <w:p w14:paraId="04B70002" w14:textId="77777777" w:rsidR="001764B7" w:rsidRDefault="001764B7" w:rsidP="001764B7">
      <w:pPr>
        <w:pStyle w:val="Partai"/>
        <w:rPr>
          <w:rFonts w:eastAsiaTheme="minorEastAsia"/>
        </w:rPr>
      </w:pPr>
    </w:p>
    <w:p w14:paraId="7B8806B8" w14:textId="77777777" w:rsidR="001764B7" w:rsidRDefault="001764B7" w:rsidP="001764B7">
      <w:pPr>
        <w:pStyle w:val="Partai"/>
        <w:rPr>
          <w:rFonts w:eastAsiaTheme="minorEastAsia"/>
        </w:rPr>
      </w:pPr>
    </w:p>
    <w:p w14:paraId="2C76B150" w14:textId="77777777" w:rsidR="001764B7" w:rsidRDefault="001764B7" w:rsidP="001764B7">
      <w:pPr>
        <w:pStyle w:val="Partai"/>
        <w:rPr>
          <w:rFonts w:eastAsiaTheme="minorEastAsia"/>
        </w:rPr>
      </w:pPr>
      <w:r>
        <w:rPr>
          <w:rFonts w:eastAsiaTheme="minorEastAsia"/>
        </w:rPr>
        <w:t>(ii)</w:t>
      </w:r>
      <w:r>
        <w:rPr>
          <w:rFonts w:eastAsiaTheme="minorEastAsia"/>
        </w:rPr>
        <w:tab/>
        <w:t xml:space="preserve">Use all ten roots to show that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9 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4π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9 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8π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9 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.</w:t>
      </w:r>
    </w:p>
    <w:p w14:paraId="607D1643" w14:textId="77777777" w:rsidR="001764B7" w:rsidRDefault="001764B7" w:rsidP="001764B7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A37859" wp14:editId="554CE1A5">
                <wp:simplePos x="0" y="0"/>
                <wp:positionH relativeFrom="column">
                  <wp:posOffset>854710</wp:posOffset>
                </wp:positionH>
                <wp:positionV relativeFrom="paragraph">
                  <wp:posOffset>71755</wp:posOffset>
                </wp:positionV>
                <wp:extent cx="4489450" cy="3721100"/>
                <wp:effectExtent l="0" t="0" r="25400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3721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7052"/>
                            </w:tblGrid>
                            <w:tr w:rsidR="001764B7" w:rsidRPr="00C250AC" w14:paraId="215CD432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ED7A189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1764B7" w:rsidRPr="00C250AC" w14:paraId="06BB0462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1454A53" w14:textId="77777777" w:rsidR="001764B7" w:rsidRDefault="001764B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The nine roots are given by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cis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1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2nπ</m:t>
                                                  </m:r>
                                                </m:e>
                                              </m:mr>
                                              <m:mr>
                                                <m:e>
                                                  <m:bar>
                                                    <m:barPr>
                                                      <m:pos m:val="top"/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bar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 xml:space="preserve">  9  </m:t>
                                                      </m:r>
                                                    </m:e>
                                                  </m:bar>
                                                </m:e>
                                              </m:mr>
                                            </m:m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, n=-4, -3, … , 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3, 4</m:t>
                                    </m:r>
                                  </m:oMath>
                                  <w:r>
                                    <w:t xml:space="preserve">, and the sum of these roots, and hence their real parts, will be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:</w:t>
                                  </w:r>
                                </w:p>
                                <w:p w14:paraId="5A41028E" w14:textId="77777777" w:rsidR="001764B7" w:rsidRDefault="001764B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0B0BE878" w14:textId="77777777" w:rsidR="001764B7" w:rsidRPr="00C121DC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0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4π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6π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8π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4π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6π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8π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=0</m:t>
                                      </m:r>
                                    </m:oMath>
                                  </m:oMathPara>
                                </w:p>
                                <w:p w14:paraId="62E1EB3B" w14:textId="77777777" w:rsidR="001764B7" w:rsidRDefault="001764B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100A13A6" w14:textId="77777777" w:rsidR="001764B7" w:rsidRDefault="001764B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But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-θ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, 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6π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9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(0)</m:t>
                                        </m:r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 Hence</w:t>
                                  </w:r>
                                </w:p>
                                <w:p w14:paraId="6DA07948" w14:textId="77777777" w:rsidR="001764B7" w:rsidRDefault="001764B7" w:rsidP="00992D52">
                                  <w:pPr>
                                    <w:pStyle w:val="Parts"/>
                                  </w:pPr>
                                </w:p>
                                <w:p w14:paraId="40599EEA" w14:textId="77777777" w:rsidR="001764B7" w:rsidRPr="00C121DC" w:rsidRDefault="001764B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1+2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4π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-1+2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8π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=0</m:t>
                                      </m:r>
                                    </m:oMath>
                                  </m:oMathPara>
                                </w:p>
                                <w:p w14:paraId="4932563E" w14:textId="77777777" w:rsidR="001764B7" w:rsidRDefault="001764B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∴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4π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8π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=0</m:t>
                                      </m:r>
                                    </m:oMath>
                                  </m:oMathPara>
                                </w:p>
                                <w:p w14:paraId="2B235D32" w14:textId="77777777" w:rsidR="001764B7" w:rsidRPr="00341400" w:rsidRDefault="001764B7" w:rsidP="00C121DC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1764B7" w:rsidRPr="00C250AC" w14:paraId="5DCC316D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FA3E670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1764B7" w:rsidRPr="00C250AC" w14:paraId="277B3637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D90FB29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uses sum of real parts of all roots is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oMath>
                                </w:p>
                                <w:p w14:paraId="3E00488F" w14:textId="77777777" w:rsidR="001764B7" w:rsidRDefault="001764B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uses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-θ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cos⁡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(θ)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known values</w:t>
                                  </w:r>
                                </w:p>
                                <w:p w14:paraId="2BEC68BF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simplifies to obtain required result</w:t>
                                  </w:r>
                                </w:p>
                              </w:tc>
                            </w:tr>
                          </w:tbl>
                          <w:p w14:paraId="3CDB92C1" w14:textId="77777777" w:rsidR="001764B7" w:rsidRDefault="001764B7" w:rsidP="001764B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37859" id="Text Box 31" o:spid="_x0000_s1031" type="#_x0000_t202" style="position:absolute;left:0;text-align:left;margin-left:67.3pt;margin-top:5.65pt;width:353.5pt;height:29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7052"/>
                      </w:tblGrid>
                      <w:tr w:rsidR="001764B7" w:rsidRPr="00C250AC" w14:paraId="215CD432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ED7A189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1764B7" w:rsidRPr="00C250AC" w14:paraId="06BB0462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1454A53" w14:textId="77777777" w:rsidR="001764B7" w:rsidRDefault="001764B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The nine roots are given by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cis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2nπ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bar>
                                              <m:barPr>
                                                <m:pos m:val="top"/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 xml:space="preserve">  9  </m:t>
                                                </m:r>
                                              </m:e>
                                            </m:bar>
                                          </m:e>
                                        </m:mr>
                                      </m:m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, n=-4, -3, … , 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3, 4</m:t>
                              </m:r>
                            </m:oMath>
                            <w:r>
                              <w:t xml:space="preserve">, and the sum of these roots, and hence their real parts, will be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14:paraId="5A41028E" w14:textId="77777777" w:rsidR="001764B7" w:rsidRDefault="001764B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0B0BE878" w14:textId="77777777" w:rsidR="001764B7" w:rsidRPr="00C121DC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6π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8π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6π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8π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  <w:p w14:paraId="62E1EB3B" w14:textId="77777777" w:rsidR="001764B7" w:rsidRDefault="001764B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100A13A6" w14:textId="77777777" w:rsidR="001764B7" w:rsidRDefault="001764B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But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-θ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, 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6π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9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(0)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 Hence</w:t>
                            </w:r>
                          </w:p>
                          <w:p w14:paraId="6DA07948" w14:textId="77777777" w:rsidR="001764B7" w:rsidRDefault="001764B7" w:rsidP="00992D52">
                            <w:pPr>
                              <w:pStyle w:val="Parts"/>
                            </w:pPr>
                          </w:p>
                          <w:p w14:paraId="40599EEA" w14:textId="77777777" w:rsidR="001764B7" w:rsidRPr="00C121DC" w:rsidRDefault="001764B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1+2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-1+2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8π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  <w:p w14:paraId="4932563E" w14:textId="77777777" w:rsidR="001764B7" w:rsidRDefault="001764B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∴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8π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  <w:p w14:paraId="2B235D32" w14:textId="77777777" w:rsidR="001764B7" w:rsidRPr="00341400" w:rsidRDefault="001764B7" w:rsidP="00C121DC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1764B7" w:rsidRPr="00C250AC" w14:paraId="5DCC316D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FA3E670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1764B7" w:rsidRPr="00C250AC" w14:paraId="277B3637" w14:textId="77777777" w:rsidTr="00F27DD5">
                        <w:tc>
                          <w:tcPr>
                            <w:tcW w:w="5000" w:type="pct"/>
                          </w:tcPr>
                          <w:p w14:paraId="7D90FB29" w14:textId="77777777" w:rsidR="001764B7" w:rsidRPr="00FE518A" w:rsidRDefault="001764B7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uses sum of real parts of all roots is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oMath>
                          </w:p>
                          <w:p w14:paraId="3E00488F" w14:textId="77777777" w:rsidR="001764B7" w:rsidRDefault="001764B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uses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-θ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(θ)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known values</w:t>
                            </w:r>
                          </w:p>
                          <w:p w14:paraId="2BEC68BF" w14:textId="77777777" w:rsidR="001764B7" w:rsidRPr="00FE518A" w:rsidRDefault="001764B7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simplifies to obtain required result</w:t>
                            </w:r>
                          </w:p>
                        </w:tc>
                      </w:tr>
                    </w:tbl>
                    <w:p w14:paraId="3CDB92C1" w14:textId="77777777" w:rsidR="001764B7" w:rsidRDefault="001764B7" w:rsidP="001764B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39CBFE21" w14:textId="77777777" w:rsidR="001764B7" w:rsidRDefault="001764B7" w:rsidP="001764B7"/>
    <w:p w14:paraId="61E10024" w14:textId="77777777" w:rsidR="001764B7" w:rsidRDefault="001764B7" w:rsidP="001764B7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32D698BE" w14:textId="77777777" w:rsidR="001764B7" w:rsidRDefault="001764B7" w:rsidP="001764B7">
      <w:pPr>
        <w:pStyle w:val="QNum"/>
      </w:pPr>
      <w:r>
        <w:lastRenderedPageBreak/>
        <w:t>Question 18</w:t>
      </w:r>
      <w:r>
        <w:tab/>
        <w:t>(9 marks)</w:t>
      </w:r>
    </w:p>
    <w:p w14:paraId="6DAE8AA3" w14:textId="77777777" w:rsidR="001764B7" w:rsidRDefault="001764B7" w:rsidP="001764B7">
      <w:pPr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u=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+i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v=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cis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30</m:t>
                          </m:r>
                        </m:e>
                      </m:bar>
                    </m:e>
                  </m:mr>
                </m:m>
              </m:e>
            </m:d>
          </m:e>
        </m:func>
      </m:oMath>
      <w:r>
        <w:rPr>
          <w:rFonts w:eastAsiaTheme="minorEastAsia"/>
        </w:rPr>
        <w:t>.</w:t>
      </w:r>
    </w:p>
    <w:p w14:paraId="5C097258" w14:textId="77777777" w:rsidR="001764B7" w:rsidRDefault="001764B7" w:rsidP="001764B7">
      <w:pPr>
        <w:rPr>
          <w:rFonts w:eastAsiaTheme="minorEastAsia"/>
        </w:rPr>
      </w:pPr>
    </w:p>
    <w:p w14:paraId="71747FCB" w14:textId="77777777" w:rsidR="001764B7" w:rsidRDefault="001764B7" w:rsidP="001764B7">
      <w:pPr>
        <w:pStyle w:val="Parta"/>
      </w:pPr>
      <w:r>
        <w:t>(a)</w:t>
      </w:r>
      <w:r>
        <w:tab/>
        <w:t>Determine an exact value for</w:t>
      </w:r>
    </w:p>
    <w:p w14:paraId="1D57892E" w14:textId="77777777" w:rsidR="001764B7" w:rsidRDefault="001764B7" w:rsidP="001764B7">
      <w:pPr>
        <w:pStyle w:val="Parta"/>
      </w:pPr>
    </w:p>
    <w:p w14:paraId="42367C0F" w14:textId="77777777" w:rsidR="001764B7" w:rsidRDefault="001764B7" w:rsidP="001764B7">
      <w:pPr>
        <w:pStyle w:val="Partai"/>
        <w:rPr>
          <w:rFonts w:eastAsiaTheme="minorEastAsia"/>
        </w:rPr>
      </w:pPr>
      <w:r>
        <w:t>(i)</w:t>
      </w: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uv</m:t>
                </m:r>
              </m:e>
            </m:d>
          </m:e>
        </m:func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3F4216D4" w14:textId="77777777" w:rsidR="001764B7" w:rsidRDefault="001764B7" w:rsidP="001764B7">
      <w:pPr>
        <w:pStyle w:val="Partai"/>
        <w:rPr>
          <w:rFonts w:eastAsiaTheme="minorEastAsia"/>
        </w:rPr>
      </w:pPr>
    </w:p>
    <w:p w14:paraId="65729283" w14:textId="77777777" w:rsidR="001764B7" w:rsidRDefault="001764B7" w:rsidP="001764B7">
      <w:pPr>
        <w:pStyle w:val="Partai"/>
        <w:rPr>
          <w:rFonts w:eastAsiaTheme="minorEastAsia"/>
        </w:rPr>
      </w:pPr>
    </w:p>
    <w:p w14:paraId="776BA113" w14:textId="77777777" w:rsidR="001764B7" w:rsidRDefault="001764B7" w:rsidP="001764B7">
      <w:pPr>
        <w:pStyle w:val="Partai"/>
        <w:rPr>
          <w:rFonts w:eastAsiaTheme="minorEastAsia"/>
        </w:rPr>
      </w:pPr>
    </w:p>
    <w:p w14:paraId="770F4EE9" w14:textId="77777777" w:rsidR="001764B7" w:rsidRDefault="001764B7" w:rsidP="001764B7">
      <w:pPr>
        <w:pStyle w:val="Partai"/>
        <w:rPr>
          <w:rFonts w:eastAsiaTheme="minorEastAsia"/>
        </w:rPr>
      </w:pPr>
    </w:p>
    <w:p w14:paraId="215327F9" w14:textId="77777777" w:rsidR="001764B7" w:rsidRDefault="001764B7" w:rsidP="001764B7">
      <w:pPr>
        <w:pStyle w:val="Partai"/>
        <w:rPr>
          <w:rFonts w:eastAsiaTheme="minorEastAsia"/>
        </w:rPr>
      </w:pPr>
    </w:p>
    <w:p w14:paraId="0E314185" w14:textId="77777777" w:rsidR="001764B7" w:rsidRDefault="001764B7" w:rsidP="001764B7">
      <w:pPr>
        <w:pStyle w:val="Partai"/>
        <w:rPr>
          <w:rFonts w:eastAsiaTheme="minorEastAsia"/>
        </w:rPr>
      </w:pPr>
    </w:p>
    <w:p w14:paraId="12AB386D" w14:textId="77777777" w:rsidR="001764B7" w:rsidRDefault="001764B7" w:rsidP="001764B7">
      <w:pPr>
        <w:pStyle w:val="Partai"/>
        <w:rPr>
          <w:rFonts w:eastAsiaTheme="minorEastAsia"/>
        </w:rPr>
      </w:pPr>
    </w:p>
    <w:p w14:paraId="4DA06E69" w14:textId="77777777" w:rsidR="001764B7" w:rsidRDefault="001764B7" w:rsidP="001764B7">
      <w:pPr>
        <w:pStyle w:val="Partai"/>
        <w:rPr>
          <w:rFonts w:eastAsiaTheme="minorEastAsia"/>
        </w:rPr>
      </w:pPr>
    </w:p>
    <w:p w14:paraId="1EB8908E" w14:textId="77777777" w:rsidR="001764B7" w:rsidRDefault="001764B7" w:rsidP="001764B7">
      <w:pPr>
        <w:pStyle w:val="Partai"/>
        <w:rPr>
          <w:rFonts w:eastAsiaTheme="minorEastAsia"/>
        </w:rPr>
      </w:pPr>
    </w:p>
    <w:p w14:paraId="298E6C55" w14:textId="77777777" w:rsidR="001764B7" w:rsidRDefault="001764B7" w:rsidP="001764B7">
      <w:pPr>
        <w:pStyle w:val="Partai"/>
        <w:rPr>
          <w:rFonts w:eastAsiaTheme="minorEastAsia"/>
        </w:rPr>
      </w:pPr>
    </w:p>
    <w:p w14:paraId="57DEBD10" w14:textId="77777777" w:rsidR="001764B7" w:rsidRDefault="001764B7" w:rsidP="001764B7">
      <w:pPr>
        <w:pStyle w:val="Partai"/>
        <w:rPr>
          <w:rFonts w:eastAsiaTheme="minorEastAsia"/>
        </w:rPr>
      </w:pPr>
      <w:r>
        <w:rPr>
          <w:rFonts w:eastAsiaTheme="minorEastAsia"/>
        </w:rPr>
        <w:t>(ii)</w:t>
      </w:r>
      <w:r>
        <w:rPr>
          <w:rFonts w:eastAsiaTheme="minorEastAsia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u+i</m:t>
            </m:r>
          </m:e>
        </m:d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1707F3E5" w14:textId="77777777" w:rsidR="001764B7" w:rsidRDefault="001764B7" w:rsidP="001764B7">
      <w:pPr>
        <w:pStyle w:val="Parta"/>
        <w:ind w:left="0" w:firstLine="0"/>
      </w:pPr>
    </w:p>
    <w:p w14:paraId="27244CF1" w14:textId="77777777" w:rsidR="001764B7" w:rsidRDefault="001764B7" w:rsidP="001764B7">
      <w:pPr>
        <w:pStyle w:val="Parta"/>
        <w:ind w:left="0" w:firstLine="0"/>
      </w:pPr>
    </w:p>
    <w:p w14:paraId="36A88E98" w14:textId="77777777" w:rsidR="001764B7" w:rsidRDefault="001764B7" w:rsidP="001764B7">
      <w:pPr>
        <w:pStyle w:val="Parta"/>
        <w:ind w:left="0" w:firstLine="0"/>
      </w:pPr>
    </w:p>
    <w:p w14:paraId="7B733D46" w14:textId="77777777" w:rsidR="001764B7" w:rsidRDefault="001764B7" w:rsidP="001764B7">
      <w:pPr>
        <w:pStyle w:val="Parta"/>
        <w:ind w:left="0" w:firstLine="0"/>
      </w:pPr>
    </w:p>
    <w:p w14:paraId="0F02A164" w14:textId="77777777" w:rsidR="001764B7" w:rsidRDefault="001764B7" w:rsidP="001764B7">
      <w:pPr>
        <w:pStyle w:val="Parta"/>
        <w:ind w:left="0" w:firstLine="0"/>
      </w:pPr>
    </w:p>
    <w:p w14:paraId="72F62FA6" w14:textId="77777777" w:rsidR="001764B7" w:rsidRDefault="001764B7" w:rsidP="001764B7">
      <w:pPr>
        <w:pStyle w:val="Parta"/>
      </w:pPr>
    </w:p>
    <w:p w14:paraId="698EE797" w14:textId="77777777" w:rsidR="001764B7" w:rsidRDefault="001764B7" w:rsidP="001764B7"/>
    <w:p w14:paraId="2A578876" w14:textId="77777777" w:rsidR="001764B7" w:rsidRDefault="001764B7" w:rsidP="001764B7"/>
    <w:p w14:paraId="7B1AF353" w14:textId="77777777" w:rsidR="001764B7" w:rsidRDefault="001764B7" w:rsidP="001764B7"/>
    <w:p w14:paraId="53F5BCE6" w14:textId="77777777" w:rsidR="001764B7" w:rsidRDefault="001764B7" w:rsidP="001764B7"/>
    <w:p w14:paraId="155CA63D" w14:textId="77777777" w:rsidR="001764B7" w:rsidRDefault="001764B7" w:rsidP="001764B7">
      <w:pPr>
        <w:pStyle w:val="Parta"/>
      </w:pPr>
    </w:p>
    <w:p w14:paraId="1E622E1B" w14:textId="77777777" w:rsidR="001764B7" w:rsidRDefault="001764B7" w:rsidP="001764B7">
      <w:pPr>
        <w:pStyle w:val="Parta"/>
        <w:rPr>
          <w:rFonts w:eastAsiaTheme="minorEastAsia"/>
        </w:rPr>
      </w:pPr>
      <w:r>
        <w:t>(b)</w:t>
      </w:r>
      <w:r>
        <w:tab/>
        <w:t xml:space="preserve">Let </w:t>
      </w:r>
      <m:oMath>
        <m:r>
          <w:rPr>
            <w:rFonts w:ascii="Cambria Math" w:hAnsi="Cambria Math"/>
          </w:rPr>
          <m:t>w=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</m:e>
              </m:bar>
            </m:e>
          </m:mr>
        </m:m>
      </m:oMath>
      <w:r>
        <w:rPr>
          <w:rFonts w:eastAsiaTheme="minorEastAsia"/>
        </w:rPr>
        <w:t xml:space="preserve"> , where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is a</w:t>
      </w:r>
      <w:r>
        <w:t xml:space="preserve"> positive integer.</w:t>
      </w:r>
      <w:r>
        <w:br/>
        <w:t xml:space="preserve">Determine the minimum value of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so that </w:t>
      </w:r>
      <m:oMath>
        <m:r>
          <w:rPr>
            <w:rFonts w:ascii="Cambria Math" w:eastAsiaTheme="minorEastAsia" w:hAnsi="Cambria Math"/>
          </w:rPr>
          <m:t>w</m:t>
        </m:r>
      </m:oMath>
      <w:r>
        <w:t xml:space="preserve"> </w:t>
      </w:r>
      <w:r>
        <w:rPr>
          <w:rFonts w:eastAsiaTheme="minorEastAsia"/>
        </w:rPr>
        <w:t>is purely imaginary.</w:t>
      </w:r>
      <w:r>
        <w:rPr>
          <w:rFonts w:eastAsiaTheme="minorEastAsia"/>
        </w:rPr>
        <w:tab/>
        <w:t>(3 marks)</w:t>
      </w:r>
    </w:p>
    <w:p w14:paraId="378F8146" w14:textId="77777777" w:rsidR="001764B7" w:rsidRDefault="001764B7" w:rsidP="001764B7">
      <w:pPr>
        <w:pStyle w:val="Parta"/>
      </w:pPr>
    </w:p>
    <w:p w14:paraId="175F2E81" w14:textId="77777777" w:rsidR="001764B7" w:rsidRDefault="001764B7" w:rsidP="001764B7">
      <w:pPr>
        <w:spacing w:after="160" w:line="259" w:lineRule="auto"/>
      </w:pPr>
      <w:r>
        <w:br w:type="page"/>
      </w:r>
    </w:p>
    <w:p w14:paraId="3987B6B2" w14:textId="77777777" w:rsidR="001764B7" w:rsidRDefault="001764B7" w:rsidP="001764B7">
      <w:pPr>
        <w:pStyle w:val="Parta"/>
      </w:pPr>
      <w:r>
        <w:lastRenderedPageBreak/>
        <w:t xml:space="preserve">The modulus of complex number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is 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 xml:space="preserve"> and its argument is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-π&lt;θ≤π</m:t>
        </m:r>
      </m:oMath>
      <w:r>
        <w:rPr>
          <w:rFonts w:eastAsiaTheme="minorEastAsia"/>
        </w:rPr>
        <w:t>.</w:t>
      </w:r>
    </w:p>
    <w:p w14:paraId="2678AE78" w14:textId="77777777" w:rsidR="001764B7" w:rsidRDefault="001764B7" w:rsidP="001764B7">
      <w:pPr>
        <w:pStyle w:val="Parta"/>
      </w:pPr>
    </w:p>
    <w:p w14:paraId="7ECA0955" w14:textId="77777777" w:rsidR="001764B7" w:rsidRDefault="001764B7" w:rsidP="001764B7">
      <w:pPr>
        <w:pStyle w:val="Parta"/>
        <w:rPr>
          <w:rFonts w:eastAsiaTheme="minorEastAsia"/>
        </w:rPr>
      </w:pPr>
      <w:r>
        <w:t>(c)</w:t>
      </w:r>
      <w:r>
        <w:tab/>
        <w:t>Determine the value</w:t>
      </w:r>
      <w:r>
        <w:rPr>
          <w:rFonts w:eastAsiaTheme="minorEastAsia"/>
        </w:rPr>
        <w:t xml:space="preserve"> of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for which</w:t>
      </w:r>
    </w:p>
    <w:p w14:paraId="27D4F69E" w14:textId="77777777" w:rsidR="001764B7" w:rsidRDefault="001764B7" w:rsidP="001764B7">
      <w:pPr>
        <w:pStyle w:val="Parta"/>
        <w:rPr>
          <w:rFonts w:eastAsiaTheme="minorEastAsia"/>
        </w:rPr>
      </w:pPr>
    </w:p>
    <w:p w14:paraId="3005E53D" w14:textId="77777777" w:rsidR="001764B7" w:rsidRDefault="001764B7" w:rsidP="001764B7">
      <w:pPr>
        <w:pStyle w:val="Partai"/>
      </w:pPr>
      <w:r>
        <w:t>(i)</w:t>
      </w:r>
      <w:r>
        <w:tab/>
      </w:r>
      <m:oMath>
        <m:r>
          <w:rPr>
            <w:rFonts w:ascii="Cambria Math" w:hAnsi="Cambria Math"/>
          </w:rPr>
          <m:t>|u+z|</m:t>
        </m:r>
      </m:oMath>
      <w:r>
        <w:rPr>
          <w:rFonts w:eastAsiaTheme="minorEastAsia"/>
        </w:rPr>
        <w:t xml:space="preserve"> is minimum.</w:t>
      </w:r>
      <w:r>
        <w:tab/>
        <w:t>(1 mark)</w:t>
      </w:r>
    </w:p>
    <w:p w14:paraId="6D3826D4" w14:textId="77777777" w:rsidR="001764B7" w:rsidRDefault="001764B7" w:rsidP="001764B7">
      <w:pPr>
        <w:pStyle w:val="Partai"/>
      </w:pPr>
    </w:p>
    <w:p w14:paraId="1E3692C5" w14:textId="77777777" w:rsidR="001764B7" w:rsidRDefault="001764B7" w:rsidP="001764B7">
      <w:pPr>
        <w:pStyle w:val="Partai"/>
      </w:pPr>
    </w:p>
    <w:p w14:paraId="2EA95DDE" w14:textId="77777777" w:rsidR="001764B7" w:rsidRDefault="001764B7" w:rsidP="001764B7">
      <w:pPr>
        <w:pStyle w:val="Partai"/>
      </w:pPr>
    </w:p>
    <w:p w14:paraId="3282E05F" w14:textId="77777777" w:rsidR="001764B7" w:rsidRDefault="001764B7" w:rsidP="001764B7">
      <w:pPr>
        <w:pStyle w:val="Partai"/>
      </w:pPr>
    </w:p>
    <w:p w14:paraId="61E6645E" w14:textId="77777777" w:rsidR="001764B7" w:rsidRDefault="001764B7" w:rsidP="001764B7">
      <w:pPr>
        <w:pStyle w:val="Partai"/>
      </w:pPr>
    </w:p>
    <w:p w14:paraId="5EA54B67" w14:textId="77777777" w:rsidR="001764B7" w:rsidRDefault="001764B7" w:rsidP="001764B7">
      <w:pPr>
        <w:pStyle w:val="Partai"/>
      </w:pPr>
    </w:p>
    <w:p w14:paraId="064AA5C8" w14:textId="77777777" w:rsidR="001764B7" w:rsidRDefault="001764B7" w:rsidP="001764B7">
      <w:pPr>
        <w:pStyle w:val="Partai"/>
      </w:pPr>
    </w:p>
    <w:p w14:paraId="78C6AAB1" w14:textId="77777777" w:rsidR="001764B7" w:rsidRDefault="001764B7" w:rsidP="001764B7">
      <w:pPr>
        <w:pStyle w:val="Partai"/>
      </w:pPr>
    </w:p>
    <w:p w14:paraId="788F3B9D" w14:textId="77777777" w:rsidR="001764B7" w:rsidRDefault="001764B7" w:rsidP="001764B7">
      <w:pPr>
        <w:pStyle w:val="Partai"/>
      </w:pPr>
    </w:p>
    <w:p w14:paraId="29EEE4DB" w14:textId="77777777" w:rsidR="001764B7" w:rsidRDefault="001764B7" w:rsidP="001764B7">
      <w:pPr>
        <w:pStyle w:val="Partai"/>
      </w:pPr>
    </w:p>
    <w:p w14:paraId="4CCE71E9" w14:textId="77777777" w:rsidR="001764B7" w:rsidRDefault="001764B7" w:rsidP="001764B7">
      <w:pPr>
        <w:pStyle w:val="Partai"/>
      </w:pPr>
    </w:p>
    <w:p w14:paraId="26F4D502" w14:textId="77777777" w:rsidR="001764B7" w:rsidRDefault="001764B7" w:rsidP="001764B7">
      <w:pPr>
        <w:pStyle w:val="Partai"/>
      </w:pPr>
    </w:p>
    <w:p w14:paraId="199C6DA5" w14:textId="77777777" w:rsidR="001764B7" w:rsidRDefault="001764B7" w:rsidP="001764B7">
      <w:pPr>
        <w:pStyle w:val="Partai"/>
      </w:pPr>
    </w:p>
    <w:p w14:paraId="21270419" w14:textId="77777777" w:rsidR="001764B7" w:rsidRDefault="001764B7" w:rsidP="001764B7">
      <w:pPr>
        <w:pStyle w:val="Partai"/>
      </w:pPr>
      <w:r>
        <w:t>(ii)</w:t>
      </w: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u+z</m:t>
                </m:r>
              </m:e>
            </m:d>
          </m:e>
        </m:func>
      </m:oMath>
      <w:r>
        <w:rPr>
          <w:rFonts w:eastAsiaTheme="minorEastAsia"/>
        </w:rPr>
        <w:t xml:space="preserve"> is maximum, where </w:t>
      </w:r>
      <m:oMath>
        <m:r>
          <w:rPr>
            <w:rFonts w:ascii="Cambria Math" w:eastAsiaTheme="minorEastAsia" w:hAnsi="Cambria Math"/>
          </w:rPr>
          <m:t>-π&lt;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u+z</m:t>
                </m:r>
              </m:e>
            </m:d>
          </m:e>
        </m:func>
        <m:r>
          <w:rPr>
            <w:rFonts w:ascii="Cambria Math" w:eastAsiaTheme="minorEastAsia" w:hAnsi="Cambria Math"/>
          </w:rPr>
          <m:t>≤π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70D4EC8D" w14:textId="77777777" w:rsidR="001764B7" w:rsidRDefault="001764B7" w:rsidP="001764B7"/>
    <w:p w14:paraId="73205AE1" w14:textId="63BA5845" w:rsidR="00FB0642" w:rsidRDefault="00FB0642" w:rsidP="001764B7"/>
    <w:p w14:paraId="7ED9430D" w14:textId="6FEE50D1" w:rsidR="001764B7" w:rsidRDefault="001764B7" w:rsidP="001764B7"/>
    <w:p w14:paraId="249F4EF3" w14:textId="0EA47ED9" w:rsidR="001764B7" w:rsidRDefault="001764B7" w:rsidP="001764B7"/>
    <w:p w14:paraId="57A2F1A5" w14:textId="211D243B" w:rsidR="001764B7" w:rsidRDefault="001764B7" w:rsidP="001764B7"/>
    <w:p w14:paraId="7603A460" w14:textId="04C5F8E1" w:rsidR="001764B7" w:rsidRDefault="001764B7" w:rsidP="001764B7"/>
    <w:p w14:paraId="39E988E9" w14:textId="4F361CD3" w:rsidR="001764B7" w:rsidRDefault="001764B7" w:rsidP="001764B7"/>
    <w:p w14:paraId="69FC9DBF" w14:textId="1B3C9316" w:rsidR="001764B7" w:rsidRDefault="001764B7" w:rsidP="001764B7"/>
    <w:p w14:paraId="7DE37FA4" w14:textId="1BA4AFD1" w:rsidR="001764B7" w:rsidRDefault="001764B7" w:rsidP="001764B7"/>
    <w:p w14:paraId="17F99482" w14:textId="5CC2FFD0" w:rsidR="001764B7" w:rsidRDefault="001764B7" w:rsidP="001764B7"/>
    <w:p w14:paraId="3FDCBE6E" w14:textId="12826312" w:rsidR="001764B7" w:rsidRDefault="001764B7" w:rsidP="001764B7"/>
    <w:p w14:paraId="2F1F6C9A" w14:textId="63961939" w:rsidR="001764B7" w:rsidRDefault="001764B7" w:rsidP="001764B7"/>
    <w:p w14:paraId="10529247" w14:textId="4AC256DA" w:rsidR="001764B7" w:rsidRDefault="001764B7" w:rsidP="001764B7"/>
    <w:p w14:paraId="1C8AD7B8" w14:textId="15825E40" w:rsidR="001764B7" w:rsidRDefault="001764B7" w:rsidP="001764B7"/>
    <w:p w14:paraId="45667DC3" w14:textId="07F38ABE" w:rsidR="001764B7" w:rsidRDefault="001764B7" w:rsidP="001764B7"/>
    <w:p w14:paraId="251E59E4" w14:textId="186B4284" w:rsidR="001764B7" w:rsidRDefault="001764B7" w:rsidP="001764B7"/>
    <w:p w14:paraId="65E38EC1" w14:textId="65E862EB" w:rsidR="001764B7" w:rsidRDefault="001764B7" w:rsidP="001764B7"/>
    <w:p w14:paraId="1F27C54A" w14:textId="53C85B48" w:rsidR="001764B7" w:rsidRDefault="001764B7" w:rsidP="001764B7"/>
    <w:p w14:paraId="4862CA39" w14:textId="10F4CA39" w:rsidR="001764B7" w:rsidRDefault="001764B7" w:rsidP="001764B7"/>
    <w:p w14:paraId="19FE9432" w14:textId="56881170" w:rsidR="001764B7" w:rsidRDefault="001764B7" w:rsidP="001764B7"/>
    <w:p w14:paraId="3D11D645" w14:textId="7055F413" w:rsidR="001764B7" w:rsidRDefault="001764B7" w:rsidP="001764B7"/>
    <w:p w14:paraId="2C816308" w14:textId="7AC0F38F" w:rsidR="001764B7" w:rsidRDefault="001764B7" w:rsidP="001764B7"/>
    <w:p w14:paraId="574CA3FE" w14:textId="323C289B" w:rsidR="001764B7" w:rsidRDefault="001764B7" w:rsidP="001764B7"/>
    <w:p w14:paraId="48EE9A46" w14:textId="04A152B7" w:rsidR="001764B7" w:rsidRDefault="001764B7" w:rsidP="001764B7"/>
    <w:p w14:paraId="3BEEDD72" w14:textId="55B22346" w:rsidR="001764B7" w:rsidRDefault="001764B7" w:rsidP="001764B7"/>
    <w:p w14:paraId="2E000B7F" w14:textId="52C5E386" w:rsidR="001764B7" w:rsidRDefault="001764B7" w:rsidP="001764B7"/>
    <w:p w14:paraId="0CB66419" w14:textId="4C2AD372" w:rsidR="001764B7" w:rsidRDefault="001764B7" w:rsidP="001764B7"/>
    <w:p w14:paraId="21FE9761" w14:textId="3F022B58" w:rsidR="001764B7" w:rsidRDefault="001764B7" w:rsidP="001764B7"/>
    <w:p w14:paraId="5145B745" w14:textId="7A94A5E8" w:rsidR="001764B7" w:rsidRDefault="001764B7" w:rsidP="001764B7"/>
    <w:p w14:paraId="33ADBF4D" w14:textId="2B90B6EE" w:rsidR="001764B7" w:rsidRDefault="001764B7" w:rsidP="001764B7"/>
    <w:p w14:paraId="69C686A6" w14:textId="0028855F" w:rsidR="001764B7" w:rsidRDefault="001764B7" w:rsidP="001764B7"/>
    <w:p w14:paraId="2D9132AD" w14:textId="3651F449" w:rsidR="001764B7" w:rsidRDefault="001764B7" w:rsidP="001764B7"/>
    <w:p w14:paraId="011569CB" w14:textId="2D8838FC" w:rsidR="001764B7" w:rsidRDefault="001764B7" w:rsidP="001764B7"/>
    <w:p w14:paraId="5DFEE3C7" w14:textId="16753288" w:rsidR="001764B7" w:rsidRDefault="001764B7" w:rsidP="001764B7"/>
    <w:p w14:paraId="2920567C" w14:textId="58A2AD09" w:rsidR="001764B7" w:rsidRDefault="001764B7" w:rsidP="001764B7"/>
    <w:p w14:paraId="73D511E0" w14:textId="501BB5E3" w:rsidR="001764B7" w:rsidRDefault="001764B7" w:rsidP="001764B7"/>
    <w:p w14:paraId="079F8D78" w14:textId="77777777" w:rsidR="001764B7" w:rsidRDefault="001764B7" w:rsidP="001764B7">
      <w:pPr>
        <w:pStyle w:val="QNum"/>
      </w:pPr>
      <w:r>
        <w:lastRenderedPageBreak/>
        <w:t>Question 18</w:t>
      </w:r>
      <w:r>
        <w:tab/>
        <w:t>(9 marks)</w:t>
      </w:r>
    </w:p>
    <w:p w14:paraId="0F02DAA9" w14:textId="77777777" w:rsidR="001764B7" w:rsidRDefault="001764B7" w:rsidP="001764B7">
      <w:pPr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u=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+i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v=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cis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30</m:t>
                          </m:r>
                        </m:e>
                      </m:bar>
                    </m:e>
                  </m:mr>
                </m:m>
              </m:e>
            </m:d>
          </m:e>
        </m:func>
      </m:oMath>
      <w:r>
        <w:rPr>
          <w:rFonts w:eastAsiaTheme="minorEastAsia"/>
        </w:rPr>
        <w:t>.</w:t>
      </w:r>
    </w:p>
    <w:p w14:paraId="7B8B435B" w14:textId="77777777" w:rsidR="001764B7" w:rsidRDefault="001764B7" w:rsidP="001764B7">
      <w:pPr>
        <w:rPr>
          <w:rFonts w:eastAsiaTheme="minorEastAsia"/>
        </w:rPr>
      </w:pPr>
    </w:p>
    <w:p w14:paraId="28A40294" w14:textId="77777777" w:rsidR="001764B7" w:rsidRDefault="001764B7" w:rsidP="001764B7">
      <w:pPr>
        <w:pStyle w:val="Parta"/>
      </w:pPr>
      <w:r>
        <w:t>(a)</w:t>
      </w:r>
      <w:r>
        <w:tab/>
        <w:t>Determine an exact value for</w:t>
      </w:r>
    </w:p>
    <w:p w14:paraId="3703BFCF" w14:textId="77777777" w:rsidR="001764B7" w:rsidRDefault="001764B7" w:rsidP="001764B7">
      <w:pPr>
        <w:pStyle w:val="Parta"/>
      </w:pPr>
    </w:p>
    <w:p w14:paraId="25E22C16" w14:textId="77777777" w:rsidR="001764B7" w:rsidRDefault="001764B7" w:rsidP="001764B7">
      <w:pPr>
        <w:pStyle w:val="Partai"/>
        <w:rPr>
          <w:rFonts w:eastAsiaTheme="minorEastAsia"/>
        </w:rPr>
      </w:pPr>
      <w:r>
        <w:t>(i)</w:t>
      </w: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uv</m:t>
                </m:r>
              </m:e>
            </m:d>
          </m:e>
        </m:func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70C21132" w14:textId="77777777" w:rsidR="001764B7" w:rsidRDefault="001764B7" w:rsidP="001764B7">
      <w:pPr>
        <w:pStyle w:val="Partai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227158" wp14:editId="18631C48">
                <wp:simplePos x="0" y="0"/>
                <wp:positionH relativeFrom="column">
                  <wp:posOffset>1578610</wp:posOffset>
                </wp:positionH>
                <wp:positionV relativeFrom="paragraph">
                  <wp:posOffset>154940</wp:posOffset>
                </wp:positionV>
                <wp:extent cx="2901950" cy="1060450"/>
                <wp:effectExtent l="0" t="0" r="12700" b="254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950" cy="1060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557"/>
                            </w:tblGrid>
                            <w:tr w:rsidR="001764B7" w:rsidRPr="00C250AC" w14:paraId="7A8E798E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5070D1B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1764B7" w:rsidRPr="00C250AC" w14:paraId="714E6991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6DA465D" w14:textId="77777777" w:rsidR="001764B7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uv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30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3ECA488F" w14:textId="77777777" w:rsidR="001764B7" w:rsidRPr="00410486" w:rsidRDefault="001764B7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1764B7" w:rsidRPr="00C250AC" w14:paraId="4DD41FA0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834D4C9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1764B7" w:rsidRPr="00C250AC" w14:paraId="46B86EE0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DCE1996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value</w:t>
                                  </w:r>
                                </w:p>
                              </w:tc>
                            </w:tr>
                          </w:tbl>
                          <w:p w14:paraId="2C8269FB" w14:textId="77777777" w:rsidR="001764B7" w:rsidRDefault="001764B7" w:rsidP="001764B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27158" id="Text Box 34" o:spid="_x0000_s1032" type="#_x0000_t202" style="position:absolute;left:0;text-align:left;margin-left:124.3pt;margin-top:12.2pt;width:228.5pt;height:8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557"/>
                      </w:tblGrid>
                      <w:tr w:rsidR="001764B7" w:rsidRPr="00C250AC" w14:paraId="7A8E798E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5070D1B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1764B7" w:rsidRPr="00C250AC" w14:paraId="714E6991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6DA465D" w14:textId="77777777" w:rsidR="001764B7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uv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3ECA488F" w14:textId="77777777" w:rsidR="001764B7" w:rsidRPr="00410486" w:rsidRDefault="001764B7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1764B7" w:rsidRPr="00C250AC" w14:paraId="4DD41FA0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834D4C9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1764B7" w:rsidRPr="00C250AC" w14:paraId="46B86EE0" w14:textId="77777777" w:rsidTr="00F27DD5">
                        <w:tc>
                          <w:tcPr>
                            <w:tcW w:w="5000" w:type="pct"/>
                          </w:tcPr>
                          <w:p w14:paraId="5DCE1996" w14:textId="77777777" w:rsidR="001764B7" w:rsidRPr="00FE518A" w:rsidRDefault="001764B7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value</w:t>
                            </w:r>
                          </w:p>
                        </w:tc>
                      </w:tr>
                    </w:tbl>
                    <w:p w14:paraId="2C8269FB" w14:textId="77777777" w:rsidR="001764B7" w:rsidRDefault="001764B7" w:rsidP="001764B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01A96C2" w14:textId="77777777" w:rsidR="001764B7" w:rsidRDefault="001764B7" w:rsidP="001764B7">
      <w:pPr>
        <w:pStyle w:val="Partai"/>
        <w:rPr>
          <w:rFonts w:eastAsiaTheme="minorEastAsia"/>
        </w:rPr>
      </w:pPr>
    </w:p>
    <w:p w14:paraId="77168A62" w14:textId="77777777" w:rsidR="001764B7" w:rsidRDefault="001764B7" w:rsidP="001764B7">
      <w:pPr>
        <w:pStyle w:val="Partai"/>
        <w:rPr>
          <w:rFonts w:eastAsiaTheme="minorEastAsia"/>
        </w:rPr>
      </w:pPr>
    </w:p>
    <w:p w14:paraId="36C7BFBF" w14:textId="77777777" w:rsidR="001764B7" w:rsidRDefault="001764B7" w:rsidP="001764B7">
      <w:pPr>
        <w:pStyle w:val="Partai"/>
        <w:rPr>
          <w:rFonts w:eastAsiaTheme="minorEastAsia"/>
        </w:rPr>
      </w:pPr>
    </w:p>
    <w:p w14:paraId="2813DCD4" w14:textId="77777777" w:rsidR="001764B7" w:rsidRDefault="001764B7" w:rsidP="001764B7">
      <w:pPr>
        <w:pStyle w:val="Partai"/>
        <w:rPr>
          <w:rFonts w:eastAsiaTheme="minorEastAsia"/>
        </w:rPr>
      </w:pPr>
    </w:p>
    <w:p w14:paraId="1D0B6DB6" w14:textId="77777777" w:rsidR="001764B7" w:rsidRDefault="001764B7" w:rsidP="001764B7">
      <w:pPr>
        <w:pStyle w:val="Partai"/>
        <w:rPr>
          <w:rFonts w:eastAsiaTheme="minorEastAsia"/>
        </w:rPr>
      </w:pPr>
    </w:p>
    <w:p w14:paraId="5A7C9789" w14:textId="77777777" w:rsidR="001764B7" w:rsidRDefault="001764B7" w:rsidP="001764B7">
      <w:pPr>
        <w:pStyle w:val="Partai"/>
        <w:rPr>
          <w:rFonts w:eastAsiaTheme="minorEastAsia"/>
        </w:rPr>
      </w:pPr>
    </w:p>
    <w:p w14:paraId="78CE5A5A" w14:textId="77777777" w:rsidR="001764B7" w:rsidRDefault="001764B7" w:rsidP="001764B7">
      <w:pPr>
        <w:pStyle w:val="Partai"/>
        <w:rPr>
          <w:rFonts w:eastAsiaTheme="minorEastAsia"/>
        </w:rPr>
      </w:pPr>
    </w:p>
    <w:p w14:paraId="1F6D2B01" w14:textId="77777777" w:rsidR="001764B7" w:rsidRDefault="001764B7" w:rsidP="001764B7">
      <w:pPr>
        <w:pStyle w:val="Partai"/>
        <w:rPr>
          <w:rFonts w:eastAsiaTheme="minorEastAsia"/>
        </w:rPr>
      </w:pPr>
    </w:p>
    <w:p w14:paraId="3A178607" w14:textId="77777777" w:rsidR="001764B7" w:rsidRDefault="001764B7" w:rsidP="001764B7">
      <w:pPr>
        <w:pStyle w:val="Partai"/>
        <w:rPr>
          <w:rFonts w:eastAsiaTheme="minorEastAsia"/>
        </w:rPr>
      </w:pPr>
    </w:p>
    <w:p w14:paraId="337D8B04" w14:textId="77777777" w:rsidR="001764B7" w:rsidRDefault="001764B7" w:rsidP="001764B7">
      <w:pPr>
        <w:pStyle w:val="Partai"/>
        <w:rPr>
          <w:rFonts w:eastAsiaTheme="minorEastAsia"/>
        </w:rPr>
      </w:pPr>
      <w:r>
        <w:rPr>
          <w:rFonts w:eastAsiaTheme="minorEastAsia"/>
        </w:rPr>
        <w:t>(ii)</w:t>
      </w:r>
      <w:r>
        <w:rPr>
          <w:rFonts w:eastAsiaTheme="minorEastAsia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u+i</m:t>
            </m:r>
          </m:e>
        </m:d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724AF570" w14:textId="77777777" w:rsidR="001764B7" w:rsidRDefault="001764B7" w:rsidP="001764B7">
      <w:pPr>
        <w:pStyle w:val="Parta"/>
        <w:ind w:left="0" w:firstLine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40AB6F" wp14:editId="24FD7A6C">
                <wp:simplePos x="0" y="0"/>
                <wp:positionH relativeFrom="column">
                  <wp:posOffset>1578610</wp:posOffset>
                </wp:positionH>
                <wp:positionV relativeFrom="paragraph">
                  <wp:posOffset>156210</wp:posOffset>
                </wp:positionV>
                <wp:extent cx="2901950" cy="958850"/>
                <wp:effectExtent l="0" t="0" r="12700" b="127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950" cy="958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557"/>
                            </w:tblGrid>
                            <w:tr w:rsidR="001764B7" w:rsidRPr="00C250AC" w14:paraId="46E1C166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B2FE145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1764B7" w:rsidRPr="00C250AC" w14:paraId="099A08B1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DC53BC5" w14:textId="77777777" w:rsidR="001764B7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u+i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+2i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3+4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7</m:t>
                                          </m:r>
                                        </m:e>
                                      </m:rad>
                                    </m:oMath>
                                  </m:oMathPara>
                                </w:p>
                                <w:p w14:paraId="7292ECF9" w14:textId="77777777" w:rsidR="001764B7" w:rsidRPr="00410486" w:rsidRDefault="001764B7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1764B7" w:rsidRPr="00C250AC" w14:paraId="05AA161B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54C2811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1764B7" w:rsidRPr="00C250AC" w14:paraId="5B226D42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91EBC15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value</w:t>
                                  </w:r>
                                </w:p>
                              </w:tc>
                            </w:tr>
                          </w:tbl>
                          <w:p w14:paraId="52C671F0" w14:textId="77777777" w:rsidR="001764B7" w:rsidRDefault="001764B7" w:rsidP="001764B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0AB6F" id="Text Box 35" o:spid="_x0000_s1033" type="#_x0000_t202" style="position:absolute;margin-left:124.3pt;margin-top:12.3pt;width:228.5pt;height:7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557"/>
                      </w:tblGrid>
                      <w:tr w:rsidR="001764B7" w:rsidRPr="00C250AC" w14:paraId="46E1C166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B2FE145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1764B7" w:rsidRPr="00C250AC" w14:paraId="099A08B1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5DC53BC5" w14:textId="77777777" w:rsidR="001764B7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u+i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+2i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3+4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7</m:t>
                                    </m:r>
                                  </m:e>
                                </m:rad>
                              </m:oMath>
                            </m:oMathPara>
                          </w:p>
                          <w:p w14:paraId="7292ECF9" w14:textId="77777777" w:rsidR="001764B7" w:rsidRPr="00410486" w:rsidRDefault="001764B7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1764B7" w:rsidRPr="00C250AC" w14:paraId="05AA161B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54C2811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1764B7" w:rsidRPr="00C250AC" w14:paraId="5B226D42" w14:textId="77777777" w:rsidTr="00F27DD5">
                        <w:tc>
                          <w:tcPr>
                            <w:tcW w:w="5000" w:type="pct"/>
                          </w:tcPr>
                          <w:p w14:paraId="691EBC15" w14:textId="77777777" w:rsidR="001764B7" w:rsidRPr="00FE518A" w:rsidRDefault="001764B7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value</w:t>
                            </w:r>
                          </w:p>
                        </w:tc>
                      </w:tr>
                    </w:tbl>
                    <w:p w14:paraId="52C671F0" w14:textId="77777777" w:rsidR="001764B7" w:rsidRDefault="001764B7" w:rsidP="001764B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40B6B37D" w14:textId="77777777" w:rsidR="001764B7" w:rsidRDefault="001764B7" w:rsidP="001764B7">
      <w:pPr>
        <w:pStyle w:val="Parta"/>
        <w:ind w:left="0" w:firstLine="0"/>
      </w:pPr>
    </w:p>
    <w:p w14:paraId="3C10882B" w14:textId="77777777" w:rsidR="001764B7" w:rsidRDefault="001764B7" w:rsidP="001764B7">
      <w:pPr>
        <w:pStyle w:val="Parta"/>
        <w:ind w:left="0" w:firstLine="0"/>
      </w:pPr>
    </w:p>
    <w:p w14:paraId="6144B794" w14:textId="77777777" w:rsidR="001764B7" w:rsidRDefault="001764B7" w:rsidP="001764B7">
      <w:pPr>
        <w:pStyle w:val="Parta"/>
        <w:ind w:left="0" w:firstLine="0"/>
      </w:pPr>
    </w:p>
    <w:p w14:paraId="2443A06E" w14:textId="77777777" w:rsidR="001764B7" w:rsidRDefault="001764B7" w:rsidP="001764B7">
      <w:pPr>
        <w:pStyle w:val="Parta"/>
        <w:ind w:left="0" w:firstLine="0"/>
      </w:pPr>
    </w:p>
    <w:p w14:paraId="516E5282" w14:textId="77777777" w:rsidR="001764B7" w:rsidRDefault="001764B7" w:rsidP="001764B7">
      <w:pPr>
        <w:pStyle w:val="Parta"/>
      </w:pPr>
    </w:p>
    <w:p w14:paraId="1060280F" w14:textId="77777777" w:rsidR="001764B7" w:rsidRDefault="001764B7" w:rsidP="001764B7"/>
    <w:p w14:paraId="53ED9154" w14:textId="77777777" w:rsidR="001764B7" w:rsidRDefault="001764B7" w:rsidP="001764B7"/>
    <w:p w14:paraId="5BED211A" w14:textId="77777777" w:rsidR="001764B7" w:rsidRDefault="001764B7" w:rsidP="001764B7"/>
    <w:p w14:paraId="331BB744" w14:textId="77777777" w:rsidR="001764B7" w:rsidRDefault="001764B7" w:rsidP="001764B7"/>
    <w:p w14:paraId="495276DB" w14:textId="77777777" w:rsidR="001764B7" w:rsidRDefault="001764B7" w:rsidP="001764B7">
      <w:pPr>
        <w:pStyle w:val="Parta"/>
      </w:pPr>
    </w:p>
    <w:p w14:paraId="7BA69083" w14:textId="77777777" w:rsidR="001764B7" w:rsidRDefault="001764B7" w:rsidP="001764B7">
      <w:pPr>
        <w:pStyle w:val="Parta"/>
        <w:rPr>
          <w:rFonts w:eastAsiaTheme="minorEastAsia"/>
        </w:rPr>
      </w:pPr>
      <w:r>
        <w:t>(b)</w:t>
      </w:r>
      <w:r>
        <w:tab/>
        <w:t xml:space="preserve">Let </w:t>
      </w:r>
      <m:oMath>
        <m:r>
          <w:rPr>
            <w:rFonts w:ascii="Cambria Math" w:hAnsi="Cambria Math"/>
          </w:rPr>
          <m:t>w=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</m:e>
              </m:bar>
            </m:e>
          </m:mr>
        </m:m>
      </m:oMath>
      <w:r>
        <w:rPr>
          <w:rFonts w:eastAsiaTheme="minorEastAsia"/>
        </w:rPr>
        <w:t xml:space="preserve"> , where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is a</w:t>
      </w:r>
      <w:r>
        <w:t xml:space="preserve"> positive integer.</w:t>
      </w:r>
      <w:r>
        <w:br/>
        <w:t xml:space="preserve">Determine the minimum value of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so that </w:t>
      </w:r>
      <m:oMath>
        <m:r>
          <w:rPr>
            <w:rFonts w:ascii="Cambria Math" w:eastAsiaTheme="minorEastAsia" w:hAnsi="Cambria Math"/>
          </w:rPr>
          <m:t>w</m:t>
        </m:r>
      </m:oMath>
      <w:r>
        <w:t xml:space="preserve"> </w:t>
      </w:r>
      <w:r>
        <w:rPr>
          <w:rFonts w:eastAsiaTheme="minorEastAsia"/>
        </w:rPr>
        <w:t>is purely imaginary.</w:t>
      </w:r>
      <w:r>
        <w:rPr>
          <w:rFonts w:eastAsiaTheme="minorEastAsia"/>
        </w:rPr>
        <w:tab/>
        <w:t>(3 marks)</w:t>
      </w:r>
    </w:p>
    <w:p w14:paraId="4002F371" w14:textId="77777777" w:rsidR="001764B7" w:rsidRDefault="001764B7" w:rsidP="001764B7">
      <w:pPr>
        <w:pStyle w:val="Parta"/>
      </w:pPr>
    </w:p>
    <w:p w14:paraId="4C4207A6" w14:textId="77777777" w:rsidR="001764B7" w:rsidRDefault="001764B7" w:rsidP="001764B7">
      <w:pPr>
        <w:spacing w:after="160" w:line="259" w:lineRule="auto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4E4472" wp14:editId="74A4A0A1">
                <wp:simplePos x="0" y="0"/>
                <wp:positionH relativeFrom="column">
                  <wp:posOffset>1045210</wp:posOffset>
                </wp:positionH>
                <wp:positionV relativeFrom="paragraph">
                  <wp:posOffset>27940</wp:posOffset>
                </wp:positionV>
                <wp:extent cx="3714750" cy="2432050"/>
                <wp:effectExtent l="0" t="0" r="19050" b="2540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2432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834"/>
                            </w:tblGrid>
                            <w:tr w:rsidR="001764B7" w:rsidRPr="00C250AC" w14:paraId="6C0C9F15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C27C065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1764B7" w:rsidRPr="00C250AC" w14:paraId="3E7F68B0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B3FD1E7" w14:textId="77777777" w:rsidR="001764B7" w:rsidRDefault="001764B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For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Re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w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then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arg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w</m:t>
                                        </m:r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=± </m:t>
                                    </m:r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π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bar>
                                            <m:barPr>
                                              <m:pos m:val="top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bar>
                                        </m:e>
                                      </m:mr>
                                    </m:m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1A646CB4" w14:textId="77777777" w:rsidR="001764B7" w:rsidRDefault="001764B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19AAEA71" w14:textId="77777777" w:rsidR="001764B7" w:rsidRPr="005765C3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e>
                                      </m:func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=4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-n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4π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nπ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30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20-n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30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4CF0BB9B" w14:textId="77777777" w:rsidR="001764B7" w:rsidRDefault="001764B7" w:rsidP="00992D52">
                                  <w:pPr>
                                    <w:pStyle w:val="Parts"/>
                                  </w:pPr>
                                </w:p>
                                <w:p w14:paraId="4A59F8E2" w14:textId="77777777" w:rsidR="001764B7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20-n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30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⇒n=5</m:t>
                                      </m:r>
                                    </m:oMath>
                                  </m:oMathPara>
                                </w:p>
                                <w:p w14:paraId="78ADCC31" w14:textId="77777777" w:rsidR="001764B7" w:rsidRPr="00410486" w:rsidRDefault="001764B7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1764B7" w:rsidRPr="00C250AC" w14:paraId="06C1E92C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8E00F90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1764B7" w:rsidRPr="00C250AC" w14:paraId="4BCDD505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81AF900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expression for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arg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w</m:t>
                                        </m:r>
                                      </m:e>
                                    </m:func>
                                  </m:oMath>
                                </w:p>
                                <w:p w14:paraId="1DCF61CC" w14:textId="77777777" w:rsidR="001764B7" w:rsidRDefault="001764B7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values of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arg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w</m:t>
                                        </m:r>
                                      </m:e>
                                    </m:func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for</w:t>
                                  </w:r>
                                  <w: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Re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w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=0</m:t>
                                    </m:r>
                                  </m:oMath>
                                </w:p>
                                <w:p w14:paraId="37E79F0F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value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3272011A" w14:textId="77777777" w:rsidR="001764B7" w:rsidRDefault="001764B7" w:rsidP="001764B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E4472" id="Text Box 36" o:spid="_x0000_s1034" type="#_x0000_t202" style="position:absolute;margin-left:82.3pt;margin-top:2.2pt;width:292.5pt;height:19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834"/>
                      </w:tblGrid>
                      <w:tr w:rsidR="001764B7" w:rsidRPr="00C250AC" w14:paraId="6C0C9F15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C27C065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1764B7" w:rsidRPr="00C250AC" w14:paraId="3E7F68B0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B3FD1E7" w14:textId="77777777" w:rsidR="001764B7" w:rsidRDefault="001764B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For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w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then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arg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w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=± </m:t>
                              </m:r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π</m:t>
                                    </m:r>
                                  </m:e>
                                </m:mr>
                                <m:mr>
                                  <m:e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e>
                                    </m:bar>
                                  </m:e>
                                </m:mr>
                              </m:m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1A646CB4" w14:textId="77777777" w:rsidR="001764B7" w:rsidRDefault="001764B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19AAEA71" w14:textId="77777777" w:rsidR="001764B7" w:rsidRPr="005765C3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</m:func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=4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-n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4π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nπ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20-n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30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CF0BB9B" w14:textId="77777777" w:rsidR="001764B7" w:rsidRDefault="001764B7" w:rsidP="00992D52">
                            <w:pPr>
                              <w:pStyle w:val="Parts"/>
                            </w:pPr>
                          </w:p>
                          <w:p w14:paraId="4A59F8E2" w14:textId="77777777" w:rsidR="001764B7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20-n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⇒n=5</m:t>
                                </m:r>
                              </m:oMath>
                            </m:oMathPara>
                          </w:p>
                          <w:p w14:paraId="78ADCC31" w14:textId="77777777" w:rsidR="001764B7" w:rsidRPr="00410486" w:rsidRDefault="001764B7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1764B7" w:rsidRPr="00C250AC" w14:paraId="06C1E92C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8E00F90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1764B7" w:rsidRPr="00C250AC" w14:paraId="4BCDD505" w14:textId="77777777" w:rsidTr="00F27DD5">
                        <w:tc>
                          <w:tcPr>
                            <w:tcW w:w="5000" w:type="pct"/>
                          </w:tcPr>
                          <w:p w14:paraId="581AF900" w14:textId="77777777" w:rsidR="001764B7" w:rsidRPr="00FE518A" w:rsidRDefault="001764B7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expression for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arg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</m:func>
                            </m:oMath>
                          </w:p>
                          <w:p w14:paraId="1DCF61CC" w14:textId="77777777" w:rsidR="001764B7" w:rsidRDefault="001764B7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values of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arg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for</w:t>
                            </w:r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w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</w:p>
                          <w:p w14:paraId="37E79F0F" w14:textId="77777777" w:rsidR="001764B7" w:rsidRPr="00FE518A" w:rsidRDefault="001764B7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value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oMath>
                          </w:p>
                        </w:tc>
                      </w:tr>
                    </w:tbl>
                    <w:p w14:paraId="3272011A" w14:textId="77777777" w:rsidR="001764B7" w:rsidRDefault="001764B7" w:rsidP="001764B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1C2C3DBA" w14:textId="77777777" w:rsidR="001764B7" w:rsidRDefault="001764B7" w:rsidP="001764B7">
      <w:pPr>
        <w:pStyle w:val="Parta"/>
      </w:pPr>
      <w:r>
        <w:lastRenderedPageBreak/>
        <w:t xml:space="preserve">The modulus of complex number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is 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 xml:space="preserve"> and its argument is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-π&lt;θ≤π</m:t>
        </m:r>
      </m:oMath>
      <w:r>
        <w:rPr>
          <w:rFonts w:eastAsiaTheme="minorEastAsia"/>
        </w:rPr>
        <w:t>.</w:t>
      </w:r>
    </w:p>
    <w:p w14:paraId="6848DAEA" w14:textId="77777777" w:rsidR="001764B7" w:rsidRDefault="001764B7" w:rsidP="001764B7">
      <w:pPr>
        <w:pStyle w:val="Parta"/>
      </w:pPr>
    </w:p>
    <w:p w14:paraId="4E0334C0" w14:textId="77777777" w:rsidR="001764B7" w:rsidRDefault="001764B7" w:rsidP="001764B7">
      <w:pPr>
        <w:pStyle w:val="Parta"/>
        <w:rPr>
          <w:rFonts w:eastAsiaTheme="minorEastAsia"/>
        </w:rPr>
      </w:pPr>
      <w:r>
        <w:t>(c)</w:t>
      </w:r>
      <w:r>
        <w:tab/>
        <w:t>Determine the value</w:t>
      </w:r>
      <w:r>
        <w:rPr>
          <w:rFonts w:eastAsiaTheme="minorEastAsia"/>
        </w:rPr>
        <w:t xml:space="preserve"> of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for which</w:t>
      </w:r>
    </w:p>
    <w:p w14:paraId="6C0B793F" w14:textId="77777777" w:rsidR="001764B7" w:rsidRDefault="001764B7" w:rsidP="001764B7">
      <w:pPr>
        <w:pStyle w:val="Parta"/>
        <w:rPr>
          <w:rFonts w:eastAsiaTheme="minorEastAsia"/>
        </w:rPr>
      </w:pPr>
    </w:p>
    <w:p w14:paraId="0F375B61" w14:textId="77777777" w:rsidR="001764B7" w:rsidRDefault="001764B7" w:rsidP="001764B7">
      <w:pPr>
        <w:pStyle w:val="Partai"/>
      </w:pPr>
      <w:r>
        <w:t>(i)</w:t>
      </w:r>
      <w:r>
        <w:tab/>
      </w:r>
      <m:oMath>
        <m:r>
          <w:rPr>
            <w:rFonts w:ascii="Cambria Math" w:hAnsi="Cambria Math"/>
          </w:rPr>
          <m:t>|u+z|</m:t>
        </m:r>
      </m:oMath>
      <w:r>
        <w:rPr>
          <w:rFonts w:eastAsiaTheme="minorEastAsia"/>
        </w:rPr>
        <w:t xml:space="preserve"> is minimum.</w:t>
      </w:r>
      <w:r>
        <w:tab/>
        <w:t>(1 mark)</w:t>
      </w:r>
    </w:p>
    <w:p w14:paraId="59B94485" w14:textId="77777777" w:rsidR="001764B7" w:rsidRDefault="001764B7" w:rsidP="001764B7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B32ACF" wp14:editId="767E3DCF">
                <wp:simplePos x="0" y="0"/>
                <wp:positionH relativeFrom="column">
                  <wp:posOffset>1604010</wp:posOffset>
                </wp:positionH>
                <wp:positionV relativeFrom="paragraph">
                  <wp:posOffset>78105</wp:posOffset>
                </wp:positionV>
                <wp:extent cx="2762250" cy="1612900"/>
                <wp:effectExtent l="0" t="0" r="19050" b="254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612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337"/>
                            </w:tblGrid>
                            <w:tr w:rsidR="001764B7" w:rsidRPr="00C250AC" w14:paraId="72555251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E5FF560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1764B7" w:rsidRPr="00C250AC" w14:paraId="0F6259A3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E43E3BD" w14:textId="77777777" w:rsidR="001764B7" w:rsidRDefault="001764B7" w:rsidP="00B90BF1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For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|u+z|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to be minimum,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must be parallel but in opposite direction.</w:t>
                                  </w:r>
                                </w:p>
                                <w:p w14:paraId="1D849C4F" w14:textId="77777777" w:rsidR="001764B7" w:rsidRDefault="001764B7" w:rsidP="00B90BF1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Hence</w:t>
                                  </w:r>
                                </w:p>
                                <w:p w14:paraId="036D4397" w14:textId="77777777" w:rsidR="001764B7" w:rsidRDefault="001764B7" w:rsidP="00B90BF1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-π=-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5π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11C6B6E0" w14:textId="77777777" w:rsidR="001764B7" w:rsidRPr="00410486" w:rsidRDefault="001764B7" w:rsidP="00B90BF1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1764B7" w:rsidRPr="00C250AC" w14:paraId="13E03B7D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B1586C6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1764B7" w:rsidRPr="00C250AC" w14:paraId="4E653E4A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C56F0EC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value</w:t>
                                  </w:r>
                                </w:p>
                              </w:tc>
                            </w:tr>
                          </w:tbl>
                          <w:p w14:paraId="1D136B56" w14:textId="77777777" w:rsidR="001764B7" w:rsidRDefault="001764B7" w:rsidP="001764B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32ACF" id="Text Box 37" o:spid="_x0000_s1035" type="#_x0000_t202" style="position:absolute;left:0;text-align:left;margin-left:126.3pt;margin-top:6.15pt;width:217.5pt;height:1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337"/>
                      </w:tblGrid>
                      <w:tr w:rsidR="001764B7" w:rsidRPr="00C250AC" w14:paraId="72555251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E5FF560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1764B7" w:rsidRPr="00C250AC" w14:paraId="0F6259A3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E43E3BD" w14:textId="77777777" w:rsidR="001764B7" w:rsidRDefault="001764B7" w:rsidP="00B90BF1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|u+z|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to be minimum,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u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must be parallel but in opposite direction.</w:t>
                            </w:r>
                          </w:p>
                          <w:p w14:paraId="1D849C4F" w14:textId="77777777" w:rsidR="001764B7" w:rsidRDefault="001764B7" w:rsidP="00B90BF1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Hence</w:t>
                            </w:r>
                          </w:p>
                          <w:p w14:paraId="036D4397" w14:textId="77777777" w:rsidR="001764B7" w:rsidRDefault="001764B7" w:rsidP="00B90BF1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-π=-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5π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11C6B6E0" w14:textId="77777777" w:rsidR="001764B7" w:rsidRPr="00410486" w:rsidRDefault="001764B7" w:rsidP="00B90BF1">
                            <w:pPr>
                              <w:pStyle w:val="Parts"/>
                            </w:pPr>
                          </w:p>
                        </w:tc>
                      </w:tr>
                      <w:tr w:rsidR="001764B7" w:rsidRPr="00C250AC" w14:paraId="13E03B7D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B1586C6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1764B7" w:rsidRPr="00C250AC" w14:paraId="4E653E4A" w14:textId="77777777" w:rsidTr="00F27DD5">
                        <w:tc>
                          <w:tcPr>
                            <w:tcW w:w="5000" w:type="pct"/>
                          </w:tcPr>
                          <w:p w14:paraId="1C56F0EC" w14:textId="77777777" w:rsidR="001764B7" w:rsidRPr="00FE518A" w:rsidRDefault="001764B7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value</w:t>
                            </w:r>
                          </w:p>
                        </w:tc>
                      </w:tr>
                    </w:tbl>
                    <w:p w14:paraId="1D136B56" w14:textId="77777777" w:rsidR="001764B7" w:rsidRDefault="001764B7" w:rsidP="001764B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33868992" w14:textId="77777777" w:rsidR="001764B7" w:rsidRDefault="001764B7" w:rsidP="001764B7">
      <w:pPr>
        <w:pStyle w:val="Partai"/>
      </w:pPr>
    </w:p>
    <w:p w14:paraId="4B58650E" w14:textId="77777777" w:rsidR="001764B7" w:rsidRDefault="001764B7" w:rsidP="001764B7">
      <w:pPr>
        <w:pStyle w:val="Partai"/>
      </w:pPr>
    </w:p>
    <w:p w14:paraId="19299AB6" w14:textId="77777777" w:rsidR="001764B7" w:rsidRDefault="001764B7" w:rsidP="001764B7">
      <w:pPr>
        <w:pStyle w:val="Partai"/>
      </w:pPr>
    </w:p>
    <w:p w14:paraId="6C20FCAD" w14:textId="77777777" w:rsidR="001764B7" w:rsidRDefault="001764B7" w:rsidP="001764B7">
      <w:pPr>
        <w:pStyle w:val="Partai"/>
      </w:pPr>
    </w:p>
    <w:p w14:paraId="488A5A67" w14:textId="77777777" w:rsidR="001764B7" w:rsidRDefault="001764B7" w:rsidP="001764B7">
      <w:pPr>
        <w:pStyle w:val="Partai"/>
      </w:pPr>
    </w:p>
    <w:p w14:paraId="7EBB0E6F" w14:textId="77777777" w:rsidR="001764B7" w:rsidRDefault="001764B7" w:rsidP="001764B7">
      <w:pPr>
        <w:pStyle w:val="Partai"/>
      </w:pPr>
    </w:p>
    <w:p w14:paraId="6925C38A" w14:textId="77777777" w:rsidR="001764B7" w:rsidRDefault="001764B7" w:rsidP="001764B7">
      <w:pPr>
        <w:pStyle w:val="Partai"/>
      </w:pPr>
    </w:p>
    <w:p w14:paraId="68CB71DA" w14:textId="77777777" w:rsidR="001764B7" w:rsidRDefault="001764B7" w:rsidP="001764B7">
      <w:pPr>
        <w:pStyle w:val="Partai"/>
      </w:pPr>
    </w:p>
    <w:p w14:paraId="5FDBA78A" w14:textId="77777777" w:rsidR="001764B7" w:rsidRDefault="001764B7" w:rsidP="001764B7">
      <w:pPr>
        <w:pStyle w:val="Partai"/>
      </w:pPr>
    </w:p>
    <w:p w14:paraId="08B72FD4" w14:textId="77777777" w:rsidR="001764B7" w:rsidRDefault="001764B7" w:rsidP="001764B7">
      <w:pPr>
        <w:pStyle w:val="Partai"/>
      </w:pPr>
    </w:p>
    <w:p w14:paraId="76B2918F" w14:textId="77777777" w:rsidR="001764B7" w:rsidRDefault="001764B7" w:rsidP="001764B7">
      <w:pPr>
        <w:pStyle w:val="Partai"/>
      </w:pPr>
    </w:p>
    <w:p w14:paraId="3B8707F8" w14:textId="77777777" w:rsidR="001764B7" w:rsidRDefault="001764B7" w:rsidP="001764B7">
      <w:pPr>
        <w:pStyle w:val="Partai"/>
      </w:pPr>
    </w:p>
    <w:p w14:paraId="46499A06" w14:textId="77777777" w:rsidR="001764B7" w:rsidRDefault="001764B7" w:rsidP="001764B7">
      <w:pPr>
        <w:pStyle w:val="Partai"/>
      </w:pPr>
      <w:r>
        <w:t>(ii)</w:t>
      </w: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u+z</m:t>
                </m:r>
              </m:e>
            </m:d>
          </m:e>
        </m:func>
      </m:oMath>
      <w:r>
        <w:rPr>
          <w:rFonts w:eastAsiaTheme="minorEastAsia"/>
        </w:rPr>
        <w:t xml:space="preserve"> is maximum, where </w:t>
      </w:r>
      <m:oMath>
        <m:r>
          <w:rPr>
            <w:rFonts w:ascii="Cambria Math" w:eastAsiaTheme="minorEastAsia" w:hAnsi="Cambria Math"/>
          </w:rPr>
          <m:t>-π&lt;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u+z</m:t>
                </m:r>
              </m:e>
            </m:d>
          </m:e>
        </m:func>
        <m:r>
          <w:rPr>
            <w:rFonts w:ascii="Cambria Math" w:eastAsiaTheme="minorEastAsia" w:hAnsi="Cambria Math"/>
          </w:rPr>
          <m:t>≤π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10A6A55C" w14:textId="77777777" w:rsidR="001764B7" w:rsidRDefault="001764B7" w:rsidP="001764B7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161CA4" wp14:editId="3F55B5E4">
                <wp:simplePos x="0" y="0"/>
                <wp:positionH relativeFrom="column">
                  <wp:posOffset>651510</wp:posOffset>
                </wp:positionH>
                <wp:positionV relativeFrom="paragraph">
                  <wp:posOffset>150495</wp:posOffset>
                </wp:positionV>
                <wp:extent cx="4939200" cy="2070100"/>
                <wp:effectExtent l="0" t="0" r="13970" b="2540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200" cy="207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63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38"/>
                              <w:gridCol w:w="2477"/>
                            </w:tblGrid>
                            <w:tr w:rsidR="001764B7" w:rsidRPr="00C250AC" w14:paraId="2D7A7665" w14:textId="77777777" w:rsidTr="008A0619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gridSpan w:val="2"/>
                                  <w:shd w:val="clear" w:color="auto" w:fill="D9E2F3"/>
                                </w:tcPr>
                                <w:p w14:paraId="3FFB79BF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1764B7" w:rsidRPr="00C250AC" w14:paraId="7A4EBCBE" w14:textId="77777777" w:rsidTr="008A0619">
                              <w:tc>
                                <w:tcPr>
                                  <w:tcW w:w="3395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E1CCAA5" w14:textId="77777777" w:rsidR="001764B7" w:rsidRDefault="001764B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Locus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u+z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is circle, centre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radius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4197007F" w14:textId="77777777" w:rsidR="001764B7" w:rsidRDefault="001764B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58FAD8D5" w14:textId="77777777" w:rsidR="001764B7" w:rsidRDefault="001764B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Maximum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arg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u+z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>=</m:t>
                                    </m:r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π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bar>
                                            <m:barPr>
                                              <m:pos m:val="top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</m:bar>
                                        </m:e>
                                      </m:mr>
                                    </m:m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, and from geometric considerations this occurs when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θ=</m:t>
                                    </m:r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5π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bar>
                                            <m:barPr>
                                              <m:pos m:val="top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 6 </m:t>
                                              </m:r>
                                            </m:e>
                                          </m:bar>
                                        </m:e>
                                      </m:mr>
                                    </m:m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2A5D5546" w14:textId="77777777" w:rsidR="001764B7" w:rsidRDefault="001764B7" w:rsidP="00992D52">
                                  <w:pPr>
                                    <w:pStyle w:val="Parts"/>
                                  </w:pPr>
                                </w:p>
                              </w:tc>
                              <w:tc>
                                <w:tcPr>
                                  <w:tcW w:w="1605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99D1580" w14:textId="77777777" w:rsidR="001764B7" w:rsidRPr="008A0619" w:rsidRDefault="001764B7" w:rsidP="00992D52">
                                  <w:pPr>
                                    <w:pStyle w:val="Parts"/>
                                  </w:pPr>
                                  <w:r w:rsidRPr="008A0619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47F3849" wp14:editId="2F9F26C8">
                                        <wp:extent cx="1400247" cy="854119"/>
                                        <wp:effectExtent l="0" t="0" r="9525" b="0"/>
                                        <wp:docPr id="39" name="Picture 39" descr="&lt;EFOFEX&gt;&#10;id:fxd{172deb0d-9f3d-4abd-917e-38f0b01e4f40}&#10;&#10;FXData: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&#10;&#10;&lt;/EFOFEX&gt;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Picture 2" descr="&lt;EFOFEX&gt;&#10;id:fxd{172deb0d-9f3d-4abd-917e-38f0b01e4f40}&#10;&#10;FXData: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&#10;&#10;&lt;/EFOFEX&gt;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00247" cy="8541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764B7" w:rsidRPr="00C250AC" w14:paraId="0CC2DEF1" w14:textId="77777777" w:rsidTr="008A0619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gridSpan w:val="2"/>
                                  <w:shd w:val="clear" w:color="auto" w:fill="D9E2F3"/>
                                </w:tcPr>
                                <w:p w14:paraId="39ABBEC8" w14:textId="77777777" w:rsidR="001764B7" w:rsidRPr="00C250AC" w:rsidRDefault="001764B7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1764B7" w:rsidRPr="00C250AC" w14:paraId="61EA811D" w14:textId="77777777" w:rsidTr="008A0619">
                              <w:tc>
                                <w:tcPr>
                                  <w:tcW w:w="5000" w:type="pct"/>
                                  <w:gridSpan w:val="2"/>
                                </w:tcPr>
                                <w:p w14:paraId="2AEF86B0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sketch diagram (possibly seen in part(b)(i))</w:t>
                                  </w:r>
                                </w:p>
                                <w:p w14:paraId="420EDE30" w14:textId="77777777" w:rsidR="001764B7" w:rsidRDefault="001764B7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for maximum argument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4F6E9F85" w14:textId="77777777" w:rsidR="001764B7" w:rsidRPr="00FE518A" w:rsidRDefault="001764B7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value</w:t>
                                  </w:r>
                                </w:p>
                              </w:tc>
                            </w:tr>
                          </w:tbl>
                          <w:p w14:paraId="7C682088" w14:textId="77777777" w:rsidR="001764B7" w:rsidRDefault="001764B7" w:rsidP="001764B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61CA4" id="Text Box 38" o:spid="_x0000_s1036" type="#_x0000_t202" style="position:absolute;margin-left:51.3pt;margin-top:11.85pt;width:388.9pt;height:16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63" w:type="pct"/>
                        <w:tblLook w:val="04A0" w:firstRow="1" w:lastRow="0" w:firstColumn="1" w:lastColumn="0" w:noHBand="0" w:noVBand="1"/>
                      </w:tblPr>
                      <w:tblGrid>
                        <w:gridCol w:w="5238"/>
                        <w:gridCol w:w="2477"/>
                      </w:tblGrid>
                      <w:tr w:rsidR="001764B7" w:rsidRPr="00C250AC" w14:paraId="2D7A7665" w14:textId="77777777" w:rsidTr="008A0619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gridSpan w:val="2"/>
                            <w:shd w:val="clear" w:color="auto" w:fill="D9E2F3"/>
                          </w:tcPr>
                          <w:p w14:paraId="3FFB79BF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1764B7" w:rsidRPr="00C250AC" w14:paraId="7A4EBCBE" w14:textId="77777777" w:rsidTr="008A0619">
                        <w:tc>
                          <w:tcPr>
                            <w:tcW w:w="3395" w:type="pct"/>
                            <w:tcBorders>
                              <w:bottom w:val="single" w:sz="4" w:space="0" w:color="auto"/>
                            </w:tcBorders>
                          </w:tcPr>
                          <w:p w14:paraId="4E1CCAA5" w14:textId="77777777" w:rsidR="001764B7" w:rsidRDefault="001764B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Locus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u+z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circle, centre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u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radius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4197007F" w14:textId="77777777" w:rsidR="001764B7" w:rsidRDefault="001764B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58FAD8D5" w14:textId="77777777" w:rsidR="001764B7" w:rsidRDefault="001764B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Maximum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arg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u+z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π</m:t>
                                    </m:r>
                                  </m:e>
                                </m:mr>
                                <m:mr>
                                  <m:e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</m:t>
                                        </m:r>
                                      </m:e>
                                    </m:bar>
                                  </m:e>
                                </m:mr>
                              </m:m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and from geometric considerations this occurs when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θ=</m:t>
                              </m:r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5π</m:t>
                                    </m:r>
                                  </m:e>
                                </m:mr>
                                <m:mr>
                                  <m:e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 6 </m:t>
                                        </m:r>
                                      </m:e>
                                    </m:bar>
                                  </m:e>
                                </m:mr>
                              </m:m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2A5D5546" w14:textId="77777777" w:rsidR="001764B7" w:rsidRDefault="001764B7" w:rsidP="00992D52">
                            <w:pPr>
                              <w:pStyle w:val="Parts"/>
                            </w:pPr>
                          </w:p>
                        </w:tc>
                        <w:tc>
                          <w:tcPr>
                            <w:tcW w:w="1605" w:type="pct"/>
                            <w:tcBorders>
                              <w:bottom w:val="single" w:sz="4" w:space="0" w:color="auto"/>
                            </w:tcBorders>
                          </w:tcPr>
                          <w:p w14:paraId="599D1580" w14:textId="77777777" w:rsidR="001764B7" w:rsidRPr="008A0619" w:rsidRDefault="001764B7" w:rsidP="00992D52">
                            <w:pPr>
                              <w:pStyle w:val="Parts"/>
                            </w:pPr>
                            <w:r w:rsidRPr="008A0619">
                              <w:rPr>
                                <w:noProof/>
                              </w:rPr>
                              <w:drawing>
                                <wp:inline distT="0" distB="0" distL="0" distR="0" wp14:anchorId="547F3849" wp14:editId="2F9F26C8">
                                  <wp:extent cx="1400247" cy="854119"/>
                                  <wp:effectExtent l="0" t="0" r="9525" b="0"/>
                                  <wp:docPr id="39" name="Picture 39" descr="&lt;EFOFEX&gt;&#10;id:fxd{172deb0d-9f3d-4abd-917e-38f0b01e4f40}&#10;&#10;FXData: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&#10;&#10;&lt;/EFOFEX&gt;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&lt;EFOFEX&gt;&#10;id:fxd{172deb0d-9f3d-4abd-917e-38f0b01e4f40}&#10;&#10;FXData: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&#10;&#10;&lt;/EFOFEX&gt;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0247" cy="8541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764B7" w:rsidRPr="00C250AC" w14:paraId="0CC2DEF1" w14:textId="77777777" w:rsidTr="008A0619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gridSpan w:val="2"/>
                            <w:shd w:val="clear" w:color="auto" w:fill="D9E2F3"/>
                          </w:tcPr>
                          <w:p w14:paraId="39ABBEC8" w14:textId="77777777" w:rsidR="001764B7" w:rsidRPr="00C250AC" w:rsidRDefault="001764B7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1764B7" w:rsidRPr="00C250AC" w14:paraId="61EA811D" w14:textId="77777777" w:rsidTr="008A0619">
                        <w:tc>
                          <w:tcPr>
                            <w:tcW w:w="5000" w:type="pct"/>
                            <w:gridSpan w:val="2"/>
                          </w:tcPr>
                          <w:p w14:paraId="2AEF86B0" w14:textId="77777777" w:rsidR="001764B7" w:rsidRPr="00FE518A" w:rsidRDefault="001764B7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sketch diagram (possibly seen in part(b)(i))</w:t>
                            </w:r>
                          </w:p>
                          <w:p w14:paraId="420EDE30" w14:textId="77777777" w:rsidR="001764B7" w:rsidRDefault="001764B7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for maximum argument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4F6E9F85" w14:textId="77777777" w:rsidR="001764B7" w:rsidRPr="00FE518A" w:rsidRDefault="001764B7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value</w:t>
                            </w:r>
                          </w:p>
                        </w:tc>
                      </w:tr>
                    </w:tbl>
                    <w:p w14:paraId="7C682088" w14:textId="77777777" w:rsidR="001764B7" w:rsidRDefault="001764B7" w:rsidP="001764B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21D9483" w14:textId="03205745" w:rsidR="001764B7" w:rsidRDefault="001764B7" w:rsidP="001764B7"/>
    <w:p w14:paraId="0AC0AFD0" w14:textId="1D256575" w:rsidR="001764B7" w:rsidRDefault="001764B7" w:rsidP="001764B7"/>
    <w:p w14:paraId="3EB1E807" w14:textId="4A1F176B" w:rsidR="001764B7" w:rsidRDefault="001764B7" w:rsidP="001764B7"/>
    <w:p w14:paraId="25D22EF3" w14:textId="0B5FFA45" w:rsidR="001764B7" w:rsidRDefault="001764B7" w:rsidP="001764B7"/>
    <w:p w14:paraId="7C10E24F" w14:textId="2EC6E836" w:rsidR="001764B7" w:rsidRDefault="001764B7" w:rsidP="001764B7"/>
    <w:p w14:paraId="1FC72EAB" w14:textId="375621CD" w:rsidR="001764B7" w:rsidRDefault="001764B7" w:rsidP="001764B7"/>
    <w:p w14:paraId="7E5B7A7A" w14:textId="1676A5B1" w:rsidR="001764B7" w:rsidRDefault="001764B7" w:rsidP="001764B7"/>
    <w:p w14:paraId="60BF2515" w14:textId="1FFE6FCC" w:rsidR="001764B7" w:rsidRDefault="001764B7" w:rsidP="001764B7"/>
    <w:p w14:paraId="7F139E6D" w14:textId="2EB1BA14" w:rsidR="001764B7" w:rsidRDefault="001764B7" w:rsidP="001764B7"/>
    <w:p w14:paraId="733C5C1E" w14:textId="6DA6D658" w:rsidR="001764B7" w:rsidRDefault="001764B7" w:rsidP="001764B7"/>
    <w:p w14:paraId="3479DA17" w14:textId="41B08264" w:rsidR="001764B7" w:rsidRDefault="001764B7" w:rsidP="001764B7"/>
    <w:p w14:paraId="2B870E98" w14:textId="7747B601" w:rsidR="001764B7" w:rsidRDefault="001764B7" w:rsidP="001764B7"/>
    <w:p w14:paraId="151E4DEF" w14:textId="46A0902F" w:rsidR="001764B7" w:rsidRDefault="001764B7" w:rsidP="001764B7"/>
    <w:p w14:paraId="18C8240F" w14:textId="511C03C7" w:rsidR="001764B7" w:rsidRDefault="001764B7" w:rsidP="001764B7"/>
    <w:p w14:paraId="3AC9C934" w14:textId="6A38968C" w:rsidR="001764B7" w:rsidRDefault="001764B7" w:rsidP="001764B7"/>
    <w:p w14:paraId="17F45DB7" w14:textId="14BBFBB1" w:rsidR="001764B7" w:rsidRDefault="001764B7" w:rsidP="001764B7"/>
    <w:p w14:paraId="0AB37059" w14:textId="20E9BEE8" w:rsidR="001764B7" w:rsidRDefault="001764B7" w:rsidP="001764B7"/>
    <w:p w14:paraId="424D8314" w14:textId="32AA63F8" w:rsidR="001764B7" w:rsidRDefault="001764B7" w:rsidP="001764B7"/>
    <w:p w14:paraId="4DC9E26E" w14:textId="55007EC9" w:rsidR="001764B7" w:rsidRDefault="001764B7" w:rsidP="001764B7"/>
    <w:p w14:paraId="0F0CC348" w14:textId="77AC67F6" w:rsidR="001764B7" w:rsidRDefault="001764B7" w:rsidP="001764B7"/>
    <w:p w14:paraId="2C1D3B29" w14:textId="787351DB" w:rsidR="001764B7" w:rsidRDefault="001764B7" w:rsidP="001764B7"/>
    <w:p w14:paraId="7B184713" w14:textId="6D6BA24E" w:rsidR="001764B7" w:rsidRDefault="001764B7" w:rsidP="001764B7"/>
    <w:p w14:paraId="553E74A9" w14:textId="580E47A4" w:rsidR="001764B7" w:rsidRDefault="001764B7" w:rsidP="001764B7"/>
    <w:p w14:paraId="36DF4D06" w14:textId="2F9AAEFB" w:rsidR="001764B7" w:rsidRDefault="001764B7" w:rsidP="001764B7"/>
    <w:p w14:paraId="5C3797D1" w14:textId="5BC81573" w:rsidR="001764B7" w:rsidRDefault="001764B7" w:rsidP="001764B7"/>
    <w:p w14:paraId="25EBC587" w14:textId="6105A355" w:rsidR="001764B7" w:rsidRDefault="001764B7" w:rsidP="001764B7"/>
    <w:p w14:paraId="3057E52C" w14:textId="36FF950A" w:rsidR="001764B7" w:rsidRDefault="001764B7" w:rsidP="001764B7"/>
    <w:p w14:paraId="06056220" w14:textId="17920FAA" w:rsidR="001764B7" w:rsidRDefault="001764B7" w:rsidP="001764B7"/>
    <w:p w14:paraId="596F9C69" w14:textId="29D05611" w:rsidR="001764B7" w:rsidRDefault="001764B7" w:rsidP="001764B7"/>
    <w:p w14:paraId="38828F8F" w14:textId="03CA426F" w:rsidR="001764B7" w:rsidRDefault="001764B7" w:rsidP="001764B7"/>
    <w:p w14:paraId="01635BDE" w14:textId="5BC80852" w:rsidR="001764B7" w:rsidRDefault="001764B7" w:rsidP="001764B7"/>
    <w:p w14:paraId="23F4263B" w14:textId="686B6EB6" w:rsidR="001764B7" w:rsidRDefault="001764B7" w:rsidP="001764B7"/>
    <w:p w14:paraId="7C832EAE" w14:textId="4FA2BEFF" w:rsidR="001764B7" w:rsidRDefault="001764B7" w:rsidP="001764B7"/>
    <w:p w14:paraId="31862B28" w14:textId="0332744D" w:rsidR="001764B7" w:rsidRDefault="001764B7" w:rsidP="001764B7"/>
    <w:p w14:paraId="6CC3C4D9" w14:textId="2D6397C5" w:rsidR="001764B7" w:rsidRDefault="001764B7" w:rsidP="001764B7"/>
    <w:p w14:paraId="644DECD3" w14:textId="77777777" w:rsidR="003E05A5" w:rsidRDefault="003E05A5" w:rsidP="003E05A5">
      <w:pPr>
        <w:pStyle w:val="QNum"/>
      </w:pPr>
      <w:r>
        <w:lastRenderedPageBreak/>
        <w:t>Question 10</w:t>
      </w:r>
      <w:r>
        <w:tab/>
        <w:t>(7 marks)</w:t>
      </w:r>
    </w:p>
    <w:p w14:paraId="1C834E7E" w14:textId="77777777" w:rsidR="003E05A5" w:rsidRDefault="003E05A5" w:rsidP="003E05A5">
      <w:pPr>
        <w:pStyle w:val="Parta"/>
        <w:rPr>
          <w:rFonts w:eastAsiaTheme="minorEastAsia"/>
        </w:rPr>
      </w:pPr>
      <w:r>
        <w:t>(a)</w:t>
      </w:r>
      <w:r>
        <w:tab/>
        <w:t xml:space="preserve">Solve the equation </w:t>
      </w:r>
      <m:oMath>
        <m:r>
          <w:rPr>
            <w:rFonts w:ascii="Cambria Math" w:hAnsi="Cambria Math"/>
          </w:rPr>
          <m:t>32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-i=0</m:t>
        </m:r>
      </m:oMath>
      <w:r>
        <w:rPr>
          <w:rFonts w:eastAsiaTheme="minorEastAsia"/>
        </w:rPr>
        <w:t xml:space="preserve">, giving exact solutions in the form </w:t>
      </w:r>
      <m:oMath>
        <m:r>
          <w:rPr>
            <w:rFonts w:ascii="Cambria Math" w:eastAsiaTheme="minorEastAsia" w:hAnsi="Cambria Math"/>
          </w:rPr>
          <m:t>r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cis</m:t>
            </m:r>
          </m:fName>
          <m:e>
            <m:r>
              <w:rPr>
                <w:rFonts w:ascii="Cambria Math" w:eastAsiaTheme="minorEastAsia" w:hAnsi="Cambria Math"/>
              </w:rPr>
              <m:t>θ</m:t>
            </m:r>
          </m:e>
        </m:func>
        <m:r>
          <w:rPr>
            <w:rFonts w:ascii="Cambria Math" w:eastAsiaTheme="minorEastAsia" w:hAnsi="Cambria Math"/>
          </w:rPr>
          <m:t>, -π&lt;θ≤π</m:t>
        </m:r>
      </m:oMath>
      <w:r>
        <w:rPr>
          <w:rFonts w:eastAsiaTheme="minorEastAsia"/>
        </w:rPr>
        <w:t>.</w:t>
      </w:r>
    </w:p>
    <w:p w14:paraId="74670A91" w14:textId="77777777" w:rsidR="003E05A5" w:rsidRDefault="003E05A5" w:rsidP="003E05A5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(4 marks)</w:t>
      </w:r>
    </w:p>
    <w:p w14:paraId="300D51DD" w14:textId="77777777" w:rsidR="003E05A5" w:rsidRDefault="003E05A5" w:rsidP="003E05A5">
      <w:pPr>
        <w:pStyle w:val="Parta"/>
        <w:rPr>
          <w:rFonts w:eastAsiaTheme="minorEastAsia"/>
        </w:rPr>
      </w:pPr>
    </w:p>
    <w:p w14:paraId="0A0A686D" w14:textId="77777777" w:rsidR="003E05A5" w:rsidRDefault="003E05A5" w:rsidP="003E05A5">
      <w:pPr>
        <w:pStyle w:val="Parta"/>
        <w:rPr>
          <w:rFonts w:eastAsiaTheme="minorEastAsia"/>
        </w:rPr>
      </w:pPr>
    </w:p>
    <w:p w14:paraId="4C54C89B" w14:textId="77777777" w:rsidR="003E05A5" w:rsidRDefault="003E05A5" w:rsidP="003E05A5">
      <w:pPr>
        <w:pStyle w:val="Parta"/>
        <w:rPr>
          <w:rFonts w:eastAsiaTheme="minorEastAsia"/>
        </w:rPr>
      </w:pPr>
    </w:p>
    <w:p w14:paraId="6BA0C630" w14:textId="77777777" w:rsidR="003E05A5" w:rsidRDefault="003E05A5" w:rsidP="003E05A5">
      <w:pPr>
        <w:pStyle w:val="Parta"/>
        <w:rPr>
          <w:rFonts w:eastAsiaTheme="minorEastAsia"/>
        </w:rPr>
      </w:pPr>
    </w:p>
    <w:p w14:paraId="11DFFE26" w14:textId="77777777" w:rsidR="003E05A5" w:rsidRDefault="003E05A5" w:rsidP="003E05A5">
      <w:pPr>
        <w:pStyle w:val="Parta"/>
        <w:rPr>
          <w:rFonts w:eastAsiaTheme="minorEastAsia"/>
        </w:rPr>
      </w:pPr>
    </w:p>
    <w:p w14:paraId="5925C20F" w14:textId="77777777" w:rsidR="003E05A5" w:rsidRDefault="003E05A5" w:rsidP="003E05A5">
      <w:pPr>
        <w:pStyle w:val="Parta"/>
        <w:rPr>
          <w:rFonts w:eastAsiaTheme="minorEastAsia"/>
        </w:rPr>
      </w:pPr>
    </w:p>
    <w:p w14:paraId="18929384" w14:textId="77777777" w:rsidR="003E05A5" w:rsidRDefault="003E05A5" w:rsidP="003E05A5">
      <w:pPr>
        <w:pStyle w:val="Parta"/>
        <w:rPr>
          <w:rFonts w:eastAsiaTheme="minorEastAsia"/>
        </w:rPr>
      </w:pPr>
    </w:p>
    <w:p w14:paraId="4A31EF2B" w14:textId="77777777" w:rsidR="003E05A5" w:rsidRDefault="003E05A5" w:rsidP="003E05A5">
      <w:pPr>
        <w:pStyle w:val="Parta"/>
        <w:rPr>
          <w:rFonts w:eastAsiaTheme="minorEastAsia"/>
        </w:rPr>
      </w:pPr>
    </w:p>
    <w:p w14:paraId="78B111A5" w14:textId="77777777" w:rsidR="003E05A5" w:rsidRDefault="003E05A5" w:rsidP="003E05A5">
      <w:pPr>
        <w:pStyle w:val="Parta"/>
        <w:rPr>
          <w:rFonts w:eastAsiaTheme="minorEastAsia"/>
        </w:rPr>
      </w:pPr>
    </w:p>
    <w:p w14:paraId="3BFEDCA8" w14:textId="77777777" w:rsidR="003E05A5" w:rsidRDefault="003E05A5" w:rsidP="003E05A5">
      <w:pPr>
        <w:pStyle w:val="Parta"/>
        <w:rPr>
          <w:rFonts w:eastAsiaTheme="minorEastAsia"/>
        </w:rPr>
      </w:pPr>
    </w:p>
    <w:p w14:paraId="3B63DA4B" w14:textId="77777777" w:rsidR="003E05A5" w:rsidRDefault="003E05A5" w:rsidP="003E05A5">
      <w:pPr>
        <w:pStyle w:val="Parta"/>
        <w:rPr>
          <w:rFonts w:eastAsiaTheme="minorEastAsia"/>
        </w:rPr>
      </w:pPr>
    </w:p>
    <w:p w14:paraId="00BA511B" w14:textId="77777777" w:rsidR="003E05A5" w:rsidRDefault="003E05A5" w:rsidP="003E05A5">
      <w:pPr>
        <w:pStyle w:val="Parta"/>
        <w:rPr>
          <w:rFonts w:eastAsiaTheme="minorEastAsia"/>
        </w:rPr>
      </w:pPr>
    </w:p>
    <w:p w14:paraId="06C634D4" w14:textId="77777777" w:rsidR="003E05A5" w:rsidRDefault="003E05A5" w:rsidP="003E05A5">
      <w:pPr>
        <w:pStyle w:val="Parta"/>
        <w:rPr>
          <w:rFonts w:eastAsiaTheme="minorEastAsia"/>
        </w:rPr>
      </w:pPr>
    </w:p>
    <w:p w14:paraId="7CE56F72" w14:textId="77777777" w:rsidR="003E05A5" w:rsidRDefault="003E05A5" w:rsidP="003E05A5">
      <w:pPr>
        <w:pStyle w:val="Parta"/>
        <w:rPr>
          <w:rFonts w:eastAsiaTheme="minorEastAsia"/>
        </w:rPr>
      </w:pPr>
    </w:p>
    <w:p w14:paraId="08F16A3B" w14:textId="77777777" w:rsidR="003E05A5" w:rsidRDefault="003E05A5" w:rsidP="003E05A5">
      <w:pPr>
        <w:pStyle w:val="Parta"/>
        <w:rPr>
          <w:rFonts w:eastAsiaTheme="minorEastAsia"/>
        </w:rPr>
      </w:pPr>
    </w:p>
    <w:p w14:paraId="30851467" w14:textId="77777777" w:rsidR="003E05A5" w:rsidRDefault="003E05A5" w:rsidP="003E05A5">
      <w:pPr>
        <w:pStyle w:val="Parta"/>
        <w:rPr>
          <w:rFonts w:eastAsiaTheme="minorEastAsia"/>
        </w:rPr>
      </w:pPr>
    </w:p>
    <w:p w14:paraId="7C6C8B61" w14:textId="77777777" w:rsidR="003E05A5" w:rsidRDefault="003E05A5" w:rsidP="003E05A5">
      <w:pPr>
        <w:pStyle w:val="Parta"/>
        <w:rPr>
          <w:rFonts w:eastAsiaTheme="minorEastAsia"/>
        </w:rPr>
      </w:pPr>
    </w:p>
    <w:p w14:paraId="6B2C11E1" w14:textId="77777777" w:rsidR="003E05A5" w:rsidRDefault="003E05A5" w:rsidP="003E05A5">
      <w:pPr>
        <w:pStyle w:val="Parta"/>
        <w:rPr>
          <w:rFonts w:eastAsiaTheme="minorEastAsia"/>
        </w:rPr>
      </w:pPr>
    </w:p>
    <w:p w14:paraId="14B6D881" w14:textId="77777777" w:rsidR="003E05A5" w:rsidRDefault="003E05A5" w:rsidP="003E05A5">
      <w:pPr>
        <w:pStyle w:val="Parta"/>
        <w:rPr>
          <w:rFonts w:eastAsiaTheme="minorEastAsia"/>
        </w:rPr>
      </w:pPr>
    </w:p>
    <w:p w14:paraId="459C98C4" w14:textId="77777777" w:rsidR="003E05A5" w:rsidRDefault="003E05A5" w:rsidP="003E05A5">
      <w:pPr>
        <w:pStyle w:val="Parta"/>
        <w:rPr>
          <w:rFonts w:eastAsiaTheme="minorEastAsia"/>
        </w:rPr>
      </w:pPr>
    </w:p>
    <w:p w14:paraId="239D711E" w14:textId="77777777" w:rsidR="003E05A5" w:rsidRDefault="003E05A5" w:rsidP="003E05A5">
      <w:pPr>
        <w:pStyle w:val="Parta"/>
        <w:rPr>
          <w:rFonts w:eastAsiaTheme="minorEastAsia"/>
        </w:rPr>
      </w:pPr>
    </w:p>
    <w:p w14:paraId="6A096489" w14:textId="77777777" w:rsidR="003E05A5" w:rsidRDefault="003E05A5" w:rsidP="003E05A5">
      <w:pPr>
        <w:pStyle w:val="Parta"/>
        <w:rPr>
          <w:rFonts w:eastAsiaTheme="minorEastAsia"/>
        </w:rPr>
      </w:pPr>
    </w:p>
    <w:p w14:paraId="0562D768" w14:textId="77777777" w:rsidR="003E05A5" w:rsidRDefault="003E05A5" w:rsidP="003E05A5">
      <w:pPr>
        <w:pStyle w:val="Parta"/>
        <w:rPr>
          <w:rFonts w:eastAsiaTheme="minorEastAsia"/>
        </w:rPr>
      </w:pPr>
    </w:p>
    <w:p w14:paraId="3BEE5905" w14:textId="77777777" w:rsidR="003E05A5" w:rsidRDefault="003E05A5" w:rsidP="003E05A5">
      <w:pPr>
        <w:pStyle w:val="Parta"/>
        <w:rPr>
          <w:rFonts w:eastAsiaTheme="minorEastAsia"/>
        </w:rPr>
      </w:pPr>
    </w:p>
    <w:p w14:paraId="41D9DD0C" w14:textId="77777777" w:rsidR="003E05A5" w:rsidRDefault="003E05A5" w:rsidP="003E05A5">
      <w:pPr>
        <w:pStyle w:val="Parta"/>
        <w:rPr>
          <w:rFonts w:eastAsiaTheme="minorEastAsia"/>
        </w:rPr>
      </w:pPr>
    </w:p>
    <w:p w14:paraId="5E01F318" w14:textId="77777777" w:rsidR="003E05A5" w:rsidRDefault="003E05A5" w:rsidP="003E05A5">
      <w:pPr>
        <w:pStyle w:val="Parta"/>
        <w:rPr>
          <w:rFonts w:eastAsiaTheme="minorEastAsia"/>
        </w:rPr>
      </w:pPr>
    </w:p>
    <w:p w14:paraId="0BD7C27A" w14:textId="77777777" w:rsidR="003E05A5" w:rsidRDefault="003E05A5" w:rsidP="003E05A5">
      <w:pPr>
        <w:pStyle w:val="Parta"/>
        <w:rPr>
          <w:rFonts w:eastAsiaTheme="minorEastAsia"/>
        </w:rPr>
      </w:pPr>
    </w:p>
    <w:p w14:paraId="6F4C853B" w14:textId="77777777" w:rsidR="003E05A5" w:rsidRDefault="003E05A5" w:rsidP="003E05A5">
      <w:pPr>
        <w:pStyle w:val="Parta"/>
      </w:pPr>
      <w:bookmarkStart w:id="0" w:name="_Hlk98061515"/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One solution of the equation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is a positive integer, is </w:t>
      </w:r>
      <m:oMath>
        <m:r>
          <w:rPr>
            <w:rFonts w:ascii="Cambria Math" w:eastAsiaTheme="minorEastAsia" w:hAnsi="Cambria Math"/>
          </w:rPr>
          <m:t>z=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cis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11π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den>
                </m:f>
              </m:e>
            </m:d>
          </m:e>
        </m:func>
      </m:oMath>
      <w:r>
        <w:rPr>
          <w:rFonts w:eastAsiaTheme="minorEastAsia"/>
        </w:rPr>
        <w:t>.</w:t>
      </w:r>
      <w:r>
        <w:rPr>
          <w:rFonts w:eastAsiaTheme="minorEastAsia"/>
        </w:rPr>
        <w:br/>
        <w:t xml:space="preserve">If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solutions of the equation satisfy </w:t>
      </w:r>
      <m:oMath>
        <m:r>
          <w:rPr>
            <w:rFonts w:ascii="Cambria Math" w:eastAsiaTheme="minorEastAsia" w:hAnsi="Cambria Math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&lt;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arg</m:t>
            </m:r>
          </m:fName>
          <m:e>
            <m:r>
              <w:rPr>
                <w:rFonts w:ascii="Cambria Math" w:eastAsiaTheme="minorEastAsia" w:hAnsi="Cambria Math"/>
              </w:rPr>
              <m:t>(z)</m:t>
            </m:r>
          </m:e>
        </m:func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 xml:space="preserve">, determine, with reasoning, the least value of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  <w:bookmarkEnd w:id="0"/>
    </w:p>
    <w:p w14:paraId="65A00A23" w14:textId="77777777" w:rsidR="003E05A5" w:rsidRDefault="003E05A5" w:rsidP="003E05A5"/>
    <w:p w14:paraId="47B1DB86" w14:textId="77777777" w:rsidR="003E05A5" w:rsidRDefault="003E05A5" w:rsidP="003E05A5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37AFAC3D" w14:textId="77777777" w:rsidR="00A31026" w:rsidRDefault="00A31026" w:rsidP="00A31026">
      <w:pPr>
        <w:pStyle w:val="QNum"/>
      </w:pPr>
      <w:r>
        <w:lastRenderedPageBreak/>
        <w:t>Question 10</w:t>
      </w:r>
      <w:r>
        <w:tab/>
        <w:t>(7 marks)</w:t>
      </w:r>
    </w:p>
    <w:p w14:paraId="696F6FCF" w14:textId="77777777" w:rsidR="00A31026" w:rsidRDefault="00A31026" w:rsidP="00A31026">
      <w:pPr>
        <w:pStyle w:val="Parta"/>
        <w:rPr>
          <w:rFonts w:eastAsiaTheme="minorEastAsia"/>
        </w:rPr>
      </w:pPr>
      <w:r>
        <w:t>(a)</w:t>
      </w:r>
      <w:r>
        <w:tab/>
        <w:t xml:space="preserve">Solve the equation </w:t>
      </w:r>
      <m:oMath>
        <m:r>
          <w:rPr>
            <w:rFonts w:ascii="Cambria Math" w:hAnsi="Cambria Math"/>
          </w:rPr>
          <m:t>32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-i=0</m:t>
        </m:r>
      </m:oMath>
      <w:r>
        <w:rPr>
          <w:rFonts w:eastAsiaTheme="minorEastAsia"/>
        </w:rPr>
        <w:t xml:space="preserve">, giving exact solutions in the form </w:t>
      </w:r>
      <m:oMath>
        <m:r>
          <w:rPr>
            <w:rFonts w:ascii="Cambria Math" w:eastAsiaTheme="minorEastAsia" w:hAnsi="Cambria Math"/>
          </w:rPr>
          <m:t>r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cis</m:t>
            </m:r>
          </m:fName>
          <m:e>
            <m:r>
              <w:rPr>
                <w:rFonts w:ascii="Cambria Math" w:eastAsiaTheme="minorEastAsia" w:hAnsi="Cambria Math"/>
              </w:rPr>
              <m:t>θ</m:t>
            </m:r>
          </m:e>
        </m:func>
        <m:r>
          <w:rPr>
            <w:rFonts w:ascii="Cambria Math" w:eastAsiaTheme="minorEastAsia" w:hAnsi="Cambria Math"/>
          </w:rPr>
          <m:t>, -π&lt;θ≤π</m:t>
        </m:r>
      </m:oMath>
      <w:r>
        <w:rPr>
          <w:rFonts w:eastAsiaTheme="minorEastAsia"/>
        </w:rPr>
        <w:t>.</w:t>
      </w:r>
    </w:p>
    <w:p w14:paraId="73213542" w14:textId="77777777" w:rsidR="00A31026" w:rsidRDefault="00A31026" w:rsidP="00A31026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(4 marks)</w:t>
      </w:r>
    </w:p>
    <w:p w14:paraId="5C0515BE" w14:textId="77777777" w:rsidR="00A31026" w:rsidRDefault="00A31026" w:rsidP="00A31026">
      <w:pPr>
        <w:pStyle w:val="Parta"/>
        <w:rPr>
          <w:rFonts w:eastAsiaTheme="minorEastAsia"/>
        </w:rPr>
      </w:pPr>
    </w:p>
    <w:p w14:paraId="4A200219" w14:textId="77777777" w:rsidR="00A31026" w:rsidRDefault="00A31026" w:rsidP="00A31026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523E10" wp14:editId="2723A728">
                <wp:simplePos x="0" y="0"/>
                <wp:positionH relativeFrom="column">
                  <wp:posOffset>461010</wp:posOffset>
                </wp:positionH>
                <wp:positionV relativeFrom="paragraph">
                  <wp:posOffset>6350</wp:posOffset>
                </wp:positionV>
                <wp:extent cx="5327650" cy="2717800"/>
                <wp:effectExtent l="0" t="0" r="25400" b="254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2717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8370"/>
                            </w:tblGrid>
                            <w:tr w:rsidR="00A31026" w:rsidRPr="00C250AC" w14:paraId="66C8774A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567B646" w14:textId="77777777" w:rsidR="00A31026" w:rsidRPr="00C250AC" w:rsidRDefault="00A31026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31026" w:rsidRPr="00C250AC" w14:paraId="5DF1D235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395463F" w14:textId="77777777" w:rsidR="00A31026" w:rsidRPr="00766771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32</m:t>
                                          </m:r>
                                        </m:den>
                                      </m:f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00B4BC1A" w14:textId="77777777" w:rsidR="00A31026" w:rsidRDefault="00A31026" w:rsidP="00992D52">
                                  <w:pPr>
                                    <w:pStyle w:val="Parts"/>
                                  </w:pPr>
                                </w:p>
                                <w:p w14:paraId="30A0E36C" w14:textId="77777777" w:rsidR="00A31026" w:rsidRPr="00766771" w:rsidRDefault="00A31026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32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5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π+4kπ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2×5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,  k</m:t>
                                      </m:r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∈Z</m:t>
                                      </m:r>
                                    </m:oMath>
                                  </m:oMathPara>
                                </w:p>
                                <w:p w14:paraId="274185FF" w14:textId="77777777" w:rsidR="00A31026" w:rsidRPr="00766771" w:rsidRDefault="00A31026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17BE4BDD" w14:textId="77777777" w:rsidR="00A31026" w:rsidRPr="00766771" w:rsidRDefault="00A31026" w:rsidP="00766771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z=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7π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10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, z=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3π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10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, z=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10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, z=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, z=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9π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10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7A710C4D" w14:textId="77777777" w:rsidR="00A31026" w:rsidRPr="00766771" w:rsidRDefault="00A31026" w:rsidP="00766771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A31026" w:rsidRPr="00C250AC" w14:paraId="7FFB9326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11A1099" w14:textId="77777777" w:rsidR="00A31026" w:rsidRPr="00C250AC" w:rsidRDefault="00A31026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31026" w:rsidRPr="00C250AC" w14:paraId="46B0486A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1490346" w14:textId="77777777" w:rsidR="00A31026" w:rsidRPr="00FE518A" w:rsidRDefault="00A31026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writes in polar form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=…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with correct modulus</w:t>
                                  </w:r>
                                </w:p>
                                <w:p w14:paraId="190F98FB" w14:textId="77777777" w:rsidR="00A31026" w:rsidRDefault="00A31026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determines correct argument</w:t>
                                  </w:r>
                                </w:p>
                                <w:p w14:paraId="066C951A" w14:textId="77777777" w:rsidR="00A31026" w:rsidRDefault="00A31026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states one correct solution</w:t>
                                  </w:r>
                                </w:p>
                                <w:p w14:paraId="0EA0B79A" w14:textId="77777777" w:rsidR="00A31026" w:rsidRPr="00FE518A" w:rsidRDefault="00A31026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states all correct solutions</w:t>
                                  </w:r>
                                </w:p>
                              </w:tc>
                            </w:tr>
                          </w:tbl>
                          <w:p w14:paraId="73D6F08F" w14:textId="77777777" w:rsidR="00A31026" w:rsidRDefault="00A31026" w:rsidP="00A3102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23E10" id="Text Box 6" o:spid="_x0000_s1037" type="#_x0000_t202" style="position:absolute;left:0;text-align:left;margin-left:36.3pt;margin-top:.5pt;width:419.5pt;height:21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8370"/>
                      </w:tblGrid>
                      <w:tr w:rsidR="00A31026" w:rsidRPr="00C250AC" w14:paraId="66C8774A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567B646" w14:textId="77777777" w:rsidR="00A31026" w:rsidRPr="00C250AC" w:rsidRDefault="00A31026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31026" w:rsidRPr="00C250AC" w14:paraId="5DF1D235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395463F" w14:textId="77777777" w:rsidR="00A31026" w:rsidRPr="00766771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i=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den>
                                </m:f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00B4BC1A" w14:textId="77777777" w:rsidR="00A31026" w:rsidRDefault="00A31026" w:rsidP="00992D52">
                            <w:pPr>
                              <w:pStyle w:val="Parts"/>
                            </w:pPr>
                          </w:p>
                          <w:p w14:paraId="30A0E36C" w14:textId="77777777" w:rsidR="00A31026" w:rsidRPr="00766771" w:rsidRDefault="00A31026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32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5</m:t>
                                        </m:r>
                                      </m:den>
                                    </m:f>
                                  </m:sup>
                                </m:sSup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π+4kπ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2×5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  k</m:t>
                                </m:r>
                                <m:r>
                                  <m:rPr>
                                    <m:scr m:val="double-struck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∈Z</m:t>
                                </m:r>
                              </m:oMath>
                            </m:oMathPara>
                          </w:p>
                          <w:p w14:paraId="274185FF" w14:textId="77777777" w:rsidR="00A31026" w:rsidRPr="00766771" w:rsidRDefault="00A31026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17BE4BDD" w14:textId="77777777" w:rsidR="00A31026" w:rsidRPr="00766771" w:rsidRDefault="00A31026" w:rsidP="00766771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7π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10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 z=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3π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10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 z=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10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 z=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 z=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9π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10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7A710C4D" w14:textId="77777777" w:rsidR="00A31026" w:rsidRPr="00766771" w:rsidRDefault="00A31026" w:rsidP="00766771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A31026" w:rsidRPr="00C250AC" w14:paraId="7FFB9326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11A1099" w14:textId="77777777" w:rsidR="00A31026" w:rsidRPr="00C250AC" w:rsidRDefault="00A31026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31026" w:rsidRPr="00C250AC" w14:paraId="46B0486A" w14:textId="77777777" w:rsidTr="00F27DD5">
                        <w:tc>
                          <w:tcPr>
                            <w:tcW w:w="5000" w:type="pct"/>
                          </w:tcPr>
                          <w:p w14:paraId="71490346" w14:textId="77777777" w:rsidR="00A31026" w:rsidRPr="00FE518A" w:rsidRDefault="00A31026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writes in polar form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=…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with correct modulus</w:t>
                            </w:r>
                          </w:p>
                          <w:p w14:paraId="190F98FB" w14:textId="77777777" w:rsidR="00A31026" w:rsidRDefault="00A31026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determines correct argument</w:t>
                            </w:r>
                          </w:p>
                          <w:p w14:paraId="066C951A" w14:textId="77777777" w:rsidR="00A31026" w:rsidRDefault="00A31026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states one correct solution</w:t>
                            </w:r>
                          </w:p>
                          <w:p w14:paraId="0EA0B79A" w14:textId="77777777" w:rsidR="00A31026" w:rsidRPr="00FE518A" w:rsidRDefault="00A31026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states all correct solutions</w:t>
                            </w:r>
                          </w:p>
                        </w:tc>
                      </w:tr>
                    </w:tbl>
                    <w:p w14:paraId="73D6F08F" w14:textId="77777777" w:rsidR="00A31026" w:rsidRDefault="00A31026" w:rsidP="00A3102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48FD5E63" w14:textId="77777777" w:rsidR="00A31026" w:rsidRDefault="00A31026" w:rsidP="00A31026">
      <w:pPr>
        <w:pStyle w:val="Parta"/>
        <w:rPr>
          <w:rFonts w:eastAsiaTheme="minorEastAsia"/>
        </w:rPr>
      </w:pPr>
    </w:p>
    <w:p w14:paraId="3B1AC59F" w14:textId="77777777" w:rsidR="00A31026" w:rsidRDefault="00A31026" w:rsidP="00A31026">
      <w:pPr>
        <w:pStyle w:val="Parta"/>
        <w:rPr>
          <w:rFonts w:eastAsiaTheme="minorEastAsia"/>
        </w:rPr>
      </w:pPr>
    </w:p>
    <w:p w14:paraId="0D1C2D72" w14:textId="77777777" w:rsidR="00A31026" w:rsidRDefault="00A31026" w:rsidP="00A31026">
      <w:pPr>
        <w:pStyle w:val="Parta"/>
        <w:rPr>
          <w:rFonts w:eastAsiaTheme="minorEastAsia"/>
        </w:rPr>
      </w:pPr>
    </w:p>
    <w:p w14:paraId="0D08293C" w14:textId="77777777" w:rsidR="00A31026" w:rsidRDefault="00A31026" w:rsidP="00A31026">
      <w:pPr>
        <w:pStyle w:val="Parta"/>
        <w:rPr>
          <w:rFonts w:eastAsiaTheme="minorEastAsia"/>
        </w:rPr>
      </w:pPr>
    </w:p>
    <w:p w14:paraId="0D22ACD4" w14:textId="77777777" w:rsidR="00A31026" w:rsidRDefault="00A31026" w:rsidP="00A31026">
      <w:pPr>
        <w:pStyle w:val="Parta"/>
        <w:rPr>
          <w:rFonts w:eastAsiaTheme="minorEastAsia"/>
        </w:rPr>
      </w:pPr>
    </w:p>
    <w:p w14:paraId="064D062E" w14:textId="77777777" w:rsidR="00A31026" w:rsidRDefault="00A31026" w:rsidP="00A31026">
      <w:pPr>
        <w:pStyle w:val="Parta"/>
        <w:rPr>
          <w:rFonts w:eastAsiaTheme="minorEastAsia"/>
        </w:rPr>
      </w:pPr>
    </w:p>
    <w:p w14:paraId="53F2B8EC" w14:textId="77777777" w:rsidR="00A31026" w:rsidRDefault="00A31026" w:rsidP="00A31026">
      <w:pPr>
        <w:pStyle w:val="Parta"/>
        <w:rPr>
          <w:rFonts w:eastAsiaTheme="minorEastAsia"/>
        </w:rPr>
      </w:pPr>
    </w:p>
    <w:p w14:paraId="21AD2801" w14:textId="77777777" w:rsidR="00A31026" w:rsidRDefault="00A31026" w:rsidP="00A31026">
      <w:pPr>
        <w:pStyle w:val="Parta"/>
        <w:rPr>
          <w:rFonts w:eastAsiaTheme="minorEastAsia"/>
        </w:rPr>
      </w:pPr>
    </w:p>
    <w:p w14:paraId="0AE461EB" w14:textId="77777777" w:rsidR="00A31026" w:rsidRDefault="00A31026" w:rsidP="00A31026">
      <w:pPr>
        <w:pStyle w:val="Parta"/>
        <w:rPr>
          <w:rFonts w:eastAsiaTheme="minorEastAsia"/>
        </w:rPr>
      </w:pPr>
    </w:p>
    <w:p w14:paraId="768D26A5" w14:textId="77777777" w:rsidR="00A31026" w:rsidRDefault="00A31026" w:rsidP="00A31026">
      <w:pPr>
        <w:pStyle w:val="Parta"/>
        <w:rPr>
          <w:rFonts w:eastAsiaTheme="minorEastAsia"/>
        </w:rPr>
      </w:pPr>
    </w:p>
    <w:p w14:paraId="20108393" w14:textId="77777777" w:rsidR="00A31026" w:rsidRDefault="00A31026" w:rsidP="00A31026">
      <w:pPr>
        <w:pStyle w:val="Parta"/>
        <w:rPr>
          <w:rFonts w:eastAsiaTheme="minorEastAsia"/>
        </w:rPr>
      </w:pPr>
    </w:p>
    <w:p w14:paraId="34946D27" w14:textId="77777777" w:rsidR="00A31026" w:rsidRDefault="00A31026" w:rsidP="00A31026">
      <w:pPr>
        <w:pStyle w:val="Parta"/>
        <w:rPr>
          <w:rFonts w:eastAsiaTheme="minorEastAsia"/>
        </w:rPr>
      </w:pPr>
    </w:p>
    <w:p w14:paraId="3D2C4756" w14:textId="77777777" w:rsidR="00A31026" w:rsidRDefault="00A31026" w:rsidP="00A31026">
      <w:pPr>
        <w:pStyle w:val="Parta"/>
        <w:rPr>
          <w:rFonts w:eastAsiaTheme="minorEastAsia"/>
        </w:rPr>
      </w:pPr>
    </w:p>
    <w:p w14:paraId="66B983BC" w14:textId="77777777" w:rsidR="00A31026" w:rsidRDefault="00A31026" w:rsidP="00A31026">
      <w:pPr>
        <w:pStyle w:val="Parta"/>
        <w:rPr>
          <w:rFonts w:eastAsiaTheme="minorEastAsia"/>
        </w:rPr>
      </w:pPr>
    </w:p>
    <w:p w14:paraId="75FFA6CC" w14:textId="77777777" w:rsidR="00A31026" w:rsidRDefault="00A31026" w:rsidP="00A31026">
      <w:pPr>
        <w:pStyle w:val="Parta"/>
        <w:rPr>
          <w:rFonts w:eastAsiaTheme="minorEastAsia"/>
        </w:rPr>
      </w:pPr>
    </w:p>
    <w:p w14:paraId="6BAEE8B4" w14:textId="77777777" w:rsidR="00A31026" w:rsidRDefault="00A31026" w:rsidP="00A31026">
      <w:pPr>
        <w:pStyle w:val="Parta"/>
        <w:rPr>
          <w:rFonts w:eastAsiaTheme="minorEastAsia"/>
        </w:rPr>
      </w:pPr>
    </w:p>
    <w:p w14:paraId="30222053" w14:textId="77777777" w:rsidR="00A31026" w:rsidRDefault="00A31026" w:rsidP="00A31026">
      <w:pPr>
        <w:pStyle w:val="Parta"/>
        <w:rPr>
          <w:rFonts w:eastAsiaTheme="minorEastAsia"/>
        </w:rPr>
      </w:pPr>
    </w:p>
    <w:p w14:paraId="283EEF63" w14:textId="77777777" w:rsidR="00A31026" w:rsidRDefault="00A31026" w:rsidP="00A31026">
      <w:pPr>
        <w:pStyle w:val="Parta"/>
        <w:rPr>
          <w:rFonts w:eastAsiaTheme="minorEastAsia"/>
        </w:rPr>
      </w:pPr>
    </w:p>
    <w:p w14:paraId="11727DA3" w14:textId="77777777" w:rsidR="00A31026" w:rsidRDefault="00A31026" w:rsidP="00A31026">
      <w:pPr>
        <w:pStyle w:val="Parta"/>
        <w:rPr>
          <w:rFonts w:eastAsiaTheme="minorEastAsia"/>
        </w:rPr>
      </w:pPr>
    </w:p>
    <w:p w14:paraId="704A936E" w14:textId="77777777" w:rsidR="00A31026" w:rsidRDefault="00A31026" w:rsidP="00A31026">
      <w:pPr>
        <w:pStyle w:val="Parta"/>
        <w:rPr>
          <w:rFonts w:eastAsiaTheme="minorEastAsia"/>
        </w:rPr>
      </w:pPr>
    </w:p>
    <w:p w14:paraId="7806CC28" w14:textId="77777777" w:rsidR="00A31026" w:rsidRDefault="00A31026" w:rsidP="00A31026">
      <w:pPr>
        <w:pStyle w:val="Parta"/>
        <w:rPr>
          <w:rFonts w:eastAsiaTheme="minorEastAsia"/>
        </w:rPr>
      </w:pPr>
    </w:p>
    <w:p w14:paraId="37D31BA2" w14:textId="77777777" w:rsidR="00A31026" w:rsidRDefault="00A31026" w:rsidP="00A31026">
      <w:pPr>
        <w:pStyle w:val="Parta"/>
        <w:rPr>
          <w:rFonts w:eastAsiaTheme="minorEastAsia"/>
        </w:rPr>
      </w:pPr>
    </w:p>
    <w:p w14:paraId="38D7EE7E" w14:textId="77777777" w:rsidR="00A31026" w:rsidRDefault="00A31026" w:rsidP="00A31026">
      <w:pPr>
        <w:pStyle w:val="Parta"/>
        <w:rPr>
          <w:rFonts w:eastAsiaTheme="minorEastAsia"/>
        </w:rPr>
      </w:pPr>
    </w:p>
    <w:p w14:paraId="4EE52D0B" w14:textId="77777777" w:rsidR="00A31026" w:rsidRDefault="00A31026" w:rsidP="00A31026">
      <w:pPr>
        <w:pStyle w:val="Parta"/>
        <w:rPr>
          <w:rFonts w:eastAsiaTheme="minorEastAsia"/>
        </w:rPr>
      </w:pPr>
    </w:p>
    <w:p w14:paraId="48FDCD98" w14:textId="77777777" w:rsidR="00A31026" w:rsidRDefault="00A31026" w:rsidP="00A31026">
      <w:pPr>
        <w:pStyle w:val="Parta"/>
        <w:rPr>
          <w:rFonts w:eastAsiaTheme="minorEastAsia"/>
        </w:rPr>
      </w:pPr>
    </w:p>
    <w:p w14:paraId="4BC52ED0" w14:textId="77777777" w:rsidR="00A31026" w:rsidRDefault="00A31026" w:rsidP="00A31026">
      <w:pPr>
        <w:pStyle w:val="Parta"/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One solution of the equation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is a positive integer, is </w:t>
      </w:r>
      <m:oMath>
        <m:r>
          <w:rPr>
            <w:rFonts w:ascii="Cambria Math" w:eastAsiaTheme="minorEastAsia" w:hAnsi="Cambria Math"/>
          </w:rPr>
          <m:t>z=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cis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11π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den>
                </m:f>
              </m:e>
            </m:d>
          </m:e>
        </m:func>
      </m:oMath>
      <w:r>
        <w:rPr>
          <w:rFonts w:eastAsiaTheme="minorEastAsia"/>
        </w:rPr>
        <w:t>.</w:t>
      </w:r>
      <w:r>
        <w:rPr>
          <w:rFonts w:eastAsiaTheme="minorEastAsia"/>
        </w:rPr>
        <w:br/>
        <w:t xml:space="preserve">If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solutions of the equation satisfy </w:t>
      </w:r>
      <m:oMath>
        <m:r>
          <w:rPr>
            <w:rFonts w:ascii="Cambria Math" w:eastAsiaTheme="minorEastAsia" w:hAnsi="Cambria Math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&lt;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arg</m:t>
            </m:r>
          </m:fName>
          <m:e>
            <m:r>
              <w:rPr>
                <w:rFonts w:ascii="Cambria Math" w:eastAsiaTheme="minorEastAsia" w:hAnsi="Cambria Math"/>
              </w:rPr>
              <m:t>(z)</m:t>
            </m:r>
          </m:e>
        </m:func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 xml:space="preserve">, determine, with reasoning, the least value of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66A1BF4C" w14:textId="77777777" w:rsidR="00A31026" w:rsidRDefault="00A31026" w:rsidP="00A31026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D07DFA" wp14:editId="627DAE7E">
                <wp:simplePos x="0" y="0"/>
                <wp:positionH relativeFrom="column">
                  <wp:posOffset>431658</wp:posOffset>
                </wp:positionH>
                <wp:positionV relativeFrom="paragraph">
                  <wp:posOffset>131232</wp:posOffset>
                </wp:positionV>
                <wp:extent cx="5006819" cy="2417085"/>
                <wp:effectExtent l="0" t="0" r="22860" b="2159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6819" cy="24170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7865"/>
                            </w:tblGrid>
                            <w:tr w:rsidR="00A31026" w:rsidRPr="00C250AC" w14:paraId="76BA2A42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25FF802" w14:textId="77777777" w:rsidR="00A31026" w:rsidRPr="00C250AC" w:rsidRDefault="00A31026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31026" w:rsidRPr="00C250AC" w14:paraId="4453D9CD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EF41565" w14:textId="77777777" w:rsidR="00A31026" w:rsidRDefault="00A31026" w:rsidP="00992D52">
                                  <w:pPr>
                                    <w:pStyle w:val="Parts"/>
                                  </w:pPr>
                                  <w:r>
                                    <w:t xml:space="preserve">Solutions to the equation must be of the form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cis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2kπ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n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>, k</m:t>
                                    </m:r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∈Z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. Noting that before simplification the multiple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π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will always be even, then t</w:t>
                                  </w:r>
                                  <w:r>
                                    <w:t xml:space="preserve">he given solution can be written as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cis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2×11π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26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hence minimum value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n=26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54E5A16D" w14:textId="77777777" w:rsidR="00A31026" w:rsidRDefault="00A31026" w:rsidP="00992D52">
                                  <w:pPr>
                                    <w:pStyle w:val="Parts"/>
                                  </w:pPr>
                                </w:p>
                                <w:p w14:paraId="086EB55B" w14:textId="77777777" w:rsidR="00A31026" w:rsidRDefault="00A31026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With this value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n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-3≤k≤-1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, then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type m:val="skw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4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&lt;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arg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(z)</m:t>
                                        </m:r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&lt;0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so least value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N=3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1A3026F9" w14:textId="77777777" w:rsidR="00A31026" w:rsidRPr="00041403" w:rsidRDefault="00A31026" w:rsidP="00992D52">
                                  <w:pPr>
                                    <w:pStyle w:val="Parts"/>
                                    <w:rPr>
                                      <w:rFonts w:ascii="Cambria Math" w:hAnsi="Cambria Math"/>
                                      <w:iCs/>
                                    </w:rPr>
                                  </w:pPr>
                                </w:p>
                              </w:tc>
                            </w:tr>
                            <w:tr w:rsidR="00A31026" w:rsidRPr="00C250AC" w14:paraId="64D4430B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FD761EA" w14:textId="77777777" w:rsidR="00A31026" w:rsidRPr="00C250AC" w:rsidRDefault="00A31026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31026" w:rsidRPr="00C250AC" w14:paraId="734288E0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3E1CF28F" w14:textId="77777777" w:rsidR="00A31026" w:rsidRPr="00FE518A" w:rsidRDefault="00A31026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general solution for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th</m:t>
                                        </m:r>
                                      </m:sup>
                                    </m:sSup>
                                  </m:oMath>
                                  <w:r>
                                    <w:t xml:space="preserve"> roots of unity</w:t>
                                  </w:r>
                                </w:p>
                                <w:p w14:paraId="7792318F" w14:textId="77777777" w:rsidR="00A31026" w:rsidRDefault="00A31026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deduces value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oMath>
                                </w:p>
                                <w:p w14:paraId="3E844471" w14:textId="77777777" w:rsidR="00A31026" w:rsidRPr="00FE518A" w:rsidRDefault="00A31026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states correct number of solutions with required argument</w:t>
                                  </w:r>
                                </w:p>
                              </w:tc>
                            </w:tr>
                          </w:tbl>
                          <w:p w14:paraId="5A89F3CE" w14:textId="77777777" w:rsidR="00A31026" w:rsidRDefault="00A31026" w:rsidP="00A3102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07DFA" id="Text Box 8" o:spid="_x0000_s1038" type="#_x0000_t202" style="position:absolute;margin-left:34pt;margin-top:10.35pt;width:394.25pt;height:190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7865"/>
                      </w:tblGrid>
                      <w:tr w:rsidR="00A31026" w:rsidRPr="00C250AC" w14:paraId="76BA2A42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25FF802" w14:textId="77777777" w:rsidR="00A31026" w:rsidRPr="00C250AC" w:rsidRDefault="00A31026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31026" w:rsidRPr="00C250AC" w14:paraId="4453D9CD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5EF41565" w14:textId="77777777" w:rsidR="00A31026" w:rsidRDefault="00A31026" w:rsidP="00992D52">
                            <w:pPr>
                              <w:pStyle w:val="Parts"/>
                            </w:pPr>
                            <w:r>
                              <w:t xml:space="preserve">Solutions to the equation must be of the form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cis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2kπ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, k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/>
                                </w:rPr>
                                <m:t>∈Z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. Noting that before simplification the multiple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will always be even, then t</w:t>
                            </w:r>
                            <w:r>
                              <w:t xml:space="preserve">he given solution can be written as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cis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2×11π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26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hence minimum value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n=26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54E5A16D" w14:textId="77777777" w:rsidR="00A31026" w:rsidRDefault="00A31026" w:rsidP="00992D52">
                            <w:pPr>
                              <w:pStyle w:val="Parts"/>
                            </w:pPr>
                          </w:p>
                          <w:p w14:paraId="086EB55B" w14:textId="77777777" w:rsidR="00A31026" w:rsidRDefault="00A31026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With this value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-3≤k≤-1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then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arg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(z)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so least value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N=3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1A3026F9" w14:textId="77777777" w:rsidR="00A31026" w:rsidRPr="00041403" w:rsidRDefault="00A31026" w:rsidP="00992D52">
                            <w:pPr>
                              <w:pStyle w:val="Parts"/>
                              <w:rPr>
                                <w:rFonts w:ascii="Cambria Math" w:hAnsi="Cambria Math"/>
                                <w:iCs/>
                              </w:rPr>
                            </w:pPr>
                          </w:p>
                        </w:tc>
                      </w:tr>
                      <w:tr w:rsidR="00A31026" w:rsidRPr="00C250AC" w14:paraId="64D4430B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FD761EA" w14:textId="77777777" w:rsidR="00A31026" w:rsidRPr="00C250AC" w:rsidRDefault="00A31026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31026" w:rsidRPr="00C250AC" w14:paraId="734288E0" w14:textId="77777777" w:rsidTr="00F27DD5">
                        <w:tc>
                          <w:tcPr>
                            <w:tcW w:w="5000" w:type="pct"/>
                          </w:tcPr>
                          <w:p w14:paraId="3E1CF28F" w14:textId="77777777" w:rsidR="00A31026" w:rsidRPr="00FE518A" w:rsidRDefault="00A31026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general solution for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th</m:t>
                                  </m:r>
                                </m:sup>
                              </m:sSup>
                            </m:oMath>
                            <w:r>
                              <w:t xml:space="preserve"> roots of unity</w:t>
                            </w:r>
                          </w:p>
                          <w:p w14:paraId="7792318F" w14:textId="77777777" w:rsidR="00A31026" w:rsidRDefault="00A31026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deduces value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oMath>
                          </w:p>
                          <w:p w14:paraId="3E844471" w14:textId="77777777" w:rsidR="00A31026" w:rsidRPr="00FE518A" w:rsidRDefault="00A31026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states correct number of solutions with required argument</w:t>
                            </w:r>
                          </w:p>
                        </w:tc>
                      </w:tr>
                    </w:tbl>
                    <w:p w14:paraId="5A89F3CE" w14:textId="77777777" w:rsidR="00A31026" w:rsidRDefault="00A31026" w:rsidP="00A3102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634A95D" w14:textId="77777777" w:rsidR="00A31026" w:rsidRDefault="00A31026" w:rsidP="00A31026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355C7A2E" w14:textId="77777777" w:rsidR="00A31026" w:rsidRDefault="00A31026" w:rsidP="00A31026">
      <w:pPr>
        <w:pStyle w:val="QNum"/>
      </w:pPr>
      <w:r>
        <w:lastRenderedPageBreak/>
        <w:t>Question 14</w:t>
      </w:r>
      <w:r>
        <w:tab/>
        <w:t>(8 marks)</w:t>
      </w:r>
    </w:p>
    <w:p w14:paraId="37C80430" w14:textId="77777777" w:rsidR="00A31026" w:rsidRPr="00046695" w:rsidRDefault="00A31026" w:rsidP="00A31026">
      <w:pPr>
        <w:pStyle w:val="Parta"/>
      </w:pPr>
      <w:r>
        <w:t>(a)</w:t>
      </w:r>
      <w:r>
        <w:tab/>
      </w:r>
      <w:r w:rsidRPr="00046695">
        <w:t>On the Argand planes below sk</w:t>
      </w:r>
      <w:r>
        <w:t>e</w:t>
      </w:r>
      <w:r w:rsidRPr="00046695">
        <w:t xml:space="preserve">tch the locus of the complex number </w:t>
      </w:r>
      <m:oMath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iy</m:t>
        </m:r>
      </m:oMath>
      <w:r w:rsidRPr="00046695">
        <w:t xml:space="preserve"> given by</w:t>
      </w:r>
    </w:p>
    <w:p w14:paraId="0F55783D" w14:textId="77777777" w:rsidR="00A31026" w:rsidRPr="00046695" w:rsidRDefault="00A31026" w:rsidP="00A31026">
      <w:pPr>
        <w:pStyle w:val="Parta"/>
      </w:pPr>
    </w:p>
    <w:p w14:paraId="5CF2649F" w14:textId="77777777" w:rsidR="00A31026" w:rsidRDefault="00A31026" w:rsidP="00A31026">
      <w:pPr>
        <w:pStyle w:val="Partai"/>
      </w:pPr>
      <w:r>
        <w:t>(i)</w:t>
      </w:r>
      <w: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z+3-4i</m:t>
            </m:r>
          </m:e>
        </m:d>
        <m:r>
          <w:rPr>
            <w:rFonts w:ascii="Cambria Math" w:hAnsi="Cambria Math"/>
          </w:rPr>
          <m:t>=|z-2+i|</m:t>
        </m:r>
      </m:oMath>
      <w:r>
        <w:t>.</w:t>
      </w:r>
      <w:r>
        <w:tab/>
        <w:t>(3 marks)</w:t>
      </w:r>
    </w:p>
    <w:p w14:paraId="5A0B04E5" w14:textId="77777777" w:rsidR="00A31026" w:rsidRDefault="00A31026" w:rsidP="00A31026">
      <w:pPr>
        <w:pStyle w:val="Partai"/>
      </w:pPr>
      <w:r w:rsidRPr="00A13973">
        <w:rPr>
          <w:noProof/>
        </w:rPr>
        <w:drawing>
          <wp:inline distT="0" distB="0" distL="0" distR="0" wp14:anchorId="0538784A" wp14:editId="626B71F1">
            <wp:extent cx="3019580" cy="2997354"/>
            <wp:effectExtent l="0" t="0" r="0" b="0"/>
            <wp:docPr id="10" name="Picture 10" descr="&lt;EFOFEX&gt;&#10;id:fxd{8f6b7c62-5104-4e7c-a808-145927697574}&#10;&#10;FXData: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8f6b7c62-5104-4e7c-a808-145927697574}&#10;&#10;FXData: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&#10;&#10;&lt;/EFOFEX&gt;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580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BCED" w14:textId="77777777" w:rsidR="00A31026" w:rsidRDefault="00A31026" w:rsidP="00A31026">
      <w:pPr>
        <w:pStyle w:val="Partai"/>
      </w:pPr>
    </w:p>
    <w:p w14:paraId="50A7B3FA" w14:textId="77777777" w:rsidR="00A31026" w:rsidRDefault="00A31026" w:rsidP="00A31026">
      <w:pPr>
        <w:pStyle w:val="Partai"/>
      </w:pPr>
      <w:r>
        <w:t>(ii)</w:t>
      </w:r>
      <w: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  <m:r>
              <w:rPr>
                <w:rFonts w:ascii="Cambria Math" w:hAnsi="Cambria Math"/>
              </w:rPr>
              <m:t>+3i</m:t>
            </m:r>
          </m:e>
        </m:d>
        <m:r>
          <w:rPr>
            <w:rFonts w:ascii="Cambria Math" w:hAnsi="Cambria Math"/>
          </w:rPr>
          <m:t>≤3</m:t>
        </m:r>
      </m:oMath>
      <w:r>
        <w:t>.</w:t>
      </w:r>
      <w:r>
        <w:tab/>
        <w:t>(3 marks)</w:t>
      </w:r>
    </w:p>
    <w:p w14:paraId="4CB05C9B" w14:textId="77777777" w:rsidR="00A31026" w:rsidRDefault="00A31026" w:rsidP="00A31026">
      <w:pPr>
        <w:pStyle w:val="Partai"/>
      </w:pPr>
      <w:r w:rsidRPr="00A13973">
        <w:rPr>
          <w:noProof/>
        </w:rPr>
        <w:drawing>
          <wp:inline distT="0" distB="0" distL="0" distR="0" wp14:anchorId="4EFF1A31" wp14:editId="2B9CBC5E">
            <wp:extent cx="3019580" cy="2997354"/>
            <wp:effectExtent l="0" t="0" r="0" b="0"/>
            <wp:docPr id="11" name="Picture 11" descr="&lt;EFOFEX&gt;&#10;id:fxd{8f6b7c62-5104-4e7c-a808-145927697574}&#10;&#10;FXData: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8f6b7c62-5104-4e7c-a808-145927697574}&#10;&#10;FXData: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&#10;&#10;&lt;/EFOFEX&gt;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580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7788" w14:textId="77777777" w:rsidR="00A31026" w:rsidRDefault="00A31026" w:rsidP="00A31026">
      <w:pPr>
        <w:pStyle w:val="Parta"/>
      </w:pPr>
    </w:p>
    <w:p w14:paraId="5F3F7259" w14:textId="77777777" w:rsidR="00A31026" w:rsidRDefault="00A31026" w:rsidP="00A31026">
      <w:pPr>
        <w:pStyle w:val="Parta"/>
      </w:pPr>
      <w:r>
        <w:t>(b)</w:t>
      </w:r>
      <w:r>
        <w:tab/>
        <w:t xml:space="preserve">For the locus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z+3-4i</m:t>
            </m:r>
          </m:e>
        </m:d>
        <m:r>
          <w:rPr>
            <w:rFonts w:ascii="Cambria Math" w:hAnsi="Cambria Math"/>
          </w:rPr>
          <m:t>=|z-2+i|</m:t>
        </m:r>
      </m:oMath>
      <w:r>
        <w:rPr>
          <w:rFonts w:eastAsiaTheme="minorEastAsia"/>
        </w:rPr>
        <w:t xml:space="preserve"> in part (a), determine the minimum value</w:t>
      </w:r>
      <w:r>
        <w:rPr>
          <w:rFonts w:eastAsiaTheme="minorEastAsia"/>
        </w:rPr>
        <w:br/>
        <w:t xml:space="preserve">for </w:t>
      </w:r>
      <m:oMath>
        <m:r>
          <w:rPr>
            <w:rFonts w:ascii="Cambria Math" w:eastAsiaTheme="minorEastAsia" w:hAnsi="Cambria Math"/>
          </w:rPr>
          <m:t>|z+4i|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2012A749" w14:textId="77777777" w:rsidR="00A31026" w:rsidRDefault="00A31026" w:rsidP="00A31026"/>
    <w:p w14:paraId="06A86507" w14:textId="77777777" w:rsidR="00A31026" w:rsidRDefault="00A31026" w:rsidP="00A31026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54A6A4C0" w14:textId="77777777" w:rsidR="00A31026" w:rsidRDefault="00A31026" w:rsidP="00A31026">
      <w:pPr>
        <w:pStyle w:val="QNum"/>
      </w:pPr>
      <w:r>
        <w:lastRenderedPageBreak/>
        <w:t>Question 14</w:t>
      </w:r>
      <w:r>
        <w:tab/>
        <w:t>(8 marks)</w:t>
      </w:r>
    </w:p>
    <w:p w14:paraId="180B4D98" w14:textId="77777777" w:rsidR="00A31026" w:rsidRPr="00046695" w:rsidRDefault="00A31026" w:rsidP="00A31026">
      <w:pPr>
        <w:pStyle w:val="Parta"/>
      </w:pPr>
      <w:r>
        <w:t>(a)</w:t>
      </w:r>
      <w:r>
        <w:tab/>
      </w:r>
      <w:r w:rsidRPr="00046695">
        <w:t>On the Argand planes below sk</w:t>
      </w:r>
      <w:r>
        <w:t>e</w:t>
      </w:r>
      <w:r w:rsidRPr="00046695">
        <w:t xml:space="preserve">tch the locus of the complex number </w:t>
      </w:r>
      <m:oMath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iy</m:t>
        </m:r>
      </m:oMath>
      <w:r w:rsidRPr="00046695">
        <w:t xml:space="preserve"> given by</w:t>
      </w:r>
    </w:p>
    <w:p w14:paraId="04AC6CA8" w14:textId="77777777" w:rsidR="00A31026" w:rsidRPr="00046695" w:rsidRDefault="00A31026" w:rsidP="00A31026">
      <w:pPr>
        <w:pStyle w:val="Parta"/>
      </w:pPr>
    </w:p>
    <w:p w14:paraId="65D1117E" w14:textId="77777777" w:rsidR="00A31026" w:rsidRDefault="00A31026" w:rsidP="00A31026">
      <w:pPr>
        <w:pStyle w:val="Partai"/>
      </w:pPr>
      <w:r>
        <w:t>(i)</w:t>
      </w:r>
      <w: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z+3-4i</m:t>
            </m:r>
          </m:e>
        </m:d>
        <m:r>
          <w:rPr>
            <w:rFonts w:ascii="Cambria Math" w:hAnsi="Cambria Math"/>
          </w:rPr>
          <m:t>=|z-2+i|</m:t>
        </m:r>
      </m:oMath>
      <w:r>
        <w:t>.</w:t>
      </w:r>
      <w:r>
        <w:tab/>
        <w:t>(3 marks)</w:t>
      </w:r>
    </w:p>
    <w:p w14:paraId="2098EBE9" w14:textId="77777777" w:rsidR="00A31026" w:rsidRDefault="00A31026" w:rsidP="00A31026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BDD27C" wp14:editId="5E408F86">
                <wp:simplePos x="0" y="0"/>
                <wp:positionH relativeFrom="column">
                  <wp:posOffset>3528060</wp:posOffset>
                </wp:positionH>
                <wp:positionV relativeFrom="paragraph">
                  <wp:posOffset>1757045</wp:posOffset>
                </wp:positionV>
                <wp:extent cx="2354400" cy="1288800"/>
                <wp:effectExtent l="0" t="0" r="27305" b="2603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400" cy="128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695"/>
                            </w:tblGrid>
                            <w:tr w:rsidR="00A31026" w:rsidRPr="00C250AC" w14:paraId="3659B885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D30DB4B" w14:textId="77777777" w:rsidR="00A31026" w:rsidRPr="00C250AC" w:rsidRDefault="00A31026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31026" w:rsidRPr="00C250AC" w14:paraId="0725BBEA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B088BDA" w14:textId="77777777" w:rsidR="00A31026" w:rsidRDefault="00000000" w:rsidP="00BE0F2F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-3+4i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=|z-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2-i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|</m:t>
                                      </m:r>
                                    </m:oMath>
                                  </m:oMathPara>
                                </w:p>
                                <w:p w14:paraId="01E9F341" w14:textId="77777777" w:rsidR="00A31026" w:rsidRPr="00410486" w:rsidRDefault="00A31026" w:rsidP="00510E1E">
                                  <w:pPr>
                                    <w:pStyle w:val="Parts"/>
                                    <w:jc w:val="center"/>
                                  </w:pPr>
                                  <w:r>
                                    <w:t>See diagram.</w:t>
                                  </w:r>
                                </w:p>
                              </w:tc>
                            </w:tr>
                            <w:tr w:rsidR="00A31026" w:rsidRPr="00C250AC" w14:paraId="0F8B415A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DA6B56F" w14:textId="77777777" w:rsidR="00A31026" w:rsidRPr="00C250AC" w:rsidRDefault="00A31026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31026" w:rsidRPr="00C250AC" w14:paraId="21FE6787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C56E2AC" w14:textId="77777777" w:rsidR="00A31026" w:rsidRDefault="00A31026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plots both points</w:t>
                                  </w:r>
                                </w:p>
                                <w:p w14:paraId="5C42DD8A" w14:textId="77777777" w:rsidR="00A31026" w:rsidRDefault="00A31026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sketches perpendicular bisector</w:t>
                                  </w:r>
                                </w:p>
                                <w:p w14:paraId="0C39D71F" w14:textId="77777777" w:rsidR="00A31026" w:rsidRPr="00FE518A" w:rsidRDefault="00A31026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axis intercepts</w:t>
                                  </w:r>
                                </w:p>
                              </w:tc>
                            </w:tr>
                          </w:tbl>
                          <w:p w14:paraId="37D6606A" w14:textId="77777777" w:rsidR="00A31026" w:rsidRDefault="00A31026" w:rsidP="00A3102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DD27C" id="Text Box 19" o:spid="_x0000_s1039" type="#_x0000_t202" style="position:absolute;left:0;text-align:left;margin-left:277.8pt;margin-top:138.35pt;width:185.4pt;height:101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695"/>
                      </w:tblGrid>
                      <w:tr w:rsidR="00A31026" w:rsidRPr="00C250AC" w14:paraId="3659B885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D30DB4B" w14:textId="77777777" w:rsidR="00A31026" w:rsidRPr="00C250AC" w:rsidRDefault="00A31026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31026" w:rsidRPr="00C250AC" w14:paraId="0725BBEA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B088BDA" w14:textId="77777777" w:rsidR="00A31026" w:rsidRDefault="00000000" w:rsidP="00BE0F2F">
                            <w:pPr>
                              <w:pStyle w:val="Parts"/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-3+4i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=|z-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2-i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|</m:t>
                                </m:r>
                              </m:oMath>
                            </m:oMathPara>
                          </w:p>
                          <w:p w14:paraId="01E9F341" w14:textId="77777777" w:rsidR="00A31026" w:rsidRPr="00410486" w:rsidRDefault="00A31026" w:rsidP="00510E1E">
                            <w:pPr>
                              <w:pStyle w:val="Parts"/>
                              <w:jc w:val="center"/>
                            </w:pPr>
                            <w:r>
                              <w:t>See diagram.</w:t>
                            </w:r>
                          </w:p>
                        </w:tc>
                      </w:tr>
                      <w:tr w:rsidR="00A31026" w:rsidRPr="00C250AC" w14:paraId="0F8B415A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DA6B56F" w14:textId="77777777" w:rsidR="00A31026" w:rsidRPr="00C250AC" w:rsidRDefault="00A31026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31026" w:rsidRPr="00C250AC" w14:paraId="21FE6787" w14:textId="77777777" w:rsidTr="00F27DD5">
                        <w:tc>
                          <w:tcPr>
                            <w:tcW w:w="5000" w:type="pct"/>
                          </w:tcPr>
                          <w:p w14:paraId="6C56E2AC" w14:textId="77777777" w:rsidR="00A31026" w:rsidRDefault="00A31026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plots both points</w:t>
                            </w:r>
                          </w:p>
                          <w:p w14:paraId="5C42DD8A" w14:textId="77777777" w:rsidR="00A31026" w:rsidRDefault="00A31026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sketches perpendicular bisector</w:t>
                            </w:r>
                          </w:p>
                          <w:p w14:paraId="0C39D71F" w14:textId="77777777" w:rsidR="00A31026" w:rsidRPr="00FE518A" w:rsidRDefault="00A31026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axis intercepts</w:t>
                            </w:r>
                          </w:p>
                        </w:tc>
                      </w:tr>
                    </w:tbl>
                    <w:p w14:paraId="37D6606A" w14:textId="77777777" w:rsidR="00A31026" w:rsidRDefault="00A31026" w:rsidP="00A3102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 w:rsidRPr="00FA7859">
        <w:rPr>
          <w:noProof/>
        </w:rPr>
        <w:drawing>
          <wp:inline distT="0" distB="0" distL="0" distR="0" wp14:anchorId="6DCEF586" wp14:editId="37ADFA76">
            <wp:extent cx="3019580" cy="2997354"/>
            <wp:effectExtent l="0" t="0" r="0" b="0"/>
            <wp:docPr id="23" name="Picture 23" descr="&lt;EFOFEX&gt;&#10;id:fxd{418065f0-c170-4b92-95a0-d4be7dae08a9}&#10;&#10;FXData: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lt;EFOFEX&gt;&#10;id:fxd{418065f0-c170-4b92-95a0-d4be7dae08a9}&#10;&#10;FXData: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&#10;&#10;&lt;/EFOFEX&gt;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580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1B05" w14:textId="77777777" w:rsidR="00A31026" w:rsidRDefault="00A31026" w:rsidP="00A31026">
      <w:pPr>
        <w:pStyle w:val="Partai"/>
      </w:pPr>
    </w:p>
    <w:p w14:paraId="63DC4C55" w14:textId="77777777" w:rsidR="00A31026" w:rsidRDefault="00A31026" w:rsidP="00A31026">
      <w:pPr>
        <w:pStyle w:val="Partai"/>
      </w:pPr>
      <w:r>
        <w:t>(ii)</w:t>
      </w:r>
      <w: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  <m:r>
              <w:rPr>
                <w:rFonts w:ascii="Cambria Math" w:hAnsi="Cambria Math"/>
              </w:rPr>
              <m:t>+3i</m:t>
            </m:r>
          </m:e>
        </m:d>
        <m:r>
          <w:rPr>
            <w:rFonts w:ascii="Cambria Math" w:hAnsi="Cambria Math"/>
          </w:rPr>
          <m:t>≤3</m:t>
        </m:r>
      </m:oMath>
      <w:r>
        <w:t>.</w:t>
      </w:r>
      <w:r>
        <w:tab/>
        <w:t>(3 marks)</w:t>
      </w:r>
    </w:p>
    <w:p w14:paraId="15693797" w14:textId="77777777" w:rsidR="00A31026" w:rsidRDefault="00A31026" w:rsidP="00A31026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6E402F" wp14:editId="28A11135">
                <wp:simplePos x="0" y="0"/>
                <wp:positionH relativeFrom="column">
                  <wp:posOffset>3834765</wp:posOffset>
                </wp:positionH>
                <wp:positionV relativeFrom="paragraph">
                  <wp:posOffset>1576705</wp:posOffset>
                </wp:positionV>
                <wp:extent cx="2012400" cy="1468800"/>
                <wp:effectExtent l="0" t="0" r="26035" b="1714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400" cy="146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158"/>
                            </w:tblGrid>
                            <w:tr w:rsidR="00A31026" w:rsidRPr="00C250AC" w14:paraId="1758B5D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1C1153D" w14:textId="77777777" w:rsidR="00A31026" w:rsidRPr="00C250AC" w:rsidRDefault="00A31026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31026" w:rsidRPr="00C250AC" w14:paraId="020BE473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1454D3A" w14:textId="77777777" w:rsidR="00A31026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y-3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≤3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(y-3)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≤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1AB08C87" w14:textId="77777777" w:rsidR="00A31026" w:rsidRPr="00410486" w:rsidRDefault="00A31026" w:rsidP="00F80F7D">
                                  <w:pPr>
                                    <w:pStyle w:val="Parts"/>
                                    <w:jc w:val="center"/>
                                  </w:pPr>
                                  <w:r>
                                    <w:t>See diagram.</w:t>
                                  </w:r>
                                </w:p>
                              </w:tc>
                            </w:tr>
                            <w:tr w:rsidR="00A31026" w:rsidRPr="00C250AC" w14:paraId="6300DE78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D47B53E" w14:textId="77777777" w:rsidR="00A31026" w:rsidRPr="00C250AC" w:rsidRDefault="00A31026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31026" w:rsidRPr="00C250AC" w14:paraId="752EC2EC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3363955C" w14:textId="77777777" w:rsidR="00A31026" w:rsidRPr="00FE518A" w:rsidRDefault="00A31026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deals with conjugate</w:t>
                                  </w:r>
                                </w:p>
                                <w:p w14:paraId="0E65B641" w14:textId="77777777" w:rsidR="00A31026" w:rsidRDefault="00A31026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indicates a shaded circle</w:t>
                                  </w:r>
                                </w:p>
                                <w:p w14:paraId="6F0D8831" w14:textId="77777777" w:rsidR="00A31026" w:rsidRPr="00FE518A" w:rsidRDefault="00A31026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centre and radius</w:t>
                                  </w:r>
                                </w:p>
                              </w:tc>
                            </w:tr>
                          </w:tbl>
                          <w:p w14:paraId="1DF8D325" w14:textId="77777777" w:rsidR="00A31026" w:rsidRDefault="00A31026" w:rsidP="00A3102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E402F" id="Text Box 20" o:spid="_x0000_s1040" type="#_x0000_t202" style="position:absolute;left:0;text-align:left;margin-left:301.95pt;margin-top:124.15pt;width:158.45pt;height:115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158"/>
                      </w:tblGrid>
                      <w:tr w:rsidR="00A31026" w:rsidRPr="00C250AC" w14:paraId="1758B5D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1C1153D" w14:textId="77777777" w:rsidR="00A31026" w:rsidRPr="00C250AC" w:rsidRDefault="00A31026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31026" w:rsidRPr="00C250AC" w14:paraId="020BE473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1454D3A" w14:textId="77777777" w:rsidR="00A31026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y-3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≤3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(y-3)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≤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1AB08C87" w14:textId="77777777" w:rsidR="00A31026" w:rsidRPr="00410486" w:rsidRDefault="00A31026" w:rsidP="00F80F7D">
                            <w:pPr>
                              <w:pStyle w:val="Parts"/>
                              <w:jc w:val="center"/>
                            </w:pPr>
                            <w:r>
                              <w:t>See diagram.</w:t>
                            </w:r>
                          </w:p>
                        </w:tc>
                      </w:tr>
                      <w:tr w:rsidR="00A31026" w:rsidRPr="00C250AC" w14:paraId="6300DE78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D47B53E" w14:textId="77777777" w:rsidR="00A31026" w:rsidRPr="00C250AC" w:rsidRDefault="00A31026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31026" w:rsidRPr="00C250AC" w14:paraId="752EC2EC" w14:textId="77777777" w:rsidTr="00F27DD5">
                        <w:tc>
                          <w:tcPr>
                            <w:tcW w:w="5000" w:type="pct"/>
                          </w:tcPr>
                          <w:p w14:paraId="3363955C" w14:textId="77777777" w:rsidR="00A31026" w:rsidRPr="00FE518A" w:rsidRDefault="00A31026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deals with conjugate</w:t>
                            </w:r>
                          </w:p>
                          <w:p w14:paraId="0E65B641" w14:textId="77777777" w:rsidR="00A31026" w:rsidRDefault="00A31026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indicates a shaded circle</w:t>
                            </w:r>
                          </w:p>
                          <w:p w14:paraId="6F0D8831" w14:textId="77777777" w:rsidR="00A31026" w:rsidRPr="00FE518A" w:rsidRDefault="00A31026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centre and radius</w:t>
                            </w:r>
                          </w:p>
                        </w:tc>
                      </w:tr>
                    </w:tbl>
                    <w:p w14:paraId="1DF8D325" w14:textId="77777777" w:rsidR="00A31026" w:rsidRDefault="00A31026" w:rsidP="00A3102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 w:rsidRPr="00AF56B2">
        <w:rPr>
          <w:noProof/>
        </w:rPr>
        <w:drawing>
          <wp:inline distT="0" distB="0" distL="0" distR="0" wp14:anchorId="461DF8B1" wp14:editId="06DA815C">
            <wp:extent cx="3194214" cy="3194214"/>
            <wp:effectExtent l="0" t="0" r="6350" b="6350"/>
            <wp:docPr id="26" name="Picture 26" descr="&lt;EFOFEX&gt;&#10;id:fxd{dd45aafa-65c8-4795-afe5-f3462013e4bc}&#10;&#10;FXData: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&lt;EFOFEX&gt;&#10;id:fxd{dd45aafa-65c8-4795-afe5-f3462013e4bc}&#10;&#10;FXData: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&#10;&#10;&lt;/EFOFEX&gt;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661D" w14:textId="77777777" w:rsidR="00A31026" w:rsidRDefault="00A31026" w:rsidP="00A31026">
      <w:pPr>
        <w:pStyle w:val="Parta"/>
      </w:pPr>
    </w:p>
    <w:p w14:paraId="3F081A3C" w14:textId="77777777" w:rsidR="00A31026" w:rsidRDefault="00A31026" w:rsidP="00A31026">
      <w:pPr>
        <w:pStyle w:val="Parta"/>
      </w:pPr>
      <w:r>
        <w:t>(b)</w:t>
      </w:r>
      <w:r>
        <w:tab/>
        <w:t xml:space="preserve">For the locus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z+3-4i</m:t>
            </m:r>
          </m:e>
        </m:d>
        <m:r>
          <w:rPr>
            <w:rFonts w:ascii="Cambria Math" w:hAnsi="Cambria Math"/>
          </w:rPr>
          <m:t>=|z-2+i|</m:t>
        </m:r>
      </m:oMath>
      <w:r>
        <w:rPr>
          <w:rFonts w:eastAsiaTheme="minorEastAsia"/>
        </w:rPr>
        <w:t xml:space="preserve"> in part (a), determine the minimum value</w:t>
      </w:r>
      <w:r>
        <w:rPr>
          <w:rFonts w:eastAsiaTheme="minorEastAsia"/>
        </w:rPr>
        <w:br/>
        <w:t xml:space="preserve">for </w:t>
      </w:r>
      <m:oMath>
        <m:r>
          <w:rPr>
            <w:rFonts w:ascii="Cambria Math" w:eastAsiaTheme="minorEastAsia" w:hAnsi="Cambria Math"/>
          </w:rPr>
          <m:t>|z+4i|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34E35660" w14:textId="77777777" w:rsidR="00A31026" w:rsidRDefault="00A31026" w:rsidP="00A31026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A15ED9" wp14:editId="54C055B1">
                <wp:simplePos x="0" y="0"/>
                <wp:positionH relativeFrom="column">
                  <wp:posOffset>1311910</wp:posOffset>
                </wp:positionH>
                <wp:positionV relativeFrom="paragraph">
                  <wp:posOffset>3810</wp:posOffset>
                </wp:positionV>
                <wp:extent cx="3315600" cy="1468800"/>
                <wp:effectExtent l="0" t="0" r="18415" b="1714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600" cy="146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07"/>
                            </w:tblGrid>
                            <w:tr w:rsidR="00A31026" w:rsidRPr="00C250AC" w14:paraId="2ABF505A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01AAF2E" w14:textId="77777777" w:rsidR="00A31026" w:rsidRPr="00C250AC" w:rsidRDefault="00A31026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31026" w:rsidRPr="00C250AC" w14:paraId="24CFD20A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87A61F8" w14:textId="77777777" w:rsidR="00A31026" w:rsidRDefault="00A31026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Shortest distance from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z=-4i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(on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Im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axis) to line.</w:t>
                                  </w:r>
                                </w:p>
                                <w:p w14:paraId="5A0D0F54" w14:textId="77777777" w:rsidR="00A31026" w:rsidRDefault="00A31026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4211F81C" w14:textId="77777777" w:rsidR="00A31026" w:rsidRDefault="00A31026" w:rsidP="00992D52">
                                  <w:pPr>
                                    <w:pStyle w:val="Parts"/>
                                  </w:pPr>
                                  <w:r>
                                    <w:t xml:space="preserve">Hence minimum is </w:t>
                                  </w:r>
                                  <m:oMath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=3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466827E8" w14:textId="77777777" w:rsidR="00A31026" w:rsidRPr="00410486" w:rsidRDefault="00A31026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A31026" w:rsidRPr="00C250AC" w14:paraId="10519235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3B98C8B" w14:textId="77777777" w:rsidR="00A31026" w:rsidRPr="00C250AC" w:rsidRDefault="00A31026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31026" w:rsidRPr="00C250AC" w14:paraId="43070492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462A956" w14:textId="77777777" w:rsidR="00A31026" w:rsidRPr="00FE518A" w:rsidRDefault="00A31026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indicates perpendicular distance to line</w:t>
                                  </w:r>
                                </w:p>
                                <w:p w14:paraId="780716EA" w14:textId="77777777" w:rsidR="00A31026" w:rsidRPr="00FE518A" w:rsidRDefault="00A31026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minimum value</w:t>
                                  </w:r>
                                </w:p>
                              </w:tc>
                            </w:tr>
                          </w:tbl>
                          <w:p w14:paraId="7F472EBA" w14:textId="77777777" w:rsidR="00A31026" w:rsidRDefault="00A31026" w:rsidP="00A3102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15ED9" id="Text Box 21" o:spid="_x0000_s1041" type="#_x0000_t202" style="position:absolute;margin-left:103.3pt;margin-top:.3pt;width:261.05pt;height:115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07"/>
                      </w:tblGrid>
                      <w:tr w:rsidR="00A31026" w:rsidRPr="00C250AC" w14:paraId="2ABF505A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01AAF2E" w14:textId="77777777" w:rsidR="00A31026" w:rsidRPr="00C250AC" w:rsidRDefault="00A31026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31026" w:rsidRPr="00C250AC" w14:paraId="24CFD20A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87A61F8" w14:textId="77777777" w:rsidR="00A31026" w:rsidRDefault="00A31026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Shortest distance from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z=-4i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(on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Im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axis) to line.</w:t>
                            </w:r>
                          </w:p>
                          <w:p w14:paraId="5A0D0F54" w14:textId="77777777" w:rsidR="00A31026" w:rsidRDefault="00A31026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4211F81C" w14:textId="77777777" w:rsidR="00A31026" w:rsidRDefault="00A31026" w:rsidP="00992D52">
                            <w:pPr>
                              <w:pStyle w:val="Parts"/>
                            </w:pPr>
                            <w:r>
                              <w:t xml:space="preserve">Hence minimum is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=3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466827E8" w14:textId="77777777" w:rsidR="00A31026" w:rsidRPr="00410486" w:rsidRDefault="00A31026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A31026" w:rsidRPr="00C250AC" w14:paraId="10519235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3B98C8B" w14:textId="77777777" w:rsidR="00A31026" w:rsidRPr="00C250AC" w:rsidRDefault="00A31026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31026" w:rsidRPr="00C250AC" w14:paraId="43070492" w14:textId="77777777" w:rsidTr="00F27DD5">
                        <w:tc>
                          <w:tcPr>
                            <w:tcW w:w="5000" w:type="pct"/>
                          </w:tcPr>
                          <w:p w14:paraId="2462A956" w14:textId="77777777" w:rsidR="00A31026" w:rsidRPr="00FE518A" w:rsidRDefault="00A31026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indicates perpendicular distance to line</w:t>
                            </w:r>
                          </w:p>
                          <w:p w14:paraId="780716EA" w14:textId="77777777" w:rsidR="00A31026" w:rsidRPr="00FE518A" w:rsidRDefault="00A31026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minimum value</w:t>
                            </w:r>
                          </w:p>
                        </w:tc>
                      </w:tr>
                    </w:tbl>
                    <w:p w14:paraId="7F472EBA" w14:textId="77777777" w:rsidR="00A31026" w:rsidRDefault="00A31026" w:rsidP="00A3102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1075795E" w14:textId="77777777" w:rsidR="00A31026" w:rsidRDefault="00A31026" w:rsidP="00A31026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75E4EC22" w14:textId="77777777" w:rsidR="00A31026" w:rsidRDefault="00A31026" w:rsidP="00A31026">
      <w:pPr>
        <w:pStyle w:val="QNum"/>
      </w:pPr>
      <w:r>
        <w:lastRenderedPageBreak/>
        <w:t>Question 17</w:t>
      </w:r>
      <w:r>
        <w:tab/>
        <w:t>(5 marks)</w:t>
      </w:r>
    </w:p>
    <w:p w14:paraId="6A43C50B" w14:textId="77777777" w:rsidR="00A31026" w:rsidRDefault="00A31026" w:rsidP="00A31026">
      <w:pPr>
        <w:pStyle w:val="Parta"/>
        <w:rPr>
          <w:rFonts w:eastAsiaTheme="minorEastAsia"/>
        </w:rPr>
      </w:pPr>
      <w:r>
        <w:t xml:space="preserve">The complex number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is shown on the Argand diagram below and </w:t>
      </w:r>
      <m:oMath>
        <m:r>
          <w:rPr>
            <w:rFonts w:ascii="Cambria Math" w:eastAsiaTheme="minorEastAsia" w:hAnsi="Cambria Math"/>
          </w:rPr>
          <m:t>w=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20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+i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20</m:t>
                    </m:r>
                  </m:den>
                </m:f>
              </m:e>
            </m:d>
          </m:e>
        </m:func>
      </m:oMath>
      <w:r>
        <w:rPr>
          <w:rFonts w:eastAsiaTheme="minorEastAsia"/>
        </w:rPr>
        <w:t>.</w:t>
      </w:r>
    </w:p>
    <w:p w14:paraId="44EB1807" w14:textId="77777777" w:rsidR="00A31026" w:rsidRDefault="00A31026" w:rsidP="00A31026">
      <w:pPr>
        <w:pStyle w:val="Parta"/>
        <w:rPr>
          <w:rFonts w:eastAsiaTheme="minorEastAsia"/>
        </w:rPr>
      </w:pPr>
    </w:p>
    <w:p w14:paraId="0A05A701" w14:textId="77777777" w:rsidR="00A31026" w:rsidRPr="00740E91" w:rsidRDefault="00A31026" w:rsidP="00A31026">
      <w:pPr>
        <w:pStyle w:val="Parta"/>
        <w:jc w:val="center"/>
      </w:pPr>
      <w:r w:rsidRPr="00B60671">
        <w:rPr>
          <w:noProof/>
        </w:rPr>
        <w:drawing>
          <wp:inline distT="0" distB="0" distL="0" distR="0" wp14:anchorId="05451825" wp14:editId="46BBE888">
            <wp:extent cx="3006880" cy="3022755"/>
            <wp:effectExtent l="0" t="0" r="0" b="0"/>
            <wp:docPr id="12" name="Picture 12" descr="&lt;EFOFEX&gt;&#10;id:fxd{c1640ed4-4c7d-481f-b8b4-1c0c6f628650}&#10;&#10;FXData: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c1640ed4-4c7d-481f-b8b4-1c0c6f628650}&#10;&#10;FXData: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&#10;&#10;&lt;/EFOFEX&gt;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880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7867" w14:textId="77777777" w:rsidR="00A31026" w:rsidRDefault="00A31026" w:rsidP="00A31026">
      <w:pPr>
        <w:pStyle w:val="Parta"/>
      </w:pPr>
    </w:p>
    <w:p w14:paraId="78EBD33E" w14:textId="77777777" w:rsidR="00A31026" w:rsidRDefault="00A31026" w:rsidP="00A31026">
      <w:pPr>
        <w:pStyle w:val="Parta"/>
        <w:rPr>
          <w:rFonts w:eastAsiaTheme="minorEastAsia"/>
        </w:rPr>
      </w:pPr>
      <w:r>
        <w:t>(a)</w:t>
      </w:r>
      <w:r>
        <w:tab/>
        <w:t xml:space="preserve">Describe the geometric transformation performed by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when another complex number is multiplied by it, and </w:t>
      </w:r>
      <w:r>
        <w:t xml:space="preserve">plot and label </w:t>
      </w:r>
      <m:oMath>
        <m:r>
          <w:rPr>
            <w:rFonts w:ascii="Cambria Math" w:hAnsi="Cambria Math"/>
          </w:rPr>
          <m:t>zw</m:t>
        </m:r>
      </m:oMath>
      <w:r>
        <w:rPr>
          <w:rFonts w:eastAsiaTheme="minorEastAsia"/>
        </w:rPr>
        <w:t xml:space="preserve"> on the Argand diagram.</w:t>
      </w:r>
      <w:r>
        <w:rPr>
          <w:rFonts w:eastAsiaTheme="minorEastAsia"/>
        </w:rPr>
        <w:tab/>
        <w:t>(2 marks)</w:t>
      </w:r>
    </w:p>
    <w:p w14:paraId="0A13EAD6" w14:textId="77777777" w:rsidR="00A31026" w:rsidRDefault="00A31026" w:rsidP="00A31026">
      <w:pPr>
        <w:pStyle w:val="Parta"/>
        <w:rPr>
          <w:rFonts w:eastAsiaTheme="minorEastAsia"/>
        </w:rPr>
      </w:pPr>
    </w:p>
    <w:p w14:paraId="3924CA37" w14:textId="77777777" w:rsidR="00A31026" w:rsidRDefault="00A31026" w:rsidP="00A31026">
      <w:pPr>
        <w:pStyle w:val="Parta"/>
        <w:rPr>
          <w:rFonts w:eastAsiaTheme="minorEastAsia"/>
        </w:rPr>
      </w:pPr>
    </w:p>
    <w:p w14:paraId="536E7BD7" w14:textId="77777777" w:rsidR="00A31026" w:rsidRDefault="00A31026" w:rsidP="00A31026">
      <w:pPr>
        <w:pStyle w:val="Parta"/>
        <w:rPr>
          <w:rFonts w:eastAsiaTheme="minorEastAsia"/>
        </w:rPr>
      </w:pPr>
    </w:p>
    <w:p w14:paraId="5091DB78" w14:textId="77777777" w:rsidR="00A31026" w:rsidRDefault="00A31026" w:rsidP="00A31026">
      <w:pPr>
        <w:pStyle w:val="Parta"/>
        <w:rPr>
          <w:rFonts w:eastAsiaTheme="minorEastAsia"/>
        </w:rPr>
      </w:pPr>
    </w:p>
    <w:p w14:paraId="069D67CF" w14:textId="77777777" w:rsidR="00A31026" w:rsidRDefault="00A31026" w:rsidP="00A31026">
      <w:pPr>
        <w:pStyle w:val="Parta"/>
        <w:rPr>
          <w:rFonts w:eastAsiaTheme="minorEastAsia"/>
        </w:rPr>
      </w:pPr>
    </w:p>
    <w:p w14:paraId="5FA4222D" w14:textId="77777777" w:rsidR="00A31026" w:rsidRDefault="00A31026" w:rsidP="00A31026">
      <w:pPr>
        <w:pStyle w:val="Parta"/>
        <w:rPr>
          <w:rFonts w:eastAsiaTheme="minorEastAsia"/>
        </w:rPr>
      </w:pPr>
    </w:p>
    <w:p w14:paraId="36BFF81B" w14:textId="77777777" w:rsidR="00A31026" w:rsidRDefault="00A31026" w:rsidP="00A31026">
      <w:pPr>
        <w:pStyle w:val="Parta"/>
        <w:rPr>
          <w:rFonts w:eastAsiaTheme="minorEastAsia"/>
        </w:rPr>
      </w:pPr>
    </w:p>
    <w:p w14:paraId="7D9E02E4" w14:textId="77777777" w:rsidR="00A31026" w:rsidRDefault="00A31026" w:rsidP="00A31026">
      <w:pPr>
        <w:pStyle w:val="Parta"/>
        <w:rPr>
          <w:rFonts w:eastAsiaTheme="minorEastAsia"/>
        </w:rPr>
      </w:pPr>
    </w:p>
    <w:p w14:paraId="31E1D1ED" w14:textId="77777777" w:rsidR="00A31026" w:rsidRDefault="00A31026" w:rsidP="00A31026">
      <w:pPr>
        <w:pStyle w:val="Parta"/>
        <w:rPr>
          <w:rFonts w:eastAsiaTheme="minorEastAsia"/>
        </w:rPr>
      </w:pPr>
    </w:p>
    <w:p w14:paraId="3F3F368E" w14:textId="77777777" w:rsidR="00A31026" w:rsidRDefault="00A31026" w:rsidP="00A31026">
      <w:pPr>
        <w:pStyle w:val="Parta"/>
        <w:rPr>
          <w:rFonts w:eastAsiaTheme="minorEastAsia"/>
        </w:rPr>
      </w:pPr>
    </w:p>
    <w:p w14:paraId="771CCE08" w14:textId="77777777" w:rsidR="00A31026" w:rsidRDefault="00A31026" w:rsidP="00A31026">
      <w:pPr>
        <w:pStyle w:val="Parta"/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Plot and label the complex number </w:t>
      </w:r>
      <m:oMath>
        <m:r>
          <w:rPr>
            <w:rFonts w:ascii="Cambria Math" w:eastAsiaTheme="minorEastAsia" w:hAnsi="Cambria Math"/>
          </w:rPr>
          <m:t>z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2022</m:t>
            </m:r>
          </m:sup>
        </m:sSup>
      </m:oMath>
      <w:r>
        <w:rPr>
          <w:rFonts w:eastAsiaTheme="minorEastAsia"/>
        </w:rPr>
        <w:t xml:space="preserve"> on the Argand diagram.</w:t>
      </w:r>
      <w:r>
        <w:rPr>
          <w:rFonts w:eastAsiaTheme="minorEastAsia"/>
        </w:rPr>
        <w:tab/>
        <w:t>(3 marks)</w:t>
      </w:r>
    </w:p>
    <w:p w14:paraId="2719110E" w14:textId="77777777" w:rsidR="00A31026" w:rsidRDefault="00A31026" w:rsidP="00A31026"/>
    <w:p w14:paraId="07AFFB37" w14:textId="77777777" w:rsidR="00A31026" w:rsidRDefault="00A31026" w:rsidP="00A31026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3F803EB9" w14:textId="77777777" w:rsidR="00A31026" w:rsidRDefault="00A31026" w:rsidP="00A31026">
      <w:pPr>
        <w:pStyle w:val="QNum"/>
      </w:pPr>
      <w:r>
        <w:lastRenderedPageBreak/>
        <w:t>Question 17</w:t>
      </w:r>
      <w:r>
        <w:tab/>
        <w:t>(5 marks)</w:t>
      </w:r>
    </w:p>
    <w:p w14:paraId="35F30A49" w14:textId="77777777" w:rsidR="00A31026" w:rsidRDefault="00A31026" w:rsidP="00A31026">
      <w:pPr>
        <w:pStyle w:val="Parta"/>
        <w:rPr>
          <w:rFonts w:eastAsiaTheme="minorEastAsia"/>
        </w:rPr>
      </w:pPr>
      <w:r>
        <w:t xml:space="preserve">The complex number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is shown on the Argand diagram below and </w:t>
      </w:r>
      <m:oMath>
        <m:r>
          <w:rPr>
            <w:rFonts w:ascii="Cambria Math" w:eastAsiaTheme="minorEastAsia" w:hAnsi="Cambria Math"/>
          </w:rPr>
          <m:t>w=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20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+i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20</m:t>
                    </m:r>
                  </m:den>
                </m:f>
              </m:e>
            </m:d>
          </m:e>
        </m:func>
      </m:oMath>
      <w:r>
        <w:rPr>
          <w:rFonts w:eastAsiaTheme="minorEastAsia"/>
        </w:rPr>
        <w:t>.</w:t>
      </w:r>
    </w:p>
    <w:p w14:paraId="47DE6C82" w14:textId="77777777" w:rsidR="00A31026" w:rsidRDefault="00A31026" w:rsidP="00A31026">
      <w:pPr>
        <w:pStyle w:val="Parta"/>
        <w:rPr>
          <w:rFonts w:eastAsiaTheme="minorEastAsia"/>
        </w:rPr>
      </w:pPr>
    </w:p>
    <w:p w14:paraId="3AF596D6" w14:textId="77777777" w:rsidR="00A31026" w:rsidRPr="00740E91" w:rsidRDefault="00A31026" w:rsidP="00A31026">
      <w:pPr>
        <w:pStyle w:val="Parta"/>
        <w:jc w:val="center"/>
      </w:pPr>
      <w:r w:rsidRPr="006E111C">
        <w:rPr>
          <w:noProof/>
        </w:rPr>
        <w:drawing>
          <wp:inline distT="0" distB="0" distL="0" distR="0" wp14:anchorId="1F31C039" wp14:editId="52A800CE">
            <wp:extent cx="3006880" cy="3022755"/>
            <wp:effectExtent l="0" t="0" r="0" b="0"/>
            <wp:docPr id="15" name="Picture 15" descr="&lt;EFOFEX&gt;&#10;id:fxd{5652a50f-c2d2-4692-a759-5408b75a3c64}&#10;&#10;FXData: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lt;EFOFEX&gt;&#10;id:fxd{5652a50f-c2d2-4692-a759-5408b75a3c64}&#10;&#10;FXData: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&#10;&#10;&lt;/EFOFEX&gt;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880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60E3" w14:textId="77777777" w:rsidR="00A31026" w:rsidRDefault="00A31026" w:rsidP="00A31026">
      <w:pPr>
        <w:pStyle w:val="Parta"/>
      </w:pPr>
    </w:p>
    <w:p w14:paraId="2899D9CE" w14:textId="77777777" w:rsidR="00A31026" w:rsidRDefault="00A31026" w:rsidP="00A31026">
      <w:pPr>
        <w:pStyle w:val="Parta"/>
        <w:rPr>
          <w:rFonts w:eastAsiaTheme="minorEastAsia"/>
        </w:rPr>
      </w:pPr>
      <w:r>
        <w:t>(a)</w:t>
      </w:r>
      <w:r>
        <w:tab/>
        <w:t xml:space="preserve">Describe the geometric transformation performed by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when another complex number is multiplied by it, and </w:t>
      </w:r>
      <w:r>
        <w:t xml:space="preserve">plot and label </w:t>
      </w:r>
      <m:oMath>
        <m:r>
          <w:rPr>
            <w:rFonts w:ascii="Cambria Math" w:hAnsi="Cambria Math"/>
          </w:rPr>
          <m:t>zw</m:t>
        </m:r>
      </m:oMath>
      <w:r>
        <w:rPr>
          <w:rFonts w:eastAsiaTheme="minorEastAsia"/>
        </w:rPr>
        <w:t xml:space="preserve"> on the Argand diagram.</w:t>
      </w:r>
      <w:r>
        <w:rPr>
          <w:rFonts w:eastAsiaTheme="minorEastAsia"/>
        </w:rPr>
        <w:tab/>
        <w:t>(2 marks)</w:t>
      </w:r>
    </w:p>
    <w:p w14:paraId="314578B2" w14:textId="77777777" w:rsidR="00A31026" w:rsidRDefault="00A31026" w:rsidP="00A31026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33BE39" wp14:editId="66154CF3">
                <wp:simplePos x="0" y="0"/>
                <wp:positionH relativeFrom="column">
                  <wp:posOffset>321310</wp:posOffset>
                </wp:positionH>
                <wp:positionV relativeFrom="paragraph">
                  <wp:posOffset>124460</wp:posOffset>
                </wp:positionV>
                <wp:extent cx="5245100" cy="1428750"/>
                <wp:effectExtent l="0" t="0" r="1270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100" cy="1428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8240"/>
                            </w:tblGrid>
                            <w:tr w:rsidR="00A31026" w:rsidRPr="00C250AC" w14:paraId="06891FB5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61BE0BA" w14:textId="77777777" w:rsidR="00A31026" w:rsidRPr="00C250AC" w:rsidRDefault="00A31026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31026" w:rsidRPr="00C250AC" w14:paraId="054A13B0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59217F4" w14:textId="77777777" w:rsidR="00A31026" w:rsidRDefault="00A31026" w:rsidP="00F16090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w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will rotate another complex number clockwise by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20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(27°)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about the origin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br/>
                                    <w:t xml:space="preserve">(or rotate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20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about the origin).</w:t>
                                  </w:r>
                                </w:p>
                                <w:p w14:paraId="60ADC421" w14:textId="77777777" w:rsidR="00A31026" w:rsidRPr="00410486" w:rsidRDefault="00A31026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A31026" w:rsidRPr="00C250AC" w14:paraId="48DD8B5A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5E1F76C" w14:textId="77777777" w:rsidR="00A31026" w:rsidRPr="00C250AC" w:rsidRDefault="00A31026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31026" w:rsidRPr="00C250AC" w14:paraId="42B0BE7A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637E079" w14:textId="77777777" w:rsidR="00A31026" w:rsidRDefault="00A31026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correctly describes transformation</w:t>
                                  </w:r>
                                </w:p>
                                <w:p w14:paraId="58AB678F" w14:textId="77777777" w:rsidR="00A31026" w:rsidRPr="00FE518A" w:rsidRDefault="00A31026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correctly locates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zw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on diagram</w:t>
                                  </w:r>
                                </w:p>
                              </w:tc>
                            </w:tr>
                          </w:tbl>
                          <w:p w14:paraId="11882CE2" w14:textId="77777777" w:rsidR="00A31026" w:rsidRDefault="00A31026" w:rsidP="00A3102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3BE39" id="Text Box 13" o:spid="_x0000_s1042" type="#_x0000_t202" style="position:absolute;left:0;text-align:left;margin-left:25.3pt;margin-top:9.8pt;width:413pt;height:112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8240"/>
                      </w:tblGrid>
                      <w:tr w:rsidR="00A31026" w:rsidRPr="00C250AC" w14:paraId="06891FB5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61BE0BA" w14:textId="77777777" w:rsidR="00A31026" w:rsidRPr="00C250AC" w:rsidRDefault="00A31026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31026" w:rsidRPr="00C250AC" w14:paraId="054A13B0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559217F4" w14:textId="77777777" w:rsidR="00A31026" w:rsidRDefault="00A31026" w:rsidP="00F16090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will rotate another complex number clockwise by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20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(27°)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about the origin</w:t>
                            </w:r>
                            <w:r>
                              <w:rPr>
                                <w:rFonts w:eastAsiaTheme="minorEastAsia"/>
                              </w:rPr>
                              <w:br/>
                              <w:t xml:space="preserve">(or rotate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20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about the origin).</w:t>
                            </w:r>
                          </w:p>
                          <w:p w14:paraId="60ADC421" w14:textId="77777777" w:rsidR="00A31026" w:rsidRPr="00410486" w:rsidRDefault="00A31026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A31026" w:rsidRPr="00C250AC" w14:paraId="48DD8B5A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5E1F76C" w14:textId="77777777" w:rsidR="00A31026" w:rsidRPr="00C250AC" w:rsidRDefault="00A31026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31026" w:rsidRPr="00C250AC" w14:paraId="42B0BE7A" w14:textId="77777777" w:rsidTr="00F27DD5">
                        <w:tc>
                          <w:tcPr>
                            <w:tcW w:w="5000" w:type="pct"/>
                          </w:tcPr>
                          <w:p w14:paraId="7637E079" w14:textId="77777777" w:rsidR="00A31026" w:rsidRDefault="00A31026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correctly describes transformation</w:t>
                            </w:r>
                          </w:p>
                          <w:p w14:paraId="58AB678F" w14:textId="77777777" w:rsidR="00A31026" w:rsidRPr="00FE518A" w:rsidRDefault="00A31026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correctly locates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zw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on diagram</w:t>
                            </w:r>
                          </w:p>
                        </w:tc>
                      </w:tr>
                    </w:tbl>
                    <w:p w14:paraId="11882CE2" w14:textId="77777777" w:rsidR="00A31026" w:rsidRDefault="00A31026" w:rsidP="00A3102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1341BBB" w14:textId="77777777" w:rsidR="00A31026" w:rsidRDefault="00A31026" w:rsidP="00A31026">
      <w:pPr>
        <w:pStyle w:val="Parta"/>
        <w:rPr>
          <w:rFonts w:eastAsiaTheme="minorEastAsia"/>
        </w:rPr>
      </w:pPr>
    </w:p>
    <w:p w14:paraId="5718B152" w14:textId="77777777" w:rsidR="00A31026" w:rsidRDefault="00A31026" w:rsidP="00A31026">
      <w:pPr>
        <w:pStyle w:val="Parta"/>
        <w:rPr>
          <w:rFonts w:eastAsiaTheme="minorEastAsia"/>
        </w:rPr>
      </w:pPr>
    </w:p>
    <w:p w14:paraId="69576F34" w14:textId="77777777" w:rsidR="00A31026" w:rsidRDefault="00A31026" w:rsidP="00A31026">
      <w:pPr>
        <w:pStyle w:val="Parta"/>
        <w:rPr>
          <w:rFonts w:eastAsiaTheme="minorEastAsia"/>
        </w:rPr>
      </w:pPr>
    </w:p>
    <w:p w14:paraId="5A52049E" w14:textId="77777777" w:rsidR="00A31026" w:rsidRDefault="00A31026" w:rsidP="00A31026">
      <w:pPr>
        <w:pStyle w:val="Parta"/>
        <w:rPr>
          <w:rFonts w:eastAsiaTheme="minorEastAsia"/>
        </w:rPr>
      </w:pPr>
    </w:p>
    <w:p w14:paraId="1787FC5D" w14:textId="77777777" w:rsidR="00A31026" w:rsidRDefault="00A31026" w:rsidP="00A31026">
      <w:pPr>
        <w:pStyle w:val="Parta"/>
        <w:rPr>
          <w:rFonts w:eastAsiaTheme="minorEastAsia"/>
        </w:rPr>
      </w:pPr>
    </w:p>
    <w:p w14:paraId="56E942E4" w14:textId="77777777" w:rsidR="00A31026" w:rsidRDefault="00A31026" w:rsidP="00A31026">
      <w:pPr>
        <w:pStyle w:val="Parta"/>
        <w:rPr>
          <w:rFonts w:eastAsiaTheme="minorEastAsia"/>
        </w:rPr>
      </w:pPr>
    </w:p>
    <w:p w14:paraId="4DB80D21" w14:textId="77777777" w:rsidR="00A31026" w:rsidRDefault="00A31026" w:rsidP="00A31026">
      <w:pPr>
        <w:pStyle w:val="Parta"/>
        <w:rPr>
          <w:rFonts w:eastAsiaTheme="minorEastAsia"/>
        </w:rPr>
      </w:pPr>
    </w:p>
    <w:p w14:paraId="28DC7ED6" w14:textId="77777777" w:rsidR="00A31026" w:rsidRDefault="00A31026" w:rsidP="00A31026">
      <w:pPr>
        <w:pStyle w:val="Parta"/>
        <w:rPr>
          <w:rFonts w:eastAsiaTheme="minorEastAsia"/>
        </w:rPr>
      </w:pPr>
    </w:p>
    <w:p w14:paraId="2DFA9509" w14:textId="77777777" w:rsidR="00A31026" w:rsidRDefault="00A31026" w:rsidP="00A31026">
      <w:pPr>
        <w:pStyle w:val="Parta"/>
        <w:rPr>
          <w:rFonts w:eastAsiaTheme="minorEastAsia"/>
        </w:rPr>
      </w:pPr>
    </w:p>
    <w:p w14:paraId="01344414" w14:textId="77777777" w:rsidR="00A31026" w:rsidRDefault="00A31026" w:rsidP="00A31026">
      <w:pPr>
        <w:pStyle w:val="Parta"/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Plot and label the complex number </w:t>
      </w:r>
      <m:oMath>
        <m:r>
          <w:rPr>
            <w:rFonts w:ascii="Cambria Math" w:eastAsiaTheme="minorEastAsia" w:hAnsi="Cambria Math"/>
          </w:rPr>
          <m:t>z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2022</m:t>
            </m:r>
          </m:sup>
        </m:sSup>
      </m:oMath>
      <w:r>
        <w:rPr>
          <w:rFonts w:eastAsiaTheme="minorEastAsia"/>
        </w:rPr>
        <w:t xml:space="preserve"> on the Argand diagram.</w:t>
      </w:r>
      <w:r>
        <w:rPr>
          <w:rFonts w:eastAsiaTheme="minorEastAsia"/>
        </w:rPr>
        <w:tab/>
        <w:t>(3 marks)</w:t>
      </w:r>
    </w:p>
    <w:p w14:paraId="4D246385" w14:textId="77777777" w:rsidR="00A31026" w:rsidRDefault="00A31026" w:rsidP="00A31026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35E19D" wp14:editId="601D2DFB">
                <wp:simplePos x="0" y="0"/>
                <wp:positionH relativeFrom="column">
                  <wp:posOffset>847294</wp:posOffset>
                </wp:positionH>
                <wp:positionV relativeFrom="paragraph">
                  <wp:posOffset>85654</wp:posOffset>
                </wp:positionV>
                <wp:extent cx="4303435" cy="2685650"/>
                <wp:effectExtent l="0" t="0" r="20955" b="1968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3435" cy="2685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760"/>
                            </w:tblGrid>
                            <w:tr w:rsidR="00A31026" w:rsidRPr="00C250AC" w14:paraId="62C8C92C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64D692E" w14:textId="77777777" w:rsidR="00A31026" w:rsidRPr="00C250AC" w:rsidRDefault="00A31026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31026" w:rsidRPr="00C250AC" w14:paraId="42AC2B79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BDA976B" w14:textId="77777777" w:rsidR="00A31026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2022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6066π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20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-303.3π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304-303.3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π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14π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20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1BEFB612" w14:textId="77777777" w:rsidR="00A31026" w:rsidRDefault="00A31026" w:rsidP="00992D52">
                                  <w:pPr>
                                    <w:pStyle w:val="Parts"/>
                                  </w:pPr>
                                </w:p>
                                <w:p w14:paraId="56288DFB" w14:textId="77777777" w:rsidR="00A31026" w:rsidRDefault="00A31026" w:rsidP="00C57548">
                                  <w:pPr>
                                    <w:pStyle w:val="Parts"/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∴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w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2022</m:t>
                                                  </m:r>
                                                </m:sup>
                                              </m:sSup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20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14π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20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20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6CDBADEC" w14:textId="77777777" w:rsidR="00A31026" w:rsidRPr="00410486" w:rsidRDefault="00A31026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A31026" w:rsidRPr="00C250AC" w14:paraId="189B55C9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20C9ACB" w14:textId="77777777" w:rsidR="00A31026" w:rsidRPr="00C250AC" w:rsidRDefault="00A31026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31026" w:rsidRPr="00C250AC" w14:paraId="675D13DD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A36B30C" w14:textId="77777777" w:rsidR="00A31026" w:rsidRDefault="00A31026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correct argument of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w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2022</m:t>
                                        </m:r>
                                      </m:sup>
                                    </m:sSup>
                                  </m:oMath>
                                </w:p>
                                <w:p w14:paraId="3F7FA196" w14:textId="77777777" w:rsidR="00A31026" w:rsidRPr="00FE518A" w:rsidRDefault="00A31026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indicates correct argument of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w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2022</m:t>
                                        </m:r>
                                      </m:sup>
                                    </m:sSup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reduced to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-2π&lt;θ&lt;2π</m:t>
                                    </m:r>
                                  </m:oMath>
                                </w:p>
                                <w:p w14:paraId="1E66C33F" w14:textId="77777777" w:rsidR="00A31026" w:rsidRPr="00E60A6F" w:rsidRDefault="00A31026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correctly locates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w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2022</m:t>
                                        </m:r>
                                      </m:sup>
                                    </m:sSup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on diagram</w:t>
                                  </w:r>
                                </w:p>
                              </w:tc>
                            </w:tr>
                          </w:tbl>
                          <w:p w14:paraId="78CFE62A" w14:textId="77777777" w:rsidR="00A31026" w:rsidRDefault="00A31026" w:rsidP="00A3102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5E19D" id="Text Box 14" o:spid="_x0000_s1043" type="#_x0000_t202" style="position:absolute;margin-left:66.7pt;margin-top:6.75pt;width:338.85pt;height:211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760"/>
                      </w:tblGrid>
                      <w:tr w:rsidR="00A31026" w:rsidRPr="00C250AC" w14:paraId="62C8C92C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64D692E" w14:textId="77777777" w:rsidR="00A31026" w:rsidRPr="00C250AC" w:rsidRDefault="00A31026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31026" w:rsidRPr="00C250AC" w14:paraId="42AC2B79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BDA976B" w14:textId="77777777" w:rsidR="00A31026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2022</m:t>
                                    </m:r>
                                  </m:sup>
                                </m:sSup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6066π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20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-303.3π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304-303.3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14π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20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1BEFB612" w14:textId="77777777" w:rsidR="00A31026" w:rsidRDefault="00A31026" w:rsidP="00992D52">
                            <w:pPr>
                              <w:pStyle w:val="Parts"/>
                            </w:pPr>
                          </w:p>
                          <w:p w14:paraId="56288DFB" w14:textId="77777777" w:rsidR="00A31026" w:rsidRDefault="00A31026" w:rsidP="00C57548">
                            <w:pPr>
                              <w:pStyle w:val="Parts"/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∴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w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2022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14π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20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CDBADEC" w14:textId="77777777" w:rsidR="00A31026" w:rsidRPr="00410486" w:rsidRDefault="00A31026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A31026" w:rsidRPr="00C250AC" w14:paraId="189B55C9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20C9ACB" w14:textId="77777777" w:rsidR="00A31026" w:rsidRPr="00C250AC" w:rsidRDefault="00A31026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31026" w:rsidRPr="00C250AC" w14:paraId="675D13DD" w14:textId="77777777" w:rsidTr="00F27DD5">
                        <w:tc>
                          <w:tcPr>
                            <w:tcW w:w="5000" w:type="pct"/>
                          </w:tcPr>
                          <w:p w14:paraId="1A36B30C" w14:textId="77777777" w:rsidR="00A31026" w:rsidRDefault="00A31026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correct argument of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2022</m:t>
                                  </m:r>
                                </m:sup>
                              </m:sSup>
                            </m:oMath>
                          </w:p>
                          <w:p w14:paraId="3F7FA196" w14:textId="77777777" w:rsidR="00A31026" w:rsidRPr="00FE518A" w:rsidRDefault="00A31026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indicates correct argument of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2022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reduced to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-2π&lt;θ&lt;2π</m:t>
                              </m:r>
                            </m:oMath>
                          </w:p>
                          <w:p w14:paraId="1E66C33F" w14:textId="77777777" w:rsidR="00A31026" w:rsidRPr="00E60A6F" w:rsidRDefault="00A31026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correctly locates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2022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on diagram</w:t>
                            </w:r>
                          </w:p>
                        </w:tc>
                      </w:tr>
                    </w:tbl>
                    <w:p w14:paraId="78CFE62A" w14:textId="77777777" w:rsidR="00A31026" w:rsidRDefault="00A31026" w:rsidP="00A3102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080ABE43" w14:textId="77777777" w:rsidR="00A31026" w:rsidRDefault="00A31026" w:rsidP="00A31026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60C2196F" w14:textId="0C0269D1" w:rsidR="001764B7" w:rsidRDefault="009D12B5" w:rsidP="001764B7">
      <w:r w:rsidRPr="009D12B5">
        <w:rPr>
          <w:noProof/>
        </w:rPr>
        <w:lastRenderedPageBreak/>
        <w:drawing>
          <wp:inline distT="0" distB="0" distL="0" distR="0" wp14:anchorId="62139FC0" wp14:editId="7A6EE98B">
            <wp:extent cx="5731510" cy="70262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3531" w14:textId="10DF7078" w:rsidR="009D12B5" w:rsidRDefault="009D12B5" w:rsidP="001764B7"/>
    <w:p w14:paraId="66EA7300" w14:textId="4B4AA4CF" w:rsidR="009D12B5" w:rsidRDefault="009D12B5" w:rsidP="001764B7"/>
    <w:p w14:paraId="09A182ED" w14:textId="14287CE4" w:rsidR="009D12B5" w:rsidRDefault="009D12B5" w:rsidP="001764B7"/>
    <w:p w14:paraId="704BF28B" w14:textId="2CA4B5C9" w:rsidR="009D12B5" w:rsidRDefault="009D12B5" w:rsidP="001764B7"/>
    <w:p w14:paraId="45DE9A17" w14:textId="07CA356E" w:rsidR="009D12B5" w:rsidRDefault="009D12B5" w:rsidP="001764B7"/>
    <w:p w14:paraId="737084F7" w14:textId="3EA9E6ED" w:rsidR="009D12B5" w:rsidRDefault="009D12B5" w:rsidP="001764B7"/>
    <w:p w14:paraId="170CDADB" w14:textId="6334C558" w:rsidR="009D12B5" w:rsidRDefault="009D12B5" w:rsidP="001764B7"/>
    <w:p w14:paraId="7A83AD3D" w14:textId="2899E90F" w:rsidR="009D12B5" w:rsidRDefault="009D12B5" w:rsidP="001764B7"/>
    <w:p w14:paraId="338EAD81" w14:textId="03A30B87" w:rsidR="009D12B5" w:rsidRDefault="009D12B5" w:rsidP="001764B7"/>
    <w:p w14:paraId="20FDEF78" w14:textId="48D895A0" w:rsidR="009D12B5" w:rsidRDefault="009D12B5" w:rsidP="001764B7"/>
    <w:p w14:paraId="37F0FC75" w14:textId="3311EC79" w:rsidR="009D12B5" w:rsidRDefault="009D12B5" w:rsidP="001764B7"/>
    <w:p w14:paraId="51A99ADF" w14:textId="354424CD" w:rsidR="009D12B5" w:rsidRDefault="009D12B5" w:rsidP="001764B7">
      <w:r w:rsidRPr="009D12B5">
        <w:rPr>
          <w:noProof/>
        </w:rPr>
        <w:lastRenderedPageBreak/>
        <w:drawing>
          <wp:inline distT="0" distB="0" distL="0" distR="0" wp14:anchorId="1979CA10" wp14:editId="48FDAEFF">
            <wp:extent cx="5731510" cy="71481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8F03" w14:textId="6B2F24F4" w:rsidR="00A8429E" w:rsidRDefault="00A8429E" w:rsidP="001764B7"/>
    <w:p w14:paraId="0AA98DB2" w14:textId="25AD8C41" w:rsidR="00A8429E" w:rsidRDefault="00A8429E" w:rsidP="001764B7"/>
    <w:p w14:paraId="0DEA61FF" w14:textId="73BE38F1" w:rsidR="00A8429E" w:rsidRDefault="00A8429E" w:rsidP="001764B7"/>
    <w:p w14:paraId="639B766D" w14:textId="5E1B1D9F" w:rsidR="00A8429E" w:rsidRDefault="00A8429E" w:rsidP="001764B7"/>
    <w:p w14:paraId="514C376D" w14:textId="73F72231" w:rsidR="00A8429E" w:rsidRDefault="00A8429E" w:rsidP="001764B7"/>
    <w:p w14:paraId="6AE7AA95" w14:textId="54880ED6" w:rsidR="00A8429E" w:rsidRDefault="00A8429E" w:rsidP="001764B7"/>
    <w:p w14:paraId="02AE1990" w14:textId="6C17596A" w:rsidR="00A8429E" w:rsidRDefault="00A8429E" w:rsidP="001764B7"/>
    <w:p w14:paraId="56CE28E0" w14:textId="3E030366" w:rsidR="00A8429E" w:rsidRDefault="00A8429E" w:rsidP="001764B7"/>
    <w:p w14:paraId="14A63AB9" w14:textId="48277671" w:rsidR="00A8429E" w:rsidRDefault="00A8429E" w:rsidP="001764B7"/>
    <w:p w14:paraId="2CF79F79" w14:textId="32ADB74E" w:rsidR="00A8429E" w:rsidRDefault="00A8429E" w:rsidP="001764B7"/>
    <w:p w14:paraId="3571D3D3" w14:textId="34A5CBC9" w:rsidR="00A8429E" w:rsidRDefault="00A8429E" w:rsidP="001764B7"/>
    <w:p w14:paraId="4D5DF6B7" w14:textId="17686D61" w:rsidR="00A8429E" w:rsidRDefault="00A8429E" w:rsidP="001764B7">
      <w:r w:rsidRPr="00A8429E">
        <w:rPr>
          <w:noProof/>
        </w:rPr>
        <w:drawing>
          <wp:inline distT="0" distB="0" distL="0" distR="0" wp14:anchorId="5F136C0B" wp14:editId="0724C6DA">
            <wp:extent cx="5525271" cy="7382905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</w:p>
    <w:p w14:paraId="1C38EE5E" w14:textId="4F1D549A" w:rsidR="00A8429E" w:rsidRDefault="00A8429E" w:rsidP="001764B7"/>
    <w:p w14:paraId="33438A96" w14:textId="412872E2" w:rsidR="00A8429E" w:rsidRDefault="00A8429E" w:rsidP="001764B7"/>
    <w:p w14:paraId="47CC3280" w14:textId="7FBA2FA3" w:rsidR="00A8429E" w:rsidRDefault="00A8429E" w:rsidP="001764B7"/>
    <w:p w14:paraId="24C289EF" w14:textId="56326A44" w:rsidR="00A8429E" w:rsidRDefault="00A8429E" w:rsidP="001764B7"/>
    <w:p w14:paraId="6723A7BD" w14:textId="4A2FAD4C" w:rsidR="00A8429E" w:rsidRDefault="00A8429E" w:rsidP="001764B7">
      <w:r w:rsidRPr="00A8429E">
        <w:rPr>
          <w:noProof/>
        </w:rPr>
        <w:lastRenderedPageBreak/>
        <w:drawing>
          <wp:inline distT="0" distB="0" distL="0" distR="0" wp14:anchorId="76B93DED" wp14:editId="3B89B159">
            <wp:extent cx="4925112" cy="7297168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2181AF2" w14:textId="11CE83B1" w:rsidR="00A8429E" w:rsidRDefault="00A8429E" w:rsidP="001764B7"/>
    <w:p w14:paraId="3A9EE59B" w14:textId="7CDB5002" w:rsidR="00A8429E" w:rsidRDefault="00A8429E" w:rsidP="001764B7"/>
    <w:p w14:paraId="049961BA" w14:textId="0B46DFEF" w:rsidR="00A8429E" w:rsidRDefault="00A8429E" w:rsidP="001764B7"/>
    <w:p w14:paraId="3909929D" w14:textId="3F4A731E" w:rsidR="00A8429E" w:rsidRDefault="00A8429E" w:rsidP="001764B7"/>
    <w:p w14:paraId="262F16D3" w14:textId="778B56B8" w:rsidR="00A8429E" w:rsidRDefault="00A8429E" w:rsidP="001764B7"/>
    <w:p w14:paraId="378AC848" w14:textId="62323A4F" w:rsidR="00A8429E" w:rsidRDefault="00A8429E" w:rsidP="001764B7"/>
    <w:p w14:paraId="3BF3E5D4" w14:textId="16C4DCE5" w:rsidR="00A8429E" w:rsidRDefault="00A8429E" w:rsidP="001764B7"/>
    <w:p w14:paraId="195AFFBB" w14:textId="531167CC" w:rsidR="00A8429E" w:rsidRDefault="00A8429E" w:rsidP="001764B7"/>
    <w:p w14:paraId="5DC7E628" w14:textId="463621D9" w:rsidR="00A8429E" w:rsidRDefault="00A8429E" w:rsidP="001764B7">
      <w:r w:rsidRPr="00A8429E">
        <w:rPr>
          <w:noProof/>
        </w:rPr>
        <w:lastRenderedPageBreak/>
        <w:drawing>
          <wp:inline distT="0" distB="0" distL="0" distR="0" wp14:anchorId="71A14F34" wp14:editId="546873FA">
            <wp:extent cx="5534797" cy="5468113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6E7B" w14:textId="6F4426B1" w:rsidR="00A8429E" w:rsidRDefault="00A8429E" w:rsidP="001764B7"/>
    <w:p w14:paraId="248D557B" w14:textId="5D1508DA" w:rsidR="00A8429E" w:rsidRDefault="00A8429E" w:rsidP="001764B7"/>
    <w:p w14:paraId="0B0183BE" w14:textId="5427BCC1" w:rsidR="00A8429E" w:rsidRDefault="00A8429E" w:rsidP="001764B7"/>
    <w:p w14:paraId="138122D0" w14:textId="5C215236" w:rsidR="00A8429E" w:rsidRDefault="00A8429E" w:rsidP="001764B7"/>
    <w:p w14:paraId="055BDADB" w14:textId="2FE7B2FD" w:rsidR="00A8429E" w:rsidRDefault="00A8429E" w:rsidP="001764B7"/>
    <w:p w14:paraId="66CA6CEC" w14:textId="7EC191D7" w:rsidR="00A8429E" w:rsidRDefault="00A8429E" w:rsidP="001764B7"/>
    <w:p w14:paraId="6304EBD3" w14:textId="4ED7EE45" w:rsidR="00A8429E" w:rsidRDefault="00A8429E" w:rsidP="001764B7"/>
    <w:p w14:paraId="4CDCA721" w14:textId="48048391" w:rsidR="00A8429E" w:rsidRDefault="00A8429E" w:rsidP="001764B7"/>
    <w:p w14:paraId="70381EB3" w14:textId="33FEAEBE" w:rsidR="00A8429E" w:rsidRDefault="00A8429E" w:rsidP="001764B7"/>
    <w:p w14:paraId="4C827049" w14:textId="431A8260" w:rsidR="00A8429E" w:rsidRDefault="00A8429E" w:rsidP="001764B7"/>
    <w:p w14:paraId="6B087F41" w14:textId="4006CD69" w:rsidR="00A8429E" w:rsidRDefault="00A8429E" w:rsidP="001764B7"/>
    <w:p w14:paraId="60030517" w14:textId="6EE73C4A" w:rsidR="00A8429E" w:rsidRDefault="00A8429E" w:rsidP="001764B7"/>
    <w:p w14:paraId="3800C32B" w14:textId="104C0BD6" w:rsidR="00A8429E" w:rsidRDefault="00A8429E" w:rsidP="001764B7"/>
    <w:p w14:paraId="506EC198" w14:textId="4405CE8B" w:rsidR="00A8429E" w:rsidRDefault="00A8429E" w:rsidP="001764B7"/>
    <w:p w14:paraId="2DD17AAC" w14:textId="585BD999" w:rsidR="00A8429E" w:rsidRDefault="00A8429E" w:rsidP="001764B7"/>
    <w:p w14:paraId="56B79680" w14:textId="5C15971F" w:rsidR="00A8429E" w:rsidRDefault="00A8429E" w:rsidP="001764B7"/>
    <w:p w14:paraId="43536C4F" w14:textId="726EE9B0" w:rsidR="00A8429E" w:rsidRDefault="00A8429E" w:rsidP="001764B7"/>
    <w:p w14:paraId="240800B9" w14:textId="62106F61" w:rsidR="00A8429E" w:rsidRDefault="00A8429E" w:rsidP="001764B7"/>
    <w:p w14:paraId="2B8DC298" w14:textId="786EF956" w:rsidR="00A8429E" w:rsidRDefault="00A8429E" w:rsidP="001764B7"/>
    <w:p w14:paraId="54605A51" w14:textId="0F75BBDB" w:rsidR="00A8429E" w:rsidRDefault="00A8429E" w:rsidP="001764B7"/>
    <w:p w14:paraId="01590F3E" w14:textId="50AA7FD6" w:rsidR="00A8429E" w:rsidRDefault="00A8429E" w:rsidP="001764B7"/>
    <w:p w14:paraId="37F70511" w14:textId="6C64DF81" w:rsidR="00A8429E" w:rsidRDefault="00A8429E" w:rsidP="001764B7">
      <w:r w:rsidRPr="00A8429E">
        <w:rPr>
          <w:noProof/>
        </w:rPr>
        <w:lastRenderedPageBreak/>
        <w:drawing>
          <wp:inline distT="0" distB="0" distL="0" distR="0" wp14:anchorId="350AD21F" wp14:editId="7B2BC1E8">
            <wp:extent cx="5134692" cy="6830378"/>
            <wp:effectExtent l="0" t="0" r="889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4DF4C99" w14:textId="358A89C9" w:rsidR="00A8429E" w:rsidRDefault="00A8429E" w:rsidP="001764B7"/>
    <w:p w14:paraId="1ED4B5C5" w14:textId="614E008F" w:rsidR="00A8429E" w:rsidRDefault="00A8429E" w:rsidP="001764B7"/>
    <w:p w14:paraId="08785E6C" w14:textId="0CCAFB00" w:rsidR="00A8429E" w:rsidRDefault="00A8429E" w:rsidP="001764B7"/>
    <w:p w14:paraId="620BF774" w14:textId="579A82AD" w:rsidR="00A8429E" w:rsidRDefault="00E96F70" w:rsidP="001764B7">
      <w:r w:rsidRPr="00E96F70">
        <w:rPr>
          <w:noProof/>
        </w:rPr>
        <w:lastRenderedPageBreak/>
        <w:drawing>
          <wp:inline distT="0" distB="0" distL="0" distR="0" wp14:anchorId="46940997" wp14:editId="3840CE15">
            <wp:extent cx="5525271" cy="677322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D940ACD" w14:textId="136F4027" w:rsidR="00E96F70" w:rsidRDefault="00E96F70" w:rsidP="001764B7"/>
    <w:p w14:paraId="2DFCDE4D" w14:textId="58E90A69" w:rsidR="00E96F70" w:rsidRDefault="00E96F70" w:rsidP="001764B7"/>
    <w:p w14:paraId="7F414132" w14:textId="056F2051" w:rsidR="00E96F70" w:rsidRDefault="00E96F70" w:rsidP="001764B7"/>
    <w:p w14:paraId="13376E5D" w14:textId="50919C55" w:rsidR="00E96F70" w:rsidRDefault="00E96F70" w:rsidP="001764B7"/>
    <w:p w14:paraId="7D274BB5" w14:textId="67904EFF" w:rsidR="00E96F70" w:rsidRDefault="00E96F70" w:rsidP="001764B7"/>
    <w:p w14:paraId="5371CD7C" w14:textId="4FE50316" w:rsidR="00E96F70" w:rsidRDefault="00E96F70" w:rsidP="001764B7"/>
    <w:p w14:paraId="1FB43232" w14:textId="6722CDB3" w:rsidR="00E96F70" w:rsidRDefault="00E96F70" w:rsidP="001764B7">
      <w:r w:rsidRPr="00E96F70">
        <w:rPr>
          <w:noProof/>
        </w:rPr>
        <w:lastRenderedPageBreak/>
        <w:drawing>
          <wp:inline distT="0" distB="0" distL="0" distR="0" wp14:anchorId="733A153E" wp14:editId="164DEE34">
            <wp:extent cx="4906060" cy="7287642"/>
            <wp:effectExtent l="0" t="0" r="889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32C1" w14:textId="7CB9F113" w:rsidR="00B21298" w:rsidRDefault="00B21298" w:rsidP="001764B7"/>
    <w:p w14:paraId="04625360" w14:textId="4B254BE3" w:rsidR="00B21298" w:rsidRDefault="00B21298" w:rsidP="001764B7"/>
    <w:p w14:paraId="70DD1E46" w14:textId="6DDF6953" w:rsidR="00B21298" w:rsidRDefault="00B21298" w:rsidP="001764B7"/>
    <w:p w14:paraId="2ED885C5" w14:textId="4390B0B5" w:rsidR="00B21298" w:rsidRDefault="00B21298" w:rsidP="001764B7"/>
    <w:p w14:paraId="20D7D6F0" w14:textId="135D7E19" w:rsidR="00B21298" w:rsidRDefault="00B21298" w:rsidP="001764B7"/>
    <w:p w14:paraId="04BB2E72" w14:textId="1BF18915" w:rsidR="00B21298" w:rsidRDefault="00B21298" w:rsidP="001764B7"/>
    <w:p w14:paraId="1C24B0EA" w14:textId="46A3C305" w:rsidR="00B21298" w:rsidRDefault="00B21298" w:rsidP="001764B7"/>
    <w:p w14:paraId="137D71A2" w14:textId="4E7D0D05" w:rsidR="00B21298" w:rsidRDefault="00B21298" w:rsidP="001764B7"/>
    <w:p w14:paraId="2E69695C" w14:textId="1CFBC185" w:rsidR="00B21298" w:rsidRDefault="00B21298" w:rsidP="001764B7"/>
    <w:p w14:paraId="013BCFA8" w14:textId="1C24612E" w:rsidR="00B21298" w:rsidRDefault="00B21298" w:rsidP="001764B7">
      <w:r w:rsidRPr="00B21298">
        <w:rPr>
          <w:noProof/>
        </w:rPr>
        <w:lastRenderedPageBreak/>
        <w:drawing>
          <wp:inline distT="0" distB="0" distL="0" distR="0" wp14:anchorId="4E89AE67" wp14:editId="245CEE08">
            <wp:extent cx="5731510" cy="69507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E4FF" w14:textId="2F4DE8D3" w:rsidR="00B21298" w:rsidRDefault="00B21298" w:rsidP="001764B7"/>
    <w:p w14:paraId="5AE9A67D" w14:textId="50A50052" w:rsidR="00B21298" w:rsidRDefault="00B21298" w:rsidP="001764B7"/>
    <w:p w14:paraId="650A2DBE" w14:textId="5289B7B3" w:rsidR="00B21298" w:rsidRDefault="00B21298" w:rsidP="001764B7"/>
    <w:p w14:paraId="08593A87" w14:textId="6227011E" w:rsidR="00B21298" w:rsidRDefault="00B21298" w:rsidP="001764B7"/>
    <w:p w14:paraId="0D62BEF5" w14:textId="2044756D" w:rsidR="00B21298" w:rsidRDefault="00B21298" w:rsidP="001764B7"/>
    <w:p w14:paraId="7D59A7D1" w14:textId="7387F93B" w:rsidR="00B21298" w:rsidRDefault="00B21298" w:rsidP="001764B7"/>
    <w:p w14:paraId="42713376" w14:textId="0BD0066B" w:rsidR="00B21298" w:rsidRDefault="00B21298" w:rsidP="001764B7"/>
    <w:p w14:paraId="4692F476" w14:textId="0EB9388C" w:rsidR="00B21298" w:rsidRDefault="00B21298" w:rsidP="001764B7"/>
    <w:p w14:paraId="72BB18FD" w14:textId="0EBAA2B7" w:rsidR="00B21298" w:rsidRDefault="00B21298" w:rsidP="001764B7"/>
    <w:p w14:paraId="29010340" w14:textId="26E66DA4" w:rsidR="00B21298" w:rsidRDefault="00B21298" w:rsidP="001764B7"/>
    <w:p w14:paraId="2E58A2B6" w14:textId="1966F324" w:rsidR="00B21298" w:rsidRDefault="00B21298" w:rsidP="001764B7"/>
    <w:p w14:paraId="1D8A6972" w14:textId="4B9790C3" w:rsidR="00B21298" w:rsidRDefault="00B21298" w:rsidP="001764B7">
      <w:r w:rsidRPr="00B21298">
        <w:rPr>
          <w:noProof/>
        </w:rPr>
        <w:lastRenderedPageBreak/>
        <w:drawing>
          <wp:inline distT="0" distB="0" distL="0" distR="0" wp14:anchorId="47E22AE4" wp14:editId="58D364B3">
            <wp:extent cx="5731510" cy="72961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6C46" w14:textId="68DB6E54" w:rsidR="00F51F41" w:rsidRDefault="00F51F41" w:rsidP="001764B7"/>
    <w:p w14:paraId="45246F7F" w14:textId="21D632F4" w:rsidR="00F51F41" w:rsidRDefault="00F51F41" w:rsidP="001764B7"/>
    <w:p w14:paraId="316D8FFC" w14:textId="53398C1D" w:rsidR="00F51F41" w:rsidRDefault="00F51F41" w:rsidP="001764B7"/>
    <w:p w14:paraId="61C11F02" w14:textId="48CF6DD6" w:rsidR="00F51F41" w:rsidRDefault="00F51F41" w:rsidP="001764B7"/>
    <w:p w14:paraId="58B589FA" w14:textId="477B107D" w:rsidR="00F51F41" w:rsidRDefault="00F51F41" w:rsidP="001764B7"/>
    <w:p w14:paraId="57346EFD" w14:textId="1192C91D" w:rsidR="00F51F41" w:rsidRDefault="00F51F41" w:rsidP="001764B7"/>
    <w:p w14:paraId="473A11E9" w14:textId="19CDF036" w:rsidR="00F51F41" w:rsidRDefault="00F51F41" w:rsidP="001764B7"/>
    <w:p w14:paraId="0C8515EC" w14:textId="68A6AB17" w:rsidR="00F51F41" w:rsidRDefault="00F51F41" w:rsidP="001764B7"/>
    <w:p w14:paraId="5CFE7F93" w14:textId="2A710BA9" w:rsidR="00F51F41" w:rsidRDefault="00F51F41" w:rsidP="001764B7"/>
    <w:p w14:paraId="4DD92364" w14:textId="3CAD4D41" w:rsidR="00F51F41" w:rsidRDefault="00F51F41" w:rsidP="001764B7">
      <w:r w:rsidRPr="00F51F41">
        <w:lastRenderedPageBreak/>
        <w:drawing>
          <wp:inline distT="0" distB="0" distL="0" distR="0" wp14:anchorId="05A85CBA" wp14:editId="32AC1FB4">
            <wp:extent cx="5731510" cy="747839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F41">
        <w:lastRenderedPageBreak/>
        <w:drawing>
          <wp:inline distT="0" distB="0" distL="0" distR="0" wp14:anchorId="25E13D2D" wp14:editId="57503FD2">
            <wp:extent cx="5731510" cy="79635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9B04" w14:textId="573CD194" w:rsidR="00F51F41" w:rsidRDefault="00F51F41" w:rsidP="001764B7"/>
    <w:p w14:paraId="5340EE89" w14:textId="7D0BDA74" w:rsidR="00F51F41" w:rsidRDefault="00F51F41" w:rsidP="001764B7"/>
    <w:p w14:paraId="4AC8886E" w14:textId="0A26BA35" w:rsidR="00F51F41" w:rsidRDefault="00F51F41" w:rsidP="001764B7"/>
    <w:p w14:paraId="0AC2395B" w14:textId="581F1114" w:rsidR="00F51F41" w:rsidRDefault="00F51F41" w:rsidP="001764B7"/>
    <w:p w14:paraId="4C3F95EA" w14:textId="3E67040E" w:rsidR="00F51F41" w:rsidRDefault="00F51F41" w:rsidP="001764B7"/>
    <w:p w14:paraId="111362F5" w14:textId="10345957" w:rsidR="00F51F41" w:rsidRDefault="00F51F41" w:rsidP="001764B7">
      <w:r w:rsidRPr="00F51F41">
        <w:lastRenderedPageBreak/>
        <w:drawing>
          <wp:inline distT="0" distB="0" distL="0" distR="0" wp14:anchorId="20A875C3" wp14:editId="3D50F523">
            <wp:extent cx="5731510" cy="677227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F41">
        <w:lastRenderedPageBreak/>
        <w:drawing>
          <wp:inline distT="0" distB="0" distL="0" distR="0" wp14:anchorId="520A2C67" wp14:editId="15343DD2">
            <wp:extent cx="5731510" cy="650938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0CFC" w14:textId="0A830A19" w:rsidR="00F51F41" w:rsidRDefault="00F51F41" w:rsidP="001764B7"/>
    <w:p w14:paraId="60271FCC" w14:textId="57FBB039" w:rsidR="00F51F41" w:rsidRDefault="00F51F41" w:rsidP="001764B7"/>
    <w:p w14:paraId="6DA44FC0" w14:textId="539458CF" w:rsidR="00F51F41" w:rsidRDefault="00F51F41" w:rsidP="001764B7"/>
    <w:p w14:paraId="7D1FD1F1" w14:textId="48C5F519" w:rsidR="00F51F41" w:rsidRDefault="00F51F41" w:rsidP="001764B7"/>
    <w:p w14:paraId="6D58A54F" w14:textId="7CCAB0BF" w:rsidR="00F51F41" w:rsidRDefault="00F51F41" w:rsidP="001764B7"/>
    <w:p w14:paraId="06EB82B5" w14:textId="1401FBD9" w:rsidR="00F51F41" w:rsidRDefault="00F51F41" w:rsidP="001764B7"/>
    <w:p w14:paraId="2B27801C" w14:textId="256A8891" w:rsidR="00F51F41" w:rsidRDefault="00F51F41" w:rsidP="001764B7"/>
    <w:p w14:paraId="0305E6B7" w14:textId="1470AB43" w:rsidR="00F51F41" w:rsidRDefault="00F51F41" w:rsidP="001764B7"/>
    <w:p w14:paraId="4166E656" w14:textId="239F362E" w:rsidR="00F51F41" w:rsidRDefault="00F51F41" w:rsidP="001764B7"/>
    <w:p w14:paraId="2DEE3A62" w14:textId="274299DE" w:rsidR="00F51F41" w:rsidRDefault="00F51F41" w:rsidP="001764B7"/>
    <w:p w14:paraId="4115B270" w14:textId="786B55E4" w:rsidR="00F51F41" w:rsidRDefault="00F51F41" w:rsidP="001764B7"/>
    <w:p w14:paraId="48CAF88D" w14:textId="2DAE0247" w:rsidR="00F51F41" w:rsidRDefault="00F51F41" w:rsidP="001764B7"/>
    <w:p w14:paraId="079A3B75" w14:textId="42E7ACEE" w:rsidR="00F51F41" w:rsidRDefault="00F51F41" w:rsidP="001764B7"/>
    <w:p w14:paraId="24CC3900" w14:textId="49B36B06" w:rsidR="00F51F41" w:rsidRDefault="00F51F41" w:rsidP="001764B7"/>
    <w:p w14:paraId="031D9D99" w14:textId="157DD617" w:rsidR="00F51F41" w:rsidRDefault="00F51F41" w:rsidP="001764B7">
      <w:r w:rsidRPr="00F51F41">
        <w:lastRenderedPageBreak/>
        <w:drawing>
          <wp:inline distT="0" distB="0" distL="0" distR="0" wp14:anchorId="0058835B" wp14:editId="563073C1">
            <wp:extent cx="5731510" cy="684085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F41">
        <w:lastRenderedPageBreak/>
        <w:drawing>
          <wp:inline distT="0" distB="0" distL="0" distR="0" wp14:anchorId="0D2C945F" wp14:editId="105023C8">
            <wp:extent cx="5731510" cy="71888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EEC6" w14:textId="47F6E12B" w:rsidR="00873632" w:rsidRDefault="00873632" w:rsidP="001764B7"/>
    <w:p w14:paraId="65291426" w14:textId="73F6D45D" w:rsidR="00873632" w:rsidRDefault="00873632" w:rsidP="001764B7"/>
    <w:p w14:paraId="5F3DD677" w14:textId="6259759C" w:rsidR="00873632" w:rsidRDefault="00873632" w:rsidP="001764B7"/>
    <w:p w14:paraId="1D01CE78" w14:textId="695AA18A" w:rsidR="00873632" w:rsidRDefault="00873632" w:rsidP="001764B7"/>
    <w:p w14:paraId="54F42411" w14:textId="35188076" w:rsidR="00873632" w:rsidRDefault="00873632" w:rsidP="001764B7"/>
    <w:p w14:paraId="0804F202" w14:textId="40C4E09D" w:rsidR="00873632" w:rsidRDefault="00873632" w:rsidP="001764B7"/>
    <w:p w14:paraId="5BE9AF1D" w14:textId="2EEFE1B3" w:rsidR="00873632" w:rsidRDefault="00873632" w:rsidP="001764B7"/>
    <w:p w14:paraId="43B254A9" w14:textId="2B66BFEC" w:rsidR="00873632" w:rsidRDefault="00873632" w:rsidP="001764B7"/>
    <w:p w14:paraId="1FDD8320" w14:textId="0FFC138E" w:rsidR="00873632" w:rsidRDefault="00873632" w:rsidP="001764B7"/>
    <w:p w14:paraId="5486F983" w14:textId="591F0901" w:rsidR="00873632" w:rsidRDefault="00873632" w:rsidP="001764B7"/>
    <w:p w14:paraId="16A95337" w14:textId="25C53A11" w:rsidR="00873632" w:rsidRDefault="00873632" w:rsidP="001764B7">
      <w:r w:rsidRPr="00873632">
        <w:lastRenderedPageBreak/>
        <w:drawing>
          <wp:inline distT="0" distB="0" distL="0" distR="0" wp14:anchorId="3A230D50" wp14:editId="7FDB93E2">
            <wp:extent cx="5731510" cy="79705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667C" w14:textId="3FD56163" w:rsidR="00873632" w:rsidRDefault="00873632" w:rsidP="001764B7"/>
    <w:p w14:paraId="7805F199" w14:textId="1712643C" w:rsidR="00873632" w:rsidRDefault="00873632" w:rsidP="001764B7"/>
    <w:p w14:paraId="379C09C5" w14:textId="782F9857" w:rsidR="00873632" w:rsidRDefault="00873632" w:rsidP="001764B7"/>
    <w:p w14:paraId="54F43046" w14:textId="36ECD236" w:rsidR="00873632" w:rsidRDefault="00873632" w:rsidP="001764B7"/>
    <w:p w14:paraId="364920DC" w14:textId="2E7E5716" w:rsidR="00873632" w:rsidRDefault="00873632" w:rsidP="001764B7"/>
    <w:p w14:paraId="3FDFC58D" w14:textId="3125BD2C" w:rsidR="00873632" w:rsidRDefault="00873632" w:rsidP="001764B7">
      <w:r w:rsidRPr="00873632">
        <w:lastRenderedPageBreak/>
        <w:drawing>
          <wp:inline distT="0" distB="0" distL="0" distR="0" wp14:anchorId="612F4FF4" wp14:editId="25C79C05">
            <wp:extent cx="5731510" cy="7484110"/>
            <wp:effectExtent l="0" t="0" r="254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1488" w14:textId="493B6D30" w:rsidR="000E72BB" w:rsidRDefault="000E72BB" w:rsidP="001764B7"/>
    <w:p w14:paraId="07D8A4BB" w14:textId="1D3448B1" w:rsidR="000E72BB" w:rsidRDefault="000E72BB" w:rsidP="001764B7"/>
    <w:p w14:paraId="79D56EF6" w14:textId="0C0ECA35" w:rsidR="000E72BB" w:rsidRDefault="000E72BB" w:rsidP="001764B7"/>
    <w:p w14:paraId="2E700A07" w14:textId="1B3D7FEB" w:rsidR="000E72BB" w:rsidRDefault="000E72BB" w:rsidP="001764B7"/>
    <w:p w14:paraId="216117E4" w14:textId="24DE3E2D" w:rsidR="000E72BB" w:rsidRDefault="000E72BB" w:rsidP="001764B7"/>
    <w:p w14:paraId="7D040E99" w14:textId="1FB10403" w:rsidR="000E72BB" w:rsidRDefault="000E72BB" w:rsidP="001764B7"/>
    <w:p w14:paraId="64F3A774" w14:textId="726BE81A" w:rsidR="000E72BB" w:rsidRDefault="000E72BB" w:rsidP="001764B7"/>
    <w:p w14:paraId="30B41AEB" w14:textId="08796B63" w:rsidR="000E72BB" w:rsidRDefault="000E72BB" w:rsidP="001764B7"/>
    <w:p w14:paraId="3519696A" w14:textId="10C1B412" w:rsidR="000E72BB" w:rsidRDefault="000E72BB" w:rsidP="001764B7">
      <w:r w:rsidRPr="000E72BB">
        <w:lastRenderedPageBreak/>
        <w:drawing>
          <wp:inline distT="0" distB="0" distL="0" distR="0" wp14:anchorId="09E5E958" wp14:editId="1D339E4F">
            <wp:extent cx="5731510" cy="544893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2BB">
        <w:lastRenderedPageBreak/>
        <w:drawing>
          <wp:inline distT="0" distB="0" distL="0" distR="0" wp14:anchorId="069C571D" wp14:editId="499374CD">
            <wp:extent cx="5731510" cy="635444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DF71" w14:textId="31F9E824" w:rsidR="000E72BB" w:rsidRDefault="000E72BB" w:rsidP="001764B7"/>
    <w:p w14:paraId="5B4B6ABE" w14:textId="774AE7AB" w:rsidR="000E72BB" w:rsidRDefault="000E72BB" w:rsidP="001764B7"/>
    <w:p w14:paraId="0FA67380" w14:textId="7FA9AA05" w:rsidR="000E72BB" w:rsidRDefault="000E72BB" w:rsidP="001764B7"/>
    <w:p w14:paraId="2AEC8EAF" w14:textId="502A95A2" w:rsidR="000E72BB" w:rsidRDefault="000E72BB" w:rsidP="001764B7"/>
    <w:p w14:paraId="0CBB3B53" w14:textId="05DF9FF8" w:rsidR="000E72BB" w:rsidRDefault="000E72BB" w:rsidP="001764B7"/>
    <w:p w14:paraId="6F08A523" w14:textId="39B42AD3" w:rsidR="000E72BB" w:rsidRDefault="000E72BB" w:rsidP="001764B7"/>
    <w:p w14:paraId="4FDBA4E9" w14:textId="772A15A9" w:rsidR="000E72BB" w:rsidRDefault="000E72BB" w:rsidP="001764B7"/>
    <w:p w14:paraId="248DF74C" w14:textId="7554DEAC" w:rsidR="000E72BB" w:rsidRDefault="000E72BB" w:rsidP="001764B7"/>
    <w:p w14:paraId="53EF51F0" w14:textId="1F273BEE" w:rsidR="000E72BB" w:rsidRDefault="000E72BB" w:rsidP="001764B7"/>
    <w:p w14:paraId="3F32E7D6" w14:textId="1EF4D66F" w:rsidR="000E72BB" w:rsidRDefault="000E72BB" w:rsidP="001764B7"/>
    <w:p w14:paraId="31D32410" w14:textId="0C1B3516" w:rsidR="000E72BB" w:rsidRDefault="000E72BB" w:rsidP="001764B7"/>
    <w:p w14:paraId="0AD0341C" w14:textId="706BC29A" w:rsidR="000E72BB" w:rsidRDefault="000E72BB" w:rsidP="001764B7"/>
    <w:p w14:paraId="71158321" w14:textId="61548C7C" w:rsidR="000E72BB" w:rsidRDefault="000E72BB" w:rsidP="001764B7"/>
    <w:p w14:paraId="039E68DC" w14:textId="6F298467" w:rsidR="000E72BB" w:rsidRDefault="000E72BB" w:rsidP="001764B7"/>
    <w:p w14:paraId="60B83A52" w14:textId="16A243DE" w:rsidR="000E72BB" w:rsidRDefault="000E72BB" w:rsidP="001764B7"/>
    <w:p w14:paraId="6A125A96" w14:textId="767B96DA" w:rsidR="000E72BB" w:rsidRDefault="000E72BB" w:rsidP="001764B7">
      <w:r w:rsidRPr="000E72BB">
        <w:lastRenderedPageBreak/>
        <w:drawing>
          <wp:inline distT="0" distB="0" distL="0" distR="0" wp14:anchorId="4231F817" wp14:editId="02BE8239">
            <wp:extent cx="5731510" cy="726249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2BB">
        <w:lastRenderedPageBreak/>
        <w:drawing>
          <wp:inline distT="0" distB="0" distL="0" distR="0" wp14:anchorId="1C9EF7FF" wp14:editId="199CB8F9">
            <wp:extent cx="5363323" cy="7649643"/>
            <wp:effectExtent l="0" t="0" r="889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141D" w14:textId="6DABA487" w:rsidR="000E72BB" w:rsidRDefault="000E72BB" w:rsidP="001764B7"/>
    <w:p w14:paraId="6CD3C2F4" w14:textId="12EB0AD9" w:rsidR="000E72BB" w:rsidRDefault="000E72BB" w:rsidP="001764B7"/>
    <w:p w14:paraId="5E0BD237" w14:textId="068C6858" w:rsidR="000E72BB" w:rsidRDefault="000E72BB" w:rsidP="001764B7"/>
    <w:p w14:paraId="538B9BB5" w14:textId="2DE1613F" w:rsidR="000E72BB" w:rsidRDefault="000E72BB" w:rsidP="001764B7"/>
    <w:p w14:paraId="3A5C7658" w14:textId="0834DA40" w:rsidR="000E72BB" w:rsidRDefault="000E72BB" w:rsidP="001764B7"/>
    <w:p w14:paraId="6EA57947" w14:textId="5D2A8331" w:rsidR="000E72BB" w:rsidRDefault="000E72BB" w:rsidP="001764B7"/>
    <w:p w14:paraId="42F7C5F1" w14:textId="367191E8" w:rsidR="000E72BB" w:rsidRDefault="000E72BB" w:rsidP="001764B7"/>
    <w:p w14:paraId="3DF74593" w14:textId="2A7AADC9" w:rsidR="000E72BB" w:rsidRDefault="000E72BB" w:rsidP="001764B7">
      <w:r w:rsidRPr="000E72BB">
        <w:lastRenderedPageBreak/>
        <w:drawing>
          <wp:inline distT="0" distB="0" distL="0" distR="0" wp14:anchorId="71EFCD18" wp14:editId="1F2F2484">
            <wp:extent cx="5731510" cy="722058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2BB">
        <w:lastRenderedPageBreak/>
        <w:drawing>
          <wp:inline distT="0" distB="0" distL="0" distR="0" wp14:anchorId="355AA5B4" wp14:editId="7193C98C">
            <wp:extent cx="5430008" cy="764011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2BB">
        <w:lastRenderedPageBreak/>
        <w:drawing>
          <wp:inline distT="0" distB="0" distL="0" distR="0" wp14:anchorId="718DF3EA" wp14:editId="17DDFFEC">
            <wp:extent cx="5731510" cy="6659245"/>
            <wp:effectExtent l="0" t="0" r="254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2BB">
        <w:lastRenderedPageBreak/>
        <w:drawing>
          <wp:inline distT="0" distB="0" distL="0" distR="0" wp14:anchorId="3F69C45F" wp14:editId="579F4DDF">
            <wp:extent cx="5468113" cy="6963747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DF4B" w14:textId="77777777" w:rsidR="000E72BB" w:rsidRDefault="000E72BB" w:rsidP="001764B7"/>
    <w:sectPr w:rsidR="000E72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C71"/>
    <w:rsid w:val="000D20EF"/>
    <w:rsid w:val="000E72BB"/>
    <w:rsid w:val="001204C2"/>
    <w:rsid w:val="001764B7"/>
    <w:rsid w:val="003C281E"/>
    <w:rsid w:val="003E05A5"/>
    <w:rsid w:val="00873632"/>
    <w:rsid w:val="009D12B5"/>
    <w:rsid w:val="00A31026"/>
    <w:rsid w:val="00A8429E"/>
    <w:rsid w:val="00B21298"/>
    <w:rsid w:val="00E65C71"/>
    <w:rsid w:val="00E96F70"/>
    <w:rsid w:val="00F51F41"/>
    <w:rsid w:val="00FB0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0EBD5"/>
  <w15:chartTrackingRefBased/>
  <w15:docId w15:val="{81F28317-2DF7-4587-9B3D-245221A74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4B7"/>
    <w:pPr>
      <w:spacing w:after="0" w:line="240" w:lineRule="auto"/>
      <w:contextualSpacing/>
    </w:pPr>
    <w:rPr>
      <w:rFonts w:ascii="Arial" w:eastAsia="Times New Roman" w:hAnsi="Arial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ta">
    <w:name w:val="Part(a)"/>
    <w:basedOn w:val="Normal"/>
    <w:qFormat/>
    <w:rsid w:val="001764B7"/>
    <w:pPr>
      <w:tabs>
        <w:tab w:val="left" w:pos="680"/>
        <w:tab w:val="right" w:pos="9469"/>
      </w:tabs>
      <w:ind w:left="680" w:hanging="680"/>
      <w:contextualSpacing w:val="0"/>
    </w:pPr>
    <w:rPr>
      <w:rFonts w:eastAsiaTheme="minorHAnsi" w:cstheme="minorBidi"/>
      <w:szCs w:val="22"/>
    </w:rPr>
  </w:style>
  <w:style w:type="paragraph" w:customStyle="1" w:styleId="QNum">
    <w:name w:val="QNum"/>
    <w:basedOn w:val="Normal"/>
    <w:rsid w:val="001764B7"/>
    <w:pPr>
      <w:tabs>
        <w:tab w:val="right" w:pos="9469"/>
      </w:tabs>
      <w:spacing w:afterLines="50" w:after="120"/>
    </w:pPr>
    <w:rPr>
      <w:b/>
      <w:szCs w:val="24"/>
      <w:lang w:val="en-US"/>
    </w:rPr>
  </w:style>
  <w:style w:type="table" w:styleId="TableGrid">
    <w:name w:val="Table Grid"/>
    <w:basedOn w:val="TableNormal"/>
    <w:uiPriority w:val="39"/>
    <w:rsid w:val="001764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t">
    <w:name w:val="Part"/>
    <w:basedOn w:val="Normal"/>
    <w:qFormat/>
    <w:rsid w:val="001764B7"/>
    <w:pPr>
      <w:widowControl w:val="0"/>
      <w:contextualSpacing w:val="0"/>
    </w:pPr>
    <w:rPr>
      <w:rFonts w:eastAsiaTheme="minorHAnsi" w:cstheme="minorBidi"/>
      <w:szCs w:val="22"/>
    </w:rPr>
  </w:style>
  <w:style w:type="paragraph" w:customStyle="1" w:styleId="Parts">
    <w:name w:val="Part(s)"/>
    <w:basedOn w:val="Part"/>
    <w:qFormat/>
    <w:rsid w:val="001764B7"/>
    <w:pPr>
      <w:spacing w:line="264" w:lineRule="auto"/>
    </w:pPr>
  </w:style>
  <w:style w:type="paragraph" w:customStyle="1" w:styleId="SolnBox">
    <w:name w:val="SolnBox"/>
    <w:basedOn w:val="Normal"/>
    <w:qFormat/>
    <w:rsid w:val="001764B7"/>
    <w:pPr>
      <w:widowControl w:val="0"/>
      <w:contextualSpacing w:val="0"/>
      <w:jc w:val="center"/>
    </w:pPr>
    <w:rPr>
      <w:rFonts w:eastAsiaTheme="minorHAnsi" w:cstheme="minorBidi"/>
      <w:b/>
      <w:color w:val="002060"/>
      <w:szCs w:val="22"/>
    </w:rPr>
  </w:style>
  <w:style w:type="paragraph" w:customStyle="1" w:styleId="Partai">
    <w:name w:val="Part(a)(i)"/>
    <w:basedOn w:val="Parta"/>
    <w:qFormat/>
    <w:rsid w:val="001764B7"/>
    <w:pPr>
      <w:ind w:left="1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40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DEVITT Sean [Woodvale Secondary College]</dc:creator>
  <cp:keywords/>
  <dc:description/>
  <cp:lastModifiedBy>DEVITT Sean [Woodvale Secondary College]</cp:lastModifiedBy>
  <cp:revision>10</cp:revision>
  <dcterms:created xsi:type="dcterms:W3CDTF">2024-05-08T01:14:00Z</dcterms:created>
  <dcterms:modified xsi:type="dcterms:W3CDTF">2024-05-10T09:05:00Z</dcterms:modified>
</cp:coreProperties>
</file>