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2112D" w14:textId="77777777" w:rsidR="00A60405" w:rsidRDefault="00A60405" w:rsidP="00A60405">
      <w:pPr>
        <w:pStyle w:val="QNum"/>
      </w:pPr>
      <w:r>
        <w:t>Question 11</w:t>
      </w:r>
      <w:r>
        <w:tab/>
        <w:t>(8 marks)</w:t>
      </w:r>
    </w:p>
    <w:p w14:paraId="4249C496" w14:textId="77777777" w:rsidR="00A60405" w:rsidRDefault="00A60405" w:rsidP="00A60405">
      <w:pPr>
        <w:pStyle w:val="Parta"/>
        <w:rPr>
          <w:rFonts w:eastAsiaTheme="minorEastAsia"/>
        </w:rPr>
      </w:pPr>
      <w:r>
        <w:t>(a)</w:t>
      </w:r>
      <w:r>
        <w:tab/>
        <w:t xml:space="preserve">Determine the equations of all asymptotes of 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 when</w:t>
      </w:r>
    </w:p>
    <w:p w14:paraId="23079525" w14:textId="77777777" w:rsidR="00A60405" w:rsidRDefault="00A60405" w:rsidP="00A60405">
      <w:pPr>
        <w:pStyle w:val="Parta"/>
        <w:rPr>
          <w:rFonts w:eastAsiaTheme="minorEastAsia"/>
        </w:rPr>
      </w:pPr>
    </w:p>
    <w:p w14:paraId="74F1806F" w14:textId="77777777" w:rsidR="00A60405" w:rsidRDefault="00A60405" w:rsidP="00A60405">
      <w:pPr>
        <w:pStyle w:val="Partai"/>
        <w:rPr>
          <w:rFonts w:eastAsiaTheme="minorEastAsia"/>
        </w:rPr>
      </w:pPr>
      <w:r>
        <w:t>(</w:t>
      </w:r>
      <w:proofErr w:type="spellStart"/>
      <w:r>
        <w:t>i</w:t>
      </w:r>
      <w:proofErr w:type="spellEnd"/>
      <w:r>
        <w:t>)</w:t>
      </w:r>
      <w: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1+2x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x(1-3x)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6FD913EA" w14:textId="77777777" w:rsidR="00A60405" w:rsidRDefault="00A60405" w:rsidP="00A60405">
      <w:pPr>
        <w:pStyle w:val="Partai"/>
        <w:rPr>
          <w:rFonts w:eastAsiaTheme="minorEastAsia"/>
        </w:rPr>
      </w:pPr>
    </w:p>
    <w:p w14:paraId="75DDDFEE" w14:textId="77777777" w:rsidR="00A60405" w:rsidRDefault="00A60405" w:rsidP="00A60405">
      <w:pPr>
        <w:pStyle w:val="Partai"/>
        <w:rPr>
          <w:rFonts w:eastAsiaTheme="minorEastAsia"/>
        </w:rPr>
      </w:pPr>
    </w:p>
    <w:p w14:paraId="5BE4AB44" w14:textId="77777777" w:rsidR="00A60405" w:rsidRDefault="00A60405" w:rsidP="00A60405">
      <w:pPr>
        <w:pStyle w:val="Partai"/>
        <w:rPr>
          <w:rFonts w:eastAsiaTheme="minorEastAsia"/>
        </w:rPr>
      </w:pPr>
    </w:p>
    <w:p w14:paraId="6E8B28A4" w14:textId="77777777" w:rsidR="00A60405" w:rsidRDefault="00A60405" w:rsidP="00A60405">
      <w:pPr>
        <w:pStyle w:val="Partai"/>
        <w:rPr>
          <w:rFonts w:eastAsiaTheme="minorEastAsia"/>
        </w:rPr>
      </w:pPr>
    </w:p>
    <w:p w14:paraId="6BA30CB8" w14:textId="77777777" w:rsidR="00A60405" w:rsidRDefault="00A60405" w:rsidP="00A60405">
      <w:pPr>
        <w:pStyle w:val="Partai"/>
        <w:rPr>
          <w:rFonts w:eastAsiaTheme="minorEastAsia"/>
        </w:rPr>
      </w:pPr>
    </w:p>
    <w:p w14:paraId="692BD378" w14:textId="77777777" w:rsidR="00A60405" w:rsidRDefault="00A60405" w:rsidP="00A60405">
      <w:pPr>
        <w:pStyle w:val="Partai"/>
        <w:rPr>
          <w:rFonts w:eastAsiaTheme="minorEastAsia"/>
        </w:rPr>
      </w:pPr>
    </w:p>
    <w:p w14:paraId="515CA0B3" w14:textId="77777777" w:rsidR="00A60405" w:rsidRDefault="00A60405" w:rsidP="00A60405">
      <w:pPr>
        <w:pStyle w:val="Partai"/>
        <w:rPr>
          <w:rFonts w:eastAsiaTheme="minorEastAsia"/>
        </w:rPr>
      </w:pPr>
    </w:p>
    <w:p w14:paraId="698DC166" w14:textId="77777777" w:rsidR="00A60405" w:rsidRDefault="00A60405" w:rsidP="00A60405">
      <w:pPr>
        <w:pStyle w:val="Partai"/>
        <w:rPr>
          <w:rFonts w:eastAsiaTheme="minorEastAsia"/>
        </w:rPr>
      </w:pPr>
    </w:p>
    <w:p w14:paraId="7E41661B" w14:textId="77777777" w:rsidR="00A60405" w:rsidRDefault="00A60405" w:rsidP="00A60405">
      <w:pPr>
        <w:pStyle w:val="Partai"/>
        <w:rPr>
          <w:rFonts w:eastAsiaTheme="minorEastAsia"/>
        </w:rPr>
      </w:pPr>
    </w:p>
    <w:p w14:paraId="2DF703E9" w14:textId="77777777" w:rsidR="00A60405" w:rsidRDefault="00A60405" w:rsidP="00A60405">
      <w:pPr>
        <w:pStyle w:val="Partai"/>
      </w:pPr>
      <w:r>
        <w:rPr>
          <w:rFonts w:eastAsiaTheme="minorEastAsia"/>
        </w:rPr>
        <w:t>(ii)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x-5 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785DBCE9" w14:textId="77777777" w:rsidR="00A60405" w:rsidRDefault="00A60405" w:rsidP="00A60405">
      <w:pPr>
        <w:pStyle w:val="Parta"/>
      </w:pPr>
    </w:p>
    <w:p w14:paraId="3F252A7C" w14:textId="77777777" w:rsidR="00A60405" w:rsidRDefault="00A60405" w:rsidP="00A60405">
      <w:pPr>
        <w:pStyle w:val="Parta"/>
      </w:pPr>
    </w:p>
    <w:p w14:paraId="0FDBA9FF" w14:textId="77777777" w:rsidR="00A60405" w:rsidRDefault="00A60405" w:rsidP="00A60405">
      <w:pPr>
        <w:pStyle w:val="Parta"/>
      </w:pPr>
    </w:p>
    <w:p w14:paraId="79155208" w14:textId="77777777" w:rsidR="00A60405" w:rsidRDefault="00A60405" w:rsidP="00A60405">
      <w:pPr>
        <w:pStyle w:val="Parta"/>
      </w:pPr>
    </w:p>
    <w:p w14:paraId="41F8F82A" w14:textId="77777777" w:rsidR="00A60405" w:rsidRDefault="00A60405" w:rsidP="00A60405">
      <w:pPr>
        <w:pStyle w:val="Parta"/>
      </w:pPr>
    </w:p>
    <w:p w14:paraId="07553575" w14:textId="77777777" w:rsidR="00A60405" w:rsidRDefault="00A60405" w:rsidP="00A60405">
      <w:pPr>
        <w:pStyle w:val="Parta"/>
      </w:pPr>
    </w:p>
    <w:p w14:paraId="6AF086F1" w14:textId="77777777" w:rsidR="00A60405" w:rsidRDefault="00A60405" w:rsidP="00A60405">
      <w:pPr>
        <w:pStyle w:val="Parta"/>
      </w:pPr>
    </w:p>
    <w:p w14:paraId="2875C9A8" w14:textId="77777777" w:rsidR="00A60405" w:rsidRDefault="00A60405" w:rsidP="00A60405">
      <w:pPr>
        <w:pStyle w:val="Parta"/>
      </w:pPr>
    </w:p>
    <w:p w14:paraId="49C6007B" w14:textId="77777777" w:rsidR="00A60405" w:rsidRDefault="00A60405" w:rsidP="00A60405">
      <w:pPr>
        <w:pStyle w:val="Parta"/>
      </w:pPr>
    </w:p>
    <w:p w14:paraId="4C0D4F57" w14:textId="77777777" w:rsidR="00A60405" w:rsidRDefault="00A60405" w:rsidP="00A60405">
      <w:pPr>
        <w:pStyle w:val="Parta"/>
      </w:pPr>
    </w:p>
    <w:p w14:paraId="35A9A295" w14:textId="77777777" w:rsidR="00A60405" w:rsidRDefault="00A60405" w:rsidP="00A60405">
      <w:pPr>
        <w:pStyle w:val="Parta"/>
      </w:pPr>
      <w:r w:rsidRPr="002441B5">
        <w:rPr>
          <w:noProof/>
        </w:rPr>
        <w:drawing>
          <wp:anchor distT="0" distB="0" distL="114300" distR="114300" simplePos="0" relativeHeight="251659264" behindDoc="0" locked="0" layoutInCell="1" allowOverlap="1" wp14:anchorId="145849B3" wp14:editId="1A100B22">
            <wp:simplePos x="0" y="0"/>
            <wp:positionH relativeFrom="column">
              <wp:posOffset>2791460</wp:posOffset>
            </wp:positionH>
            <wp:positionV relativeFrom="paragraph">
              <wp:posOffset>60960</wp:posOffset>
            </wp:positionV>
            <wp:extent cx="3013200" cy="2019600"/>
            <wp:effectExtent l="0" t="0" r="0" b="0"/>
            <wp:wrapSquare wrapText="left"/>
            <wp:docPr id="4" name="Picture 4" descr="&lt;EFOFEX&gt;&#10;id:fxd{ceb15cb5-42b9-4826-b51c-b80f23c89254}&#10;&#10;FXData: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ceb15cb5-42b9-4826-b51c-b80f23c89254}&#10;&#10;FXData: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&#10;&#10;&lt;/EFOFEX&gt;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200" cy="20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CF1023" w14:textId="77777777" w:rsidR="00A60405" w:rsidRDefault="00A60405" w:rsidP="00A60405">
      <w:pPr>
        <w:pStyle w:val="Parta"/>
        <w:rPr>
          <w:rFonts w:eastAsiaTheme="minorEastAsia"/>
        </w:rPr>
      </w:pPr>
      <w:r>
        <w:t>(b)</w:t>
      </w:r>
      <w:r>
        <w:tab/>
        <w:t xml:space="preserve">The graph of </w:t>
      </w:r>
      <m:oMath>
        <m:r>
          <w:rPr>
            <w:rFonts w:ascii="Cambria Math" w:hAnsi="Cambria Math"/>
          </w:rPr>
          <m:t>y=g(x)</m:t>
        </m:r>
      </m:oMath>
      <w:r>
        <w:rPr>
          <w:rFonts w:eastAsiaTheme="minorEastAsia"/>
        </w:rPr>
        <w:t xml:space="preserve"> is shown</w:t>
      </w:r>
      <w:r>
        <w:rPr>
          <w:rFonts w:eastAsiaTheme="minorEastAsia"/>
        </w:rPr>
        <w:br/>
        <w:t>in the diagram, together with its</w:t>
      </w:r>
      <w:r>
        <w:rPr>
          <w:rFonts w:eastAsiaTheme="minorEastAsia"/>
        </w:rPr>
        <w:br/>
        <w:t>three asymptotes.</w:t>
      </w:r>
      <w:r>
        <w:rPr>
          <w:rFonts w:eastAsiaTheme="minorEastAsia"/>
        </w:rPr>
        <w:br/>
      </w:r>
      <w:r>
        <w:rPr>
          <w:rFonts w:eastAsiaTheme="minorEastAsia"/>
        </w:rPr>
        <w:br/>
        <w:t>The defining rule is given by</w:t>
      </w:r>
      <w:r>
        <w:rPr>
          <w:rFonts w:eastAsiaTheme="minorEastAsia"/>
        </w:rPr>
        <w:br/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ax(x+b)</m:t>
              </m:r>
            </m:num>
            <m:den>
              <m:r>
                <w:rPr>
                  <w:rFonts w:ascii="Cambria Math" w:eastAsiaTheme="minorEastAsia" w:hAnsi="Cambria Math"/>
                </w:rPr>
                <m:t>(2x+c)(x-d)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sty m:val="p"/>
            </m:rPr>
            <w:rPr>
              <w:rFonts w:eastAsiaTheme="minorEastAsia"/>
            </w:rPr>
            <w:br/>
          </m:r>
          <m:r>
            <m:rPr>
              <m:sty m:val="p"/>
            </m:rPr>
            <w:rPr>
              <w:rFonts w:eastAsiaTheme="minorEastAsia"/>
            </w:rPr>
            <m:t xml:space="preserve">where </m:t>
          </m:r>
          <m:r>
            <w:rPr>
              <w:rFonts w:ascii="Cambria Math" w:eastAsiaTheme="minorEastAsia" w:hAnsi="Cambria Math"/>
            </w:rPr>
            <m:t>a, b, c</m:t>
          </m:r>
        </m:oMath>
      </m:oMathPara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are positive</w:t>
      </w:r>
      <w:r>
        <w:rPr>
          <w:rFonts w:eastAsiaTheme="minorEastAsia"/>
        </w:rPr>
        <w:br/>
        <w:t>integer constants.</w:t>
      </w:r>
      <w:r>
        <w:rPr>
          <w:rFonts w:eastAsiaTheme="minorEastAsia"/>
        </w:rPr>
        <w:br/>
      </w:r>
      <w:r>
        <w:rPr>
          <w:rFonts w:eastAsiaTheme="minorEastAsia"/>
        </w:rPr>
        <w:br/>
        <w:t xml:space="preserve">Determine, with brief reasons, the value of </w:t>
      </w:r>
      <m:oMath>
        <m:r>
          <w:rPr>
            <w:rFonts w:ascii="Cambria Math" w:eastAsiaTheme="minorEastAsia" w:hAnsi="Cambria Math"/>
          </w:rPr>
          <m:t>a, b, c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6DAAD8AB" w14:textId="77777777" w:rsidR="00A60405" w:rsidRPr="007A2849" w:rsidRDefault="00A60405" w:rsidP="00A60405">
      <w:pPr>
        <w:pStyle w:val="Parta"/>
        <w:rPr>
          <w:rFonts w:eastAsiaTheme="minorEastAsia"/>
        </w:rPr>
      </w:pPr>
    </w:p>
    <w:p w14:paraId="4E46FCAD" w14:textId="77777777" w:rsidR="00A60405" w:rsidRDefault="00A60405" w:rsidP="00A60405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068938E1" w14:textId="77777777" w:rsidR="00A60405" w:rsidRDefault="00A60405" w:rsidP="00A60405">
      <w:pPr>
        <w:pStyle w:val="QNum"/>
      </w:pPr>
      <w:r>
        <w:lastRenderedPageBreak/>
        <w:t>Question 11</w:t>
      </w:r>
      <w:r>
        <w:tab/>
        <w:t>(8 marks)</w:t>
      </w:r>
    </w:p>
    <w:p w14:paraId="5957C66F" w14:textId="77777777" w:rsidR="00A60405" w:rsidRDefault="00A60405" w:rsidP="00A60405">
      <w:pPr>
        <w:pStyle w:val="Parta"/>
        <w:rPr>
          <w:rFonts w:eastAsiaTheme="minorEastAsia"/>
        </w:rPr>
      </w:pPr>
      <w:r>
        <w:t>(a)</w:t>
      </w:r>
      <w:r>
        <w:tab/>
        <w:t xml:space="preserve">Determine the equations of all asymptotes of 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 when</w:t>
      </w:r>
    </w:p>
    <w:p w14:paraId="17648118" w14:textId="77777777" w:rsidR="00A60405" w:rsidRDefault="00A60405" w:rsidP="00A60405">
      <w:pPr>
        <w:pStyle w:val="Parta"/>
        <w:rPr>
          <w:rFonts w:eastAsiaTheme="minorEastAsia"/>
        </w:rPr>
      </w:pPr>
    </w:p>
    <w:p w14:paraId="05B9375C" w14:textId="77777777" w:rsidR="00A60405" w:rsidRDefault="00A60405" w:rsidP="00A60405">
      <w:pPr>
        <w:pStyle w:val="Partai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FBE462" wp14:editId="5F754E3B">
                <wp:simplePos x="0" y="0"/>
                <wp:positionH relativeFrom="column">
                  <wp:posOffset>2219960</wp:posOffset>
                </wp:positionH>
                <wp:positionV relativeFrom="paragraph">
                  <wp:posOffset>39370</wp:posOffset>
                </wp:positionV>
                <wp:extent cx="2914650" cy="1625600"/>
                <wp:effectExtent l="0" t="0" r="19050" b="127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1625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577"/>
                            </w:tblGrid>
                            <w:tr w:rsidR="00A60405" w:rsidRPr="00C250AC" w14:paraId="64DE9CA9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C9540AA" w14:textId="77777777" w:rsidR="00A60405" w:rsidRPr="00C250AC" w:rsidRDefault="00A60405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A60405" w:rsidRPr="00C250AC" w14:paraId="17229555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B2CF69B" w14:textId="77777777" w:rsidR="00A60405" w:rsidRPr="00902CE5" w:rsidRDefault="00A6040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-3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+x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,  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limLow>
                                            <m:limLow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limLow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lim</m:t>
                                              </m:r>
                                            </m:e>
                                            <m:li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x→±∞</m:t>
                                              </m:r>
                                            </m:lim>
                                          </m:limLow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f(x)</m:t>
                                          </m:r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16FD71C7" w14:textId="77777777" w:rsidR="00A60405" w:rsidRDefault="00A60405" w:rsidP="00992D52">
                                  <w:pPr>
                                    <w:pStyle w:val="Parts"/>
                                  </w:pPr>
                                </w:p>
                                <w:p w14:paraId="14028E20" w14:textId="77777777" w:rsidR="00A60405" w:rsidRPr="00902CE5" w:rsidRDefault="00A60405" w:rsidP="00902CE5">
                                  <w:pPr>
                                    <w:pStyle w:val="Parts"/>
                                    <w:jc w:val="center"/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w:pPr>
                                  <w:r>
                                    <w:t xml:space="preserve">Asymptotes: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x=0,  x=</m:t>
                                    </m:r>
                                    <m:f>
                                      <m:fPr>
                                        <m:type m:val="lin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,  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y=-2/3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41132942" w14:textId="77777777" w:rsidR="00A60405" w:rsidRPr="00410486" w:rsidRDefault="00A60405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A60405" w:rsidRPr="00C250AC" w14:paraId="17A73BA8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4C794E1" w14:textId="77777777" w:rsidR="00A60405" w:rsidRPr="00C250AC" w:rsidRDefault="00A60405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A60405" w:rsidRPr="00C250AC" w14:paraId="0B252156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05A84D30" w14:textId="77777777" w:rsidR="00A60405" w:rsidRPr="00FE518A" w:rsidRDefault="00A60405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horizontal asymptote</w:t>
                                  </w:r>
                                </w:p>
                                <w:p w14:paraId="24A5E3E9" w14:textId="77777777" w:rsidR="00A60405" w:rsidRPr="00FE518A" w:rsidRDefault="00A60405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all asymptotes</w:t>
                                  </w:r>
                                </w:p>
                              </w:tc>
                            </w:tr>
                          </w:tbl>
                          <w:p w14:paraId="2A7CA2DB" w14:textId="77777777" w:rsidR="00A60405" w:rsidRDefault="00A60405" w:rsidP="00A60405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FBE462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74.8pt;margin-top:3.1pt;width:229.5pt;height:12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577"/>
                      </w:tblGrid>
                      <w:tr w:rsidR="00A60405" w:rsidRPr="00C250AC" w14:paraId="64DE9CA9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C9540AA" w14:textId="77777777" w:rsidR="00A60405" w:rsidRPr="00C250AC" w:rsidRDefault="00A60405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A60405" w:rsidRPr="00C250AC" w14:paraId="17229555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4B2CF69B" w14:textId="77777777" w:rsidR="00A60405" w:rsidRPr="00902CE5" w:rsidRDefault="00A6040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-3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+x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 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lim</m:t>
                                        </m:r>
                                      </m:e>
                                      <m:li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x→±∞</m:t>
                                        </m:r>
                                      </m:lim>
                                    </m:limLow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f(x)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16FD71C7" w14:textId="77777777" w:rsidR="00A60405" w:rsidRDefault="00A60405" w:rsidP="00992D52">
                            <w:pPr>
                              <w:pStyle w:val="Parts"/>
                            </w:pPr>
                          </w:p>
                          <w:p w14:paraId="14028E20" w14:textId="77777777" w:rsidR="00A60405" w:rsidRPr="00902CE5" w:rsidRDefault="00A60405" w:rsidP="00902CE5">
                            <w:pPr>
                              <w:pStyle w:val="Parts"/>
                              <w:jc w:val="center"/>
                              <w:rPr>
                                <w:rFonts w:ascii="Cambria Math" w:eastAsiaTheme="minorEastAsia" w:hAnsi="Cambria Math"/>
                                <w:i/>
                              </w:rPr>
                            </w:pPr>
                            <w:r>
                              <w:t xml:space="preserve">Asymptotes: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x=0,  x=</m:t>
                              </m:r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,  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y=-2/3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41132942" w14:textId="77777777" w:rsidR="00A60405" w:rsidRPr="00410486" w:rsidRDefault="00A60405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A60405" w:rsidRPr="00C250AC" w14:paraId="17A73BA8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4C794E1" w14:textId="77777777" w:rsidR="00A60405" w:rsidRPr="00C250AC" w:rsidRDefault="00A60405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A60405" w:rsidRPr="00C250AC" w14:paraId="0B252156" w14:textId="77777777" w:rsidTr="00F27DD5">
                        <w:tc>
                          <w:tcPr>
                            <w:tcW w:w="5000" w:type="pct"/>
                          </w:tcPr>
                          <w:p w14:paraId="05A84D30" w14:textId="77777777" w:rsidR="00A60405" w:rsidRPr="00FE518A" w:rsidRDefault="00A60405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horizontal asymptote</w:t>
                            </w:r>
                          </w:p>
                          <w:p w14:paraId="24A5E3E9" w14:textId="77777777" w:rsidR="00A60405" w:rsidRPr="00FE518A" w:rsidRDefault="00A60405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all asymptotes</w:t>
                            </w:r>
                          </w:p>
                        </w:tc>
                      </w:tr>
                    </w:tbl>
                    <w:p w14:paraId="2A7CA2DB" w14:textId="77777777" w:rsidR="00A60405" w:rsidRDefault="00A60405" w:rsidP="00A60405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t>(</w:t>
      </w:r>
      <w:proofErr w:type="spellStart"/>
      <w:r>
        <w:t>i</w:t>
      </w:r>
      <w:proofErr w:type="spellEnd"/>
      <w:r>
        <w:t>)</w:t>
      </w:r>
      <w: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1+2x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x(1-3x)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2D8D7C65" w14:textId="77777777" w:rsidR="00A60405" w:rsidRDefault="00A60405" w:rsidP="00A60405">
      <w:pPr>
        <w:pStyle w:val="Partai"/>
        <w:rPr>
          <w:rFonts w:eastAsiaTheme="minorEastAsia"/>
        </w:rPr>
      </w:pPr>
    </w:p>
    <w:p w14:paraId="27E9FC78" w14:textId="77777777" w:rsidR="00A60405" w:rsidRDefault="00A60405" w:rsidP="00A60405">
      <w:pPr>
        <w:pStyle w:val="Partai"/>
        <w:rPr>
          <w:rFonts w:eastAsiaTheme="minorEastAsia"/>
        </w:rPr>
      </w:pPr>
    </w:p>
    <w:p w14:paraId="56874FE6" w14:textId="77777777" w:rsidR="00A60405" w:rsidRDefault="00A60405" w:rsidP="00A60405">
      <w:pPr>
        <w:pStyle w:val="Partai"/>
        <w:rPr>
          <w:rFonts w:eastAsiaTheme="minorEastAsia"/>
        </w:rPr>
      </w:pPr>
    </w:p>
    <w:p w14:paraId="20110F43" w14:textId="77777777" w:rsidR="00A60405" w:rsidRDefault="00A60405" w:rsidP="00A60405">
      <w:pPr>
        <w:pStyle w:val="Partai"/>
        <w:rPr>
          <w:rFonts w:eastAsiaTheme="minorEastAsia"/>
        </w:rPr>
      </w:pPr>
    </w:p>
    <w:p w14:paraId="4983359C" w14:textId="77777777" w:rsidR="00A60405" w:rsidRDefault="00A60405" w:rsidP="00A60405">
      <w:pPr>
        <w:pStyle w:val="Partai"/>
        <w:rPr>
          <w:rFonts w:eastAsiaTheme="minorEastAsia"/>
        </w:rPr>
      </w:pPr>
    </w:p>
    <w:p w14:paraId="49AC8B52" w14:textId="77777777" w:rsidR="00A60405" w:rsidRDefault="00A60405" w:rsidP="00A60405">
      <w:pPr>
        <w:pStyle w:val="Partai"/>
        <w:rPr>
          <w:rFonts w:eastAsiaTheme="minorEastAsia"/>
        </w:rPr>
      </w:pPr>
    </w:p>
    <w:p w14:paraId="7B69A6F8" w14:textId="77777777" w:rsidR="00A60405" w:rsidRDefault="00A60405" w:rsidP="00A60405">
      <w:pPr>
        <w:pStyle w:val="Partai"/>
        <w:rPr>
          <w:rFonts w:eastAsiaTheme="minorEastAsia"/>
        </w:rPr>
      </w:pPr>
    </w:p>
    <w:p w14:paraId="1F3784A9" w14:textId="77777777" w:rsidR="00A60405" w:rsidRDefault="00A60405" w:rsidP="00A60405">
      <w:pPr>
        <w:pStyle w:val="Partai"/>
        <w:rPr>
          <w:rFonts w:eastAsiaTheme="minorEastAsia"/>
        </w:rPr>
      </w:pPr>
    </w:p>
    <w:p w14:paraId="2FE917F2" w14:textId="77777777" w:rsidR="00A60405" w:rsidRDefault="00A60405" w:rsidP="00A60405">
      <w:pPr>
        <w:pStyle w:val="Partai"/>
        <w:rPr>
          <w:rFonts w:eastAsiaTheme="minorEastAsia"/>
        </w:rPr>
      </w:pPr>
    </w:p>
    <w:p w14:paraId="1C485C82" w14:textId="77777777" w:rsidR="00A60405" w:rsidRDefault="00A60405" w:rsidP="00A60405">
      <w:pPr>
        <w:pStyle w:val="Partai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4703FA" wp14:editId="69705FCA">
                <wp:simplePos x="0" y="0"/>
                <wp:positionH relativeFrom="column">
                  <wp:posOffset>2219960</wp:posOffset>
                </wp:positionH>
                <wp:positionV relativeFrom="paragraph">
                  <wp:posOffset>314960</wp:posOffset>
                </wp:positionV>
                <wp:extent cx="2914650" cy="1625600"/>
                <wp:effectExtent l="0" t="0" r="19050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1625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577"/>
                            </w:tblGrid>
                            <w:tr w:rsidR="00A60405" w:rsidRPr="00C250AC" w14:paraId="78E32726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C8AEE41" w14:textId="77777777" w:rsidR="00A60405" w:rsidRPr="00C250AC" w:rsidRDefault="00A60405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A60405" w:rsidRPr="00C250AC" w14:paraId="2FDFFCFD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D61E09B" w14:textId="77777777" w:rsidR="00A60405" w:rsidRDefault="00A60405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+4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x-5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=x+5+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29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x-5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6EF26143" w14:textId="77777777" w:rsidR="00A60405" w:rsidRDefault="00A60405" w:rsidP="00992D52">
                                  <w:pPr>
                                    <w:pStyle w:val="Parts"/>
                                  </w:pPr>
                                </w:p>
                                <w:p w14:paraId="638A4811" w14:textId="77777777" w:rsidR="00A60405" w:rsidRDefault="00A60405" w:rsidP="00E46849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Asymptotes: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x=5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, 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y=x+5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4AFB906A" w14:textId="77777777" w:rsidR="00A60405" w:rsidRPr="00410486" w:rsidRDefault="00A60405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A60405" w:rsidRPr="00C250AC" w14:paraId="7AE0282A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EF93E84" w14:textId="77777777" w:rsidR="00A60405" w:rsidRPr="00C250AC" w:rsidRDefault="00A60405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A60405" w:rsidRPr="00C250AC" w14:paraId="3C760B73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0471C7C6" w14:textId="77777777" w:rsidR="00A60405" w:rsidRPr="00FE518A" w:rsidRDefault="00A60405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oblique asymptote</w:t>
                                  </w:r>
                                </w:p>
                                <w:p w14:paraId="1C09BBCB" w14:textId="77777777" w:rsidR="00A60405" w:rsidRPr="00FE518A" w:rsidRDefault="00A60405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all asymptotes</w:t>
                                  </w:r>
                                </w:p>
                              </w:tc>
                            </w:tr>
                          </w:tbl>
                          <w:p w14:paraId="17A2172B" w14:textId="77777777" w:rsidR="00A60405" w:rsidRDefault="00A60405" w:rsidP="00A60405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703FA" id="Text Box 12" o:spid="_x0000_s1027" type="#_x0000_t202" style="position:absolute;left:0;text-align:left;margin-left:174.8pt;margin-top:24.8pt;width:229.5pt;height:12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577"/>
                      </w:tblGrid>
                      <w:tr w:rsidR="00A60405" w:rsidRPr="00C250AC" w14:paraId="78E32726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C8AEE41" w14:textId="77777777" w:rsidR="00A60405" w:rsidRPr="00C250AC" w:rsidRDefault="00A60405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A60405" w:rsidRPr="00C250AC" w14:paraId="2FDFFCFD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3D61E09B" w14:textId="77777777" w:rsidR="00A60405" w:rsidRDefault="00A60405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+4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x-5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=x+5+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29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x-5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EF26143" w14:textId="77777777" w:rsidR="00A60405" w:rsidRDefault="00A60405" w:rsidP="00992D52">
                            <w:pPr>
                              <w:pStyle w:val="Parts"/>
                            </w:pPr>
                          </w:p>
                          <w:p w14:paraId="638A4811" w14:textId="77777777" w:rsidR="00A60405" w:rsidRDefault="00A60405" w:rsidP="00E46849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Asymptotes: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x=5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y=x+5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4AFB906A" w14:textId="77777777" w:rsidR="00A60405" w:rsidRPr="00410486" w:rsidRDefault="00A60405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A60405" w:rsidRPr="00C250AC" w14:paraId="7AE0282A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EF93E84" w14:textId="77777777" w:rsidR="00A60405" w:rsidRPr="00C250AC" w:rsidRDefault="00A60405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A60405" w:rsidRPr="00C250AC" w14:paraId="3C760B73" w14:textId="77777777" w:rsidTr="00F27DD5">
                        <w:tc>
                          <w:tcPr>
                            <w:tcW w:w="5000" w:type="pct"/>
                          </w:tcPr>
                          <w:p w14:paraId="0471C7C6" w14:textId="77777777" w:rsidR="00A60405" w:rsidRPr="00FE518A" w:rsidRDefault="00A60405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oblique asymptote</w:t>
                            </w:r>
                          </w:p>
                          <w:p w14:paraId="1C09BBCB" w14:textId="77777777" w:rsidR="00A60405" w:rsidRPr="00FE518A" w:rsidRDefault="00A60405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all asymptotes</w:t>
                            </w:r>
                          </w:p>
                        </w:tc>
                      </w:tr>
                    </w:tbl>
                    <w:p w14:paraId="17A2172B" w14:textId="77777777" w:rsidR="00A60405" w:rsidRDefault="00A60405" w:rsidP="00A60405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>(ii)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x-5 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1F11A68B" w14:textId="77777777" w:rsidR="00A60405" w:rsidRDefault="00A60405" w:rsidP="00A60405">
      <w:pPr>
        <w:pStyle w:val="Parta"/>
      </w:pPr>
    </w:p>
    <w:p w14:paraId="032EE8A2" w14:textId="77777777" w:rsidR="00A60405" w:rsidRDefault="00A60405" w:rsidP="00A60405">
      <w:pPr>
        <w:pStyle w:val="Parta"/>
      </w:pPr>
    </w:p>
    <w:p w14:paraId="399F42ED" w14:textId="77777777" w:rsidR="00A60405" w:rsidRDefault="00A60405" w:rsidP="00A60405">
      <w:pPr>
        <w:pStyle w:val="Parta"/>
      </w:pPr>
    </w:p>
    <w:p w14:paraId="2DD76128" w14:textId="77777777" w:rsidR="00A60405" w:rsidRDefault="00A60405" w:rsidP="00A60405">
      <w:pPr>
        <w:pStyle w:val="Parta"/>
      </w:pPr>
    </w:p>
    <w:p w14:paraId="3AB70AF5" w14:textId="77777777" w:rsidR="00A60405" w:rsidRDefault="00A60405" w:rsidP="00A60405">
      <w:pPr>
        <w:pStyle w:val="Parta"/>
      </w:pPr>
    </w:p>
    <w:p w14:paraId="1B2C212A" w14:textId="77777777" w:rsidR="00A60405" w:rsidRDefault="00A60405" w:rsidP="00A60405">
      <w:pPr>
        <w:pStyle w:val="Parta"/>
      </w:pPr>
    </w:p>
    <w:p w14:paraId="0700F8AA" w14:textId="77777777" w:rsidR="00A60405" w:rsidRDefault="00A60405" w:rsidP="00A60405">
      <w:pPr>
        <w:pStyle w:val="Parta"/>
      </w:pPr>
    </w:p>
    <w:p w14:paraId="4B505245" w14:textId="77777777" w:rsidR="00A60405" w:rsidRDefault="00A60405" w:rsidP="00A60405">
      <w:pPr>
        <w:pStyle w:val="Parta"/>
      </w:pPr>
    </w:p>
    <w:p w14:paraId="637109F7" w14:textId="77777777" w:rsidR="00A60405" w:rsidRDefault="00A60405" w:rsidP="00A60405">
      <w:pPr>
        <w:pStyle w:val="Parta"/>
      </w:pPr>
    </w:p>
    <w:p w14:paraId="02982DF6" w14:textId="77777777" w:rsidR="00A60405" w:rsidRDefault="00A60405" w:rsidP="00A60405">
      <w:pPr>
        <w:pStyle w:val="Parta"/>
      </w:pPr>
    </w:p>
    <w:p w14:paraId="2327F90E" w14:textId="77777777" w:rsidR="00A60405" w:rsidRDefault="00A60405" w:rsidP="00A60405">
      <w:pPr>
        <w:pStyle w:val="Parta"/>
      </w:pPr>
      <w:r w:rsidRPr="002441B5">
        <w:rPr>
          <w:noProof/>
        </w:rPr>
        <w:drawing>
          <wp:anchor distT="0" distB="0" distL="114300" distR="114300" simplePos="0" relativeHeight="251664384" behindDoc="0" locked="0" layoutInCell="1" allowOverlap="1" wp14:anchorId="1717BDA6" wp14:editId="04D3470D">
            <wp:simplePos x="0" y="0"/>
            <wp:positionH relativeFrom="column">
              <wp:posOffset>2791460</wp:posOffset>
            </wp:positionH>
            <wp:positionV relativeFrom="paragraph">
              <wp:posOffset>60960</wp:posOffset>
            </wp:positionV>
            <wp:extent cx="3013200" cy="2019600"/>
            <wp:effectExtent l="0" t="0" r="0" b="0"/>
            <wp:wrapSquare wrapText="left"/>
            <wp:docPr id="14" name="Picture 14" descr="&lt;EFOFEX&gt;&#10;id:fxd{ceb15cb5-42b9-4826-b51c-b80f23c89254}&#10;&#10;FXData: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ceb15cb5-42b9-4826-b51c-b80f23c89254}&#10;&#10;FXData: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&#10;&#10;&lt;/EFOFEX&gt;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200" cy="20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A5AE4" w14:textId="77777777" w:rsidR="00A60405" w:rsidRDefault="00A60405" w:rsidP="00A60405">
      <w:pPr>
        <w:pStyle w:val="Parta"/>
        <w:rPr>
          <w:rFonts w:eastAsiaTheme="minorEastAsia"/>
        </w:rPr>
      </w:pPr>
      <w:r>
        <w:t>(b)</w:t>
      </w:r>
      <w:r>
        <w:tab/>
        <w:t xml:space="preserve">The graph of </w:t>
      </w:r>
      <m:oMath>
        <m:r>
          <w:rPr>
            <w:rFonts w:ascii="Cambria Math" w:hAnsi="Cambria Math"/>
          </w:rPr>
          <m:t>y=g(x)</m:t>
        </m:r>
      </m:oMath>
      <w:r>
        <w:rPr>
          <w:rFonts w:eastAsiaTheme="minorEastAsia"/>
        </w:rPr>
        <w:t xml:space="preserve"> is shown</w:t>
      </w:r>
      <w:r>
        <w:rPr>
          <w:rFonts w:eastAsiaTheme="minorEastAsia"/>
        </w:rPr>
        <w:br/>
        <w:t>in the diagram, together with its</w:t>
      </w:r>
      <w:r>
        <w:rPr>
          <w:rFonts w:eastAsiaTheme="minorEastAsia"/>
        </w:rPr>
        <w:br/>
        <w:t>three asymptotes.</w:t>
      </w:r>
      <w:r>
        <w:rPr>
          <w:rFonts w:eastAsiaTheme="minorEastAsia"/>
        </w:rPr>
        <w:br/>
      </w:r>
      <w:r>
        <w:rPr>
          <w:rFonts w:eastAsiaTheme="minorEastAsia"/>
        </w:rPr>
        <w:br/>
        <w:t>The defining rule is given by</w:t>
      </w:r>
      <w:r>
        <w:rPr>
          <w:rFonts w:eastAsiaTheme="minorEastAsia"/>
        </w:rPr>
        <w:br/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ax(x+b)</m:t>
              </m:r>
            </m:num>
            <m:den>
              <m:r>
                <w:rPr>
                  <w:rFonts w:ascii="Cambria Math" w:eastAsiaTheme="minorEastAsia" w:hAnsi="Cambria Math"/>
                </w:rPr>
                <m:t>(2x+c)(x-d)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sty m:val="p"/>
            </m:rPr>
            <w:rPr>
              <w:rFonts w:eastAsiaTheme="minorEastAsia"/>
            </w:rPr>
            <w:br/>
          </m:r>
          <m:r>
            <m:rPr>
              <m:sty m:val="p"/>
            </m:rPr>
            <w:rPr>
              <w:rFonts w:eastAsiaTheme="minorEastAsia"/>
            </w:rPr>
            <m:t xml:space="preserve">where </m:t>
          </m:r>
          <m:r>
            <w:rPr>
              <w:rFonts w:ascii="Cambria Math" w:eastAsiaTheme="minorEastAsia" w:hAnsi="Cambria Math"/>
            </w:rPr>
            <m:t>a, b, c</m:t>
          </m:r>
        </m:oMath>
      </m:oMathPara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are positive</w:t>
      </w:r>
      <w:r>
        <w:rPr>
          <w:rFonts w:eastAsiaTheme="minorEastAsia"/>
        </w:rPr>
        <w:br/>
        <w:t>integer constants.</w:t>
      </w:r>
      <w:r>
        <w:rPr>
          <w:rFonts w:eastAsiaTheme="minorEastAsia"/>
        </w:rPr>
        <w:br/>
      </w:r>
      <w:r>
        <w:rPr>
          <w:rFonts w:eastAsiaTheme="minorEastAsia"/>
        </w:rPr>
        <w:br/>
        <w:t xml:space="preserve">Determine, with brief reasons, the value of </w:t>
      </w:r>
      <m:oMath>
        <m:r>
          <w:rPr>
            <w:rFonts w:ascii="Cambria Math" w:eastAsiaTheme="minorEastAsia" w:hAnsi="Cambria Math"/>
          </w:rPr>
          <m:t>a, b, c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09CDAE47" w14:textId="77777777" w:rsidR="00A60405" w:rsidRPr="007A2849" w:rsidRDefault="00A60405" w:rsidP="00A60405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59649C" wp14:editId="587598ED">
                <wp:simplePos x="0" y="0"/>
                <wp:positionH relativeFrom="column">
                  <wp:posOffset>1248410</wp:posOffset>
                </wp:positionH>
                <wp:positionV relativeFrom="paragraph">
                  <wp:posOffset>116840</wp:posOffset>
                </wp:positionV>
                <wp:extent cx="3351600" cy="2000250"/>
                <wp:effectExtent l="0" t="0" r="2032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1600" cy="2000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64"/>
                            </w:tblGrid>
                            <w:tr w:rsidR="00A60405" w:rsidRPr="00C250AC" w14:paraId="42CFB995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A8B7336" w14:textId="77777777" w:rsidR="00A60405" w:rsidRPr="00C250AC" w:rsidRDefault="00A60405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A60405" w:rsidRPr="00C250AC" w14:paraId="0EB8D8F0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60F503D" w14:textId="77777777" w:rsidR="00A60405" w:rsidRDefault="00A6040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Asymptote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y=1.5→</m:t>
                                    </m:r>
                                    <m:f>
                                      <m:fPr>
                                        <m:type m:val="lin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=1.5→a=3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0485F61A" w14:textId="77777777" w:rsidR="00A60405" w:rsidRDefault="00A60405" w:rsidP="00992D52">
                                  <w:pPr>
                                    <w:pStyle w:val="Parts"/>
                                  </w:pPr>
                                </w:p>
                                <w:p w14:paraId="223EF0EE" w14:textId="77777777" w:rsidR="00A60405" w:rsidRDefault="00A6040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Root at </w:t>
                                  </w:r>
                                  <m:oMath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-2, 0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→b=2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63AD97C0" w14:textId="77777777" w:rsidR="00A60405" w:rsidRDefault="00A60405" w:rsidP="00992D52">
                                  <w:pPr>
                                    <w:pStyle w:val="Parts"/>
                                  </w:pPr>
                                </w:p>
                                <w:p w14:paraId="15A390EC" w14:textId="77777777" w:rsidR="00A60405" w:rsidRDefault="00A60405" w:rsidP="00BB30DA">
                                  <w:pPr>
                                    <w:pStyle w:val="Parts"/>
                                  </w:pPr>
                                  <w:r>
                                    <w:t xml:space="preserve">Asymptote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x=-2.5→c=5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3EFB5DFD" w14:textId="77777777" w:rsidR="00A60405" w:rsidRDefault="00A60405" w:rsidP="00992D52">
                                  <w:pPr>
                                    <w:pStyle w:val="Parts"/>
                                  </w:pPr>
                                </w:p>
                                <w:p w14:paraId="4C518BDA" w14:textId="77777777" w:rsidR="00A60405" w:rsidRDefault="00A60405" w:rsidP="00992D52">
                                  <w:pPr>
                                    <w:pStyle w:val="Parts"/>
                                  </w:pPr>
                                  <w:r>
                                    <w:t xml:space="preserve">Asymptote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x=1→d=1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6F6EF4F9" w14:textId="77777777" w:rsidR="00A60405" w:rsidRPr="00410486" w:rsidRDefault="00A60405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A60405" w:rsidRPr="00C250AC" w14:paraId="67023EE3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46738FD" w14:textId="77777777" w:rsidR="00A60405" w:rsidRPr="00C250AC" w:rsidRDefault="00A60405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A60405" w:rsidRPr="00C250AC" w14:paraId="40391558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C3389C4" w14:textId="77777777" w:rsidR="00A60405" w:rsidRPr="00FE518A" w:rsidRDefault="00A60405" w:rsidP="00BB30DA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>
                                    <w:rPr>
                                      <w:rFonts w:ascii="Wingdings" w:hAnsi="Wingdings"/>
                                    </w:rPr>
                                    <w:t>üüü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each value with appropriate reason</w:t>
                                  </w:r>
                                </w:p>
                              </w:tc>
                            </w:tr>
                          </w:tbl>
                          <w:p w14:paraId="68F4B572" w14:textId="77777777" w:rsidR="00A60405" w:rsidRDefault="00A60405" w:rsidP="00A60405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9649C" id="Text Box 13" o:spid="_x0000_s1028" type="#_x0000_t202" style="position:absolute;left:0;text-align:left;margin-left:98.3pt;margin-top:9.2pt;width:263.9pt;height:15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264"/>
                      </w:tblGrid>
                      <w:tr w:rsidR="00A60405" w:rsidRPr="00C250AC" w14:paraId="42CFB995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A8B7336" w14:textId="77777777" w:rsidR="00A60405" w:rsidRPr="00C250AC" w:rsidRDefault="00A60405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A60405" w:rsidRPr="00C250AC" w14:paraId="0EB8D8F0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360F503D" w14:textId="77777777" w:rsidR="00A60405" w:rsidRDefault="00A6040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Asymptote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y=1.5→</m:t>
                              </m:r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=1.5→a=3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0485F61A" w14:textId="77777777" w:rsidR="00A60405" w:rsidRDefault="00A60405" w:rsidP="00992D52">
                            <w:pPr>
                              <w:pStyle w:val="Parts"/>
                            </w:pPr>
                          </w:p>
                          <w:p w14:paraId="223EF0EE" w14:textId="77777777" w:rsidR="00A60405" w:rsidRDefault="00A6040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Root at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-2, 0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→b=2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63AD97C0" w14:textId="77777777" w:rsidR="00A60405" w:rsidRDefault="00A60405" w:rsidP="00992D52">
                            <w:pPr>
                              <w:pStyle w:val="Parts"/>
                            </w:pPr>
                          </w:p>
                          <w:p w14:paraId="15A390EC" w14:textId="77777777" w:rsidR="00A60405" w:rsidRDefault="00A60405" w:rsidP="00BB30DA">
                            <w:pPr>
                              <w:pStyle w:val="Parts"/>
                            </w:pPr>
                            <w:r>
                              <w:t xml:space="preserve">Asymptote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x=-2.5→c=5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3EFB5DFD" w14:textId="77777777" w:rsidR="00A60405" w:rsidRDefault="00A60405" w:rsidP="00992D52">
                            <w:pPr>
                              <w:pStyle w:val="Parts"/>
                            </w:pPr>
                          </w:p>
                          <w:p w14:paraId="4C518BDA" w14:textId="77777777" w:rsidR="00A60405" w:rsidRDefault="00A60405" w:rsidP="00992D52">
                            <w:pPr>
                              <w:pStyle w:val="Parts"/>
                            </w:pPr>
                            <w:r>
                              <w:t xml:space="preserve">Asymptote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x=1→d=1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6F6EF4F9" w14:textId="77777777" w:rsidR="00A60405" w:rsidRPr="00410486" w:rsidRDefault="00A60405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A60405" w:rsidRPr="00C250AC" w14:paraId="67023EE3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46738FD" w14:textId="77777777" w:rsidR="00A60405" w:rsidRPr="00C250AC" w:rsidRDefault="00A60405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A60405" w:rsidRPr="00C250AC" w14:paraId="40391558" w14:textId="77777777" w:rsidTr="00F27DD5">
                        <w:tc>
                          <w:tcPr>
                            <w:tcW w:w="5000" w:type="pct"/>
                          </w:tcPr>
                          <w:p w14:paraId="5C3389C4" w14:textId="77777777" w:rsidR="00A60405" w:rsidRPr="00FE518A" w:rsidRDefault="00A60405" w:rsidP="00BB30DA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>
                              <w:rPr>
                                <w:rFonts w:ascii="Wingdings" w:hAnsi="Wingdings"/>
                              </w:rPr>
                              <w:t>üüü</w:t>
                            </w:r>
                            <w:r w:rsidRPr="00FE518A">
                              <w:t xml:space="preserve"> </w:t>
                            </w:r>
                            <w:r>
                              <w:t>each value with appropriate reason</w:t>
                            </w:r>
                          </w:p>
                        </w:tc>
                      </w:tr>
                    </w:tbl>
                    <w:p w14:paraId="68F4B572" w14:textId="77777777" w:rsidR="00A60405" w:rsidRDefault="00A60405" w:rsidP="00A60405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32A39E47" w14:textId="77777777" w:rsidR="00A60405" w:rsidRDefault="00A60405" w:rsidP="00A60405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0BDA3A77" w14:textId="77777777" w:rsidR="00A60405" w:rsidRDefault="00A60405" w:rsidP="00A60405">
      <w:pPr>
        <w:pStyle w:val="QNum"/>
      </w:pPr>
      <w:r>
        <w:lastRenderedPageBreak/>
        <w:t>Question 14</w:t>
      </w:r>
      <w:r>
        <w:tab/>
        <w:t>(9 marks)</w:t>
      </w:r>
    </w:p>
    <w:p w14:paraId="4E01A4BF" w14:textId="77777777" w:rsidR="00A60405" w:rsidRDefault="00A60405" w:rsidP="00A60405">
      <w:pPr>
        <w:rPr>
          <w:rFonts w:eastAsiaTheme="minorEastAsia"/>
        </w:rPr>
      </w:pPr>
      <w:r>
        <w:t xml:space="preserve">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 is shown on the left-hand axes in the diagram below.</w:t>
      </w:r>
    </w:p>
    <w:p w14:paraId="301A1219" w14:textId="77777777" w:rsidR="00A60405" w:rsidRDefault="00A60405" w:rsidP="00A60405">
      <w:pPr>
        <w:rPr>
          <w:rFonts w:eastAsiaTheme="minorEastAsia"/>
        </w:rPr>
      </w:pPr>
    </w:p>
    <w:p w14:paraId="73351355" w14:textId="77777777" w:rsidR="00A60405" w:rsidRPr="00041FCB" w:rsidRDefault="00A60405" w:rsidP="00A60405">
      <w:pPr>
        <w:jc w:val="center"/>
        <w:rPr>
          <w:rFonts w:eastAsiaTheme="minorEastAsia"/>
        </w:rPr>
      </w:pPr>
      <w:r w:rsidRPr="00B53101">
        <w:rPr>
          <w:rFonts w:eastAsiaTheme="minorEastAsia"/>
          <w:noProof/>
        </w:rPr>
        <w:drawing>
          <wp:inline distT="0" distB="0" distL="0" distR="0" wp14:anchorId="33D683CF" wp14:editId="478B7E48">
            <wp:extent cx="5899453" cy="2876698"/>
            <wp:effectExtent l="0" t="0" r="0" b="0"/>
            <wp:docPr id="5" name="Picture 5" descr="&lt;EFOFEX&gt;&#10;id:fxd{9a1561dd-a499-4f7f-a82a-4331e55ca192}&#10;&#10;FXData: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&lt;EFOFEX&gt;&#10;id:fxd{9a1561dd-a499-4f7f-a82a-4331e55ca192}&#10;&#10;FXData: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&#10;&#10;&lt;/EFOFEX&gt;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453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A44E" w14:textId="77777777" w:rsidR="00A60405" w:rsidRDefault="00A60405" w:rsidP="00A60405">
      <w:pPr>
        <w:rPr>
          <w:rFonts w:eastAsiaTheme="minorEastAsia"/>
        </w:rPr>
      </w:pPr>
    </w:p>
    <w:p w14:paraId="16332B11" w14:textId="77777777" w:rsidR="00A60405" w:rsidRDefault="00A60405" w:rsidP="00A60405">
      <w:pPr>
        <w:pStyle w:val="Parta"/>
        <w:ind w:left="0" w:firstLine="0"/>
      </w:pPr>
    </w:p>
    <w:p w14:paraId="4407DFC7" w14:textId="77777777" w:rsidR="00A60405" w:rsidRDefault="00A60405" w:rsidP="00A60405">
      <w:pPr>
        <w:pStyle w:val="Parta"/>
        <w:ind w:left="0" w:firstLine="0"/>
        <w:rPr>
          <w:rFonts w:eastAsiaTheme="minorEastAsia"/>
        </w:rPr>
      </w:pPr>
      <w:r>
        <w:t>(a)</w:t>
      </w:r>
      <w:r>
        <w:tab/>
        <w:t xml:space="preserve">Sketch the graph of </w:t>
      </w:r>
      <m:oMath>
        <m:r>
          <w:rPr>
            <w:rFonts w:ascii="Cambria Math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f(x)</m:t>
                  </m:r>
                </m:e>
              </m:bar>
            </m:e>
          </m:mr>
        </m:m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o</w:t>
      </w:r>
      <w:r>
        <w:t>n the right-hand axes in the diagram</w:t>
      </w:r>
      <w:r>
        <w:rPr>
          <w:rFonts w:eastAsiaTheme="minorEastAsia"/>
        </w:rPr>
        <w:t>.</w:t>
      </w:r>
      <w:r>
        <w:rPr>
          <w:rFonts w:eastAsiaTheme="minorEastAsia"/>
        </w:rPr>
        <w:tab/>
        <w:t>(5 marks)</w:t>
      </w:r>
    </w:p>
    <w:p w14:paraId="7D209C66" w14:textId="77777777" w:rsidR="00A60405" w:rsidRDefault="00A60405" w:rsidP="00A60405">
      <w:pPr>
        <w:pStyle w:val="Parta"/>
        <w:rPr>
          <w:rFonts w:eastAsiaTheme="minorEastAsia"/>
        </w:rPr>
      </w:pPr>
    </w:p>
    <w:p w14:paraId="671CDD5A" w14:textId="77777777" w:rsidR="00A60405" w:rsidRDefault="00A60405" w:rsidP="00A60405">
      <w:pPr>
        <w:pStyle w:val="Parta"/>
        <w:rPr>
          <w:rFonts w:eastAsiaTheme="minorEastAsia"/>
        </w:rPr>
      </w:pPr>
    </w:p>
    <w:p w14:paraId="5964BFE7" w14:textId="77777777" w:rsidR="00A60405" w:rsidRDefault="00A60405" w:rsidP="00A60405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>Solve the following equations.</w:t>
      </w:r>
    </w:p>
    <w:p w14:paraId="0922E494" w14:textId="77777777" w:rsidR="00A60405" w:rsidRDefault="00A60405" w:rsidP="00A60405">
      <w:pPr>
        <w:pStyle w:val="Parta"/>
        <w:rPr>
          <w:rFonts w:eastAsiaTheme="minorEastAsia"/>
        </w:rPr>
      </w:pPr>
    </w:p>
    <w:p w14:paraId="1AA7A536" w14:textId="77777777" w:rsidR="00A60405" w:rsidRDefault="00A60405" w:rsidP="00A60405">
      <w:pPr>
        <w:pStyle w:val="Partai"/>
      </w:pPr>
      <w:r>
        <w:t>(</w:t>
      </w:r>
      <w:proofErr w:type="spellStart"/>
      <w:r>
        <w:t>i</w:t>
      </w:r>
      <w:proofErr w:type="spellEnd"/>
      <w:r>
        <w:t>)</w:t>
      </w:r>
      <w: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.</w:t>
      </w:r>
      <w:r>
        <w:tab/>
        <w:t>(1 mark)</w:t>
      </w:r>
    </w:p>
    <w:p w14:paraId="2C79B8DF" w14:textId="77777777" w:rsidR="00A60405" w:rsidRDefault="00A60405" w:rsidP="00A60405">
      <w:pPr>
        <w:pStyle w:val="Partai"/>
      </w:pPr>
    </w:p>
    <w:p w14:paraId="54B61BF3" w14:textId="77777777" w:rsidR="00A60405" w:rsidRDefault="00A60405" w:rsidP="00A60405">
      <w:pPr>
        <w:pStyle w:val="Partai"/>
      </w:pPr>
    </w:p>
    <w:p w14:paraId="695B2A6B" w14:textId="77777777" w:rsidR="00A60405" w:rsidRDefault="00A60405" w:rsidP="00A60405">
      <w:pPr>
        <w:pStyle w:val="Partai"/>
      </w:pPr>
    </w:p>
    <w:p w14:paraId="69772F59" w14:textId="77777777" w:rsidR="00A60405" w:rsidRDefault="00A60405" w:rsidP="00A60405">
      <w:pPr>
        <w:pStyle w:val="Partai"/>
      </w:pPr>
    </w:p>
    <w:p w14:paraId="1C60596D" w14:textId="77777777" w:rsidR="00A60405" w:rsidRDefault="00A60405" w:rsidP="00A60405">
      <w:pPr>
        <w:pStyle w:val="Partai"/>
      </w:pPr>
    </w:p>
    <w:p w14:paraId="37537A3F" w14:textId="77777777" w:rsidR="00A60405" w:rsidRDefault="00A60405" w:rsidP="00A60405">
      <w:pPr>
        <w:pStyle w:val="Partai"/>
        <w:rPr>
          <w:rFonts w:eastAsiaTheme="minorEastAsia"/>
        </w:rPr>
      </w:pPr>
      <w:r>
        <w:t>(ii)</w:t>
      </w:r>
      <w: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f(x)</m:t>
                      </m:r>
                    </m:e>
                  </m:bar>
                </m:e>
              </m:mr>
            </m:m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18859FF3" w14:textId="77777777" w:rsidR="00A60405" w:rsidRDefault="00A60405" w:rsidP="00A60405">
      <w:pPr>
        <w:pStyle w:val="Partai"/>
        <w:rPr>
          <w:rFonts w:eastAsiaTheme="minorEastAsia"/>
        </w:rPr>
      </w:pPr>
    </w:p>
    <w:p w14:paraId="5955F7AE" w14:textId="77777777" w:rsidR="00A60405" w:rsidRDefault="00A60405" w:rsidP="00A60405">
      <w:pPr>
        <w:pStyle w:val="Partai"/>
        <w:rPr>
          <w:rFonts w:eastAsiaTheme="minorEastAsia"/>
        </w:rPr>
      </w:pPr>
    </w:p>
    <w:p w14:paraId="520BB636" w14:textId="77777777" w:rsidR="00A60405" w:rsidRDefault="00A60405" w:rsidP="00A60405">
      <w:pPr>
        <w:pStyle w:val="Partai"/>
        <w:rPr>
          <w:rFonts w:eastAsiaTheme="minorEastAsia"/>
        </w:rPr>
      </w:pPr>
    </w:p>
    <w:p w14:paraId="265A13F4" w14:textId="77777777" w:rsidR="00A60405" w:rsidRDefault="00A60405" w:rsidP="00A60405">
      <w:pPr>
        <w:pStyle w:val="Partai"/>
        <w:rPr>
          <w:rFonts w:eastAsiaTheme="minorEastAsia"/>
        </w:rPr>
      </w:pPr>
    </w:p>
    <w:p w14:paraId="68BC456A" w14:textId="77777777" w:rsidR="00A60405" w:rsidRDefault="00A60405" w:rsidP="00A60405">
      <w:pPr>
        <w:pStyle w:val="Partai"/>
        <w:rPr>
          <w:rFonts w:eastAsiaTheme="minorEastAsia"/>
        </w:rPr>
      </w:pPr>
    </w:p>
    <w:p w14:paraId="19BFE22E" w14:textId="77777777" w:rsidR="00A60405" w:rsidRDefault="00A60405" w:rsidP="00A60405">
      <w:pPr>
        <w:pStyle w:val="Partai"/>
        <w:rPr>
          <w:rFonts w:eastAsiaTheme="minorEastAsia"/>
        </w:rPr>
      </w:pPr>
    </w:p>
    <w:p w14:paraId="7154BD0C" w14:textId="77777777" w:rsidR="00A60405" w:rsidRDefault="00A60405" w:rsidP="00A60405">
      <w:pPr>
        <w:pStyle w:val="Partai"/>
      </w:pPr>
      <w:r>
        <w:rPr>
          <w:rFonts w:eastAsiaTheme="minorEastAsia"/>
        </w:rPr>
        <w:t>(iii)</w:t>
      </w:r>
      <w:r>
        <w:rPr>
          <w:rFonts w:eastAsiaTheme="minorEastAsia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</w:rPr>
          <m:t>+f(x)=0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5AE57A5B" w14:textId="77777777" w:rsidR="00A60405" w:rsidRDefault="00A60405" w:rsidP="00A60405">
      <w:pPr>
        <w:pStyle w:val="Parta"/>
        <w:rPr>
          <w:rFonts w:eastAsiaTheme="minorEastAsia"/>
        </w:rPr>
      </w:pPr>
    </w:p>
    <w:p w14:paraId="3093DEC9" w14:textId="77777777" w:rsidR="00A60405" w:rsidRDefault="00A60405" w:rsidP="00A60405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684596A3" w14:textId="77777777" w:rsidR="00A60405" w:rsidRDefault="00A60405" w:rsidP="00A60405">
      <w:pPr>
        <w:pStyle w:val="QNum"/>
      </w:pPr>
      <w:r>
        <w:lastRenderedPageBreak/>
        <w:t>Question 14</w:t>
      </w:r>
      <w:r>
        <w:tab/>
        <w:t>(9 marks)</w:t>
      </w:r>
    </w:p>
    <w:p w14:paraId="50B0DFE1" w14:textId="77777777" w:rsidR="00A60405" w:rsidRDefault="00A60405" w:rsidP="00A60405">
      <w:pPr>
        <w:rPr>
          <w:rFonts w:eastAsiaTheme="minorEastAsia"/>
        </w:rPr>
      </w:pPr>
      <w:r>
        <w:t xml:space="preserve">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 is shown on the left-hand axes in the diagram below.</w:t>
      </w:r>
    </w:p>
    <w:p w14:paraId="2C898D76" w14:textId="77777777" w:rsidR="00A60405" w:rsidRDefault="00A60405" w:rsidP="00A60405">
      <w:pPr>
        <w:rPr>
          <w:rFonts w:eastAsiaTheme="minorEastAsia"/>
        </w:rPr>
      </w:pPr>
    </w:p>
    <w:p w14:paraId="3404AFB9" w14:textId="77777777" w:rsidR="00A60405" w:rsidRPr="00041FCB" w:rsidRDefault="00A60405" w:rsidP="00A60405">
      <w:pPr>
        <w:jc w:val="center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FBD024" wp14:editId="386CD104">
                <wp:simplePos x="0" y="0"/>
                <wp:positionH relativeFrom="column">
                  <wp:posOffset>1731010</wp:posOffset>
                </wp:positionH>
                <wp:positionV relativeFrom="paragraph">
                  <wp:posOffset>1798320</wp:posOffset>
                </wp:positionV>
                <wp:extent cx="2349500" cy="1460500"/>
                <wp:effectExtent l="0" t="0" r="12700" b="254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146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688"/>
                            </w:tblGrid>
                            <w:tr w:rsidR="00A60405" w:rsidRPr="00C250AC" w14:paraId="1D75BD72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FC75786" w14:textId="77777777" w:rsidR="00A60405" w:rsidRPr="00C250AC" w:rsidRDefault="00A60405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  <w:r>
                                    <w:t xml:space="preserve"> (a)</w:t>
                                  </w:r>
                                </w:p>
                              </w:tc>
                            </w:tr>
                            <w:tr w:rsidR="00A60405" w:rsidRPr="00C250AC" w14:paraId="757C5D87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8F18B5D" w14:textId="77777777" w:rsidR="00A60405" w:rsidRPr="00410486" w:rsidRDefault="00A60405" w:rsidP="00457160">
                                  <w:pPr>
                                    <w:pStyle w:val="Parts"/>
                                  </w:pPr>
                                  <w:r>
                                    <w:t>See graph.</w:t>
                                  </w:r>
                                </w:p>
                              </w:tc>
                            </w:tr>
                            <w:tr w:rsidR="00A60405" w:rsidRPr="00C250AC" w14:paraId="54251A11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F1CEFB7" w14:textId="77777777" w:rsidR="00A60405" w:rsidRPr="00C250AC" w:rsidRDefault="00A60405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A60405" w:rsidRPr="00C250AC" w14:paraId="566EA2CC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2E65EF2B" w14:textId="77777777" w:rsidR="00A60405" w:rsidRPr="00FE518A" w:rsidRDefault="00A60405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all vertical asymptotes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17951B2B" w14:textId="77777777" w:rsidR="00A60405" w:rsidRDefault="00A6040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correct graph for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-3&lt;x&lt;-1</m:t>
                                    </m:r>
                                  </m:oMath>
                                </w:p>
                                <w:p w14:paraId="4E3FEC3B" w14:textId="77777777" w:rsidR="00A60405" w:rsidRDefault="00A6040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correct graph for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-1&lt;x≤1</m:t>
                                    </m:r>
                                  </m:oMath>
                                </w:p>
                                <w:p w14:paraId="05566256" w14:textId="77777777" w:rsidR="00A60405" w:rsidRDefault="00A6040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correct graph for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1&lt;x&lt;2</m:t>
                                    </m:r>
                                  </m:oMath>
                                </w:p>
                                <w:p w14:paraId="5E073AFB" w14:textId="77777777" w:rsidR="00A60405" w:rsidRPr="00FE518A" w:rsidRDefault="00A60405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correct graph for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2&lt;x≤4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6D68505C" w14:textId="77777777" w:rsidR="00A60405" w:rsidRDefault="00A60405" w:rsidP="00A60405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BD024" id="Text Box 20" o:spid="_x0000_s1029" type="#_x0000_t202" style="position:absolute;left:0;text-align:left;margin-left:136.3pt;margin-top:141.6pt;width:185pt;height:1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" fillcolor="white [3212]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688"/>
                      </w:tblGrid>
                      <w:tr w:rsidR="00A60405" w:rsidRPr="00C250AC" w14:paraId="1D75BD72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FC75786" w14:textId="77777777" w:rsidR="00A60405" w:rsidRPr="00C250AC" w:rsidRDefault="00A60405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  <w:r>
                              <w:t xml:space="preserve"> (a)</w:t>
                            </w:r>
                          </w:p>
                        </w:tc>
                      </w:tr>
                      <w:tr w:rsidR="00A60405" w:rsidRPr="00C250AC" w14:paraId="757C5D87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48F18B5D" w14:textId="77777777" w:rsidR="00A60405" w:rsidRPr="00410486" w:rsidRDefault="00A60405" w:rsidP="00457160">
                            <w:pPr>
                              <w:pStyle w:val="Parts"/>
                            </w:pPr>
                            <w:r>
                              <w:t>See graph.</w:t>
                            </w:r>
                          </w:p>
                        </w:tc>
                      </w:tr>
                      <w:tr w:rsidR="00A60405" w:rsidRPr="00C250AC" w14:paraId="54251A11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F1CEFB7" w14:textId="77777777" w:rsidR="00A60405" w:rsidRPr="00C250AC" w:rsidRDefault="00A60405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A60405" w:rsidRPr="00C250AC" w14:paraId="566EA2CC" w14:textId="77777777" w:rsidTr="00F27DD5">
                        <w:tc>
                          <w:tcPr>
                            <w:tcW w:w="5000" w:type="pct"/>
                          </w:tcPr>
                          <w:p w14:paraId="2E65EF2B" w14:textId="77777777" w:rsidR="00A60405" w:rsidRPr="00FE518A" w:rsidRDefault="00A60405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all vertical asymptotes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17951B2B" w14:textId="77777777" w:rsidR="00A60405" w:rsidRDefault="00A6040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correct graph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-3&lt;x&lt;-1</m:t>
                              </m:r>
                            </m:oMath>
                          </w:p>
                          <w:p w14:paraId="4E3FEC3B" w14:textId="77777777" w:rsidR="00A60405" w:rsidRDefault="00A6040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</w:rPr>
                              <w:t>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correct graph for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-1&lt;x≤1</m:t>
                              </m:r>
                            </m:oMath>
                          </w:p>
                          <w:p w14:paraId="05566256" w14:textId="77777777" w:rsidR="00A60405" w:rsidRDefault="00A6040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</w:rPr>
                              <w:t>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correct graph for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1&lt;x&lt;2</m:t>
                              </m:r>
                            </m:oMath>
                          </w:p>
                          <w:p w14:paraId="5E073AFB" w14:textId="77777777" w:rsidR="00A60405" w:rsidRPr="00FE518A" w:rsidRDefault="00A60405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eastAsiaTheme="minorEastAsia" w:hAnsi="Wingdings"/>
                              </w:rPr>
                              <w:t>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correct graph for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2&lt;x≤4</m:t>
                              </m:r>
                            </m:oMath>
                          </w:p>
                        </w:tc>
                      </w:tr>
                    </w:tbl>
                    <w:p w14:paraId="6D68505C" w14:textId="77777777" w:rsidR="00A60405" w:rsidRDefault="00A60405" w:rsidP="00A60405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 w:rsidRPr="00210FF3">
        <w:rPr>
          <w:rFonts w:eastAsiaTheme="minorEastAsia"/>
          <w:noProof/>
        </w:rPr>
        <w:drawing>
          <wp:inline distT="0" distB="0" distL="0" distR="0" wp14:anchorId="419B5B6C" wp14:editId="000F1754">
            <wp:extent cx="5899453" cy="2876698"/>
            <wp:effectExtent l="0" t="0" r="0" b="0"/>
            <wp:docPr id="24" name="Picture 24" descr="&lt;EFOFEX&gt;&#10;id:fxd{720dddee-b84e-49fe-8884-cfbcbbdb8e64}&#10;&#10;FXData: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720dddee-b84e-49fe-8884-cfbcbbdb8e64}&#10;&#10;FXData: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&#10;&#10;&lt;/EFOFEX&gt;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453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2D77" w14:textId="77777777" w:rsidR="00A60405" w:rsidRDefault="00A60405" w:rsidP="00A60405">
      <w:pPr>
        <w:rPr>
          <w:rFonts w:eastAsiaTheme="minorEastAsia"/>
        </w:rPr>
      </w:pPr>
    </w:p>
    <w:p w14:paraId="5D9AFF3A" w14:textId="77777777" w:rsidR="00A60405" w:rsidRDefault="00A60405" w:rsidP="00A60405">
      <w:pPr>
        <w:pStyle w:val="Parta"/>
        <w:ind w:left="0" w:firstLine="0"/>
      </w:pPr>
    </w:p>
    <w:p w14:paraId="1E3E3B79" w14:textId="77777777" w:rsidR="00A60405" w:rsidRDefault="00A60405" w:rsidP="00A60405">
      <w:pPr>
        <w:pStyle w:val="Parta"/>
        <w:ind w:left="0" w:firstLine="0"/>
        <w:rPr>
          <w:rFonts w:eastAsiaTheme="minorEastAsia"/>
        </w:rPr>
      </w:pPr>
      <w:r>
        <w:t>(a)</w:t>
      </w:r>
      <w:r>
        <w:tab/>
        <w:t xml:space="preserve">Sketch the graph of </w:t>
      </w:r>
      <m:oMath>
        <m:r>
          <w:rPr>
            <w:rFonts w:ascii="Cambria Math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f(x)</m:t>
                  </m:r>
                </m:e>
              </m:bar>
            </m:e>
          </m:mr>
        </m:m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o</w:t>
      </w:r>
      <w:r>
        <w:t>n the right-hand axes in the diagram</w:t>
      </w:r>
      <w:r>
        <w:rPr>
          <w:rFonts w:eastAsiaTheme="minorEastAsia"/>
        </w:rPr>
        <w:t>.</w:t>
      </w:r>
      <w:r>
        <w:rPr>
          <w:rFonts w:eastAsiaTheme="minorEastAsia"/>
        </w:rPr>
        <w:tab/>
        <w:t>(5 marks)</w:t>
      </w:r>
    </w:p>
    <w:p w14:paraId="547C5DE8" w14:textId="77777777" w:rsidR="00A60405" w:rsidRDefault="00A60405" w:rsidP="00A60405">
      <w:pPr>
        <w:pStyle w:val="Parta"/>
        <w:rPr>
          <w:rFonts w:eastAsiaTheme="minorEastAsia"/>
        </w:rPr>
      </w:pPr>
    </w:p>
    <w:p w14:paraId="422B7C07" w14:textId="77777777" w:rsidR="00A60405" w:rsidRDefault="00A60405" w:rsidP="00A60405">
      <w:pPr>
        <w:pStyle w:val="Parta"/>
        <w:rPr>
          <w:rFonts w:eastAsiaTheme="minorEastAsia"/>
        </w:rPr>
      </w:pPr>
    </w:p>
    <w:p w14:paraId="1941DDDB" w14:textId="77777777" w:rsidR="00A60405" w:rsidRDefault="00A60405" w:rsidP="00A60405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>Solve the following equations.</w:t>
      </w:r>
    </w:p>
    <w:p w14:paraId="0EE8CEB6" w14:textId="77777777" w:rsidR="00A60405" w:rsidRDefault="00A60405" w:rsidP="00A60405">
      <w:pPr>
        <w:pStyle w:val="Parta"/>
        <w:rPr>
          <w:rFonts w:eastAsiaTheme="minorEastAsia"/>
        </w:rPr>
      </w:pPr>
    </w:p>
    <w:p w14:paraId="144EDFC8" w14:textId="77777777" w:rsidR="00A60405" w:rsidRDefault="00A60405" w:rsidP="00A60405">
      <w:pPr>
        <w:pStyle w:val="Partai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FEA3DE" wp14:editId="0CE157E4">
                <wp:simplePos x="0" y="0"/>
                <wp:positionH relativeFrom="column">
                  <wp:posOffset>1978660</wp:posOffset>
                </wp:positionH>
                <wp:positionV relativeFrom="paragraph">
                  <wp:posOffset>27940</wp:posOffset>
                </wp:positionV>
                <wp:extent cx="3314700" cy="927100"/>
                <wp:effectExtent l="0" t="0" r="19050" b="254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927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06"/>
                            </w:tblGrid>
                            <w:tr w:rsidR="00A60405" w:rsidRPr="00C250AC" w14:paraId="4597DD67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7E05E8C" w14:textId="77777777" w:rsidR="00A60405" w:rsidRPr="00C250AC" w:rsidRDefault="00A60405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A60405" w:rsidRPr="00C250AC" w14:paraId="69FB79F6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E158943" w14:textId="77777777" w:rsidR="00A60405" w:rsidRDefault="00A60405" w:rsidP="002252B7">
                                  <w:pPr>
                                    <w:pStyle w:val="Parts"/>
                                    <w:jc w:val="center"/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For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x≥0, 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=1⇒x=3,  ∴x=±3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4B3FCF2B" w14:textId="77777777" w:rsidR="00A60405" w:rsidRPr="00410486" w:rsidRDefault="00A60405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A60405" w:rsidRPr="00C250AC" w14:paraId="08312416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F82CE4C" w14:textId="77777777" w:rsidR="00A60405" w:rsidRPr="00C250AC" w:rsidRDefault="00A60405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A60405" w:rsidRPr="00C250AC" w14:paraId="62986CC3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604217D0" w14:textId="77777777" w:rsidR="00A60405" w:rsidRPr="00FE518A" w:rsidRDefault="00A60405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solution set</w:t>
                                  </w:r>
                                </w:p>
                              </w:tc>
                            </w:tr>
                          </w:tbl>
                          <w:p w14:paraId="0C916BC1" w14:textId="77777777" w:rsidR="00A60405" w:rsidRDefault="00A60405" w:rsidP="00A60405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EA3DE" id="Text Box 21" o:spid="_x0000_s1030" type="#_x0000_t202" style="position:absolute;left:0;text-align:left;margin-left:155.8pt;margin-top:2.2pt;width:261pt;height:7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206"/>
                      </w:tblGrid>
                      <w:tr w:rsidR="00A60405" w:rsidRPr="00C250AC" w14:paraId="4597DD67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7E05E8C" w14:textId="77777777" w:rsidR="00A60405" w:rsidRPr="00C250AC" w:rsidRDefault="00A60405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A60405" w:rsidRPr="00C250AC" w14:paraId="69FB79F6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6E158943" w14:textId="77777777" w:rsidR="00A60405" w:rsidRDefault="00A60405" w:rsidP="002252B7">
                            <w:pPr>
                              <w:pStyle w:val="Parts"/>
                              <w:jc w:val="center"/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For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x≥0, 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=1⇒x=3,  ∴x=±3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4B3FCF2B" w14:textId="77777777" w:rsidR="00A60405" w:rsidRPr="00410486" w:rsidRDefault="00A60405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A60405" w:rsidRPr="00C250AC" w14:paraId="08312416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F82CE4C" w14:textId="77777777" w:rsidR="00A60405" w:rsidRPr="00C250AC" w:rsidRDefault="00A60405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A60405" w:rsidRPr="00C250AC" w14:paraId="62986CC3" w14:textId="77777777" w:rsidTr="00F27DD5">
                        <w:tc>
                          <w:tcPr>
                            <w:tcW w:w="5000" w:type="pct"/>
                          </w:tcPr>
                          <w:p w14:paraId="604217D0" w14:textId="77777777" w:rsidR="00A60405" w:rsidRPr="00FE518A" w:rsidRDefault="00A60405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solution set</w:t>
                            </w:r>
                          </w:p>
                        </w:tc>
                      </w:tr>
                    </w:tbl>
                    <w:p w14:paraId="0C916BC1" w14:textId="77777777" w:rsidR="00A60405" w:rsidRDefault="00A60405" w:rsidP="00A60405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t>(</w:t>
      </w:r>
      <w:proofErr w:type="spellStart"/>
      <w:r>
        <w:t>i</w:t>
      </w:r>
      <w:proofErr w:type="spellEnd"/>
      <w:r>
        <w:t>)</w:t>
      </w:r>
      <w: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.</w:t>
      </w:r>
      <w:r>
        <w:tab/>
        <w:t>(1 mark)</w:t>
      </w:r>
    </w:p>
    <w:p w14:paraId="30EBAFF5" w14:textId="77777777" w:rsidR="00A60405" w:rsidRDefault="00A60405" w:rsidP="00A60405">
      <w:pPr>
        <w:pStyle w:val="Partai"/>
      </w:pPr>
    </w:p>
    <w:p w14:paraId="5CCA1B99" w14:textId="77777777" w:rsidR="00A60405" w:rsidRDefault="00A60405" w:rsidP="00A60405">
      <w:pPr>
        <w:pStyle w:val="Partai"/>
      </w:pPr>
    </w:p>
    <w:p w14:paraId="5091B55E" w14:textId="77777777" w:rsidR="00A60405" w:rsidRDefault="00A60405" w:rsidP="00A60405">
      <w:pPr>
        <w:pStyle w:val="Partai"/>
      </w:pPr>
    </w:p>
    <w:p w14:paraId="00E7A980" w14:textId="77777777" w:rsidR="00A60405" w:rsidRDefault="00A60405" w:rsidP="00A60405">
      <w:pPr>
        <w:pStyle w:val="Partai"/>
      </w:pPr>
    </w:p>
    <w:p w14:paraId="525E3884" w14:textId="77777777" w:rsidR="00A60405" w:rsidRDefault="00A60405" w:rsidP="00A60405">
      <w:pPr>
        <w:pStyle w:val="Partai"/>
      </w:pPr>
    </w:p>
    <w:p w14:paraId="03AAEF75" w14:textId="77777777" w:rsidR="00A60405" w:rsidRDefault="00A60405" w:rsidP="00A60405">
      <w:pPr>
        <w:pStyle w:val="Partai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F57795" wp14:editId="52F959FB">
                <wp:simplePos x="0" y="0"/>
                <wp:positionH relativeFrom="column">
                  <wp:posOffset>1978660</wp:posOffset>
                </wp:positionH>
                <wp:positionV relativeFrom="paragraph">
                  <wp:posOffset>133985</wp:posOffset>
                </wp:positionV>
                <wp:extent cx="3314700" cy="1079500"/>
                <wp:effectExtent l="0" t="0" r="19050" b="254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079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06"/>
                            </w:tblGrid>
                            <w:tr w:rsidR="00A60405" w:rsidRPr="00C250AC" w14:paraId="1B8F43AD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78C4712" w14:textId="77777777" w:rsidR="00A60405" w:rsidRPr="00C250AC" w:rsidRDefault="00A60405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A60405" w:rsidRPr="00C250AC" w14:paraId="09CA532C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223F7EC" w14:textId="77777777" w:rsidR="00A60405" w:rsidRPr="00C34A8E" w:rsidRDefault="00000000" w:rsidP="00430C34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f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</m:d>
                                            </m:den>
                                          </m:f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=1⇒f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=±1⇒x=-2.5, -1.5, -0.5, 3</m:t>
                                      </m:r>
                                    </m:oMath>
                                  </m:oMathPara>
                                </w:p>
                                <w:p w14:paraId="18EAFBCB" w14:textId="77777777" w:rsidR="00A60405" w:rsidRPr="00410486" w:rsidRDefault="00A60405" w:rsidP="00430C34">
                                  <w:pPr>
                                    <w:pStyle w:val="Parts"/>
                                    <w:jc w:val="center"/>
                                  </w:pPr>
                                </w:p>
                              </w:tc>
                            </w:tr>
                            <w:tr w:rsidR="00A60405" w:rsidRPr="00C250AC" w14:paraId="491A5969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1E569D8" w14:textId="77777777" w:rsidR="00A60405" w:rsidRPr="00C250AC" w:rsidRDefault="00A60405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A60405" w:rsidRPr="00C250AC" w14:paraId="750EA095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12E4F819" w14:textId="77777777" w:rsidR="00A60405" w:rsidRPr="00FE518A" w:rsidRDefault="00A60405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solution set</w:t>
                                  </w:r>
                                </w:p>
                              </w:tc>
                            </w:tr>
                          </w:tbl>
                          <w:p w14:paraId="4D337B99" w14:textId="77777777" w:rsidR="00A60405" w:rsidRDefault="00A60405" w:rsidP="00A60405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57795" id="Text Box 22" o:spid="_x0000_s1031" type="#_x0000_t202" style="position:absolute;left:0;text-align:left;margin-left:155.8pt;margin-top:10.55pt;width:261pt;height: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206"/>
                      </w:tblGrid>
                      <w:tr w:rsidR="00A60405" w:rsidRPr="00C250AC" w14:paraId="1B8F43AD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78C4712" w14:textId="77777777" w:rsidR="00A60405" w:rsidRPr="00C250AC" w:rsidRDefault="00A60405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A60405" w:rsidRPr="00C250AC" w14:paraId="09CA532C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6223F7EC" w14:textId="77777777" w:rsidR="00A60405" w:rsidRPr="00C34A8E" w:rsidRDefault="00000000" w:rsidP="00430C34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f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</m:d>
                                      </m:den>
                                    </m:f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=1⇒f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=±1⇒x=-2.5, -1.5, -0.5, 3</m:t>
                                </m:r>
                              </m:oMath>
                            </m:oMathPara>
                          </w:p>
                          <w:p w14:paraId="18EAFBCB" w14:textId="77777777" w:rsidR="00A60405" w:rsidRPr="00410486" w:rsidRDefault="00A60405" w:rsidP="00430C34">
                            <w:pPr>
                              <w:pStyle w:val="Parts"/>
                              <w:jc w:val="center"/>
                            </w:pPr>
                          </w:p>
                        </w:tc>
                      </w:tr>
                      <w:tr w:rsidR="00A60405" w:rsidRPr="00C250AC" w14:paraId="491A5969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1E569D8" w14:textId="77777777" w:rsidR="00A60405" w:rsidRPr="00C250AC" w:rsidRDefault="00A60405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A60405" w:rsidRPr="00C250AC" w14:paraId="750EA095" w14:textId="77777777" w:rsidTr="00F27DD5">
                        <w:tc>
                          <w:tcPr>
                            <w:tcW w:w="5000" w:type="pct"/>
                          </w:tcPr>
                          <w:p w14:paraId="12E4F819" w14:textId="77777777" w:rsidR="00A60405" w:rsidRPr="00FE518A" w:rsidRDefault="00A60405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solution set</w:t>
                            </w:r>
                          </w:p>
                        </w:tc>
                      </w:tr>
                    </w:tbl>
                    <w:p w14:paraId="4D337B99" w14:textId="77777777" w:rsidR="00A60405" w:rsidRDefault="00A60405" w:rsidP="00A60405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t>(ii)</w:t>
      </w:r>
      <w: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f(x)</m:t>
                      </m:r>
                    </m:e>
                  </m:bar>
                </m:e>
              </m:mr>
            </m:m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4FB10FBA" w14:textId="77777777" w:rsidR="00A60405" w:rsidRDefault="00A60405" w:rsidP="00A60405">
      <w:pPr>
        <w:pStyle w:val="Partai"/>
        <w:rPr>
          <w:rFonts w:eastAsiaTheme="minorEastAsia"/>
        </w:rPr>
      </w:pPr>
    </w:p>
    <w:p w14:paraId="56B54390" w14:textId="77777777" w:rsidR="00A60405" w:rsidRDefault="00A60405" w:rsidP="00A60405">
      <w:pPr>
        <w:pStyle w:val="Partai"/>
        <w:rPr>
          <w:rFonts w:eastAsiaTheme="minorEastAsia"/>
        </w:rPr>
      </w:pPr>
    </w:p>
    <w:p w14:paraId="02EDC1DC" w14:textId="77777777" w:rsidR="00A60405" w:rsidRDefault="00A60405" w:rsidP="00A60405">
      <w:pPr>
        <w:pStyle w:val="Partai"/>
        <w:rPr>
          <w:rFonts w:eastAsiaTheme="minorEastAsia"/>
        </w:rPr>
      </w:pPr>
    </w:p>
    <w:p w14:paraId="7632C087" w14:textId="77777777" w:rsidR="00A60405" w:rsidRDefault="00A60405" w:rsidP="00A60405">
      <w:pPr>
        <w:pStyle w:val="Partai"/>
        <w:rPr>
          <w:rFonts w:eastAsiaTheme="minorEastAsia"/>
        </w:rPr>
      </w:pPr>
    </w:p>
    <w:p w14:paraId="1410F050" w14:textId="77777777" w:rsidR="00A60405" w:rsidRDefault="00A60405" w:rsidP="00A60405">
      <w:pPr>
        <w:pStyle w:val="Partai"/>
        <w:rPr>
          <w:rFonts w:eastAsiaTheme="minorEastAsia"/>
        </w:rPr>
      </w:pPr>
    </w:p>
    <w:p w14:paraId="68DFDB71" w14:textId="77777777" w:rsidR="00A60405" w:rsidRDefault="00A60405" w:rsidP="00A60405">
      <w:pPr>
        <w:pStyle w:val="Partai"/>
        <w:rPr>
          <w:rFonts w:eastAsiaTheme="minorEastAsia"/>
        </w:rPr>
      </w:pPr>
    </w:p>
    <w:p w14:paraId="6EF26899" w14:textId="77777777" w:rsidR="00A60405" w:rsidRDefault="00A60405" w:rsidP="00A60405">
      <w:pPr>
        <w:pStyle w:val="Partai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FDDDA2" wp14:editId="202C5576">
                <wp:simplePos x="0" y="0"/>
                <wp:positionH relativeFrom="column">
                  <wp:posOffset>2277110</wp:posOffset>
                </wp:positionH>
                <wp:positionV relativeFrom="paragraph">
                  <wp:posOffset>52705</wp:posOffset>
                </wp:positionV>
                <wp:extent cx="3016250" cy="1447800"/>
                <wp:effectExtent l="0" t="0" r="1270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250" cy="1447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736"/>
                            </w:tblGrid>
                            <w:tr w:rsidR="00A60405" w:rsidRPr="00C250AC" w14:paraId="290A4CEE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D36C402" w14:textId="77777777" w:rsidR="00A60405" w:rsidRPr="00C250AC" w:rsidRDefault="00A60405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A60405" w:rsidRPr="00C250AC" w14:paraId="5D4EB845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B3615E3" w14:textId="77777777" w:rsidR="00A60405" w:rsidRDefault="00A60405" w:rsidP="00523877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 w:rsidRPr="00FD35AB">
                                    <w:t xml:space="preserve">Roots and intervals where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≤0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:</w:t>
                                  </w:r>
                                </w:p>
                                <w:p w14:paraId="34F26D9F" w14:textId="77777777" w:rsidR="00A60405" w:rsidRDefault="00A6040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53644387" w14:textId="77777777" w:rsidR="00A60405" w:rsidRPr="00294795" w:rsidRDefault="00A60405" w:rsidP="00992D52">
                                  <w:pPr>
                                    <w:pStyle w:val="Parts"/>
                                    <w:rPr>
                                      <w:rFonts w:ascii="Cambria Math" w:hAnsi="Cambria Math"/>
                                      <w:iCs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(x=-3)∪(-1≤x≤2).</m:t>
                                      </m:r>
                                    </m:oMath>
                                  </m:oMathPara>
                                </w:p>
                                <w:p w14:paraId="487F78EB" w14:textId="77777777" w:rsidR="00A60405" w:rsidRPr="00410486" w:rsidRDefault="00A60405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A60405" w:rsidRPr="00C250AC" w14:paraId="0E176A4D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000144C" w14:textId="77777777" w:rsidR="00A60405" w:rsidRPr="00C250AC" w:rsidRDefault="00A60405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A60405" w:rsidRPr="00C250AC" w14:paraId="1470CC32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3355B269" w14:textId="77777777" w:rsidR="00A60405" w:rsidRPr="00FE518A" w:rsidRDefault="00A60405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includes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roots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79AA46F3" w14:textId="77777777" w:rsidR="00A60405" w:rsidRPr="00FE518A" w:rsidRDefault="00A60405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solution set</w:t>
                                  </w:r>
                                </w:p>
                              </w:tc>
                            </w:tr>
                          </w:tbl>
                          <w:p w14:paraId="46564DA4" w14:textId="77777777" w:rsidR="00A60405" w:rsidRDefault="00A60405" w:rsidP="00A60405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DDDA2" id="Text Box 23" o:spid="_x0000_s1032" type="#_x0000_t202" style="position:absolute;left:0;text-align:left;margin-left:179.3pt;margin-top:4.15pt;width:237.5pt;height:11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736"/>
                      </w:tblGrid>
                      <w:tr w:rsidR="00A60405" w:rsidRPr="00C250AC" w14:paraId="290A4CEE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D36C402" w14:textId="77777777" w:rsidR="00A60405" w:rsidRPr="00C250AC" w:rsidRDefault="00A60405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A60405" w:rsidRPr="00C250AC" w14:paraId="5D4EB845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0B3615E3" w14:textId="77777777" w:rsidR="00A60405" w:rsidRDefault="00A60405" w:rsidP="00523877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w:r w:rsidRPr="00FD35AB">
                              <w:t xml:space="preserve">Roots and intervals where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≤0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14:paraId="34F26D9F" w14:textId="77777777" w:rsidR="00A60405" w:rsidRDefault="00A6040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53644387" w14:textId="77777777" w:rsidR="00A60405" w:rsidRPr="00294795" w:rsidRDefault="00A60405" w:rsidP="00992D52">
                            <w:pPr>
                              <w:pStyle w:val="Parts"/>
                              <w:rPr>
                                <w:rFonts w:ascii="Cambria Math" w:hAnsi="Cambria Math"/>
                                <w:iCs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(x=-3)∪(-1≤x≤2).</m:t>
                                </m:r>
                              </m:oMath>
                            </m:oMathPara>
                          </w:p>
                          <w:p w14:paraId="487F78EB" w14:textId="77777777" w:rsidR="00A60405" w:rsidRPr="00410486" w:rsidRDefault="00A60405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A60405" w:rsidRPr="00C250AC" w14:paraId="0E176A4D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000144C" w14:textId="77777777" w:rsidR="00A60405" w:rsidRPr="00C250AC" w:rsidRDefault="00A60405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A60405" w:rsidRPr="00C250AC" w14:paraId="1470CC32" w14:textId="77777777" w:rsidTr="00F27DD5">
                        <w:tc>
                          <w:tcPr>
                            <w:tcW w:w="5000" w:type="pct"/>
                          </w:tcPr>
                          <w:p w14:paraId="3355B269" w14:textId="77777777" w:rsidR="00A60405" w:rsidRPr="00FE518A" w:rsidRDefault="00A60405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includes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roots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79AA46F3" w14:textId="77777777" w:rsidR="00A60405" w:rsidRPr="00FE518A" w:rsidRDefault="00A60405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solution set</w:t>
                            </w:r>
                          </w:p>
                        </w:tc>
                      </w:tr>
                    </w:tbl>
                    <w:p w14:paraId="46564DA4" w14:textId="77777777" w:rsidR="00A60405" w:rsidRDefault="00A60405" w:rsidP="00A60405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>(iii)</w:t>
      </w:r>
      <w:r>
        <w:rPr>
          <w:rFonts w:eastAsiaTheme="minorEastAsia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</w:rPr>
          <m:t>+f(x)=0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64A39AA9" w14:textId="77777777" w:rsidR="00A60405" w:rsidRDefault="00A60405" w:rsidP="00A60405">
      <w:pPr>
        <w:pStyle w:val="Parta"/>
        <w:rPr>
          <w:rFonts w:eastAsiaTheme="minorEastAsia"/>
        </w:rPr>
      </w:pPr>
    </w:p>
    <w:p w14:paraId="73712094" w14:textId="77777777" w:rsidR="00A60405" w:rsidRDefault="00A60405" w:rsidP="00A60405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283B8F5F" w14:textId="77777777" w:rsidR="00A60405" w:rsidRDefault="00A60405" w:rsidP="00A60405">
      <w:pPr>
        <w:pStyle w:val="QNum"/>
      </w:pPr>
      <w:r>
        <w:lastRenderedPageBreak/>
        <w:t>Question 16</w:t>
      </w:r>
      <w:r>
        <w:tab/>
        <w:t>(8 marks)</w:t>
      </w:r>
    </w:p>
    <w:p w14:paraId="0FF7EC5B" w14:textId="77777777" w:rsidR="00A60405" w:rsidRDefault="00A60405" w:rsidP="00A60405">
      <w:pPr>
        <w:pStyle w:val="Parta"/>
      </w:pPr>
      <w:r>
        <w:t>(a)</w:t>
      </w:r>
      <w:r>
        <w:tab/>
        <w:t xml:space="preserve">Determine all solutions to the equation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-8i=0</m:t>
        </m:r>
      </m:oMath>
      <w:r>
        <w:rPr>
          <w:rFonts w:eastAsiaTheme="minorEastAsia"/>
        </w:rPr>
        <w:t xml:space="preserve"> in exact polar form.</w:t>
      </w:r>
      <w:r>
        <w:rPr>
          <w:rFonts w:eastAsiaTheme="minorEastAsia"/>
        </w:rPr>
        <w:tab/>
        <w:t>(3 marks)</w:t>
      </w:r>
    </w:p>
    <w:p w14:paraId="3533256B" w14:textId="77777777" w:rsidR="00A60405" w:rsidRDefault="00A60405" w:rsidP="00A60405">
      <w:pPr>
        <w:pStyle w:val="Parta"/>
      </w:pPr>
    </w:p>
    <w:p w14:paraId="062F42DB" w14:textId="77777777" w:rsidR="00A60405" w:rsidRDefault="00A60405" w:rsidP="00A60405">
      <w:pPr>
        <w:pStyle w:val="Parta"/>
      </w:pPr>
    </w:p>
    <w:p w14:paraId="5E247BE3" w14:textId="77777777" w:rsidR="00A60405" w:rsidRDefault="00A60405" w:rsidP="00A60405">
      <w:pPr>
        <w:pStyle w:val="Parta"/>
      </w:pPr>
    </w:p>
    <w:p w14:paraId="38B19360" w14:textId="77777777" w:rsidR="00A60405" w:rsidRDefault="00A60405" w:rsidP="00A60405">
      <w:pPr>
        <w:pStyle w:val="Parta"/>
      </w:pPr>
    </w:p>
    <w:p w14:paraId="0F6F9089" w14:textId="77777777" w:rsidR="00A60405" w:rsidRDefault="00A60405" w:rsidP="00A60405">
      <w:pPr>
        <w:pStyle w:val="Parta"/>
      </w:pPr>
    </w:p>
    <w:p w14:paraId="46089642" w14:textId="77777777" w:rsidR="00A60405" w:rsidRDefault="00A60405" w:rsidP="00A60405">
      <w:pPr>
        <w:pStyle w:val="Parta"/>
      </w:pPr>
    </w:p>
    <w:p w14:paraId="52794E8C" w14:textId="77777777" w:rsidR="00A60405" w:rsidRDefault="00A60405" w:rsidP="00A60405">
      <w:pPr>
        <w:pStyle w:val="Parta"/>
      </w:pPr>
    </w:p>
    <w:p w14:paraId="12C73245" w14:textId="77777777" w:rsidR="00A60405" w:rsidRDefault="00A60405" w:rsidP="00A60405">
      <w:pPr>
        <w:pStyle w:val="Parta"/>
      </w:pPr>
    </w:p>
    <w:p w14:paraId="7EE039A2" w14:textId="77777777" w:rsidR="00A60405" w:rsidRDefault="00A60405" w:rsidP="00A60405">
      <w:pPr>
        <w:pStyle w:val="Parta"/>
      </w:pPr>
    </w:p>
    <w:p w14:paraId="7B10015F" w14:textId="77777777" w:rsidR="00A60405" w:rsidRDefault="00A60405" w:rsidP="00A60405">
      <w:pPr>
        <w:pStyle w:val="Parta"/>
      </w:pPr>
    </w:p>
    <w:p w14:paraId="30118DBA" w14:textId="77777777" w:rsidR="00A60405" w:rsidRDefault="00A60405" w:rsidP="00A60405">
      <w:pPr>
        <w:pStyle w:val="Parta"/>
      </w:pPr>
    </w:p>
    <w:p w14:paraId="2C76E7EC" w14:textId="77777777" w:rsidR="00A60405" w:rsidRDefault="00A60405" w:rsidP="00A60405">
      <w:pPr>
        <w:pStyle w:val="Parta"/>
      </w:pPr>
    </w:p>
    <w:p w14:paraId="68AC09EB" w14:textId="77777777" w:rsidR="00A60405" w:rsidRDefault="00A60405" w:rsidP="00A60405">
      <w:pPr>
        <w:pStyle w:val="Parta"/>
      </w:pPr>
    </w:p>
    <w:p w14:paraId="2B057DA0" w14:textId="77777777" w:rsidR="00A60405" w:rsidRDefault="00A60405" w:rsidP="00A60405">
      <w:pPr>
        <w:pStyle w:val="Parta"/>
      </w:pPr>
    </w:p>
    <w:p w14:paraId="0CB12344" w14:textId="77777777" w:rsidR="00A60405" w:rsidRDefault="00A60405" w:rsidP="00A60405">
      <w:pPr>
        <w:pStyle w:val="Parta"/>
      </w:pPr>
      <w:r>
        <w:t>(b)</w:t>
      </w:r>
      <w:r>
        <w:tab/>
        <w:t xml:space="preserve">Consider the ninth roots of unity expressed in polar form </w:t>
      </w:r>
      <m:oMath>
        <m:r>
          <w:rPr>
            <w:rFonts w:ascii="Cambria Math" w:hAnsi="Cambria Math"/>
          </w:rPr>
          <m:t>r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cis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t>.</w:t>
      </w:r>
    </w:p>
    <w:p w14:paraId="02A2ADC4" w14:textId="77777777" w:rsidR="00A60405" w:rsidRDefault="00A60405" w:rsidP="00A60405">
      <w:pPr>
        <w:pStyle w:val="Parta"/>
      </w:pPr>
    </w:p>
    <w:p w14:paraId="35F0E550" w14:textId="77777777" w:rsidR="00A60405" w:rsidRDefault="00A60405" w:rsidP="00A60405">
      <w:pPr>
        <w:pStyle w:val="Partai"/>
        <w:rPr>
          <w:rFonts w:eastAsiaTheme="minorEastAsia"/>
        </w:rPr>
      </w:pPr>
      <w:r>
        <w:t>(</w:t>
      </w:r>
      <w:proofErr w:type="spellStart"/>
      <w:r>
        <w:t>i</w:t>
      </w:r>
      <w:proofErr w:type="spellEnd"/>
      <w:r>
        <w:t>)</w:t>
      </w:r>
      <w:r>
        <w:tab/>
        <w:t>Determine the roots for which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0&lt;θ&lt;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π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7599EEE0" w14:textId="77777777" w:rsidR="00A60405" w:rsidRDefault="00A60405" w:rsidP="00A60405">
      <w:pPr>
        <w:pStyle w:val="Partai"/>
        <w:rPr>
          <w:rFonts w:eastAsiaTheme="minorEastAsia"/>
        </w:rPr>
      </w:pPr>
    </w:p>
    <w:p w14:paraId="2D6DFCCA" w14:textId="77777777" w:rsidR="00A60405" w:rsidRDefault="00A60405" w:rsidP="00A60405">
      <w:pPr>
        <w:pStyle w:val="Partai"/>
        <w:rPr>
          <w:rFonts w:eastAsiaTheme="minorEastAsia"/>
        </w:rPr>
      </w:pPr>
    </w:p>
    <w:p w14:paraId="6F879D22" w14:textId="77777777" w:rsidR="00A60405" w:rsidRDefault="00A60405" w:rsidP="00A60405">
      <w:pPr>
        <w:pStyle w:val="Partai"/>
        <w:rPr>
          <w:rFonts w:eastAsiaTheme="minorEastAsia"/>
        </w:rPr>
      </w:pPr>
    </w:p>
    <w:p w14:paraId="40A413B1" w14:textId="77777777" w:rsidR="00A60405" w:rsidRDefault="00A60405" w:rsidP="00A60405">
      <w:pPr>
        <w:pStyle w:val="Partai"/>
        <w:rPr>
          <w:rFonts w:eastAsiaTheme="minorEastAsia"/>
        </w:rPr>
      </w:pPr>
    </w:p>
    <w:p w14:paraId="71944E55" w14:textId="77777777" w:rsidR="00A60405" w:rsidRDefault="00A60405" w:rsidP="00A60405">
      <w:pPr>
        <w:pStyle w:val="Partai"/>
        <w:rPr>
          <w:rFonts w:eastAsiaTheme="minorEastAsia"/>
        </w:rPr>
      </w:pPr>
    </w:p>
    <w:p w14:paraId="618DF555" w14:textId="77777777" w:rsidR="00A60405" w:rsidRDefault="00A60405" w:rsidP="00A60405">
      <w:pPr>
        <w:pStyle w:val="Partai"/>
        <w:rPr>
          <w:rFonts w:eastAsiaTheme="minorEastAsia"/>
        </w:rPr>
      </w:pPr>
    </w:p>
    <w:p w14:paraId="1E09B1CC" w14:textId="77777777" w:rsidR="00A60405" w:rsidRDefault="00A60405" w:rsidP="00A60405">
      <w:pPr>
        <w:pStyle w:val="Partai"/>
        <w:rPr>
          <w:rFonts w:eastAsiaTheme="minorEastAsia"/>
        </w:rPr>
      </w:pPr>
    </w:p>
    <w:p w14:paraId="74F69282" w14:textId="77777777" w:rsidR="00A60405" w:rsidRDefault="00A60405" w:rsidP="00A60405">
      <w:pPr>
        <w:pStyle w:val="Partai"/>
        <w:rPr>
          <w:rFonts w:eastAsiaTheme="minorEastAsia"/>
        </w:rPr>
      </w:pPr>
    </w:p>
    <w:p w14:paraId="325F764B" w14:textId="77777777" w:rsidR="00A60405" w:rsidRDefault="00A60405" w:rsidP="00A60405">
      <w:pPr>
        <w:pStyle w:val="Partai"/>
        <w:rPr>
          <w:rFonts w:eastAsiaTheme="minorEastAsia"/>
        </w:rPr>
      </w:pPr>
    </w:p>
    <w:p w14:paraId="1349F8D6" w14:textId="77777777" w:rsidR="00A60405" w:rsidRDefault="00A60405" w:rsidP="00A60405">
      <w:pPr>
        <w:pStyle w:val="Partai"/>
        <w:rPr>
          <w:rFonts w:eastAsiaTheme="minorEastAsia"/>
        </w:rPr>
      </w:pPr>
    </w:p>
    <w:p w14:paraId="17DBD833" w14:textId="77777777" w:rsidR="00A60405" w:rsidRDefault="00A60405" w:rsidP="00A60405">
      <w:pPr>
        <w:pStyle w:val="Partai"/>
        <w:rPr>
          <w:rFonts w:eastAsiaTheme="minorEastAsia"/>
        </w:rPr>
      </w:pPr>
    </w:p>
    <w:p w14:paraId="6801E7AE" w14:textId="77777777" w:rsidR="00A60405" w:rsidRDefault="00A60405" w:rsidP="00A60405">
      <w:pPr>
        <w:pStyle w:val="Partai"/>
        <w:rPr>
          <w:rFonts w:eastAsiaTheme="minorEastAsia"/>
        </w:rPr>
      </w:pPr>
    </w:p>
    <w:p w14:paraId="2C21DF2B" w14:textId="77777777" w:rsidR="00A60405" w:rsidRDefault="00A60405" w:rsidP="00A60405">
      <w:pPr>
        <w:pStyle w:val="Partai"/>
        <w:rPr>
          <w:rFonts w:eastAsiaTheme="minorEastAsia"/>
        </w:rPr>
      </w:pPr>
      <w:r>
        <w:rPr>
          <w:rFonts w:eastAsiaTheme="minorEastAsia"/>
        </w:rPr>
        <w:t>(ii)</w:t>
      </w:r>
      <w:r>
        <w:rPr>
          <w:rFonts w:eastAsiaTheme="minorEastAsia"/>
        </w:rPr>
        <w:tab/>
        <w:t xml:space="preserve">Use all nine roots to show that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9 </m:t>
                          </m:r>
                        </m:e>
                      </m:bar>
                    </m:e>
                  </m:mr>
                </m:m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4π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9 </m:t>
                          </m:r>
                        </m:e>
                      </m:bar>
                    </m:e>
                  </m:mr>
                </m:m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8π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9 </m:t>
                          </m:r>
                        </m:e>
                      </m:bar>
                    </m:e>
                  </m:mr>
                </m:m>
              </m:e>
            </m:d>
          </m:e>
        </m:func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>.</w:t>
      </w:r>
    </w:p>
    <w:p w14:paraId="2A7B501C" w14:textId="77777777" w:rsidR="00A60405" w:rsidRDefault="00A60405" w:rsidP="00A60405">
      <w:pPr>
        <w:pStyle w:val="Partai"/>
      </w:pPr>
      <w:r>
        <w:rPr>
          <w:rFonts w:eastAsiaTheme="minorEastAsia"/>
        </w:rPr>
        <w:tab/>
      </w:r>
      <w:r>
        <w:rPr>
          <w:rFonts w:eastAsiaTheme="minorEastAsia"/>
        </w:rPr>
        <w:tab/>
        <w:t>(3 marks)</w:t>
      </w:r>
    </w:p>
    <w:p w14:paraId="57BD13B1" w14:textId="77777777" w:rsidR="00A60405" w:rsidRDefault="00A60405" w:rsidP="00A60405"/>
    <w:p w14:paraId="0BA95F1F" w14:textId="77777777" w:rsidR="00A60405" w:rsidRDefault="00A60405" w:rsidP="00A60405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35A22A35" w14:textId="77777777" w:rsidR="00A60405" w:rsidRDefault="00A60405" w:rsidP="00A60405">
      <w:pPr>
        <w:pStyle w:val="QNum"/>
      </w:pPr>
      <w:r>
        <w:lastRenderedPageBreak/>
        <w:t>Question 19</w:t>
      </w:r>
      <w:r>
        <w:tab/>
        <w:t>(8 marks)</w:t>
      </w:r>
    </w:p>
    <w:p w14:paraId="2939FE7C" w14:textId="77777777" w:rsidR="00A60405" w:rsidRDefault="00A60405" w:rsidP="00A60405">
      <w:pPr>
        <w:rPr>
          <w:rFonts w:eastAsiaTheme="minorEastAsia"/>
        </w:rPr>
      </w:pPr>
      <w:r>
        <w:t xml:space="preserve">Let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ax+b</m:t>
            </m:r>
          </m:e>
        </m:d>
        <m:r>
          <w:rPr>
            <w:rFonts w:ascii="Cambria Math" w:hAnsi="Cambria Math"/>
          </w:rPr>
          <m:t>+|cx+d|</m:t>
        </m:r>
      </m:oMath>
      <w:r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a, b, c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are constants such that </w:t>
      </w:r>
      <m:oMath>
        <m:r>
          <w:rPr>
            <w:rFonts w:ascii="Cambria Math" w:eastAsiaTheme="minorEastAsia" w:hAnsi="Cambria Math"/>
          </w:rPr>
          <m:t>a≥c≥0</m:t>
        </m:r>
      </m:oMath>
      <w:r>
        <w:rPr>
          <w:rFonts w:eastAsiaTheme="minorEastAsia"/>
        </w:rPr>
        <w:t>.</w:t>
      </w:r>
    </w:p>
    <w:p w14:paraId="30E49C9C" w14:textId="77777777" w:rsidR="00A60405" w:rsidRDefault="00A60405" w:rsidP="00A60405">
      <w:pPr>
        <w:rPr>
          <w:rFonts w:eastAsiaTheme="minorEastAsia"/>
        </w:rPr>
      </w:pPr>
    </w:p>
    <w:p w14:paraId="4D58E40A" w14:textId="77777777" w:rsidR="00A60405" w:rsidRDefault="00A60405" w:rsidP="00A60405">
      <w:pPr>
        <w:rPr>
          <w:rFonts w:eastAsiaTheme="minorEastAsia"/>
        </w:rPr>
      </w:pPr>
      <w:r>
        <w:rPr>
          <w:rFonts w:eastAsiaTheme="minorEastAsia"/>
        </w:rPr>
        <w:t>T</w:t>
      </w:r>
      <w:r>
        <w:t xml:space="preserve">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 is shown below</w:t>
      </w:r>
      <w:r w:rsidRPr="007523D6">
        <w:rPr>
          <w:rFonts w:eastAsiaTheme="minorEastAsia"/>
        </w:rPr>
        <w:t xml:space="preserve"> </w:t>
      </w:r>
      <w:r>
        <w:rPr>
          <w:rFonts w:eastAsiaTheme="minorEastAsia"/>
        </w:rPr>
        <w:t xml:space="preserve">and passes through the points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0, 3</m:t>
            </m:r>
          </m:e>
        </m:d>
        <m:r>
          <w:rPr>
            <w:rFonts w:ascii="Cambria Math" w:eastAsiaTheme="minorEastAsia" w:hAnsi="Cambria Math"/>
          </w:rPr>
          <m:t>, (5, 5)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(10,9)</m:t>
        </m:r>
      </m:oMath>
      <w:r>
        <w:rPr>
          <w:rFonts w:eastAsiaTheme="minorEastAsia"/>
        </w:rPr>
        <w:t>.</w:t>
      </w:r>
    </w:p>
    <w:p w14:paraId="66312587" w14:textId="77777777" w:rsidR="00A60405" w:rsidRDefault="00A60405" w:rsidP="00A60405">
      <w:pPr>
        <w:rPr>
          <w:rFonts w:eastAsiaTheme="minorEastAsia"/>
        </w:rPr>
      </w:pPr>
    </w:p>
    <w:p w14:paraId="06799A57" w14:textId="77777777" w:rsidR="00A60405" w:rsidRDefault="00A60405" w:rsidP="00A60405">
      <w:pPr>
        <w:jc w:val="center"/>
        <w:rPr>
          <w:rFonts w:eastAsiaTheme="minorEastAsia"/>
        </w:rPr>
      </w:pPr>
      <w:r w:rsidRPr="00477463">
        <w:rPr>
          <w:rFonts w:eastAsiaTheme="minorEastAsia"/>
          <w:noProof/>
        </w:rPr>
        <w:drawing>
          <wp:inline distT="0" distB="0" distL="0" distR="0" wp14:anchorId="50CA18B9" wp14:editId="7423547C">
            <wp:extent cx="3737167" cy="2321044"/>
            <wp:effectExtent l="0" t="0" r="0" b="3175"/>
            <wp:docPr id="7" name="Picture 7" descr="&lt;EFOFEX&gt;&#10;id:fxd{670468b3-ad5e-4766-9a75-9c5510949299}&#10;&#10;FXData: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&lt;EFOFEX&gt;&#10;id:fxd{670468b3-ad5e-4766-9a75-9c5510949299}&#10;&#10;FXData: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&#10;&#10;&lt;/EFOFEX&gt;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167" cy="232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BD79" w14:textId="77777777" w:rsidR="00A60405" w:rsidRDefault="00A60405" w:rsidP="00A60405">
      <w:pPr>
        <w:rPr>
          <w:rFonts w:eastAsiaTheme="minorEastAsia"/>
        </w:rPr>
      </w:pPr>
    </w:p>
    <w:p w14:paraId="09CB7179" w14:textId="77777777" w:rsidR="00A60405" w:rsidRDefault="00A60405" w:rsidP="00A60405">
      <w:pPr>
        <w:pStyle w:val="Parta"/>
      </w:pPr>
    </w:p>
    <w:p w14:paraId="5CCCF05F" w14:textId="77777777" w:rsidR="00A60405" w:rsidRDefault="00A60405" w:rsidP="00A60405">
      <w:pPr>
        <w:pStyle w:val="Parta"/>
        <w:rPr>
          <w:rFonts w:eastAsiaTheme="minorEastAsia"/>
        </w:rPr>
      </w:pPr>
      <w:r>
        <w:t>(a)</w:t>
      </w:r>
      <w:r>
        <w:tab/>
        <w:t xml:space="preserve">The equation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=kx+1</m:t>
        </m:r>
      </m:oMath>
      <w:r>
        <w:rPr>
          <w:rFonts w:eastAsiaTheme="minorEastAsia"/>
        </w:rPr>
        <w:t xml:space="preserve"> has an infinite number of solutions. State the value of the constant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3D2E4CF0" w14:textId="77777777" w:rsidR="00A60405" w:rsidRDefault="00A60405" w:rsidP="00A60405">
      <w:pPr>
        <w:pStyle w:val="Parta"/>
        <w:rPr>
          <w:rFonts w:eastAsiaTheme="minorEastAsia"/>
        </w:rPr>
      </w:pPr>
    </w:p>
    <w:p w14:paraId="344A54FA" w14:textId="77777777" w:rsidR="00A60405" w:rsidRDefault="00A60405" w:rsidP="00A60405">
      <w:pPr>
        <w:pStyle w:val="Parta"/>
      </w:pPr>
    </w:p>
    <w:p w14:paraId="22AAC0BB" w14:textId="77777777" w:rsidR="00A60405" w:rsidRDefault="00A60405" w:rsidP="00A60405">
      <w:pPr>
        <w:pStyle w:val="Parta"/>
      </w:pPr>
    </w:p>
    <w:p w14:paraId="0BB08B78" w14:textId="77777777" w:rsidR="00A60405" w:rsidRDefault="00A60405" w:rsidP="00A60405">
      <w:pPr>
        <w:pStyle w:val="Parta"/>
      </w:pPr>
    </w:p>
    <w:p w14:paraId="0EE343A7" w14:textId="77777777" w:rsidR="00A60405" w:rsidRDefault="00A60405" w:rsidP="00A60405">
      <w:pPr>
        <w:pStyle w:val="Parta"/>
      </w:pPr>
    </w:p>
    <w:p w14:paraId="42897B13" w14:textId="77777777" w:rsidR="00A60405" w:rsidRDefault="00A60405" w:rsidP="00A60405">
      <w:pPr>
        <w:pStyle w:val="Parta"/>
        <w:rPr>
          <w:rFonts w:eastAsiaTheme="minorEastAsia"/>
        </w:rPr>
      </w:pPr>
      <w:r>
        <w:t>(b)</w:t>
      </w:r>
      <w:r>
        <w:tab/>
        <w:t xml:space="preserve">Determine the value of </w:t>
      </w:r>
      <m:oMath>
        <m:r>
          <w:rPr>
            <w:rFonts w:ascii="Cambria Math" w:hAnsi="Cambria Math"/>
          </w:rPr>
          <m:t>a, b, c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(5 marks)</w:t>
      </w:r>
    </w:p>
    <w:p w14:paraId="45CA760D" w14:textId="77777777" w:rsidR="00A60405" w:rsidRDefault="00A60405" w:rsidP="00A60405">
      <w:pPr>
        <w:pStyle w:val="Parta"/>
        <w:rPr>
          <w:rFonts w:eastAsiaTheme="minorEastAsia"/>
        </w:rPr>
      </w:pPr>
    </w:p>
    <w:p w14:paraId="705DCDCD" w14:textId="77777777" w:rsidR="00A60405" w:rsidRDefault="00A60405" w:rsidP="00A60405">
      <w:pPr>
        <w:pStyle w:val="Parta"/>
        <w:rPr>
          <w:rFonts w:eastAsiaTheme="minorEastAsia"/>
        </w:rPr>
      </w:pPr>
    </w:p>
    <w:p w14:paraId="63520E5D" w14:textId="77777777" w:rsidR="00A60405" w:rsidRDefault="00A60405" w:rsidP="00A60405">
      <w:pPr>
        <w:pStyle w:val="Parta"/>
        <w:rPr>
          <w:rFonts w:eastAsiaTheme="minorEastAsia"/>
        </w:rPr>
      </w:pPr>
    </w:p>
    <w:p w14:paraId="738C3FD9" w14:textId="77777777" w:rsidR="00A60405" w:rsidRDefault="00A60405" w:rsidP="00A60405">
      <w:pPr>
        <w:pStyle w:val="Parta"/>
        <w:rPr>
          <w:rFonts w:eastAsiaTheme="minorEastAsia"/>
        </w:rPr>
      </w:pPr>
    </w:p>
    <w:p w14:paraId="00ED5355" w14:textId="77777777" w:rsidR="00A60405" w:rsidRDefault="00A60405" w:rsidP="00A60405">
      <w:pPr>
        <w:pStyle w:val="Parta"/>
        <w:rPr>
          <w:rFonts w:eastAsiaTheme="minorEastAsia"/>
        </w:rPr>
      </w:pPr>
    </w:p>
    <w:p w14:paraId="195E5B2C" w14:textId="77777777" w:rsidR="00A60405" w:rsidRDefault="00A60405" w:rsidP="00A60405">
      <w:pPr>
        <w:pStyle w:val="Parta"/>
        <w:rPr>
          <w:rFonts w:eastAsiaTheme="minorEastAsia"/>
        </w:rPr>
      </w:pPr>
    </w:p>
    <w:p w14:paraId="48B954C4" w14:textId="77777777" w:rsidR="00A60405" w:rsidRDefault="00A60405" w:rsidP="00A60405">
      <w:pPr>
        <w:pStyle w:val="Parta"/>
        <w:rPr>
          <w:rFonts w:eastAsiaTheme="minorEastAsia"/>
        </w:rPr>
      </w:pPr>
    </w:p>
    <w:p w14:paraId="56A9FD6F" w14:textId="77777777" w:rsidR="00A60405" w:rsidRDefault="00A60405" w:rsidP="00A60405">
      <w:pPr>
        <w:pStyle w:val="Parta"/>
        <w:rPr>
          <w:rFonts w:eastAsiaTheme="minorEastAsia"/>
        </w:rPr>
      </w:pPr>
    </w:p>
    <w:p w14:paraId="252F59E3" w14:textId="77777777" w:rsidR="00A60405" w:rsidRDefault="00A60405" w:rsidP="00A60405">
      <w:pPr>
        <w:pStyle w:val="Parta"/>
        <w:rPr>
          <w:rFonts w:eastAsiaTheme="minorEastAsia"/>
        </w:rPr>
      </w:pPr>
    </w:p>
    <w:p w14:paraId="7A2694D9" w14:textId="77777777" w:rsidR="00A60405" w:rsidRDefault="00A60405" w:rsidP="00A60405">
      <w:pPr>
        <w:pStyle w:val="Parta"/>
        <w:rPr>
          <w:rFonts w:eastAsiaTheme="minorEastAsia"/>
        </w:rPr>
      </w:pPr>
    </w:p>
    <w:p w14:paraId="0876F78A" w14:textId="77777777" w:rsidR="00A60405" w:rsidRDefault="00A60405" w:rsidP="00A60405">
      <w:pPr>
        <w:pStyle w:val="Parta"/>
        <w:rPr>
          <w:rFonts w:eastAsiaTheme="minorEastAsia"/>
        </w:rPr>
      </w:pPr>
    </w:p>
    <w:p w14:paraId="2E16F6B7" w14:textId="77777777" w:rsidR="00A60405" w:rsidRDefault="00A60405" w:rsidP="00A60405">
      <w:pPr>
        <w:pStyle w:val="Parta"/>
        <w:rPr>
          <w:rFonts w:eastAsiaTheme="minorEastAsia"/>
        </w:rPr>
      </w:pPr>
    </w:p>
    <w:p w14:paraId="1F8873AB" w14:textId="57032107" w:rsidR="00A60405" w:rsidRDefault="00A60405" w:rsidP="00A60405">
      <w:pPr>
        <w:pStyle w:val="Parta"/>
        <w:rPr>
          <w:rFonts w:eastAsiaTheme="minorEastAsia"/>
        </w:rPr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Determine the minimum value of </w:t>
      </w:r>
      <m:oMath>
        <m:r>
          <w:rPr>
            <w:rFonts w:ascii="Cambria Math" w:eastAsiaTheme="minorEastAsia" w:hAnsi="Cambria Math"/>
          </w:rPr>
          <m:t>f(x)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3D45A75C" w14:textId="420396E8" w:rsidR="00FB0642" w:rsidRDefault="00FB0642"/>
    <w:p w14:paraId="1EC1269D" w14:textId="72F310D3" w:rsidR="00A60405" w:rsidRDefault="00A60405"/>
    <w:p w14:paraId="71D96CE7" w14:textId="3D33DCAB" w:rsidR="00A60405" w:rsidRDefault="00A60405"/>
    <w:p w14:paraId="09A5649D" w14:textId="2911A25E" w:rsidR="00A60405" w:rsidRDefault="00A60405"/>
    <w:p w14:paraId="248EC6FE" w14:textId="1474C5C2" w:rsidR="00A60405" w:rsidRDefault="00A60405"/>
    <w:p w14:paraId="5ED361E4" w14:textId="6E5F4D6E" w:rsidR="00A60405" w:rsidRDefault="00A60405"/>
    <w:p w14:paraId="592A5A7D" w14:textId="48DE4C0B" w:rsidR="00A60405" w:rsidRDefault="00A60405"/>
    <w:p w14:paraId="13182BA6" w14:textId="214F3721" w:rsidR="00A60405" w:rsidRDefault="00A60405"/>
    <w:p w14:paraId="7702ACD3" w14:textId="3CAD1190" w:rsidR="00A60405" w:rsidRDefault="00A60405"/>
    <w:p w14:paraId="5687A557" w14:textId="2CDEE741" w:rsidR="00A60405" w:rsidRDefault="00A60405"/>
    <w:p w14:paraId="7E5A6A9F" w14:textId="6DB956F0" w:rsidR="00A60405" w:rsidRDefault="00A60405"/>
    <w:p w14:paraId="7A4914B8" w14:textId="60ACC776" w:rsidR="00A60405" w:rsidRDefault="00A60405"/>
    <w:p w14:paraId="1EEE8B75" w14:textId="77777777" w:rsidR="00A60405" w:rsidRDefault="00A60405" w:rsidP="00A60405">
      <w:pPr>
        <w:pStyle w:val="QNum"/>
      </w:pPr>
      <w:r>
        <w:lastRenderedPageBreak/>
        <w:t>Question 19</w:t>
      </w:r>
      <w:r>
        <w:tab/>
        <w:t>(8 marks)</w:t>
      </w:r>
    </w:p>
    <w:p w14:paraId="4068C6BE" w14:textId="77777777" w:rsidR="00A60405" w:rsidRDefault="00A60405" w:rsidP="00A60405">
      <w:pPr>
        <w:rPr>
          <w:rFonts w:eastAsiaTheme="minorEastAsia"/>
        </w:rPr>
      </w:pPr>
      <w:r>
        <w:t xml:space="preserve">Let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ax+b</m:t>
            </m:r>
          </m:e>
        </m:d>
        <m:r>
          <w:rPr>
            <w:rFonts w:ascii="Cambria Math" w:hAnsi="Cambria Math"/>
          </w:rPr>
          <m:t>+|cx+d|</m:t>
        </m:r>
      </m:oMath>
      <w:r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a, b, c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are constants such that </w:t>
      </w:r>
      <m:oMath>
        <m:r>
          <w:rPr>
            <w:rFonts w:ascii="Cambria Math" w:eastAsiaTheme="minorEastAsia" w:hAnsi="Cambria Math"/>
          </w:rPr>
          <m:t>a≥c≥0</m:t>
        </m:r>
      </m:oMath>
      <w:r>
        <w:rPr>
          <w:rFonts w:eastAsiaTheme="minorEastAsia"/>
        </w:rPr>
        <w:t>.</w:t>
      </w:r>
    </w:p>
    <w:p w14:paraId="0E9D4C8E" w14:textId="77777777" w:rsidR="00A60405" w:rsidRDefault="00A60405" w:rsidP="00A60405">
      <w:pPr>
        <w:rPr>
          <w:rFonts w:eastAsiaTheme="minorEastAsia"/>
        </w:rPr>
      </w:pPr>
    </w:p>
    <w:p w14:paraId="438E9BC8" w14:textId="77777777" w:rsidR="00A60405" w:rsidRDefault="00A60405" w:rsidP="00A60405">
      <w:pPr>
        <w:rPr>
          <w:rFonts w:eastAsiaTheme="minorEastAsia"/>
        </w:rPr>
      </w:pPr>
      <w:r>
        <w:rPr>
          <w:rFonts w:eastAsiaTheme="minorEastAsia"/>
        </w:rPr>
        <w:t>T</w:t>
      </w:r>
      <w:r>
        <w:t xml:space="preserve">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 is shown below</w:t>
      </w:r>
      <w:r w:rsidRPr="007523D6">
        <w:rPr>
          <w:rFonts w:eastAsiaTheme="minorEastAsia"/>
        </w:rPr>
        <w:t xml:space="preserve"> </w:t>
      </w:r>
      <w:r>
        <w:rPr>
          <w:rFonts w:eastAsiaTheme="minorEastAsia"/>
        </w:rPr>
        <w:t xml:space="preserve">and passes through the points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0, 3</m:t>
            </m:r>
          </m:e>
        </m:d>
        <m:r>
          <w:rPr>
            <w:rFonts w:ascii="Cambria Math" w:eastAsiaTheme="minorEastAsia" w:hAnsi="Cambria Math"/>
          </w:rPr>
          <m:t>, (5, 5)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(10,9)</m:t>
        </m:r>
      </m:oMath>
      <w:r>
        <w:rPr>
          <w:rFonts w:eastAsiaTheme="minorEastAsia"/>
        </w:rPr>
        <w:t>.</w:t>
      </w:r>
    </w:p>
    <w:p w14:paraId="50FB2A56" w14:textId="77777777" w:rsidR="00A60405" w:rsidRDefault="00A60405" w:rsidP="00A60405">
      <w:pPr>
        <w:rPr>
          <w:rFonts w:eastAsiaTheme="minorEastAsia"/>
        </w:rPr>
      </w:pPr>
    </w:p>
    <w:p w14:paraId="4E94078C" w14:textId="77777777" w:rsidR="00A60405" w:rsidRDefault="00A60405" w:rsidP="00A60405">
      <w:pPr>
        <w:jc w:val="center"/>
        <w:rPr>
          <w:rFonts w:eastAsiaTheme="minorEastAsia"/>
        </w:rPr>
      </w:pPr>
      <w:r w:rsidRPr="00477463">
        <w:rPr>
          <w:rFonts w:eastAsiaTheme="minorEastAsia"/>
          <w:noProof/>
        </w:rPr>
        <w:drawing>
          <wp:inline distT="0" distB="0" distL="0" distR="0" wp14:anchorId="109B47E2" wp14:editId="30215AA1">
            <wp:extent cx="3737167" cy="2321044"/>
            <wp:effectExtent l="0" t="0" r="0" b="3175"/>
            <wp:docPr id="43" name="Picture 43" descr="&lt;EFOFEX&gt;&#10;id:fxd{670468b3-ad5e-4766-9a75-9c5510949299}&#10;&#10;FXData: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&lt;EFOFEX&gt;&#10;id:fxd{670468b3-ad5e-4766-9a75-9c5510949299}&#10;&#10;FXData: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&#10;&#10;&lt;/EFOFEX&gt;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167" cy="232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6BB0" w14:textId="77777777" w:rsidR="00A60405" w:rsidRDefault="00A60405" w:rsidP="00A60405">
      <w:pPr>
        <w:rPr>
          <w:rFonts w:eastAsiaTheme="minorEastAsia"/>
        </w:rPr>
      </w:pPr>
    </w:p>
    <w:p w14:paraId="321A1302" w14:textId="77777777" w:rsidR="00A60405" w:rsidRDefault="00A60405" w:rsidP="00A60405">
      <w:pPr>
        <w:pStyle w:val="Parta"/>
      </w:pPr>
    </w:p>
    <w:p w14:paraId="2D5805ED" w14:textId="77777777" w:rsidR="00A60405" w:rsidRDefault="00A60405" w:rsidP="00A60405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9EAECE" wp14:editId="04A4BFEC">
                <wp:simplePos x="0" y="0"/>
                <wp:positionH relativeFrom="column">
                  <wp:posOffset>1591310</wp:posOffset>
                </wp:positionH>
                <wp:positionV relativeFrom="paragraph">
                  <wp:posOffset>254635</wp:posOffset>
                </wp:positionV>
                <wp:extent cx="2946400" cy="812800"/>
                <wp:effectExtent l="0" t="0" r="25400" b="2540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6400" cy="812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627"/>
                            </w:tblGrid>
                            <w:tr w:rsidR="00A60405" w:rsidRPr="00C250AC" w14:paraId="1850821F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FFEAD70" w14:textId="77777777" w:rsidR="00A60405" w:rsidRPr="00C250AC" w:rsidRDefault="00A60405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A60405" w:rsidRPr="00C250AC" w14:paraId="0D287B1F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39CB068" w14:textId="77777777" w:rsidR="00A60405" w:rsidRPr="00323BC3" w:rsidRDefault="00A60405" w:rsidP="00323BC3">
                                  <w:pPr>
                                    <w:pStyle w:val="Parts"/>
                                    <w:jc w:val="center"/>
                                    <w:rPr>
                                      <w:rFonts w:ascii="Cambria Math" w:hAnsi="Cambria Math"/>
                                      <w:i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is s</w:t>
                                  </w:r>
                                  <w:r>
                                    <w:t xml:space="preserve">lope of RH part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f.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4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5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=0.8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A60405" w:rsidRPr="00C250AC" w14:paraId="02B2D197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50818F8" w14:textId="77777777" w:rsidR="00A60405" w:rsidRPr="00C250AC" w:rsidRDefault="00A60405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A60405" w:rsidRPr="00C250AC" w14:paraId="48B818EE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211F4C20" w14:textId="77777777" w:rsidR="00A60405" w:rsidRPr="00FE518A" w:rsidRDefault="00A60405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value</w:t>
                                  </w:r>
                                </w:p>
                              </w:tc>
                            </w:tr>
                          </w:tbl>
                          <w:p w14:paraId="59A140DF" w14:textId="77777777" w:rsidR="00A60405" w:rsidRDefault="00A60405" w:rsidP="00A60405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EAECE" id="Text Box 40" o:spid="_x0000_s1033" type="#_x0000_t202" style="position:absolute;left:0;text-align:left;margin-left:125.3pt;margin-top:20.05pt;width:232pt;height:6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627"/>
                      </w:tblGrid>
                      <w:tr w:rsidR="00A60405" w:rsidRPr="00C250AC" w14:paraId="1850821F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FFEAD70" w14:textId="77777777" w:rsidR="00A60405" w:rsidRPr="00C250AC" w:rsidRDefault="00A60405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A60405" w:rsidRPr="00C250AC" w14:paraId="0D287B1F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639CB068" w14:textId="77777777" w:rsidR="00A60405" w:rsidRPr="00323BC3" w:rsidRDefault="00A60405" w:rsidP="00323BC3">
                            <w:pPr>
                              <w:pStyle w:val="Parts"/>
                              <w:jc w:val="center"/>
                              <w:rPr>
                                <w:rFonts w:ascii="Cambria Math" w:hAnsi="Cambria Math"/>
                                <w:i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is s</w:t>
                            </w:r>
                            <w:r>
                              <w:t xml:space="preserve">lope of RH part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f.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=0.8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</w:tc>
                      </w:tr>
                      <w:tr w:rsidR="00A60405" w:rsidRPr="00C250AC" w14:paraId="02B2D197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50818F8" w14:textId="77777777" w:rsidR="00A60405" w:rsidRPr="00C250AC" w:rsidRDefault="00A60405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A60405" w:rsidRPr="00C250AC" w14:paraId="48B818EE" w14:textId="77777777" w:rsidTr="00F27DD5">
                        <w:tc>
                          <w:tcPr>
                            <w:tcW w:w="5000" w:type="pct"/>
                          </w:tcPr>
                          <w:p w14:paraId="211F4C20" w14:textId="77777777" w:rsidR="00A60405" w:rsidRPr="00FE518A" w:rsidRDefault="00A60405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value</w:t>
                            </w:r>
                          </w:p>
                        </w:tc>
                      </w:tr>
                    </w:tbl>
                    <w:p w14:paraId="59A140DF" w14:textId="77777777" w:rsidR="00A60405" w:rsidRDefault="00A60405" w:rsidP="00A60405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t>(a)</w:t>
      </w:r>
      <w:r>
        <w:tab/>
        <w:t xml:space="preserve">The equation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=kx+1</m:t>
        </m:r>
      </m:oMath>
      <w:r>
        <w:rPr>
          <w:rFonts w:eastAsiaTheme="minorEastAsia"/>
        </w:rPr>
        <w:t xml:space="preserve"> has an infinite number of solutions. State the value of the constant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24E8128A" w14:textId="77777777" w:rsidR="00A60405" w:rsidRDefault="00A60405" w:rsidP="00A60405">
      <w:pPr>
        <w:pStyle w:val="Parta"/>
        <w:rPr>
          <w:rFonts w:eastAsiaTheme="minorEastAsia"/>
        </w:rPr>
      </w:pPr>
    </w:p>
    <w:p w14:paraId="761C0FDF" w14:textId="77777777" w:rsidR="00A60405" w:rsidRDefault="00A60405" w:rsidP="00A60405">
      <w:pPr>
        <w:pStyle w:val="Parta"/>
      </w:pPr>
    </w:p>
    <w:p w14:paraId="2D99D2C0" w14:textId="77777777" w:rsidR="00A60405" w:rsidRDefault="00A60405" w:rsidP="00A60405">
      <w:pPr>
        <w:pStyle w:val="Parta"/>
      </w:pPr>
    </w:p>
    <w:p w14:paraId="0136E998" w14:textId="77777777" w:rsidR="00A60405" w:rsidRDefault="00A60405" w:rsidP="00A60405">
      <w:pPr>
        <w:pStyle w:val="Parta"/>
      </w:pPr>
    </w:p>
    <w:p w14:paraId="32AC1787" w14:textId="77777777" w:rsidR="00A60405" w:rsidRDefault="00A60405" w:rsidP="00A60405">
      <w:pPr>
        <w:pStyle w:val="Parta"/>
      </w:pPr>
    </w:p>
    <w:p w14:paraId="0F0F6F70" w14:textId="77777777" w:rsidR="00A60405" w:rsidRDefault="00A60405" w:rsidP="00A60405">
      <w:pPr>
        <w:pStyle w:val="Parta"/>
        <w:rPr>
          <w:rFonts w:eastAsiaTheme="minorEastAsia"/>
        </w:rPr>
      </w:pPr>
      <w:r>
        <w:t>(b)</w:t>
      </w:r>
      <w:r>
        <w:tab/>
        <w:t xml:space="preserve">Determine the value of </w:t>
      </w:r>
      <m:oMath>
        <m:r>
          <w:rPr>
            <w:rFonts w:ascii="Cambria Math" w:hAnsi="Cambria Math"/>
          </w:rPr>
          <m:t>a, b, c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(5 marks)</w:t>
      </w:r>
    </w:p>
    <w:p w14:paraId="5E32CF0D" w14:textId="77777777" w:rsidR="00A60405" w:rsidRDefault="00A60405" w:rsidP="00A60405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638538" wp14:editId="67FA8FEE">
                <wp:simplePos x="0" y="0"/>
                <wp:positionH relativeFrom="column">
                  <wp:posOffset>368300</wp:posOffset>
                </wp:positionH>
                <wp:positionV relativeFrom="paragraph">
                  <wp:posOffset>83185</wp:posOffset>
                </wp:positionV>
                <wp:extent cx="5149850" cy="4140200"/>
                <wp:effectExtent l="0" t="0" r="12700" b="1270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9850" cy="41402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8090"/>
                            </w:tblGrid>
                            <w:tr w:rsidR="00A60405" w:rsidRPr="00C250AC" w14:paraId="2615AD7A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42BF9AA" w14:textId="77777777" w:rsidR="00A60405" w:rsidRPr="00C250AC" w:rsidRDefault="00A60405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A60405" w:rsidRPr="00C250AC" w14:paraId="79DE7CDE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8ACD612" w14:textId="77777777" w:rsidR="00A60405" w:rsidRDefault="00A6040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Equation of RH part of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y=0.8x+1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</w:t>
                                  </w:r>
                                  <w:r>
                                    <w:t xml:space="preserve"> since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≥c≥0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then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099D4596" w14:textId="77777777" w:rsidR="00A60405" w:rsidRDefault="00A6040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7183452F" w14:textId="77777777" w:rsidR="00A60405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a+c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x+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b+d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=0.8x+1⇒a+c=0.8,  b+d=1</m:t>
                                      </m:r>
                                    </m:oMath>
                                  </m:oMathPara>
                                </w:p>
                                <w:p w14:paraId="54021708" w14:textId="77777777" w:rsidR="00A60405" w:rsidRDefault="00A6040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6F3A6A97" w14:textId="77777777" w:rsidR="00A60405" w:rsidRDefault="00A6040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Equation of central part of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y=0.4x+3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so either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2F181725" w14:textId="77777777" w:rsidR="00A60405" w:rsidRDefault="00A6040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4A3CBCAF" w14:textId="77777777" w:rsidR="00A60405" w:rsidRPr="0026614D" w:rsidRDefault="00000000" w:rsidP="00AC6627">
                                  <w:pPr>
                                    <w:pStyle w:val="Parts"/>
                                    <w:jc w:val="center"/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w:pPr>
                                  <m:oMath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a-c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b-d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=0.4x+3</m:t>
                                    </m:r>
                                  </m:oMath>
                                  <w:r w:rsidR="00A60405">
                                    <w:rPr>
                                      <w:rFonts w:eastAsiaTheme="minorEastAsia"/>
                                    </w:rPr>
                                    <w:t xml:space="preserve">  or  </w:t>
                                  </w:r>
                                  <m:oMath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c-a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x+(d-b)=0.4x+3</m:t>
                                    </m:r>
                                  </m:oMath>
                                  <w:r w:rsidR="00A60405"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171F620A" w14:textId="77777777" w:rsidR="00A60405" w:rsidRDefault="00A6040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2A00D2A8" w14:textId="77777777" w:rsidR="00A60405" w:rsidRPr="00AC6627" w:rsidRDefault="00A60405" w:rsidP="00992D52">
                                  <w:pPr>
                                    <w:pStyle w:val="Parts"/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If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c-a=0.4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then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c=a+0.4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but this is impossible given that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a≥c.</m:t>
                                    </m:r>
                                  </m:oMath>
                                </w:p>
                                <w:p w14:paraId="7C9E3345" w14:textId="77777777" w:rsidR="00A60405" w:rsidRDefault="00A6040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5C21DFC4" w14:textId="77777777" w:rsidR="00A60405" w:rsidRDefault="00A6040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Solving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a+c=0.8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a-c=0.4</m:t>
                                    </m:r>
                                  </m:oMath>
                                  <w:r>
                                    <w:t xml:space="preserve"> gives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a=0.6, c=0.2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1A924C3B" w14:textId="77777777" w:rsidR="00A60405" w:rsidRDefault="00A6040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798327BB" w14:textId="77777777" w:rsidR="00A60405" w:rsidRDefault="00A6040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Solving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b+d=1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b-d=3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gives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b=2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d=-1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379828E5" w14:textId="77777777" w:rsidR="00A60405" w:rsidRPr="00323BC3" w:rsidRDefault="00A6040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6365ABB0" w14:textId="77777777" w:rsidR="00A60405" w:rsidRDefault="00A60405" w:rsidP="00F51982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Values: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a=0.6,  b=2,  c=0.2,  d=-1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4E785840" w14:textId="77777777" w:rsidR="00A60405" w:rsidRPr="00FB2005" w:rsidRDefault="00A60405" w:rsidP="00FB2005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A60405" w:rsidRPr="00C250AC" w14:paraId="4CD13E38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76946E2" w14:textId="77777777" w:rsidR="00A60405" w:rsidRPr="00C250AC" w:rsidRDefault="00A60405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A60405" w:rsidRPr="00C250AC" w14:paraId="238E9EB3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124CB653" w14:textId="77777777" w:rsidR="00A60405" w:rsidRDefault="00A60405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uses RH part to form equations for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a+c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b+d</m:t>
                                    </m:r>
                                  </m:oMath>
                                </w:p>
                                <w:p w14:paraId="23FB48AC" w14:textId="77777777" w:rsidR="00A60405" w:rsidRPr="00E4287D" w:rsidRDefault="00A6040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uses central part to form equations for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a-c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b-d</m:t>
                                    </m:r>
                                  </m:oMath>
                                </w:p>
                                <w:p w14:paraId="7A1FC300" w14:textId="77777777" w:rsidR="00A60405" w:rsidRDefault="00A6040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repeats for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c-a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d-b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eliminates impossible pair of equations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2F88D302" w14:textId="77777777" w:rsidR="00A60405" w:rsidRDefault="00A60405" w:rsidP="0055017B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correct values for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c</m:t>
                                    </m:r>
                                  </m:oMath>
                                </w:p>
                                <w:p w14:paraId="2F13BEE2" w14:textId="77777777" w:rsidR="00A60405" w:rsidRPr="00FE518A" w:rsidRDefault="00A60405" w:rsidP="00E4287D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values for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316AEE27" w14:textId="77777777" w:rsidR="00A60405" w:rsidRDefault="00A60405" w:rsidP="00A60405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38538" id="Text Box 41" o:spid="_x0000_s1034" type="#_x0000_t202" style="position:absolute;left:0;text-align:left;margin-left:29pt;margin-top:6.55pt;width:405.5pt;height:32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8090"/>
                      </w:tblGrid>
                      <w:tr w:rsidR="00A60405" w:rsidRPr="00C250AC" w14:paraId="2615AD7A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42BF9AA" w14:textId="77777777" w:rsidR="00A60405" w:rsidRPr="00C250AC" w:rsidRDefault="00A60405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A60405" w:rsidRPr="00C250AC" w14:paraId="79DE7CDE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28ACD612" w14:textId="77777777" w:rsidR="00A60405" w:rsidRDefault="00A6040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Equation of RH part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y=0.8x+1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</w:t>
                            </w:r>
                            <w:r>
                              <w:t xml:space="preserve"> since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≥c≥0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then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099D4596" w14:textId="77777777" w:rsidR="00A60405" w:rsidRDefault="00A6040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7183452F" w14:textId="77777777" w:rsidR="00A60405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a+c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b+d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=0.8x+1⇒a+c=0.8,  b+d=1</m:t>
                                </m:r>
                              </m:oMath>
                            </m:oMathPara>
                          </w:p>
                          <w:p w14:paraId="54021708" w14:textId="77777777" w:rsidR="00A60405" w:rsidRDefault="00A6040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6F3A6A97" w14:textId="77777777" w:rsidR="00A60405" w:rsidRDefault="00A6040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Equation of central part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y=0.4x+3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so either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2F181725" w14:textId="77777777" w:rsidR="00A60405" w:rsidRDefault="00A6040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4A3CBCAF" w14:textId="77777777" w:rsidR="00A60405" w:rsidRPr="0026614D" w:rsidRDefault="00000000" w:rsidP="00AC6627">
                            <w:pPr>
                              <w:pStyle w:val="Parts"/>
                              <w:jc w:val="center"/>
                              <w:rPr>
                                <w:rFonts w:ascii="Cambria Math" w:eastAsiaTheme="minorEastAsia" w:hAnsi="Cambria Math"/>
                                <w:i/>
                              </w:rPr>
                            </w:pP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a-c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b-d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=0.4x+3</m:t>
                              </m:r>
                            </m:oMath>
                            <w:r w:rsidR="00A60405">
                              <w:rPr>
                                <w:rFonts w:eastAsiaTheme="minorEastAsia"/>
                              </w:rPr>
                              <w:t xml:space="preserve">  or 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c-a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x+(d-b)=0.4x+3</m:t>
                              </m:r>
                            </m:oMath>
                            <w:r w:rsidR="00A60405"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171F620A" w14:textId="77777777" w:rsidR="00A60405" w:rsidRDefault="00A6040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2A00D2A8" w14:textId="77777777" w:rsidR="00A60405" w:rsidRPr="00AC6627" w:rsidRDefault="00A60405" w:rsidP="00992D52">
                            <w:pPr>
                              <w:pStyle w:val="Parts"/>
                              <w:rPr>
                                <w:rFonts w:ascii="Cambria Math" w:eastAsiaTheme="minorEastAsia" w:hAnsi="Cambria Math"/>
                                <w:i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If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c-a=0.4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then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c=a+0.4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but this is impossible given that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a≥c.</m:t>
                              </m:r>
                            </m:oMath>
                          </w:p>
                          <w:p w14:paraId="7C9E3345" w14:textId="77777777" w:rsidR="00A60405" w:rsidRDefault="00A6040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5C21DFC4" w14:textId="77777777" w:rsidR="00A60405" w:rsidRDefault="00A6040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Solving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a+c=0.8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a-c=0.4</m:t>
                              </m:r>
                            </m:oMath>
                            <w:r>
                              <w:t xml:space="preserve"> gives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a=0.6, c=0.2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1A924C3B" w14:textId="77777777" w:rsidR="00A60405" w:rsidRDefault="00A6040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798327BB" w14:textId="77777777" w:rsidR="00A60405" w:rsidRDefault="00A6040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Solving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b+d=1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b-d=3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gives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b=2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d=-1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379828E5" w14:textId="77777777" w:rsidR="00A60405" w:rsidRPr="00323BC3" w:rsidRDefault="00A6040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6365ABB0" w14:textId="77777777" w:rsidR="00A60405" w:rsidRDefault="00A60405" w:rsidP="00F51982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Values: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a=0.6,  b=2,  c=0.2,  d=-1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4E785840" w14:textId="77777777" w:rsidR="00A60405" w:rsidRPr="00FB2005" w:rsidRDefault="00A60405" w:rsidP="00FB2005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A60405" w:rsidRPr="00C250AC" w14:paraId="4CD13E38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76946E2" w14:textId="77777777" w:rsidR="00A60405" w:rsidRPr="00C250AC" w:rsidRDefault="00A60405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A60405" w:rsidRPr="00C250AC" w14:paraId="238E9EB3" w14:textId="77777777" w:rsidTr="00F27DD5">
                        <w:tc>
                          <w:tcPr>
                            <w:tcW w:w="5000" w:type="pct"/>
                          </w:tcPr>
                          <w:p w14:paraId="124CB653" w14:textId="77777777" w:rsidR="00A60405" w:rsidRDefault="00A60405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uses RH part to form equations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a+c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b+d</m:t>
                              </m:r>
                            </m:oMath>
                          </w:p>
                          <w:p w14:paraId="23FB48AC" w14:textId="77777777" w:rsidR="00A60405" w:rsidRPr="00E4287D" w:rsidRDefault="00A6040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uses central part to form equations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a-c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b-d</m:t>
                              </m:r>
                            </m:oMath>
                          </w:p>
                          <w:p w14:paraId="7A1FC300" w14:textId="77777777" w:rsidR="00A60405" w:rsidRDefault="00A6040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repeats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c-a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d-b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eliminates impossible pair of equations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2F88D302" w14:textId="77777777" w:rsidR="00A60405" w:rsidRDefault="00A60405" w:rsidP="0055017B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correct values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oMath>
                          </w:p>
                          <w:p w14:paraId="2F13BEE2" w14:textId="77777777" w:rsidR="00A60405" w:rsidRPr="00FE518A" w:rsidRDefault="00A60405" w:rsidP="00E4287D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values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oMath>
                          </w:p>
                        </w:tc>
                      </w:tr>
                    </w:tbl>
                    <w:p w14:paraId="316AEE27" w14:textId="77777777" w:rsidR="00A60405" w:rsidRDefault="00A60405" w:rsidP="00A60405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5E3E001F" w14:textId="77777777" w:rsidR="00A60405" w:rsidRDefault="00A60405" w:rsidP="00A60405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B97980E" w14:textId="77777777" w:rsidR="00A60405" w:rsidRDefault="00A60405" w:rsidP="00A60405">
      <w:pPr>
        <w:pStyle w:val="Parta"/>
        <w:rPr>
          <w:rFonts w:eastAsiaTheme="minorEastAsia"/>
        </w:rPr>
      </w:pPr>
      <w:r>
        <w:rPr>
          <w:rFonts w:eastAsiaTheme="minorEastAsia"/>
        </w:rPr>
        <w:lastRenderedPageBreak/>
        <w:t>(c)</w:t>
      </w:r>
      <w:r>
        <w:rPr>
          <w:rFonts w:eastAsiaTheme="minorEastAsia"/>
        </w:rPr>
        <w:tab/>
        <w:t xml:space="preserve">Determine the minimum value of </w:t>
      </w:r>
      <m:oMath>
        <m:r>
          <w:rPr>
            <w:rFonts w:ascii="Cambria Math" w:eastAsiaTheme="minorEastAsia" w:hAnsi="Cambria Math"/>
          </w:rPr>
          <m:t>f(x)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51B10F0D" w14:textId="77777777" w:rsidR="00A60405" w:rsidRPr="005E1F47" w:rsidRDefault="00A60405" w:rsidP="00A60405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708E75" wp14:editId="0315CEB0">
                <wp:simplePos x="0" y="0"/>
                <wp:positionH relativeFrom="column">
                  <wp:posOffset>1153160</wp:posOffset>
                </wp:positionH>
                <wp:positionV relativeFrom="paragraph">
                  <wp:posOffset>31750</wp:posOffset>
                </wp:positionV>
                <wp:extent cx="3606800" cy="1238250"/>
                <wp:effectExtent l="0" t="0" r="1270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6800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665"/>
                            </w:tblGrid>
                            <w:tr w:rsidR="00A60405" w:rsidRPr="00C250AC" w14:paraId="18EA86A8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6AF94C2" w14:textId="77777777" w:rsidR="00A60405" w:rsidRPr="00C250AC" w:rsidRDefault="00A60405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A60405" w:rsidRPr="00C250AC" w14:paraId="2186C485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83CAD00" w14:textId="77777777" w:rsidR="00A60405" w:rsidRPr="0005658E" w:rsidRDefault="00A6040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-0.8x-1=0.4x+3⇒x=-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10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⇒f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10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4AC5CE43" w14:textId="77777777" w:rsidR="00A60405" w:rsidRPr="00410486" w:rsidRDefault="00A60405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A60405" w:rsidRPr="00C250AC" w14:paraId="6057C5E7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A2DF689" w14:textId="77777777" w:rsidR="00A60405" w:rsidRPr="00C250AC" w:rsidRDefault="00A60405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A60405" w:rsidRPr="00C250AC" w14:paraId="18342AAF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22500A7C" w14:textId="77777777" w:rsidR="00A60405" w:rsidRPr="00FE518A" w:rsidRDefault="00A60405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correct method to obtain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-coordinate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73AEE92C" w14:textId="77777777" w:rsidR="00A60405" w:rsidRPr="00FE518A" w:rsidRDefault="00A60405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minimum</w:t>
                                  </w:r>
                                </w:p>
                              </w:tc>
                            </w:tr>
                          </w:tbl>
                          <w:p w14:paraId="24562C0E" w14:textId="77777777" w:rsidR="00A60405" w:rsidRDefault="00A60405" w:rsidP="00A60405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08E75" id="Text Box 42" o:spid="_x0000_s1035" type="#_x0000_t202" style="position:absolute;left:0;text-align:left;margin-left:90.8pt;margin-top:2.5pt;width:284pt;height:9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665"/>
                      </w:tblGrid>
                      <w:tr w:rsidR="00A60405" w:rsidRPr="00C250AC" w14:paraId="18EA86A8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6AF94C2" w14:textId="77777777" w:rsidR="00A60405" w:rsidRPr="00C250AC" w:rsidRDefault="00A60405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A60405" w:rsidRPr="00C250AC" w14:paraId="2186C485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83CAD00" w14:textId="77777777" w:rsidR="00A60405" w:rsidRPr="0005658E" w:rsidRDefault="00A6040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-0.8x-1=0.4x+3⇒x=-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⇒f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4AC5CE43" w14:textId="77777777" w:rsidR="00A60405" w:rsidRPr="00410486" w:rsidRDefault="00A60405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A60405" w:rsidRPr="00C250AC" w14:paraId="6057C5E7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A2DF689" w14:textId="77777777" w:rsidR="00A60405" w:rsidRPr="00C250AC" w:rsidRDefault="00A60405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A60405" w:rsidRPr="00C250AC" w14:paraId="18342AAF" w14:textId="77777777" w:rsidTr="00F27DD5">
                        <w:tc>
                          <w:tcPr>
                            <w:tcW w:w="5000" w:type="pct"/>
                          </w:tcPr>
                          <w:p w14:paraId="22500A7C" w14:textId="77777777" w:rsidR="00A60405" w:rsidRPr="00FE518A" w:rsidRDefault="00A60405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correct method to obtain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-coordinate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73AEE92C" w14:textId="77777777" w:rsidR="00A60405" w:rsidRPr="00FE518A" w:rsidRDefault="00A60405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minimum</w:t>
                            </w:r>
                          </w:p>
                        </w:tc>
                      </w:tr>
                    </w:tbl>
                    <w:p w14:paraId="24562C0E" w14:textId="77777777" w:rsidR="00A60405" w:rsidRDefault="00A60405" w:rsidP="00A60405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5F6CD401" w14:textId="653443DE" w:rsidR="00A60405" w:rsidRDefault="00A60405"/>
    <w:p w14:paraId="211C8214" w14:textId="5DB6F85B" w:rsidR="00865F63" w:rsidRDefault="00865F63"/>
    <w:p w14:paraId="4F6292A6" w14:textId="13A0D11C" w:rsidR="00865F63" w:rsidRDefault="00865F63"/>
    <w:p w14:paraId="1B82DABE" w14:textId="060E6E03" w:rsidR="00865F63" w:rsidRDefault="00865F63"/>
    <w:p w14:paraId="729F2B66" w14:textId="5F50DEBD" w:rsidR="00865F63" w:rsidRDefault="00865F63"/>
    <w:p w14:paraId="3C7DEE13" w14:textId="46231A94" w:rsidR="00865F63" w:rsidRDefault="00865F63"/>
    <w:p w14:paraId="4BBF8B23" w14:textId="0E49A2B9" w:rsidR="00865F63" w:rsidRDefault="00865F63"/>
    <w:p w14:paraId="39F440FD" w14:textId="6A6E0313" w:rsidR="00865F63" w:rsidRDefault="00865F63"/>
    <w:p w14:paraId="1978CF97" w14:textId="4AC0859C" w:rsidR="00865F63" w:rsidRDefault="00865F63"/>
    <w:p w14:paraId="56D27C86" w14:textId="64000C20" w:rsidR="00865F63" w:rsidRDefault="00865F63"/>
    <w:p w14:paraId="70DE1398" w14:textId="12A2A49C" w:rsidR="00865F63" w:rsidRDefault="00865F63"/>
    <w:p w14:paraId="0491A7DA" w14:textId="62E10BFE" w:rsidR="00865F63" w:rsidRDefault="00865F63"/>
    <w:p w14:paraId="6E95F925" w14:textId="0A83F389" w:rsidR="00865F63" w:rsidRDefault="00865F63"/>
    <w:p w14:paraId="03228240" w14:textId="5DEB7C8F" w:rsidR="00865F63" w:rsidRDefault="00865F63"/>
    <w:p w14:paraId="2E165358" w14:textId="298815D6" w:rsidR="00865F63" w:rsidRDefault="00865F63"/>
    <w:p w14:paraId="64BA756D" w14:textId="6037C9C3" w:rsidR="00865F63" w:rsidRDefault="00865F63"/>
    <w:p w14:paraId="57441EA5" w14:textId="6B5893DA" w:rsidR="00865F63" w:rsidRDefault="00865F63"/>
    <w:p w14:paraId="402D1253" w14:textId="1C24C502" w:rsidR="00865F63" w:rsidRDefault="00865F63"/>
    <w:p w14:paraId="49A6A2CF" w14:textId="18C0CB2C" w:rsidR="00865F63" w:rsidRDefault="00865F63"/>
    <w:p w14:paraId="373F2702" w14:textId="0CC85145" w:rsidR="00865F63" w:rsidRDefault="00865F63"/>
    <w:p w14:paraId="7BE279DD" w14:textId="3A69FD29" w:rsidR="00865F63" w:rsidRDefault="00865F63"/>
    <w:p w14:paraId="0F21DAB3" w14:textId="20CFBF79" w:rsidR="00865F63" w:rsidRDefault="00865F63"/>
    <w:p w14:paraId="5CF15282" w14:textId="30F71EFE" w:rsidR="00865F63" w:rsidRDefault="00865F63"/>
    <w:p w14:paraId="136CC0FB" w14:textId="4E341455" w:rsidR="00865F63" w:rsidRDefault="00865F63"/>
    <w:p w14:paraId="3EFCCEBB" w14:textId="0393AB36" w:rsidR="00865F63" w:rsidRDefault="00865F63"/>
    <w:p w14:paraId="531BF0D6" w14:textId="71F320C0" w:rsidR="00865F63" w:rsidRDefault="00865F63"/>
    <w:p w14:paraId="173C4BE1" w14:textId="7F37C064" w:rsidR="00865F63" w:rsidRDefault="00865F63"/>
    <w:p w14:paraId="18DCAB60" w14:textId="64A73CD7" w:rsidR="00865F63" w:rsidRDefault="00865F63"/>
    <w:p w14:paraId="7ED6026E" w14:textId="73283F9A" w:rsidR="00865F63" w:rsidRDefault="00865F63"/>
    <w:p w14:paraId="6A1CEAB5" w14:textId="72651404" w:rsidR="00865F63" w:rsidRDefault="00865F63"/>
    <w:p w14:paraId="2ABDDDBB" w14:textId="50F02793" w:rsidR="00865F63" w:rsidRDefault="00865F63"/>
    <w:p w14:paraId="282B07AC" w14:textId="15D22016" w:rsidR="00865F63" w:rsidRDefault="00865F63"/>
    <w:p w14:paraId="3925B439" w14:textId="767FCC70" w:rsidR="00865F63" w:rsidRDefault="00865F63"/>
    <w:p w14:paraId="1FD2EDCF" w14:textId="79F9E142" w:rsidR="00865F63" w:rsidRDefault="00865F63"/>
    <w:p w14:paraId="024390A0" w14:textId="750FF01C" w:rsidR="00865F63" w:rsidRDefault="00865F63"/>
    <w:p w14:paraId="7F7B65E5" w14:textId="3C00FF8C" w:rsidR="00865F63" w:rsidRDefault="00865F63"/>
    <w:p w14:paraId="0D58735B" w14:textId="154E2734" w:rsidR="00865F63" w:rsidRDefault="00865F63"/>
    <w:p w14:paraId="7242B1C1" w14:textId="03AA3E57" w:rsidR="00865F63" w:rsidRDefault="00865F63"/>
    <w:p w14:paraId="35264195" w14:textId="17AED0E4" w:rsidR="00865F63" w:rsidRDefault="00865F63"/>
    <w:p w14:paraId="2890738D" w14:textId="48ADAEF4" w:rsidR="00865F63" w:rsidRDefault="00865F63"/>
    <w:p w14:paraId="4A1DB276" w14:textId="70544151" w:rsidR="00865F63" w:rsidRDefault="00865F63"/>
    <w:p w14:paraId="6B5AA234" w14:textId="0F0DA6BF" w:rsidR="00865F63" w:rsidRDefault="00865F63"/>
    <w:p w14:paraId="19C2989F" w14:textId="5965DE2E" w:rsidR="00865F63" w:rsidRDefault="00865F63"/>
    <w:p w14:paraId="3409836C" w14:textId="6C03919C" w:rsidR="00865F63" w:rsidRDefault="00865F63"/>
    <w:p w14:paraId="5FF60388" w14:textId="7BF26DF7" w:rsidR="00865F63" w:rsidRDefault="00865F63"/>
    <w:p w14:paraId="1E719CB6" w14:textId="0795AEE3" w:rsidR="00865F63" w:rsidRDefault="00865F63"/>
    <w:p w14:paraId="1462F9DB" w14:textId="341813A9" w:rsidR="00865F63" w:rsidRDefault="00865F63"/>
    <w:p w14:paraId="1AB710B7" w14:textId="7C08F98B" w:rsidR="00865F63" w:rsidRDefault="00865F63"/>
    <w:p w14:paraId="7F5A4B1E" w14:textId="4600C764" w:rsidR="00865F63" w:rsidRDefault="00865F63"/>
    <w:p w14:paraId="26EE2D28" w14:textId="1A472B9A" w:rsidR="00865F63" w:rsidRDefault="00865F63"/>
    <w:p w14:paraId="37608524" w14:textId="0CE099E3" w:rsidR="00865F63" w:rsidRDefault="00865F63"/>
    <w:p w14:paraId="1F7C4AD8" w14:textId="7E500ED7" w:rsidR="00865F63" w:rsidRDefault="00865F63"/>
    <w:p w14:paraId="60564E28" w14:textId="6A013EB4" w:rsidR="00865F63" w:rsidRDefault="00865F63"/>
    <w:p w14:paraId="5D8C3DA5" w14:textId="77777777" w:rsidR="005C47B2" w:rsidRDefault="005C47B2" w:rsidP="005C47B2">
      <w:pPr>
        <w:pStyle w:val="QNum"/>
      </w:pPr>
      <w:r>
        <w:lastRenderedPageBreak/>
        <w:t>Question 9</w:t>
      </w:r>
      <w:r>
        <w:tab/>
        <w:t>(8 marks)</w:t>
      </w:r>
    </w:p>
    <w:p w14:paraId="6825D8A7" w14:textId="77777777" w:rsidR="005C47B2" w:rsidRDefault="005C47B2" w:rsidP="005C47B2">
      <w:pPr>
        <w:rPr>
          <w:rFonts w:eastAsiaTheme="minorEastAsia"/>
        </w:rPr>
      </w:pPr>
      <w:r>
        <w:t xml:space="preserve">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 is shown below, where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=a-|bx+c|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a, b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are all positive constants.</w:t>
      </w:r>
    </w:p>
    <w:p w14:paraId="0EF56639" w14:textId="77777777" w:rsidR="005C47B2" w:rsidRPr="00B33378" w:rsidRDefault="005C47B2" w:rsidP="005C47B2">
      <w:pPr>
        <w:jc w:val="center"/>
        <w:rPr>
          <w:rFonts w:eastAsiaTheme="minorEastAsia"/>
        </w:rPr>
      </w:pPr>
      <w:r w:rsidRPr="00C92ACD">
        <w:rPr>
          <w:rFonts w:eastAsiaTheme="minorEastAsia"/>
          <w:noProof/>
        </w:rPr>
        <w:drawing>
          <wp:inline distT="0" distB="0" distL="0" distR="0" wp14:anchorId="26B98C4A" wp14:editId="3747C574">
            <wp:extent cx="4823073" cy="2279767"/>
            <wp:effectExtent l="0" t="0" r="0" b="0"/>
            <wp:docPr id="2" name="Picture 2" descr="&lt;EFOFEX&gt;&#10;id:fxd{4e3362be-ae90-4ebf-b5f2-c90e98c8c198}&#10;&#10;FXData: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4e3362be-ae90-4ebf-b5f2-c90e98c8c198}&#10;&#10;FXData: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&#10;&#10;&lt;/EFOFEX&gt;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073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4D3B" w14:textId="77777777" w:rsidR="005C47B2" w:rsidRDefault="005C47B2" w:rsidP="005C47B2">
      <w:pPr>
        <w:rPr>
          <w:rFonts w:eastAsiaTheme="minorEastAsia"/>
        </w:rPr>
      </w:pPr>
    </w:p>
    <w:p w14:paraId="1E22B6F0" w14:textId="77777777" w:rsidR="005C47B2" w:rsidRDefault="005C47B2" w:rsidP="005C47B2">
      <w:pPr>
        <w:pStyle w:val="Parta"/>
        <w:rPr>
          <w:rFonts w:eastAsiaTheme="minorEastAsia"/>
        </w:rPr>
      </w:pPr>
      <w:r>
        <w:t>(a)</w:t>
      </w:r>
      <w:r>
        <w:tab/>
        <w:t xml:space="preserve">Determine the value of each of the constants </w:t>
      </w:r>
      <m:oMath>
        <m:r>
          <w:rPr>
            <w:rFonts w:ascii="Cambria Math" w:hAnsi="Cambria Math"/>
          </w:rPr>
          <m:t>a, b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34D0DB3F" w14:textId="77777777" w:rsidR="005C47B2" w:rsidRDefault="005C47B2" w:rsidP="005C47B2">
      <w:pPr>
        <w:pStyle w:val="Parta"/>
        <w:rPr>
          <w:rFonts w:eastAsiaTheme="minorEastAsia"/>
        </w:rPr>
      </w:pPr>
    </w:p>
    <w:p w14:paraId="4B77D35B" w14:textId="77777777" w:rsidR="005C47B2" w:rsidRDefault="005C47B2" w:rsidP="005C47B2">
      <w:pPr>
        <w:pStyle w:val="Parta"/>
        <w:rPr>
          <w:rFonts w:eastAsiaTheme="minorEastAsia"/>
        </w:rPr>
      </w:pPr>
    </w:p>
    <w:p w14:paraId="4EF4313C" w14:textId="77777777" w:rsidR="005C47B2" w:rsidRDefault="005C47B2" w:rsidP="005C47B2">
      <w:pPr>
        <w:pStyle w:val="Parta"/>
        <w:rPr>
          <w:rFonts w:eastAsiaTheme="minorEastAsia"/>
        </w:rPr>
      </w:pPr>
    </w:p>
    <w:p w14:paraId="0911A936" w14:textId="77777777" w:rsidR="005C47B2" w:rsidRDefault="005C47B2" w:rsidP="005C47B2">
      <w:pPr>
        <w:pStyle w:val="Parta"/>
        <w:rPr>
          <w:rFonts w:eastAsiaTheme="minorEastAsia"/>
        </w:rPr>
      </w:pPr>
    </w:p>
    <w:p w14:paraId="05952B00" w14:textId="77777777" w:rsidR="005C47B2" w:rsidRDefault="005C47B2" w:rsidP="005C47B2">
      <w:pPr>
        <w:pStyle w:val="Parta"/>
        <w:rPr>
          <w:rFonts w:eastAsiaTheme="minorEastAsia"/>
        </w:rPr>
      </w:pPr>
    </w:p>
    <w:p w14:paraId="469F632F" w14:textId="77777777" w:rsidR="005C47B2" w:rsidRDefault="005C47B2" w:rsidP="005C47B2">
      <w:pPr>
        <w:pStyle w:val="Parta"/>
        <w:rPr>
          <w:rFonts w:eastAsiaTheme="minorEastAsia"/>
        </w:rPr>
      </w:pPr>
    </w:p>
    <w:p w14:paraId="6BACE726" w14:textId="77777777" w:rsidR="005C47B2" w:rsidRDefault="005C47B2" w:rsidP="005C47B2">
      <w:pPr>
        <w:pStyle w:val="Parta"/>
        <w:rPr>
          <w:rFonts w:eastAsiaTheme="minorEastAsia"/>
        </w:rPr>
      </w:pPr>
    </w:p>
    <w:p w14:paraId="632C9E47" w14:textId="77777777" w:rsidR="005C47B2" w:rsidRDefault="005C47B2" w:rsidP="005C47B2">
      <w:pPr>
        <w:pStyle w:val="Parta"/>
        <w:rPr>
          <w:rFonts w:eastAsiaTheme="minorEastAsia"/>
        </w:rPr>
      </w:pPr>
    </w:p>
    <w:p w14:paraId="41C10533" w14:textId="77777777" w:rsidR="005C47B2" w:rsidRDefault="005C47B2" w:rsidP="005C47B2">
      <w:pPr>
        <w:pStyle w:val="Parta"/>
        <w:rPr>
          <w:rFonts w:eastAsiaTheme="minorEastAsia"/>
        </w:rPr>
      </w:pPr>
    </w:p>
    <w:p w14:paraId="24F15596" w14:textId="77777777" w:rsidR="005C47B2" w:rsidRDefault="005C47B2" w:rsidP="005C47B2">
      <w:pPr>
        <w:pStyle w:val="Parta"/>
        <w:rPr>
          <w:rFonts w:eastAsiaTheme="minorEastAsia"/>
        </w:rPr>
      </w:pPr>
    </w:p>
    <w:p w14:paraId="596D3016" w14:textId="77777777" w:rsidR="005C47B2" w:rsidRDefault="005C47B2" w:rsidP="005C47B2">
      <w:pPr>
        <w:pStyle w:val="Parta"/>
        <w:rPr>
          <w:rFonts w:eastAsiaTheme="minorEastAsia"/>
        </w:rPr>
      </w:pPr>
    </w:p>
    <w:p w14:paraId="4CDA989A" w14:textId="77777777" w:rsidR="005C47B2" w:rsidRDefault="005C47B2" w:rsidP="005C47B2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>Using the graph, or otherwise, solve</w:t>
      </w:r>
    </w:p>
    <w:p w14:paraId="791D3943" w14:textId="77777777" w:rsidR="005C47B2" w:rsidRDefault="005C47B2" w:rsidP="005C47B2">
      <w:pPr>
        <w:pStyle w:val="Parta"/>
        <w:rPr>
          <w:rFonts w:eastAsiaTheme="minorEastAsia"/>
        </w:rPr>
      </w:pPr>
    </w:p>
    <w:p w14:paraId="712AC010" w14:textId="77777777" w:rsidR="005C47B2" w:rsidRDefault="005C47B2" w:rsidP="005C47B2">
      <w:pPr>
        <w:pStyle w:val="Partai"/>
        <w:rPr>
          <w:rFonts w:eastAsiaTheme="minorEastAsia"/>
        </w:rPr>
      </w:pPr>
      <w:r>
        <w:t>(</w:t>
      </w:r>
      <w:proofErr w:type="spellStart"/>
      <w:r>
        <w:t>i</w:t>
      </w:r>
      <w:proofErr w:type="spellEnd"/>
      <w:r>
        <w:t>)</w:t>
      </w:r>
      <w: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=2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1017286A" w14:textId="77777777" w:rsidR="005C47B2" w:rsidRDefault="005C47B2" w:rsidP="005C47B2">
      <w:pPr>
        <w:pStyle w:val="Partai"/>
        <w:rPr>
          <w:rFonts w:eastAsiaTheme="minorEastAsia"/>
        </w:rPr>
      </w:pPr>
    </w:p>
    <w:p w14:paraId="6376350F" w14:textId="77777777" w:rsidR="005C47B2" w:rsidRDefault="005C47B2" w:rsidP="005C47B2">
      <w:pPr>
        <w:pStyle w:val="Partai"/>
        <w:rPr>
          <w:rFonts w:eastAsiaTheme="minorEastAsia"/>
        </w:rPr>
      </w:pPr>
    </w:p>
    <w:p w14:paraId="48DE7663" w14:textId="77777777" w:rsidR="005C47B2" w:rsidRDefault="005C47B2" w:rsidP="005C47B2">
      <w:pPr>
        <w:pStyle w:val="Partai"/>
        <w:rPr>
          <w:rFonts w:eastAsiaTheme="minorEastAsia"/>
        </w:rPr>
      </w:pPr>
    </w:p>
    <w:p w14:paraId="19708A0F" w14:textId="77777777" w:rsidR="005C47B2" w:rsidRDefault="005C47B2" w:rsidP="005C47B2">
      <w:pPr>
        <w:pStyle w:val="Partai"/>
        <w:rPr>
          <w:rFonts w:eastAsiaTheme="minorEastAsia"/>
        </w:rPr>
      </w:pPr>
    </w:p>
    <w:p w14:paraId="0D6D2FFA" w14:textId="77777777" w:rsidR="005C47B2" w:rsidRDefault="005C47B2" w:rsidP="005C47B2">
      <w:pPr>
        <w:pStyle w:val="Partai"/>
        <w:rPr>
          <w:rFonts w:eastAsiaTheme="minorEastAsia"/>
        </w:rPr>
      </w:pPr>
    </w:p>
    <w:p w14:paraId="30D64B16" w14:textId="77777777" w:rsidR="005C47B2" w:rsidRDefault="005C47B2" w:rsidP="005C47B2">
      <w:pPr>
        <w:pStyle w:val="Partai"/>
        <w:rPr>
          <w:rFonts w:eastAsiaTheme="minorEastAsia"/>
        </w:rPr>
      </w:pPr>
      <w:r>
        <w:rPr>
          <w:rFonts w:eastAsiaTheme="minorEastAsia"/>
        </w:rPr>
        <w:t>(ii)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-2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280B467D" w14:textId="77777777" w:rsidR="005C47B2" w:rsidRDefault="005C47B2" w:rsidP="005C47B2">
      <w:pPr>
        <w:pStyle w:val="Partai"/>
        <w:rPr>
          <w:rFonts w:eastAsiaTheme="minorEastAsia"/>
        </w:rPr>
      </w:pPr>
    </w:p>
    <w:p w14:paraId="539BE56D" w14:textId="77777777" w:rsidR="005C47B2" w:rsidRDefault="005C47B2" w:rsidP="005C47B2">
      <w:pPr>
        <w:pStyle w:val="Partai"/>
        <w:rPr>
          <w:rFonts w:eastAsiaTheme="minorEastAsia"/>
        </w:rPr>
      </w:pPr>
    </w:p>
    <w:p w14:paraId="1EBD7365" w14:textId="77777777" w:rsidR="005C47B2" w:rsidRDefault="005C47B2" w:rsidP="005C47B2">
      <w:pPr>
        <w:pStyle w:val="Partai"/>
        <w:rPr>
          <w:rFonts w:eastAsiaTheme="minorEastAsia"/>
        </w:rPr>
      </w:pPr>
    </w:p>
    <w:p w14:paraId="6500B9A3" w14:textId="77777777" w:rsidR="005C47B2" w:rsidRDefault="005C47B2" w:rsidP="005C47B2">
      <w:pPr>
        <w:pStyle w:val="Partai"/>
        <w:rPr>
          <w:rFonts w:eastAsiaTheme="minorEastAsia"/>
        </w:rPr>
      </w:pPr>
    </w:p>
    <w:p w14:paraId="67DE9B26" w14:textId="77777777" w:rsidR="005C47B2" w:rsidRDefault="005C47B2" w:rsidP="005C47B2">
      <w:pPr>
        <w:pStyle w:val="Partai"/>
        <w:rPr>
          <w:rFonts w:eastAsiaTheme="minorEastAsia"/>
        </w:rPr>
      </w:pPr>
    </w:p>
    <w:p w14:paraId="61F2E116" w14:textId="77777777" w:rsidR="005C47B2" w:rsidRDefault="005C47B2" w:rsidP="005C47B2">
      <w:pPr>
        <w:pStyle w:val="Partai"/>
        <w:rPr>
          <w:rFonts w:eastAsiaTheme="minorEastAsia"/>
        </w:rPr>
      </w:pPr>
    </w:p>
    <w:p w14:paraId="3DB1F27E" w14:textId="77777777" w:rsidR="005C47B2" w:rsidRDefault="005C47B2" w:rsidP="005C47B2">
      <w:pPr>
        <w:pStyle w:val="Partai"/>
        <w:rPr>
          <w:rFonts w:eastAsiaTheme="minorEastAsia"/>
        </w:rPr>
      </w:pPr>
    </w:p>
    <w:p w14:paraId="6EB09C05" w14:textId="77777777" w:rsidR="005C47B2" w:rsidRDefault="005C47B2" w:rsidP="005C47B2">
      <w:pPr>
        <w:pStyle w:val="Partai"/>
      </w:pPr>
      <w:r>
        <w:rPr>
          <w:rFonts w:eastAsiaTheme="minorEastAsia"/>
        </w:rPr>
        <w:t>(iii)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2f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=|x-5|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085E5A44" w14:textId="77777777" w:rsidR="005C47B2" w:rsidRPr="00AC3BE9" w:rsidRDefault="005C47B2" w:rsidP="005C47B2"/>
    <w:p w14:paraId="4CCF67FD" w14:textId="1595C207" w:rsidR="00865F63" w:rsidRDefault="00865F63"/>
    <w:p w14:paraId="2D41499B" w14:textId="3CB18897" w:rsidR="005C47B2" w:rsidRDefault="005C47B2"/>
    <w:p w14:paraId="01D1D510" w14:textId="69E76FDF" w:rsidR="005C47B2" w:rsidRDefault="005C47B2"/>
    <w:p w14:paraId="6EBBAC88" w14:textId="30D6CB2D" w:rsidR="005C47B2" w:rsidRDefault="005C47B2"/>
    <w:p w14:paraId="3B3D5B3C" w14:textId="3BE1D720" w:rsidR="005C47B2" w:rsidRDefault="005C47B2"/>
    <w:p w14:paraId="6206C7A8" w14:textId="39265A7D" w:rsidR="005C47B2" w:rsidRDefault="005C47B2"/>
    <w:p w14:paraId="61E18A58" w14:textId="77777777" w:rsidR="005C47B2" w:rsidRDefault="005C47B2" w:rsidP="005C47B2">
      <w:pPr>
        <w:pStyle w:val="QNum"/>
      </w:pPr>
      <w:r>
        <w:lastRenderedPageBreak/>
        <w:t>Question 9</w:t>
      </w:r>
      <w:r>
        <w:tab/>
        <w:t>(8 marks)</w:t>
      </w:r>
    </w:p>
    <w:p w14:paraId="24854BBB" w14:textId="77777777" w:rsidR="005C47B2" w:rsidRDefault="005C47B2" w:rsidP="005C47B2">
      <w:pPr>
        <w:rPr>
          <w:rFonts w:eastAsiaTheme="minorEastAsia"/>
        </w:rPr>
      </w:pPr>
      <w:r>
        <w:t xml:space="preserve">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 is shown below, where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=a-|bx+c|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a, b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are all positive constants.</w:t>
      </w:r>
    </w:p>
    <w:p w14:paraId="28B6FEC8" w14:textId="77777777" w:rsidR="005C47B2" w:rsidRPr="00B33378" w:rsidRDefault="005C47B2" w:rsidP="005C47B2">
      <w:pPr>
        <w:jc w:val="center"/>
        <w:rPr>
          <w:rFonts w:eastAsiaTheme="minorEastAsia"/>
        </w:rPr>
      </w:pPr>
      <w:r w:rsidRPr="009C0386">
        <w:rPr>
          <w:rFonts w:eastAsiaTheme="minorEastAsia"/>
          <w:noProof/>
        </w:rPr>
        <w:drawing>
          <wp:inline distT="0" distB="0" distL="0" distR="0" wp14:anchorId="336B7153" wp14:editId="3BE74B9A">
            <wp:extent cx="4823073" cy="2279767"/>
            <wp:effectExtent l="0" t="0" r="0" b="0"/>
            <wp:docPr id="6" name="Picture 6" descr="&lt;EFOFEX&gt;&#10;id:fxd{ea5152cc-3885-4dc0-b9f4-36a2324ccc33}&#10;&#10;FXData: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&lt;EFOFEX&gt;&#10;id:fxd{ea5152cc-3885-4dc0-b9f4-36a2324ccc33}&#10;&#10;FXData: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&#10;&#10;&lt;/EFOFEX&gt;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073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FAD4" w14:textId="77777777" w:rsidR="005C47B2" w:rsidRDefault="005C47B2" w:rsidP="005C47B2">
      <w:pPr>
        <w:rPr>
          <w:rFonts w:eastAsiaTheme="minorEastAsia"/>
        </w:rPr>
      </w:pPr>
    </w:p>
    <w:p w14:paraId="639B4505" w14:textId="77777777" w:rsidR="005C47B2" w:rsidRDefault="005C47B2" w:rsidP="005C47B2">
      <w:pPr>
        <w:pStyle w:val="Parta"/>
        <w:rPr>
          <w:rFonts w:eastAsiaTheme="minorEastAsia"/>
        </w:rPr>
      </w:pPr>
      <w:r>
        <w:t>(a)</w:t>
      </w:r>
      <w:r>
        <w:tab/>
        <w:t xml:space="preserve">Determine the value of each of the constants </w:t>
      </w:r>
      <m:oMath>
        <m:r>
          <w:rPr>
            <w:rFonts w:ascii="Cambria Math" w:hAnsi="Cambria Math"/>
          </w:rPr>
          <m:t>a, b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56B3BEE3" w14:textId="77777777" w:rsidR="005C47B2" w:rsidRDefault="005C47B2" w:rsidP="005C47B2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4C339B" wp14:editId="0D6480ED">
                <wp:simplePos x="0" y="0"/>
                <wp:positionH relativeFrom="column">
                  <wp:posOffset>1877060</wp:posOffset>
                </wp:positionH>
                <wp:positionV relativeFrom="paragraph">
                  <wp:posOffset>128905</wp:posOffset>
                </wp:positionV>
                <wp:extent cx="3009900" cy="1079500"/>
                <wp:effectExtent l="0" t="0" r="19050" b="254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1079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726"/>
                            </w:tblGrid>
                            <w:tr w:rsidR="005C47B2" w:rsidRPr="00C250AC" w14:paraId="615830D3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CD3B874" w14:textId="77777777" w:rsidR="005C47B2" w:rsidRPr="00C250AC" w:rsidRDefault="005C47B2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5C47B2" w:rsidRPr="00C250AC" w14:paraId="3E275591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F560411" w14:textId="77777777" w:rsidR="005C47B2" w:rsidRDefault="005C47B2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a=4,  b=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  c=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71E6CBDA" w14:textId="77777777" w:rsidR="005C47B2" w:rsidRPr="00410486" w:rsidRDefault="005C47B2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5C47B2" w:rsidRPr="00C250AC" w14:paraId="5BFA473A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60A80C2" w14:textId="77777777" w:rsidR="005C47B2" w:rsidRPr="00C250AC" w:rsidRDefault="005C47B2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5C47B2" w:rsidRPr="00C250AC" w14:paraId="1AB3A599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2B8B511E" w14:textId="77777777" w:rsidR="005C47B2" w:rsidRPr="00E54550" w:rsidRDefault="005C47B2" w:rsidP="007370AD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value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,  </w:t>
                                  </w: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value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,  </w:t>
                                  </w: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  <w:r>
                                    <w:t xml:space="preserve">value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78E48CCF" w14:textId="77777777" w:rsidR="005C47B2" w:rsidRDefault="005C47B2" w:rsidP="005C47B2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C339B" id="Text Box 10" o:spid="_x0000_s1036" type="#_x0000_t202" style="position:absolute;left:0;text-align:left;margin-left:147.8pt;margin-top:10.15pt;width:237pt;height: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726"/>
                      </w:tblGrid>
                      <w:tr w:rsidR="005C47B2" w:rsidRPr="00C250AC" w14:paraId="615830D3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CD3B874" w14:textId="77777777" w:rsidR="005C47B2" w:rsidRPr="00C250AC" w:rsidRDefault="005C47B2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5C47B2" w:rsidRPr="00C250AC" w14:paraId="3E275591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0F560411" w14:textId="77777777" w:rsidR="005C47B2" w:rsidRDefault="005C47B2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a=4,  b=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  c=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71E6CBDA" w14:textId="77777777" w:rsidR="005C47B2" w:rsidRPr="00410486" w:rsidRDefault="005C47B2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5C47B2" w:rsidRPr="00C250AC" w14:paraId="5BFA473A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60A80C2" w14:textId="77777777" w:rsidR="005C47B2" w:rsidRPr="00C250AC" w:rsidRDefault="005C47B2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5C47B2" w:rsidRPr="00C250AC" w14:paraId="1AB3A599" w14:textId="77777777" w:rsidTr="00F27DD5">
                        <w:tc>
                          <w:tcPr>
                            <w:tcW w:w="5000" w:type="pct"/>
                          </w:tcPr>
                          <w:p w14:paraId="2B8B511E" w14:textId="77777777" w:rsidR="005C47B2" w:rsidRPr="00E54550" w:rsidRDefault="005C47B2" w:rsidP="007370AD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value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 </w:t>
                            </w: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value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 </w:t>
                            </w:r>
                            <w:r>
                              <w:rPr>
                                <w:rFonts w:ascii="Wingdings" w:eastAsiaTheme="minorEastAsia" w:hAnsi="Wingdings"/>
                              </w:rPr>
                              <w:t>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t xml:space="preserve">value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oMath>
                          </w:p>
                        </w:tc>
                      </w:tr>
                    </w:tbl>
                    <w:p w14:paraId="78E48CCF" w14:textId="77777777" w:rsidR="005C47B2" w:rsidRDefault="005C47B2" w:rsidP="005C47B2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48AEDDC9" w14:textId="77777777" w:rsidR="005C47B2" w:rsidRDefault="005C47B2" w:rsidP="005C47B2">
      <w:pPr>
        <w:pStyle w:val="Parta"/>
        <w:rPr>
          <w:rFonts w:eastAsiaTheme="minorEastAsia"/>
        </w:rPr>
      </w:pPr>
    </w:p>
    <w:p w14:paraId="777F4142" w14:textId="77777777" w:rsidR="005C47B2" w:rsidRDefault="005C47B2" w:rsidP="005C47B2">
      <w:pPr>
        <w:pStyle w:val="Parta"/>
        <w:rPr>
          <w:rFonts w:eastAsiaTheme="minorEastAsia"/>
        </w:rPr>
      </w:pPr>
    </w:p>
    <w:p w14:paraId="67F767A0" w14:textId="77777777" w:rsidR="005C47B2" w:rsidRDefault="005C47B2" w:rsidP="005C47B2">
      <w:pPr>
        <w:pStyle w:val="Parta"/>
        <w:rPr>
          <w:rFonts w:eastAsiaTheme="minorEastAsia"/>
        </w:rPr>
      </w:pPr>
    </w:p>
    <w:p w14:paraId="194F5FA3" w14:textId="77777777" w:rsidR="005C47B2" w:rsidRDefault="005C47B2" w:rsidP="005C47B2">
      <w:pPr>
        <w:pStyle w:val="Parta"/>
        <w:rPr>
          <w:rFonts w:eastAsiaTheme="minorEastAsia"/>
        </w:rPr>
      </w:pPr>
    </w:p>
    <w:p w14:paraId="1514A305" w14:textId="77777777" w:rsidR="005C47B2" w:rsidRDefault="005C47B2" w:rsidP="005C47B2">
      <w:pPr>
        <w:pStyle w:val="Parta"/>
        <w:rPr>
          <w:rFonts w:eastAsiaTheme="minorEastAsia"/>
        </w:rPr>
      </w:pPr>
    </w:p>
    <w:p w14:paraId="53BEB023" w14:textId="77777777" w:rsidR="005C47B2" w:rsidRDefault="005C47B2" w:rsidP="005C47B2">
      <w:pPr>
        <w:pStyle w:val="Parta"/>
        <w:rPr>
          <w:rFonts w:eastAsiaTheme="minorEastAsia"/>
        </w:rPr>
      </w:pPr>
    </w:p>
    <w:p w14:paraId="557806D4" w14:textId="77777777" w:rsidR="005C47B2" w:rsidRDefault="005C47B2" w:rsidP="005C47B2">
      <w:pPr>
        <w:pStyle w:val="Parta"/>
        <w:rPr>
          <w:rFonts w:eastAsiaTheme="minorEastAsia"/>
        </w:rPr>
      </w:pPr>
    </w:p>
    <w:p w14:paraId="78AAE43B" w14:textId="77777777" w:rsidR="005C47B2" w:rsidRDefault="005C47B2" w:rsidP="005C47B2">
      <w:pPr>
        <w:pStyle w:val="Parta"/>
        <w:rPr>
          <w:rFonts w:eastAsiaTheme="minorEastAsia"/>
        </w:rPr>
      </w:pPr>
    </w:p>
    <w:p w14:paraId="4F0296E1" w14:textId="77777777" w:rsidR="005C47B2" w:rsidRDefault="005C47B2" w:rsidP="005C47B2">
      <w:pPr>
        <w:pStyle w:val="Parta"/>
        <w:rPr>
          <w:rFonts w:eastAsiaTheme="minorEastAsia"/>
        </w:rPr>
      </w:pPr>
    </w:p>
    <w:p w14:paraId="316321DC" w14:textId="77777777" w:rsidR="005C47B2" w:rsidRDefault="005C47B2" w:rsidP="005C47B2">
      <w:pPr>
        <w:pStyle w:val="Parta"/>
        <w:rPr>
          <w:rFonts w:eastAsiaTheme="minorEastAsia"/>
        </w:rPr>
      </w:pPr>
    </w:p>
    <w:p w14:paraId="4316D2E2" w14:textId="77777777" w:rsidR="005C47B2" w:rsidRDefault="005C47B2" w:rsidP="005C47B2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>Using the graph, or otherwise, solve</w:t>
      </w:r>
    </w:p>
    <w:p w14:paraId="5DA4F966" w14:textId="77777777" w:rsidR="005C47B2" w:rsidRDefault="005C47B2" w:rsidP="005C47B2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B2BFBD" wp14:editId="5B72A5FA">
                <wp:simplePos x="0" y="0"/>
                <wp:positionH relativeFrom="column">
                  <wp:posOffset>1877060</wp:posOffset>
                </wp:positionH>
                <wp:positionV relativeFrom="paragraph">
                  <wp:posOffset>114300</wp:posOffset>
                </wp:positionV>
                <wp:extent cx="3314700" cy="91440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06"/>
                            </w:tblGrid>
                            <w:tr w:rsidR="005C47B2" w:rsidRPr="00C250AC" w14:paraId="743EDFC6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E10594F" w14:textId="77777777" w:rsidR="005C47B2" w:rsidRPr="00C250AC" w:rsidRDefault="005C47B2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5C47B2" w:rsidRPr="00C250AC" w14:paraId="624200D7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B1B91FD" w14:textId="77777777" w:rsidR="005C47B2" w:rsidRDefault="005C47B2" w:rsidP="00992D52">
                                  <w:pPr>
                                    <w:pStyle w:val="Parts"/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y=2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intersects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f(x)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when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x=-7, x=1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5BBC4F7B" w14:textId="77777777" w:rsidR="005C47B2" w:rsidRPr="00410486" w:rsidRDefault="005C47B2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5C47B2" w:rsidRPr="00C250AC" w14:paraId="0ED65553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9272C2C" w14:textId="77777777" w:rsidR="005C47B2" w:rsidRPr="00C250AC" w:rsidRDefault="005C47B2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5C47B2" w:rsidRPr="00C250AC" w14:paraId="7EC14C4B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4F94139D" w14:textId="77777777" w:rsidR="005C47B2" w:rsidRPr="00FE518A" w:rsidRDefault="005C47B2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solution</w:t>
                                  </w:r>
                                </w:p>
                              </w:tc>
                            </w:tr>
                          </w:tbl>
                          <w:p w14:paraId="5898C66A" w14:textId="77777777" w:rsidR="005C47B2" w:rsidRDefault="005C47B2" w:rsidP="005C47B2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2BFBD" id="Text Box 8" o:spid="_x0000_s1037" type="#_x0000_t202" style="position:absolute;left:0;text-align:left;margin-left:147.8pt;margin-top:9pt;width:261pt;height:1in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206"/>
                      </w:tblGrid>
                      <w:tr w:rsidR="005C47B2" w:rsidRPr="00C250AC" w14:paraId="743EDFC6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E10594F" w14:textId="77777777" w:rsidR="005C47B2" w:rsidRPr="00C250AC" w:rsidRDefault="005C47B2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5C47B2" w:rsidRPr="00C250AC" w14:paraId="624200D7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2B1B91FD" w14:textId="77777777" w:rsidR="005C47B2" w:rsidRDefault="005C47B2" w:rsidP="00992D52">
                            <w:pPr>
                              <w:pStyle w:val="Parts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y=2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intersects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f(x)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when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x=-7, x=1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5BBC4F7B" w14:textId="77777777" w:rsidR="005C47B2" w:rsidRPr="00410486" w:rsidRDefault="005C47B2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5C47B2" w:rsidRPr="00C250AC" w14:paraId="0ED65553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9272C2C" w14:textId="77777777" w:rsidR="005C47B2" w:rsidRPr="00C250AC" w:rsidRDefault="005C47B2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5C47B2" w:rsidRPr="00C250AC" w14:paraId="7EC14C4B" w14:textId="77777777" w:rsidTr="00F27DD5">
                        <w:tc>
                          <w:tcPr>
                            <w:tcW w:w="5000" w:type="pct"/>
                          </w:tcPr>
                          <w:p w14:paraId="4F94139D" w14:textId="77777777" w:rsidR="005C47B2" w:rsidRPr="00FE518A" w:rsidRDefault="005C47B2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solution</w:t>
                            </w:r>
                          </w:p>
                        </w:tc>
                      </w:tr>
                    </w:tbl>
                    <w:p w14:paraId="5898C66A" w14:textId="77777777" w:rsidR="005C47B2" w:rsidRDefault="005C47B2" w:rsidP="005C47B2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1D009AF8" w14:textId="77777777" w:rsidR="005C47B2" w:rsidRDefault="005C47B2" w:rsidP="005C47B2">
      <w:pPr>
        <w:pStyle w:val="Partai"/>
        <w:rPr>
          <w:rFonts w:eastAsiaTheme="minorEastAsia"/>
        </w:rPr>
      </w:pPr>
      <w:r>
        <w:t>(</w:t>
      </w:r>
      <w:proofErr w:type="spellStart"/>
      <w:r>
        <w:t>i</w:t>
      </w:r>
      <w:proofErr w:type="spellEnd"/>
      <w:r>
        <w:t>)</w:t>
      </w:r>
      <w: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=2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3B45D890" w14:textId="77777777" w:rsidR="005C47B2" w:rsidRDefault="005C47B2" w:rsidP="005C47B2">
      <w:pPr>
        <w:pStyle w:val="Partai"/>
        <w:rPr>
          <w:rFonts w:eastAsiaTheme="minorEastAsia"/>
        </w:rPr>
      </w:pPr>
    </w:p>
    <w:p w14:paraId="0191D632" w14:textId="77777777" w:rsidR="005C47B2" w:rsidRDefault="005C47B2" w:rsidP="005C47B2">
      <w:pPr>
        <w:pStyle w:val="Partai"/>
        <w:rPr>
          <w:rFonts w:eastAsiaTheme="minorEastAsia"/>
        </w:rPr>
      </w:pPr>
    </w:p>
    <w:p w14:paraId="52D2F363" w14:textId="77777777" w:rsidR="005C47B2" w:rsidRDefault="005C47B2" w:rsidP="005C47B2">
      <w:pPr>
        <w:pStyle w:val="Partai"/>
        <w:rPr>
          <w:rFonts w:eastAsiaTheme="minorEastAsia"/>
        </w:rPr>
      </w:pPr>
    </w:p>
    <w:p w14:paraId="01CFF1CA" w14:textId="77777777" w:rsidR="005C47B2" w:rsidRDefault="005C47B2" w:rsidP="005C47B2">
      <w:pPr>
        <w:pStyle w:val="Partai"/>
        <w:rPr>
          <w:rFonts w:eastAsiaTheme="minorEastAsia"/>
        </w:rPr>
      </w:pPr>
    </w:p>
    <w:p w14:paraId="217B82A4" w14:textId="77777777" w:rsidR="005C47B2" w:rsidRDefault="005C47B2" w:rsidP="005C47B2">
      <w:pPr>
        <w:pStyle w:val="Partai"/>
        <w:rPr>
          <w:rFonts w:eastAsiaTheme="minorEastAsia"/>
        </w:rPr>
      </w:pPr>
    </w:p>
    <w:p w14:paraId="1A4F8029" w14:textId="77777777" w:rsidR="005C47B2" w:rsidRDefault="005C47B2" w:rsidP="005C47B2">
      <w:pPr>
        <w:pStyle w:val="Partai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564C5F" wp14:editId="01BCCF94">
                <wp:simplePos x="0" y="0"/>
                <wp:positionH relativeFrom="column">
                  <wp:posOffset>1877060</wp:posOffset>
                </wp:positionH>
                <wp:positionV relativeFrom="paragraph">
                  <wp:posOffset>142875</wp:posOffset>
                </wp:positionV>
                <wp:extent cx="3352800" cy="1111250"/>
                <wp:effectExtent l="0" t="0" r="19050" b="127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1111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66"/>
                            </w:tblGrid>
                            <w:tr w:rsidR="005C47B2" w:rsidRPr="00C250AC" w14:paraId="4163293C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053FECF" w14:textId="77777777" w:rsidR="005C47B2" w:rsidRPr="00C250AC" w:rsidRDefault="005C47B2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5C47B2" w:rsidRPr="00C250AC" w14:paraId="49FC5026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1431BB11" w14:textId="77777777" w:rsidR="005C47B2" w:rsidRDefault="005C47B2" w:rsidP="00992D52">
                                  <w:pPr>
                                    <w:pStyle w:val="Parts"/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-2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intersects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f(x)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when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x=-5, x=3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52E22D9A" w14:textId="77777777" w:rsidR="005C47B2" w:rsidRPr="00410486" w:rsidRDefault="005C47B2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5C47B2" w:rsidRPr="00C250AC" w14:paraId="42833A06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F9BAE86" w14:textId="77777777" w:rsidR="005C47B2" w:rsidRPr="00C250AC" w:rsidRDefault="005C47B2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5C47B2" w:rsidRPr="00C250AC" w14:paraId="7BFE982B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3F55CF06" w14:textId="77777777" w:rsidR="005C47B2" w:rsidRPr="00FE518A" w:rsidRDefault="005C47B2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y=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-3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on 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graph</w:t>
                                  </w:r>
                                </w:p>
                                <w:p w14:paraId="59F3E0A9" w14:textId="77777777" w:rsidR="005C47B2" w:rsidRPr="00FE518A" w:rsidRDefault="005C47B2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solution</w:t>
                                  </w:r>
                                </w:p>
                              </w:tc>
                            </w:tr>
                          </w:tbl>
                          <w:p w14:paraId="7120B596" w14:textId="77777777" w:rsidR="005C47B2" w:rsidRDefault="005C47B2" w:rsidP="005C47B2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64C5F" id="Text Box 3" o:spid="_x0000_s1038" type="#_x0000_t202" style="position:absolute;left:0;text-align:left;margin-left:147.8pt;margin-top:11.25pt;width:264pt;height:8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266"/>
                      </w:tblGrid>
                      <w:tr w:rsidR="005C47B2" w:rsidRPr="00C250AC" w14:paraId="4163293C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053FECF" w14:textId="77777777" w:rsidR="005C47B2" w:rsidRPr="00C250AC" w:rsidRDefault="005C47B2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5C47B2" w:rsidRPr="00C250AC" w14:paraId="49FC5026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1431BB11" w14:textId="77777777" w:rsidR="005C47B2" w:rsidRDefault="005C47B2" w:rsidP="00992D52">
                            <w:pPr>
                              <w:pStyle w:val="Parts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-2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intersects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f(x)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when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x=-5, x=3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52E22D9A" w14:textId="77777777" w:rsidR="005C47B2" w:rsidRPr="00410486" w:rsidRDefault="005C47B2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5C47B2" w:rsidRPr="00C250AC" w14:paraId="42833A06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F9BAE86" w14:textId="77777777" w:rsidR="005C47B2" w:rsidRPr="00C250AC" w:rsidRDefault="005C47B2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5C47B2" w:rsidRPr="00C250AC" w14:paraId="7BFE982B" w14:textId="77777777" w:rsidTr="00F27DD5">
                        <w:tc>
                          <w:tcPr>
                            <w:tcW w:w="5000" w:type="pct"/>
                          </w:tcPr>
                          <w:p w14:paraId="3F55CF06" w14:textId="77777777" w:rsidR="005C47B2" w:rsidRPr="00FE518A" w:rsidRDefault="005C47B2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-3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on </w:t>
                            </w:r>
                            <w:r>
                              <w:rPr>
                                <w:rFonts w:eastAsiaTheme="minorEastAsia"/>
                              </w:rPr>
                              <w:t>graph</w:t>
                            </w:r>
                          </w:p>
                          <w:p w14:paraId="59F3E0A9" w14:textId="77777777" w:rsidR="005C47B2" w:rsidRPr="00FE518A" w:rsidRDefault="005C47B2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solution</w:t>
                            </w:r>
                          </w:p>
                        </w:tc>
                      </w:tr>
                    </w:tbl>
                    <w:p w14:paraId="7120B596" w14:textId="77777777" w:rsidR="005C47B2" w:rsidRDefault="005C47B2" w:rsidP="005C47B2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>(ii)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-2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76F4604F" w14:textId="77777777" w:rsidR="005C47B2" w:rsidRDefault="005C47B2" w:rsidP="005C47B2">
      <w:pPr>
        <w:pStyle w:val="Partai"/>
        <w:rPr>
          <w:rFonts w:eastAsiaTheme="minorEastAsia"/>
        </w:rPr>
      </w:pPr>
    </w:p>
    <w:p w14:paraId="181FB87A" w14:textId="77777777" w:rsidR="005C47B2" w:rsidRDefault="005C47B2" w:rsidP="005C47B2">
      <w:pPr>
        <w:pStyle w:val="Partai"/>
        <w:rPr>
          <w:rFonts w:eastAsiaTheme="minorEastAsia"/>
        </w:rPr>
      </w:pPr>
    </w:p>
    <w:p w14:paraId="13F4EAE1" w14:textId="77777777" w:rsidR="005C47B2" w:rsidRDefault="005C47B2" w:rsidP="005C47B2">
      <w:pPr>
        <w:pStyle w:val="Partai"/>
        <w:rPr>
          <w:rFonts w:eastAsiaTheme="minorEastAsia"/>
        </w:rPr>
      </w:pPr>
    </w:p>
    <w:p w14:paraId="35E362F3" w14:textId="77777777" w:rsidR="005C47B2" w:rsidRDefault="005C47B2" w:rsidP="005C47B2">
      <w:pPr>
        <w:pStyle w:val="Partai"/>
        <w:rPr>
          <w:rFonts w:eastAsiaTheme="minorEastAsia"/>
        </w:rPr>
      </w:pPr>
    </w:p>
    <w:p w14:paraId="6F57DA5E" w14:textId="77777777" w:rsidR="005C47B2" w:rsidRDefault="005C47B2" w:rsidP="005C47B2">
      <w:pPr>
        <w:pStyle w:val="Partai"/>
        <w:rPr>
          <w:rFonts w:eastAsiaTheme="minorEastAsia"/>
        </w:rPr>
      </w:pPr>
    </w:p>
    <w:p w14:paraId="18613D0A" w14:textId="77777777" w:rsidR="005C47B2" w:rsidRDefault="005C47B2" w:rsidP="005C47B2">
      <w:pPr>
        <w:pStyle w:val="Partai"/>
        <w:rPr>
          <w:rFonts w:eastAsiaTheme="minorEastAsia"/>
        </w:rPr>
      </w:pPr>
    </w:p>
    <w:p w14:paraId="656F69E5" w14:textId="77777777" w:rsidR="005C47B2" w:rsidRDefault="005C47B2" w:rsidP="005C47B2">
      <w:pPr>
        <w:pStyle w:val="Partai"/>
        <w:rPr>
          <w:rFonts w:eastAsiaTheme="minorEastAsia"/>
        </w:rPr>
      </w:pPr>
    </w:p>
    <w:p w14:paraId="7E3E580B" w14:textId="77777777" w:rsidR="005C47B2" w:rsidRDefault="005C47B2" w:rsidP="005C47B2">
      <w:pPr>
        <w:pStyle w:val="Partai"/>
      </w:pPr>
      <w:r>
        <w:rPr>
          <w:rFonts w:eastAsiaTheme="minorEastAsia"/>
        </w:rPr>
        <w:t>(iii)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2f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=|x-5|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38C4A6BE" w14:textId="77777777" w:rsidR="005C47B2" w:rsidRPr="00AC3BE9" w:rsidRDefault="005C47B2" w:rsidP="005C47B2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7405EE" wp14:editId="551458E6">
                <wp:simplePos x="0" y="0"/>
                <wp:positionH relativeFrom="column">
                  <wp:posOffset>1877060</wp:posOffset>
                </wp:positionH>
                <wp:positionV relativeFrom="paragraph">
                  <wp:posOffset>17780</wp:posOffset>
                </wp:positionV>
                <wp:extent cx="3352800" cy="1250950"/>
                <wp:effectExtent l="0" t="0" r="19050" b="254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1250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66"/>
                            </w:tblGrid>
                            <w:tr w:rsidR="005C47B2" w:rsidRPr="00C250AC" w14:paraId="7336746C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A769B74" w14:textId="77777777" w:rsidR="005C47B2" w:rsidRPr="00C250AC" w:rsidRDefault="005C47B2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5C47B2" w:rsidRPr="00C250AC" w14:paraId="22FB9D58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B1D57C9" w14:textId="77777777" w:rsidR="005C47B2" w:rsidRDefault="005C47B2" w:rsidP="00992D52">
                                  <w:pPr>
                                    <w:pStyle w:val="Parts"/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x-5</m:t>
                                        </m:r>
                                      </m:e>
                                    </m:d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intersects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f(x)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when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-3≤x≤5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7FBD79EE" w14:textId="77777777" w:rsidR="005C47B2" w:rsidRPr="00410486" w:rsidRDefault="005C47B2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5C47B2" w:rsidRPr="00C250AC" w14:paraId="299498BE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9CFF271" w14:textId="77777777" w:rsidR="005C47B2" w:rsidRPr="00C250AC" w:rsidRDefault="005C47B2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5C47B2" w:rsidRPr="00C250AC" w14:paraId="74B98349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44B473A2" w14:textId="77777777" w:rsidR="005C47B2" w:rsidRPr="00FE518A" w:rsidRDefault="005C47B2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x-3</m:t>
                                        </m:r>
                                      </m:e>
                                    </m:d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on 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graph</w:t>
                                  </w:r>
                                </w:p>
                                <w:p w14:paraId="59C4FA0C" w14:textId="77777777" w:rsidR="005C47B2" w:rsidRPr="00FE518A" w:rsidRDefault="005C47B2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range of solutions</w:t>
                                  </w:r>
                                </w:p>
                              </w:tc>
                            </w:tr>
                          </w:tbl>
                          <w:p w14:paraId="0BEE7B10" w14:textId="77777777" w:rsidR="005C47B2" w:rsidRDefault="005C47B2" w:rsidP="005C47B2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405EE" id="Text Box 1" o:spid="_x0000_s1039" type="#_x0000_t202" style="position:absolute;margin-left:147.8pt;margin-top:1.4pt;width:264pt;height:9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266"/>
                      </w:tblGrid>
                      <w:tr w:rsidR="005C47B2" w:rsidRPr="00C250AC" w14:paraId="7336746C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A769B74" w14:textId="77777777" w:rsidR="005C47B2" w:rsidRPr="00C250AC" w:rsidRDefault="005C47B2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5C47B2" w:rsidRPr="00C250AC" w14:paraId="22FB9D58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0B1D57C9" w14:textId="77777777" w:rsidR="005C47B2" w:rsidRDefault="005C47B2" w:rsidP="00992D52">
                            <w:pPr>
                              <w:pStyle w:val="Parts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x-5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intersects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f(x)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when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-3≤x≤5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7FBD79EE" w14:textId="77777777" w:rsidR="005C47B2" w:rsidRPr="00410486" w:rsidRDefault="005C47B2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5C47B2" w:rsidRPr="00C250AC" w14:paraId="299498BE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9CFF271" w14:textId="77777777" w:rsidR="005C47B2" w:rsidRPr="00C250AC" w:rsidRDefault="005C47B2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5C47B2" w:rsidRPr="00C250AC" w14:paraId="74B98349" w14:textId="77777777" w:rsidTr="00F27DD5">
                        <w:tc>
                          <w:tcPr>
                            <w:tcW w:w="5000" w:type="pct"/>
                          </w:tcPr>
                          <w:p w14:paraId="44B473A2" w14:textId="77777777" w:rsidR="005C47B2" w:rsidRPr="00FE518A" w:rsidRDefault="005C47B2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den>
                              </m:f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x-3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on </w:t>
                            </w:r>
                            <w:r>
                              <w:rPr>
                                <w:rFonts w:eastAsiaTheme="minorEastAsia"/>
                              </w:rPr>
                              <w:t>graph</w:t>
                            </w:r>
                          </w:p>
                          <w:p w14:paraId="59C4FA0C" w14:textId="77777777" w:rsidR="005C47B2" w:rsidRPr="00FE518A" w:rsidRDefault="005C47B2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range of solutions</w:t>
                            </w:r>
                          </w:p>
                        </w:tc>
                      </w:tr>
                    </w:tbl>
                    <w:p w14:paraId="0BEE7B10" w14:textId="77777777" w:rsidR="005C47B2" w:rsidRDefault="005C47B2" w:rsidP="005C47B2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6B3D8D87" w14:textId="77777777" w:rsidR="005C47B2" w:rsidRDefault="005C47B2" w:rsidP="005C47B2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5C8FADFA" w14:textId="77777777" w:rsidR="005C47B2" w:rsidRDefault="005C47B2" w:rsidP="005C47B2">
      <w:pPr>
        <w:pStyle w:val="QNum"/>
      </w:pPr>
      <w:r>
        <w:lastRenderedPageBreak/>
        <w:t>Question 12</w:t>
      </w:r>
      <w:r>
        <w:tab/>
        <w:t>(8 marks)</w:t>
      </w:r>
    </w:p>
    <w:p w14:paraId="0F123487" w14:textId="77777777" w:rsidR="005C47B2" w:rsidRDefault="005C47B2" w:rsidP="005C47B2">
      <w:pPr>
        <w:pStyle w:val="Parta"/>
      </w:pPr>
      <w:r>
        <w:t xml:space="preserve">In each part of this question, the dotted curve shown is 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>.</w:t>
      </w:r>
    </w:p>
    <w:p w14:paraId="4875D750" w14:textId="77777777" w:rsidR="005C47B2" w:rsidRDefault="005C47B2" w:rsidP="005C47B2">
      <w:pPr>
        <w:pStyle w:val="Parta"/>
      </w:pPr>
    </w:p>
    <w:p w14:paraId="6BD201B6" w14:textId="77777777" w:rsidR="005C47B2" w:rsidRDefault="005C47B2" w:rsidP="005C47B2">
      <w:pPr>
        <w:pStyle w:val="Parta"/>
        <w:rPr>
          <w:rFonts w:eastAsiaTheme="minorEastAsia"/>
        </w:rPr>
      </w:pPr>
      <w:r>
        <w:t>(a)</w:t>
      </w:r>
      <w:r>
        <w:tab/>
        <w:t xml:space="preserve">Sketch the graph of </w:t>
      </w:r>
      <m:oMath>
        <m:r>
          <w:rPr>
            <w:rFonts w:ascii="Cambria Math" w:hAnsi="Cambria Math"/>
          </w:rPr>
          <m:t>y=|f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|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7298814D" w14:textId="77777777" w:rsidR="005C47B2" w:rsidRDefault="005C47B2" w:rsidP="005C47B2">
      <w:pPr>
        <w:jc w:val="center"/>
      </w:pPr>
      <w:r w:rsidRPr="000C4980">
        <w:rPr>
          <w:noProof/>
        </w:rPr>
        <w:drawing>
          <wp:inline distT="0" distB="0" distL="0" distR="0" wp14:anchorId="4B8A391B" wp14:editId="10BD8FDC">
            <wp:extent cx="5194567" cy="3714941"/>
            <wp:effectExtent l="0" t="0" r="0" b="0"/>
            <wp:docPr id="9" name="Picture 9" descr="&lt;EFOFEX&gt;&#10;id:fxd{9ee40060-160c-4193-bc80-f7234e95816c}&#10;&#10;FXData: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9ee40060-160c-4193-bc80-f7234e95816c}&#10;&#10;FXData: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&#10;&#10;&lt;/EFOFEX&gt;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4D40" w14:textId="77777777" w:rsidR="005C47B2" w:rsidRDefault="005C47B2" w:rsidP="005C47B2">
      <w:pPr>
        <w:pStyle w:val="Parta"/>
      </w:pPr>
    </w:p>
    <w:p w14:paraId="639167D7" w14:textId="77777777" w:rsidR="005C47B2" w:rsidRDefault="005C47B2" w:rsidP="005C47B2">
      <w:pPr>
        <w:pStyle w:val="Parta"/>
      </w:pPr>
    </w:p>
    <w:p w14:paraId="5C4989E8" w14:textId="77777777" w:rsidR="005C47B2" w:rsidRDefault="005C47B2" w:rsidP="005C47B2">
      <w:pPr>
        <w:pStyle w:val="Parta"/>
        <w:rPr>
          <w:rFonts w:eastAsiaTheme="minorEastAsia"/>
        </w:rPr>
      </w:pPr>
      <w:r>
        <w:t>(b)</w:t>
      </w:r>
      <w:r>
        <w:tab/>
        <w:t xml:space="preserve">Sketch the graph of </w:t>
      </w:r>
      <m:oMath>
        <m:r>
          <w:rPr>
            <w:rFonts w:ascii="Cambria Math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f(x)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0C3C6B37" w14:textId="77777777" w:rsidR="005C47B2" w:rsidRDefault="005C47B2" w:rsidP="005C47B2">
      <w:pPr>
        <w:pStyle w:val="Parta"/>
        <w:jc w:val="center"/>
        <w:rPr>
          <w:rFonts w:eastAsiaTheme="minorEastAsia"/>
        </w:rPr>
      </w:pPr>
      <w:r w:rsidRPr="000C4980">
        <w:rPr>
          <w:noProof/>
        </w:rPr>
        <w:drawing>
          <wp:inline distT="0" distB="0" distL="0" distR="0" wp14:anchorId="5344B699" wp14:editId="0E1DF6F5">
            <wp:extent cx="5194567" cy="3714941"/>
            <wp:effectExtent l="0" t="0" r="0" b="0"/>
            <wp:docPr id="15" name="Picture 15" descr="&lt;EFOFEX&gt;&#10;id:fxd{9ee40060-160c-4193-bc80-f7234e95816c}&#10;&#10;FXData: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9ee40060-160c-4193-bc80-f7234e95816c}&#10;&#10;FXData: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&#10;&#10;&lt;/EFOFEX&gt;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DFF8" w14:textId="77777777" w:rsidR="005C47B2" w:rsidRDefault="005C47B2" w:rsidP="005C47B2">
      <w:pPr>
        <w:pStyle w:val="Parta"/>
      </w:pPr>
    </w:p>
    <w:p w14:paraId="65BBECCD" w14:textId="77777777" w:rsidR="005C47B2" w:rsidRDefault="005C47B2" w:rsidP="005C47B2">
      <w:pPr>
        <w:pStyle w:val="Parta"/>
        <w:rPr>
          <w:rFonts w:eastAsiaTheme="minorEastAsia"/>
        </w:rPr>
      </w:pPr>
      <w:r>
        <w:t>(c)</w:t>
      </w:r>
      <w:r>
        <w:tab/>
        <w:t xml:space="preserve">Sketch the graph of </w:t>
      </w:r>
      <m:oMath>
        <m:r>
          <w:rPr>
            <w:rFonts w:ascii="Cambria Math" w:hAnsi="Cambria Math"/>
          </w:rPr>
          <m:t>y=f(-|x|)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75786DEE" w14:textId="77777777" w:rsidR="005C47B2" w:rsidRDefault="005C47B2" w:rsidP="005C47B2">
      <w:pPr>
        <w:jc w:val="center"/>
      </w:pPr>
      <w:r w:rsidRPr="000C4980">
        <w:rPr>
          <w:noProof/>
        </w:rPr>
        <w:drawing>
          <wp:inline distT="0" distB="0" distL="0" distR="0" wp14:anchorId="5A7178BB" wp14:editId="4E3173BA">
            <wp:extent cx="5194567" cy="3714941"/>
            <wp:effectExtent l="0" t="0" r="0" b="0"/>
            <wp:docPr id="16" name="Picture 16" descr="&lt;EFOFEX&gt;&#10;id:fxd{9ee40060-160c-4193-bc80-f7234e95816c}&#10;&#10;FXData: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9ee40060-160c-4193-bc80-f7234e95816c}&#10;&#10;FXData: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&#10;&#10;&lt;/EFOFEX&gt;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2E29" w14:textId="77777777" w:rsidR="005C47B2" w:rsidRDefault="005C47B2" w:rsidP="005C47B2"/>
    <w:p w14:paraId="28DDA78C" w14:textId="77777777" w:rsidR="005C47B2" w:rsidRDefault="005C47B2" w:rsidP="005C47B2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283CA595" w14:textId="77777777" w:rsidR="005C47B2" w:rsidRDefault="005C47B2" w:rsidP="005C47B2">
      <w:pPr>
        <w:pStyle w:val="QNum"/>
      </w:pPr>
      <w:r>
        <w:lastRenderedPageBreak/>
        <w:t>Question 12</w:t>
      </w:r>
      <w:r>
        <w:tab/>
        <w:t>(8 marks)</w:t>
      </w:r>
    </w:p>
    <w:p w14:paraId="39A8FE13" w14:textId="77777777" w:rsidR="005C47B2" w:rsidRDefault="005C47B2" w:rsidP="005C47B2">
      <w:pPr>
        <w:pStyle w:val="Parta"/>
      </w:pPr>
      <w:r>
        <w:t xml:space="preserve">In each part of this question, the dotted curve shown is 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>.</w:t>
      </w:r>
    </w:p>
    <w:p w14:paraId="2327FA8B" w14:textId="77777777" w:rsidR="005C47B2" w:rsidRDefault="005C47B2" w:rsidP="005C47B2">
      <w:pPr>
        <w:pStyle w:val="Parta"/>
      </w:pPr>
    </w:p>
    <w:p w14:paraId="4FC35F97" w14:textId="77777777" w:rsidR="005C47B2" w:rsidRDefault="005C47B2" w:rsidP="005C47B2">
      <w:pPr>
        <w:pStyle w:val="Parta"/>
        <w:rPr>
          <w:rFonts w:eastAsiaTheme="minorEastAsia"/>
        </w:rPr>
      </w:pPr>
      <w:r>
        <w:t>(a)</w:t>
      </w:r>
      <w:r>
        <w:tab/>
        <w:t xml:space="preserve">Sketch the graph of </w:t>
      </w:r>
      <m:oMath>
        <m:r>
          <w:rPr>
            <w:rFonts w:ascii="Cambria Math" w:hAnsi="Cambria Math"/>
          </w:rPr>
          <m:t>y=|f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|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15370D6F" w14:textId="77777777" w:rsidR="005C47B2" w:rsidRDefault="005C47B2" w:rsidP="005C47B2">
      <w:pPr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48AE80" wp14:editId="785B4C59">
                <wp:simplePos x="0" y="0"/>
                <wp:positionH relativeFrom="column">
                  <wp:posOffset>3244215</wp:posOffset>
                </wp:positionH>
                <wp:positionV relativeFrom="paragraph">
                  <wp:posOffset>2779395</wp:posOffset>
                </wp:positionV>
                <wp:extent cx="2408400" cy="921600"/>
                <wp:effectExtent l="0" t="0" r="11430" b="1206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8400" cy="92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780"/>
                            </w:tblGrid>
                            <w:tr w:rsidR="005C47B2" w:rsidRPr="00C250AC" w14:paraId="5440FC79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546B2AB" w14:textId="77777777" w:rsidR="005C47B2" w:rsidRPr="00C250AC" w:rsidRDefault="005C47B2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5C47B2" w:rsidRPr="00C250AC" w14:paraId="341C6AA5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C228A31" w14:textId="77777777" w:rsidR="005C47B2" w:rsidRPr="00C250AC" w:rsidRDefault="005C47B2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4E2FF5">
                                    <w:t>See graph</w:t>
                                  </w:r>
                                </w:p>
                              </w:tc>
                            </w:tr>
                            <w:tr w:rsidR="005C47B2" w:rsidRPr="00C250AC" w14:paraId="039F4914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134048C" w14:textId="77777777" w:rsidR="005C47B2" w:rsidRPr="00C250AC" w:rsidRDefault="005C47B2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5C47B2" w:rsidRPr="00C250AC" w14:paraId="391C101C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10C32C0E" w14:textId="77777777" w:rsidR="005C47B2" w:rsidRDefault="005C47B2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4E2FF5">
                                    <w:rPr>
                                      <w:rFonts w:ascii="Wingdings" w:eastAsiaTheme="minorEastAsia" w:hAnsi="Wingdings"/>
                                    </w:rPr>
                                    <w:t>ü</w:t>
                                  </w:r>
                                  <w:r w:rsidRPr="004E2FF5"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traces / 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reflects</w:t>
                                  </w:r>
                                </w:p>
                                <w:p w14:paraId="2A7DD9DF" w14:textId="77777777" w:rsidR="005C47B2" w:rsidRPr="00C250AC" w:rsidRDefault="005C47B2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cusps and local max near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(1.6, 1)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04A2E2AF" w14:textId="77777777" w:rsidR="005C47B2" w:rsidRDefault="005C47B2" w:rsidP="005C47B2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8AE80" id="Text Box 17" o:spid="_x0000_s1040" type="#_x0000_t202" style="position:absolute;left:0;text-align:left;margin-left:255.45pt;margin-top:218.85pt;width:189.65pt;height:72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" fillcolor="white [3212]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780"/>
                      </w:tblGrid>
                      <w:tr w:rsidR="005C47B2" w:rsidRPr="00C250AC" w14:paraId="5440FC79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546B2AB" w14:textId="77777777" w:rsidR="005C47B2" w:rsidRPr="00C250AC" w:rsidRDefault="005C47B2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5C47B2" w:rsidRPr="00C250AC" w14:paraId="341C6AA5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5C228A31" w14:textId="77777777" w:rsidR="005C47B2" w:rsidRPr="00C250AC" w:rsidRDefault="005C47B2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4E2FF5">
                              <w:t>See graph</w:t>
                            </w:r>
                          </w:p>
                        </w:tc>
                      </w:tr>
                      <w:tr w:rsidR="005C47B2" w:rsidRPr="00C250AC" w14:paraId="039F4914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134048C" w14:textId="77777777" w:rsidR="005C47B2" w:rsidRPr="00C250AC" w:rsidRDefault="005C47B2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5C47B2" w:rsidRPr="00C250AC" w14:paraId="391C101C" w14:textId="77777777" w:rsidTr="00F27DD5">
                        <w:tc>
                          <w:tcPr>
                            <w:tcW w:w="5000" w:type="pct"/>
                          </w:tcPr>
                          <w:p w14:paraId="10C32C0E" w14:textId="77777777" w:rsidR="005C47B2" w:rsidRDefault="005C47B2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4E2FF5">
                              <w:rPr>
                                <w:rFonts w:ascii="Wingdings" w:eastAsiaTheme="minorEastAsia" w:hAnsi="Wingdings"/>
                              </w:rPr>
                              <w:t>ü</w:t>
                            </w:r>
                            <w:r w:rsidRPr="004E2FF5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traces / </w:t>
                            </w:r>
                            <w:r>
                              <w:rPr>
                                <w:rFonts w:eastAsiaTheme="minorEastAsia"/>
                              </w:rPr>
                              <w:t>reflects</w:t>
                            </w:r>
                          </w:p>
                          <w:p w14:paraId="2A7DD9DF" w14:textId="77777777" w:rsidR="005C47B2" w:rsidRPr="00C250AC" w:rsidRDefault="005C47B2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</w:rPr>
                              <w:t>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cusps and local max near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(1.6, 1)</m:t>
                              </m:r>
                            </m:oMath>
                          </w:p>
                        </w:tc>
                      </w:tr>
                    </w:tbl>
                    <w:p w14:paraId="04A2E2AF" w14:textId="77777777" w:rsidR="005C47B2" w:rsidRDefault="005C47B2" w:rsidP="005C47B2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 w:rsidRPr="00326576">
        <w:rPr>
          <w:noProof/>
          <w:lang w:eastAsia="en-AU"/>
        </w:rPr>
        <w:drawing>
          <wp:inline distT="0" distB="0" distL="0" distR="0" wp14:anchorId="618CE917" wp14:editId="75D713CF">
            <wp:extent cx="5194567" cy="3714941"/>
            <wp:effectExtent l="0" t="0" r="0" b="0"/>
            <wp:docPr id="25" name="Picture 25" descr="&lt;EFOFEX&gt;&#10;id:fxd{795b75f2-3635-4de6-a978-2c784c601f8d}&#10;&#10;FXData: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&lt;EFOFEX&gt;&#10;id:fxd{795b75f2-3635-4de6-a978-2c784c601f8d}&#10;&#10;FXData: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&#10;&#10;&lt;/EFOFEX&gt;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0C2D" w14:textId="77777777" w:rsidR="005C47B2" w:rsidRDefault="005C47B2" w:rsidP="005C47B2">
      <w:pPr>
        <w:pStyle w:val="Parta"/>
      </w:pPr>
    </w:p>
    <w:p w14:paraId="4EDF04AC" w14:textId="77777777" w:rsidR="005C47B2" w:rsidRDefault="005C47B2" w:rsidP="005C47B2">
      <w:pPr>
        <w:pStyle w:val="Parta"/>
      </w:pPr>
    </w:p>
    <w:p w14:paraId="5CC30ABB" w14:textId="77777777" w:rsidR="005C47B2" w:rsidRDefault="005C47B2" w:rsidP="005C47B2">
      <w:pPr>
        <w:pStyle w:val="Parta"/>
        <w:rPr>
          <w:rFonts w:eastAsiaTheme="minorEastAsia"/>
        </w:rPr>
      </w:pPr>
      <w:r>
        <w:t>(b)</w:t>
      </w:r>
      <w:r>
        <w:tab/>
        <w:t xml:space="preserve">Sketch the graph of </w:t>
      </w:r>
      <m:oMath>
        <m:r>
          <w:rPr>
            <w:rFonts w:ascii="Cambria Math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f(x)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0C1E5F45" w14:textId="403F3ADA" w:rsidR="005C47B2" w:rsidRPr="00A11CA6" w:rsidRDefault="005C47B2" w:rsidP="00A11CA6">
      <w:pPr>
        <w:pStyle w:val="Parta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71FE116" wp14:editId="7D0AF09D">
            <wp:extent cx="5194800" cy="3715200"/>
            <wp:effectExtent l="0" t="0" r="0" b="0"/>
            <wp:docPr id="26" name="Picture 26" descr="&lt;EFOFEX&gt;&#10;id:fxd{90b31578-6bc2-4ce3-b738-9afe317c1d53}&#10;&#10;FXData: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&lt;EFOFEX&gt;&#10;id:fxd{90b31578-6bc2-4ce3-b738-9afe317c1d53}&#10;&#10;FXData: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&#10;&lt;/EFOFEX&gt;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800" cy="37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BDBF42" wp14:editId="355F0325">
                <wp:simplePos x="0" y="0"/>
                <wp:positionH relativeFrom="column">
                  <wp:posOffset>3128010</wp:posOffset>
                </wp:positionH>
                <wp:positionV relativeFrom="paragraph">
                  <wp:posOffset>2549525</wp:posOffset>
                </wp:positionV>
                <wp:extent cx="2679700" cy="1270000"/>
                <wp:effectExtent l="0" t="0" r="25400" b="254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700" cy="1270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207"/>
                            </w:tblGrid>
                            <w:tr w:rsidR="005C47B2" w:rsidRPr="00C250AC" w14:paraId="493EC1DB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1D95280" w14:textId="77777777" w:rsidR="005C47B2" w:rsidRPr="00C250AC" w:rsidRDefault="005C47B2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5C47B2" w:rsidRPr="00C250AC" w14:paraId="16D7EE3D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79FC1BC" w14:textId="77777777" w:rsidR="005C47B2" w:rsidRPr="00C250AC" w:rsidRDefault="005C47B2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4E2FF5">
                                    <w:t>See graph</w:t>
                                  </w:r>
                                </w:p>
                              </w:tc>
                            </w:tr>
                            <w:tr w:rsidR="005C47B2" w:rsidRPr="00C250AC" w14:paraId="1F65F38C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4DB62B0" w14:textId="77777777" w:rsidR="005C47B2" w:rsidRPr="00C250AC" w:rsidRDefault="005C47B2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5C47B2" w:rsidRPr="00C250AC" w14:paraId="1E68CFF0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253D1435" w14:textId="77777777" w:rsidR="005C47B2" w:rsidRPr="004E2FF5" w:rsidRDefault="005C47B2" w:rsidP="00992D52">
                                  <w:pPr>
                                    <w:pStyle w:val="Parts"/>
                                  </w:pPr>
                                  <w:r w:rsidRPr="004E2FF5">
                                    <w:sym w:font="Wingdings" w:char="F0FC"/>
                                  </w:r>
                                  <w:r w:rsidRPr="004E2FF5">
                                    <w:t xml:space="preserve"> </w:t>
                                  </w:r>
                                  <w:r>
                                    <w:t>R</w:t>
                                  </w:r>
                                  <w:r w:rsidRPr="004E2FF5">
                                    <w:t>H curve</w:t>
                                  </w:r>
                                </w:p>
                                <w:p w14:paraId="333D00A2" w14:textId="77777777" w:rsidR="005C47B2" w:rsidRPr="004E2FF5" w:rsidRDefault="005C47B2" w:rsidP="00992D52">
                                  <w:pPr>
                                    <w:pStyle w:val="Parts"/>
                                  </w:pPr>
                                  <w:r w:rsidRPr="004E2FF5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4E2FF5">
                                    <w:t xml:space="preserve"> asymptotes and curve between</w:t>
                                  </w:r>
                                </w:p>
                                <w:p w14:paraId="464E165A" w14:textId="77777777" w:rsidR="005C47B2" w:rsidRPr="004E2FF5" w:rsidRDefault="005C47B2" w:rsidP="00992D52">
                                  <w:pPr>
                                    <w:pStyle w:val="Parts"/>
                                  </w:pPr>
                                  <w:r w:rsidRPr="004E2FF5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4E2FF5">
                                    <w:t xml:space="preserve"> location of stationary points for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x&lt;0</m:t>
                                    </m:r>
                                  </m:oMath>
                                </w:p>
                                <w:p w14:paraId="3CBC49D2" w14:textId="77777777" w:rsidR="005C47B2" w:rsidRPr="00C250AC" w:rsidRDefault="005C47B2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4E2FF5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4E2FF5">
                                    <w:t xml:space="preserve"> </w:t>
                                  </w:r>
                                  <w:r>
                                    <w:t>L</w:t>
                                  </w:r>
                                  <w:r w:rsidRPr="004E2FF5">
                                    <w:t>H curve</w:t>
                                  </w:r>
                                </w:p>
                              </w:tc>
                            </w:tr>
                          </w:tbl>
                          <w:p w14:paraId="35FDEB14" w14:textId="77777777" w:rsidR="005C47B2" w:rsidRDefault="005C47B2" w:rsidP="005C47B2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DBF42" id="Text Box 18" o:spid="_x0000_s1041" type="#_x0000_t202" style="position:absolute;left:0;text-align:left;margin-left:246.3pt;margin-top:200.75pt;width:211pt;height:10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" fillcolor="white [3212]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207"/>
                      </w:tblGrid>
                      <w:tr w:rsidR="005C47B2" w:rsidRPr="00C250AC" w14:paraId="493EC1DB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1D95280" w14:textId="77777777" w:rsidR="005C47B2" w:rsidRPr="00C250AC" w:rsidRDefault="005C47B2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5C47B2" w:rsidRPr="00C250AC" w14:paraId="16D7EE3D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079FC1BC" w14:textId="77777777" w:rsidR="005C47B2" w:rsidRPr="00C250AC" w:rsidRDefault="005C47B2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4E2FF5">
                              <w:t>See graph</w:t>
                            </w:r>
                          </w:p>
                        </w:tc>
                      </w:tr>
                      <w:tr w:rsidR="005C47B2" w:rsidRPr="00C250AC" w14:paraId="1F65F38C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4DB62B0" w14:textId="77777777" w:rsidR="005C47B2" w:rsidRPr="00C250AC" w:rsidRDefault="005C47B2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5C47B2" w:rsidRPr="00C250AC" w14:paraId="1E68CFF0" w14:textId="77777777" w:rsidTr="00F27DD5">
                        <w:tc>
                          <w:tcPr>
                            <w:tcW w:w="5000" w:type="pct"/>
                          </w:tcPr>
                          <w:p w14:paraId="253D1435" w14:textId="77777777" w:rsidR="005C47B2" w:rsidRPr="004E2FF5" w:rsidRDefault="005C47B2" w:rsidP="00992D52">
                            <w:pPr>
                              <w:pStyle w:val="Parts"/>
                            </w:pPr>
                            <w:r w:rsidRPr="004E2FF5">
                              <w:sym w:font="Wingdings" w:char="F0FC"/>
                            </w:r>
                            <w:r w:rsidRPr="004E2FF5">
                              <w:t xml:space="preserve"> </w:t>
                            </w:r>
                            <w:r>
                              <w:t>R</w:t>
                            </w:r>
                            <w:r w:rsidRPr="004E2FF5">
                              <w:t>H curve</w:t>
                            </w:r>
                          </w:p>
                          <w:p w14:paraId="333D00A2" w14:textId="77777777" w:rsidR="005C47B2" w:rsidRPr="004E2FF5" w:rsidRDefault="005C47B2" w:rsidP="00992D52">
                            <w:pPr>
                              <w:pStyle w:val="Parts"/>
                            </w:pPr>
                            <w:r w:rsidRPr="004E2FF5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4E2FF5">
                              <w:t xml:space="preserve"> asymptotes and curve between</w:t>
                            </w:r>
                          </w:p>
                          <w:p w14:paraId="464E165A" w14:textId="77777777" w:rsidR="005C47B2" w:rsidRPr="004E2FF5" w:rsidRDefault="005C47B2" w:rsidP="00992D52">
                            <w:pPr>
                              <w:pStyle w:val="Parts"/>
                            </w:pPr>
                            <w:r w:rsidRPr="004E2FF5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4E2FF5">
                              <w:t xml:space="preserve"> location of stationary points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x&lt;0</m:t>
                              </m:r>
                            </m:oMath>
                          </w:p>
                          <w:p w14:paraId="3CBC49D2" w14:textId="77777777" w:rsidR="005C47B2" w:rsidRPr="00C250AC" w:rsidRDefault="005C47B2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4E2FF5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4E2FF5">
                              <w:t xml:space="preserve"> </w:t>
                            </w:r>
                            <w:r>
                              <w:t>L</w:t>
                            </w:r>
                            <w:r w:rsidRPr="004E2FF5">
                              <w:t>H curve</w:t>
                            </w:r>
                          </w:p>
                        </w:tc>
                      </w:tr>
                    </w:tbl>
                    <w:p w14:paraId="35FDEB14" w14:textId="77777777" w:rsidR="005C47B2" w:rsidRDefault="005C47B2" w:rsidP="005C47B2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04399C3B" w14:textId="77777777" w:rsidR="005C47B2" w:rsidRDefault="005C47B2" w:rsidP="005C47B2">
      <w:pPr>
        <w:pStyle w:val="Parta"/>
        <w:rPr>
          <w:rFonts w:eastAsiaTheme="minorEastAsia"/>
        </w:rPr>
      </w:pPr>
      <w:r>
        <w:lastRenderedPageBreak/>
        <w:t>(c)</w:t>
      </w:r>
      <w:r>
        <w:tab/>
        <w:t xml:space="preserve">Sketch the graph of </w:t>
      </w:r>
      <m:oMath>
        <m:r>
          <w:rPr>
            <w:rFonts w:ascii="Cambria Math" w:hAnsi="Cambria Math"/>
          </w:rPr>
          <m:t>y=f(-|x|)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312B45D2" w14:textId="77777777" w:rsidR="005C47B2" w:rsidRDefault="005C47B2" w:rsidP="005C47B2">
      <w:pPr>
        <w:jc w:val="center"/>
      </w:pPr>
      <w:r w:rsidRPr="00425519">
        <w:rPr>
          <w:noProof/>
          <w:lang w:eastAsia="en-AU"/>
        </w:rPr>
        <w:drawing>
          <wp:inline distT="0" distB="0" distL="0" distR="0" wp14:anchorId="190876D0" wp14:editId="74C2D144">
            <wp:extent cx="5194567" cy="3714941"/>
            <wp:effectExtent l="0" t="0" r="0" b="0"/>
            <wp:docPr id="27" name="Picture 27" descr="&lt;EFOFEX&gt;&#10;id:fxd{ef37c724-41b7-487e-96f5-d7a29bae2b51}&#10;&#10;FXData: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&lt;EFOFEX&gt;&#10;id:fxd{ef37c724-41b7-487e-96f5-d7a29bae2b51}&#10;&#10;FXData: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&#10;&#10;&lt;/EFOFEX&gt;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E31762" wp14:editId="53050A34">
                <wp:simplePos x="0" y="0"/>
                <wp:positionH relativeFrom="column">
                  <wp:posOffset>3591560</wp:posOffset>
                </wp:positionH>
                <wp:positionV relativeFrom="paragraph">
                  <wp:posOffset>2691765</wp:posOffset>
                </wp:positionV>
                <wp:extent cx="2076450" cy="920750"/>
                <wp:effectExtent l="0" t="0" r="1905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920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259"/>
                            </w:tblGrid>
                            <w:tr w:rsidR="005C47B2" w:rsidRPr="00C250AC" w14:paraId="32C97437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5E023C7" w14:textId="77777777" w:rsidR="005C47B2" w:rsidRPr="00C250AC" w:rsidRDefault="005C47B2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5C47B2" w:rsidRPr="00C250AC" w14:paraId="3B3AAB83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57C439C" w14:textId="77777777" w:rsidR="005C47B2" w:rsidRPr="00C250AC" w:rsidRDefault="005C47B2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5B4A6E">
                                    <w:t>See graph</w:t>
                                  </w:r>
                                </w:p>
                              </w:tc>
                            </w:tr>
                            <w:tr w:rsidR="005C47B2" w:rsidRPr="00C250AC" w14:paraId="2D72CB88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4D29389" w14:textId="77777777" w:rsidR="005C47B2" w:rsidRPr="00C250AC" w:rsidRDefault="005C47B2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5C47B2" w:rsidRPr="00C250AC" w14:paraId="0F593E8F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27F6F54D" w14:textId="77777777" w:rsidR="005C47B2" w:rsidRPr="005B4A6E" w:rsidRDefault="005C47B2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5B4A6E">
                                    <w:sym w:font="Wingdings" w:char="F0FC"/>
                                  </w:r>
                                  <w:r w:rsidRPr="005B4A6E">
                                    <w:t xml:space="preserve"> endpoints and cusp at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x=0</m:t>
                                    </m:r>
                                  </m:oMath>
                                </w:p>
                                <w:p w14:paraId="482D5D18" w14:textId="77777777" w:rsidR="005C47B2" w:rsidRPr="00C250AC" w:rsidRDefault="005C47B2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5B4A6E">
                                    <w:rPr>
                                      <w:rFonts w:ascii="Wingdings" w:eastAsiaTheme="minorEastAsia" w:hAnsi="Wingdings"/>
                                    </w:rPr>
                                    <w:t>ü</w:t>
                                  </w:r>
                                  <w:r w:rsidRPr="005B4A6E">
                                    <w:rPr>
                                      <w:rFonts w:eastAsiaTheme="minorEastAsia"/>
                                    </w:rPr>
                                    <w:t xml:space="preserve"> symmetr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ical curves</w:t>
                                  </w:r>
                                </w:p>
                              </w:tc>
                            </w:tr>
                          </w:tbl>
                          <w:p w14:paraId="6DC1A972" w14:textId="77777777" w:rsidR="005C47B2" w:rsidRDefault="005C47B2" w:rsidP="005C47B2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31762" id="Text Box 19" o:spid="_x0000_s1042" type="#_x0000_t202" style="position:absolute;left:0;text-align:left;margin-left:282.8pt;margin-top:211.95pt;width:163.5pt;height:72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" fillcolor="white [3212]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259"/>
                      </w:tblGrid>
                      <w:tr w:rsidR="005C47B2" w:rsidRPr="00C250AC" w14:paraId="32C97437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5E023C7" w14:textId="77777777" w:rsidR="005C47B2" w:rsidRPr="00C250AC" w:rsidRDefault="005C47B2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5C47B2" w:rsidRPr="00C250AC" w14:paraId="3B3AAB83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57C439C" w14:textId="77777777" w:rsidR="005C47B2" w:rsidRPr="00C250AC" w:rsidRDefault="005C47B2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5B4A6E">
                              <w:t>See graph</w:t>
                            </w:r>
                          </w:p>
                        </w:tc>
                      </w:tr>
                      <w:tr w:rsidR="005C47B2" w:rsidRPr="00C250AC" w14:paraId="2D72CB88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4D29389" w14:textId="77777777" w:rsidR="005C47B2" w:rsidRPr="00C250AC" w:rsidRDefault="005C47B2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5C47B2" w:rsidRPr="00C250AC" w14:paraId="0F593E8F" w14:textId="77777777" w:rsidTr="00F27DD5">
                        <w:tc>
                          <w:tcPr>
                            <w:tcW w:w="5000" w:type="pct"/>
                          </w:tcPr>
                          <w:p w14:paraId="27F6F54D" w14:textId="77777777" w:rsidR="005C47B2" w:rsidRPr="005B4A6E" w:rsidRDefault="005C47B2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5B4A6E">
                              <w:sym w:font="Wingdings" w:char="F0FC"/>
                            </w:r>
                            <w:r w:rsidRPr="005B4A6E">
                              <w:t xml:space="preserve"> endpoints and cusp 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x=0</m:t>
                              </m:r>
                            </m:oMath>
                          </w:p>
                          <w:p w14:paraId="482D5D18" w14:textId="77777777" w:rsidR="005C47B2" w:rsidRPr="00C250AC" w:rsidRDefault="005C47B2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5B4A6E">
                              <w:rPr>
                                <w:rFonts w:ascii="Wingdings" w:eastAsiaTheme="minorEastAsia" w:hAnsi="Wingdings"/>
                              </w:rPr>
                              <w:t>ü</w:t>
                            </w:r>
                            <w:r w:rsidRPr="005B4A6E">
                              <w:rPr>
                                <w:rFonts w:eastAsiaTheme="minorEastAsia"/>
                              </w:rPr>
                              <w:t xml:space="preserve"> symmetr</w:t>
                            </w:r>
                            <w:r>
                              <w:rPr>
                                <w:rFonts w:eastAsiaTheme="minorEastAsia"/>
                              </w:rPr>
                              <w:t>ical curves</w:t>
                            </w:r>
                          </w:p>
                        </w:tc>
                      </w:tr>
                    </w:tbl>
                    <w:p w14:paraId="6DC1A972" w14:textId="77777777" w:rsidR="005C47B2" w:rsidRDefault="005C47B2" w:rsidP="005C47B2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64226094" w14:textId="77777777" w:rsidR="005C47B2" w:rsidRDefault="005C47B2" w:rsidP="005C47B2"/>
    <w:p w14:paraId="15DFFF0F" w14:textId="77777777" w:rsidR="005C47B2" w:rsidRDefault="005C47B2" w:rsidP="005C47B2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660BBEA3" w14:textId="77777777" w:rsidR="00612A9F" w:rsidRDefault="00612A9F" w:rsidP="00612A9F">
      <w:pPr>
        <w:pStyle w:val="QNum"/>
      </w:pPr>
      <w:r>
        <w:lastRenderedPageBreak/>
        <w:t>Question 16</w:t>
      </w:r>
      <w:r>
        <w:tab/>
        <w:t>(8 marks)</w:t>
      </w:r>
    </w:p>
    <w:p w14:paraId="6B9D51C6" w14:textId="77777777" w:rsidR="00612A9F" w:rsidRPr="00AE4E7A" w:rsidRDefault="00612A9F" w:rsidP="00612A9F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9E807AB" wp14:editId="057B09AF">
            <wp:simplePos x="0" y="0"/>
            <wp:positionH relativeFrom="column">
              <wp:posOffset>2863894</wp:posOffset>
            </wp:positionH>
            <wp:positionV relativeFrom="paragraph">
              <wp:posOffset>6985</wp:posOffset>
            </wp:positionV>
            <wp:extent cx="3020400" cy="1911600"/>
            <wp:effectExtent l="0" t="0" r="8890" b="0"/>
            <wp:wrapSquare wrapText="left"/>
            <wp:docPr id="30" name="Picture 30" descr="&lt;EFOFEX&gt;&#10;id:fxd{242a1bc5-9bf0-40de-aa4a-e7485dbd0c95}&#10;&#10;FXData: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&lt;EFOFEX&gt;&#10;id:fxd{242a1bc5-9bf0-40de-aa4a-e7485dbd0c95}&#10;&#10;FXData: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&#10;&lt;/EFOFEX&gt;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400" cy="1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 graphs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 and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y=g(x)</m:t>
        </m:r>
      </m:oMath>
      <w:r>
        <w:rPr>
          <w:rFonts w:eastAsiaTheme="minorEastAsia"/>
        </w:rPr>
        <w:t xml:space="preserve"> are shown at right.</w:t>
      </w:r>
      <w:r>
        <w:rPr>
          <w:rFonts w:eastAsiaTheme="minorEastAsia"/>
        </w:rPr>
        <w:br/>
      </w:r>
      <w:r>
        <w:rPr>
          <w:rFonts w:eastAsiaTheme="minorEastAsia"/>
        </w:rPr>
        <w:br/>
        <w:t>The functions are defined by</w:t>
      </w:r>
      <w:r>
        <w:rPr>
          <w:rFonts w:eastAsiaTheme="minorEastAsia"/>
        </w:rPr>
        <w:br/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12-x</m:t>
              </m:r>
            </m:num>
            <m:den>
              <m:r>
                <w:rPr>
                  <w:rFonts w:ascii="Cambria Math" w:eastAsiaTheme="minorEastAsia" w:hAnsi="Cambria Math"/>
                </w:rPr>
                <m:t>x+2</m:t>
              </m:r>
            </m:den>
          </m:f>
          <m:r>
            <w:rPr>
              <w:rFonts w:ascii="Cambria Math" w:eastAsiaTheme="minorEastAsia" w:hAnsi="Cambria Math"/>
            </w:rPr>
            <m:t>,  -1≤x≤12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and</w:t>
      </w:r>
      <w:r>
        <w:rPr>
          <w:rFonts w:eastAsiaTheme="minorEastAsia"/>
        </w:rPr>
        <w:br/>
      </w: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+8x-7</m:t>
          </m:r>
          <m:r>
            <w:rPr>
              <w:rFonts w:ascii="Cambria Math" w:eastAsiaTheme="minorEastAsia" w:hAnsi="Cambria Math"/>
            </w:rPr>
            <m:t>,  1≤x≤7.</m:t>
          </m:r>
        </m:oMath>
      </m:oMathPara>
    </w:p>
    <w:p w14:paraId="0D56FB9D" w14:textId="77777777" w:rsidR="00612A9F" w:rsidRDefault="00612A9F" w:rsidP="00612A9F"/>
    <w:p w14:paraId="5CFF720D" w14:textId="77777777" w:rsidR="00612A9F" w:rsidRDefault="00612A9F" w:rsidP="00612A9F"/>
    <w:p w14:paraId="4EC74985" w14:textId="77777777" w:rsidR="00612A9F" w:rsidRPr="00AC3BE9" w:rsidRDefault="00612A9F" w:rsidP="00612A9F"/>
    <w:p w14:paraId="4E5C4344" w14:textId="77777777" w:rsidR="00612A9F" w:rsidRDefault="00612A9F" w:rsidP="00612A9F">
      <w:pPr>
        <w:pStyle w:val="Parta"/>
      </w:pPr>
      <w:r>
        <w:t>(a)</w:t>
      </w:r>
      <w:r>
        <w:tab/>
        <w:t xml:space="preserve">Explain why the inverse of </w:t>
      </w:r>
      <m:oMath>
        <m:r>
          <w:rPr>
            <w:rFonts w:ascii="Cambria Math" w:hAnsi="Cambria Math"/>
          </w:rPr>
          <m:t>g</m:t>
        </m:r>
      </m:oMath>
      <w:r>
        <w:t xml:space="preserve"> is not a function.</w:t>
      </w:r>
      <w:r>
        <w:tab/>
        <w:t>(1 mark)</w:t>
      </w:r>
    </w:p>
    <w:p w14:paraId="448D5A46" w14:textId="77777777" w:rsidR="00612A9F" w:rsidRDefault="00612A9F" w:rsidP="00612A9F">
      <w:pPr>
        <w:pStyle w:val="Parta"/>
      </w:pPr>
    </w:p>
    <w:p w14:paraId="7DCD0FB6" w14:textId="77777777" w:rsidR="00612A9F" w:rsidRDefault="00612A9F" w:rsidP="00612A9F">
      <w:pPr>
        <w:pStyle w:val="Parta"/>
      </w:pPr>
    </w:p>
    <w:p w14:paraId="3EE0A29E" w14:textId="77777777" w:rsidR="00612A9F" w:rsidRDefault="00612A9F" w:rsidP="00612A9F">
      <w:pPr>
        <w:pStyle w:val="Parta"/>
      </w:pPr>
    </w:p>
    <w:p w14:paraId="4ACB57A5" w14:textId="77777777" w:rsidR="00612A9F" w:rsidRDefault="00612A9F" w:rsidP="00612A9F">
      <w:pPr>
        <w:pStyle w:val="Parta"/>
      </w:pPr>
    </w:p>
    <w:p w14:paraId="75EE4362" w14:textId="77777777" w:rsidR="00612A9F" w:rsidRPr="00F913EF" w:rsidRDefault="00612A9F" w:rsidP="00612A9F">
      <w:pPr>
        <w:pStyle w:val="Parta"/>
      </w:pPr>
    </w:p>
    <w:p w14:paraId="509BFCC3" w14:textId="77777777" w:rsidR="00612A9F" w:rsidRDefault="00612A9F" w:rsidP="00612A9F">
      <w:pPr>
        <w:pStyle w:val="Parta"/>
      </w:pPr>
      <w:r>
        <w:t>(b)</w:t>
      </w:r>
      <w:r>
        <w:tab/>
        <w:t xml:space="preserve">Determine the definition for the inverse of </w:t>
      </w:r>
      <m:oMath>
        <m:r>
          <w:rPr>
            <w:rFonts w:ascii="Cambria Math" w:hAnsi="Cambria Math"/>
          </w:rPr>
          <m:t>f</m:t>
        </m:r>
      </m:oMath>
      <w:r>
        <w:t>.</w:t>
      </w:r>
      <w:r>
        <w:tab/>
        <w:t>(3 marks)</w:t>
      </w:r>
    </w:p>
    <w:p w14:paraId="0B3CAFEA" w14:textId="77777777" w:rsidR="00612A9F" w:rsidRDefault="00612A9F" w:rsidP="00612A9F">
      <w:pPr>
        <w:pStyle w:val="Parta"/>
      </w:pPr>
    </w:p>
    <w:p w14:paraId="32356D24" w14:textId="77777777" w:rsidR="00612A9F" w:rsidRDefault="00612A9F" w:rsidP="00612A9F">
      <w:pPr>
        <w:pStyle w:val="Parta"/>
      </w:pPr>
    </w:p>
    <w:p w14:paraId="46A8BC58" w14:textId="77777777" w:rsidR="00612A9F" w:rsidRDefault="00612A9F" w:rsidP="00612A9F">
      <w:pPr>
        <w:pStyle w:val="Parta"/>
      </w:pPr>
    </w:p>
    <w:p w14:paraId="524E53A2" w14:textId="77777777" w:rsidR="00612A9F" w:rsidRDefault="00612A9F" w:rsidP="00612A9F">
      <w:pPr>
        <w:pStyle w:val="Parta"/>
      </w:pPr>
    </w:p>
    <w:p w14:paraId="21EB5BA0" w14:textId="77777777" w:rsidR="00612A9F" w:rsidRDefault="00612A9F" w:rsidP="00612A9F">
      <w:pPr>
        <w:pStyle w:val="Parta"/>
      </w:pPr>
    </w:p>
    <w:p w14:paraId="5D26C092" w14:textId="77777777" w:rsidR="00612A9F" w:rsidRDefault="00612A9F" w:rsidP="00612A9F">
      <w:pPr>
        <w:pStyle w:val="Parta"/>
      </w:pPr>
    </w:p>
    <w:p w14:paraId="32B68AC4" w14:textId="77777777" w:rsidR="00612A9F" w:rsidRDefault="00612A9F" w:rsidP="00612A9F">
      <w:pPr>
        <w:pStyle w:val="Parta"/>
      </w:pPr>
    </w:p>
    <w:p w14:paraId="1FF63FFF" w14:textId="77777777" w:rsidR="00612A9F" w:rsidRDefault="00612A9F" w:rsidP="00612A9F">
      <w:pPr>
        <w:pStyle w:val="Parta"/>
      </w:pPr>
    </w:p>
    <w:p w14:paraId="4501D55B" w14:textId="77777777" w:rsidR="00612A9F" w:rsidRDefault="00612A9F" w:rsidP="00612A9F">
      <w:pPr>
        <w:pStyle w:val="Parta"/>
      </w:pPr>
    </w:p>
    <w:p w14:paraId="7262D4FA" w14:textId="77777777" w:rsidR="00612A9F" w:rsidRDefault="00612A9F" w:rsidP="00612A9F">
      <w:pPr>
        <w:pStyle w:val="Parta"/>
      </w:pPr>
    </w:p>
    <w:p w14:paraId="5491819E" w14:textId="77777777" w:rsidR="00612A9F" w:rsidRDefault="00612A9F" w:rsidP="00612A9F">
      <w:pPr>
        <w:pStyle w:val="Parta"/>
      </w:pPr>
    </w:p>
    <w:p w14:paraId="6D265B8B" w14:textId="77777777" w:rsidR="00612A9F" w:rsidRDefault="00612A9F" w:rsidP="00612A9F">
      <w:pPr>
        <w:pStyle w:val="Parta"/>
      </w:pPr>
    </w:p>
    <w:p w14:paraId="7392D8D5" w14:textId="77777777" w:rsidR="00612A9F" w:rsidRDefault="00612A9F" w:rsidP="00612A9F">
      <w:pPr>
        <w:pStyle w:val="Parta"/>
      </w:pPr>
    </w:p>
    <w:p w14:paraId="63954E99" w14:textId="77777777" w:rsidR="00612A9F" w:rsidRDefault="00612A9F" w:rsidP="00612A9F">
      <w:pPr>
        <w:pStyle w:val="Parta"/>
      </w:pPr>
    </w:p>
    <w:p w14:paraId="71F54116" w14:textId="77777777" w:rsidR="00612A9F" w:rsidRDefault="00612A9F" w:rsidP="00612A9F">
      <w:pPr>
        <w:pStyle w:val="Parta"/>
      </w:pPr>
      <w:r>
        <w:t>(c)</w:t>
      </w:r>
      <w:r>
        <w:tab/>
        <w:t xml:space="preserve">Determine </w:t>
      </w:r>
      <m:oMath>
        <m:r>
          <w:rPr>
            <w:rFonts w:ascii="Cambria Math" w:hAnsi="Cambria Math"/>
          </w:rPr>
          <m:t>g∘f(0)</m:t>
        </m:r>
      </m:oMath>
      <w:r>
        <w:t>.</w:t>
      </w:r>
      <w:r>
        <w:tab/>
        <w:t>(1 mark)</w:t>
      </w:r>
    </w:p>
    <w:p w14:paraId="68CECC58" w14:textId="77777777" w:rsidR="00612A9F" w:rsidRDefault="00612A9F" w:rsidP="00612A9F">
      <w:pPr>
        <w:pStyle w:val="Parta"/>
      </w:pPr>
    </w:p>
    <w:p w14:paraId="608246C6" w14:textId="77777777" w:rsidR="00612A9F" w:rsidRDefault="00612A9F" w:rsidP="00612A9F">
      <w:pPr>
        <w:pStyle w:val="Parta"/>
      </w:pPr>
    </w:p>
    <w:p w14:paraId="00E20EF9" w14:textId="77777777" w:rsidR="00612A9F" w:rsidRDefault="00612A9F" w:rsidP="00612A9F">
      <w:pPr>
        <w:pStyle w:val="Parta"/>
      </w:pPr>
    </w:p>
    <w:p w14:paraId="7B650F4A" w14:textId="77777777" w:rsidR="00612A9F" w:rsidRDefault="00612A9F" w:rsidP="00612A9F">
      <w:pPr>
        <w:pStyle w:val="Parta"/>
      </w:pPr>
    </w:p>
    <w:p w14:paraId="6F0889DC" w14:textId="77777777" w:rsidR="00612A9F" w:rsidRDefault="00612A9F" w:rsidP="00612A9F">
      <w:pPr>
        <w:pStyle w:val="Parta"/>
      </w:pPr>
    </w:p>
    <w:p w14:paraId="359DAB98" w14:textId="77777777" w:rsidR="00612A9F" w:rsidRDefault="00612A9F" w:rsidP="00612A9F">
      <w:pPr>
        <w:pStyle w:val="Parta"/>
      </w:pPr>
      <w:r>
        <w:t>(d)</w:t>
      </w:r>
      <w:r>
        <w:tab/>
        <w:t xml:space="preserve">Determine the domain for the function </w:t>
      </w:r>
      <m:oMath>
        <m:r>
          <w:rPr>
            <w:rFonts w:ascii="Cambria Math" w:hAnsi="Cambria Math"/>
          </w:rPr>
          <m:t>g∘f(x)</m:t>
        </m:r>
      </m:oMath>
      <w:r>
        <w:t>.</w:t>
      </w:r>
      <w:r>
        <w:tab/>
        <w:t>(3 marks)</w:t>
      </w:r>
    </w:p>
    <w:p w14:paraId="7CCCA4A1" w14:textId="77777777" w:rsidR="00612A9F" w:rsidRDefault="00612A9F" w:rsidP="00612A9F"/>
    <w:p w14:paraId="51D4C074" w14:textId="77777777" w:rsidR="00612A9F" w:rsidRDefault="00612A9F" w:rsidP="00612A9F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4BF5E6DF" w14:textId="77777777" w:rsidR="00612A9F" w:rsidRDefault="00612A9F" w:rsidP="00612A9F">
      <w:pPr>
        <w:pStyle w:val="QNum"/>
      </w:pPr>
      <w:r>
        <w:lastRenderedPageBreak/>
        <w:t>Question 16</w:t>
      </w:r>
      <w:r>
        <w:tab/>
        <w:t>(8 marks)</w:t>
      </w:r>
    </w:p>
    <w:p w14:paraId="33A6DF84" w14:textId="77777777" w:rsidR="00612A9F" w:rsidRPr="00AE4E7A" w:rsidRDefault="00612A9F" w:rsidP="00612A9F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3935844" wp14:editId="76AE309F">
            <wp:simplePos x="0" y="0"/>
            <wp:positionH relativeFrom="column">
              <wp:posOffset>2863894</wp:posOffset>
            </wp:positionH>
            <wp:positionV relativeFrom="paragraph">
              <wp:posOffset>6985</wp:posOffset>
            </wp:positionV>
            <wp:extent cx="3020400" cy="1911600"/>
            <wp:effectExtent l="0" t="0" r="8890" b="0"/>
            <wp:wrapSquare wrapText="left"/>
            <wp:docPr id="35" name="Picture 35" descr="&lt;EFOFEX&gt;&#10;id:fxd{242a1bc5-9bf0-40de-aa4a-e7485dbd0c95}&#10;&#10;FXData: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&lt;EFOFEX&gt;&#10;id:fxd{242a1bc5-9bf0-40de-aa4a-e7485dbd0c95}&#10;&#10;FXData: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&#10;&lt;/EFOFEX&gt;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400" cy="1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 graphs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 and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y=g(x)</m:t>
        </m:r>
      </m:oMath>
      <w:r>
        <w:rPr>
          <w:rFonts w:eastAsiaTheme="minorEastAsia"/>
        </w:rPr>
        <w:t xml:space="preserve"> are shown at right.</w:t>
      </w:r>
      <w:r>
        <w:rPr>
          <w:rFonts w:eastAsiaTheme="minorEastAsia"/>
        </w:rPr>
        <w:br/>
      </w:r>
      <w:r>
        <w:rPr>
          <w:rFonts w:eastAsiaTheme="minorEastAsia"/>
        </w:rPr>
        <w:br/>
        <w:t>The functions are defined by</w:t>
      </w:r>
      <w:r>
        <w:rPr>
          <w:rFonts w:eastAsiaTheme="minorEastAsia"/>
        </w:rPr>
        <w:br/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12-x</m:t>
              </m:r>
            </m:num>
            <m:den>
              <m:r>
                <w:rPr>
                  <w:rFonts w:ascii="Cambria Math" w:eastAsiaTheme="minorEastAsia" w:hAnsi="Cambria Math"/>
                </w:rPr>
                <m:t>x+2</m:t>
              </m:r>
            </m:den>
          </m:f>
          <m:r>
            <w:rPr>
              <w:rFonts w:ascii="Cambria Math" w:eastAsiaTheme="minorEastAsia" w:hAnsi="Cambria Math"/>
            </w:rPr>
            <m:t>,  -1≤x≤12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and</w:t>
      </w:r>
      <w:r>
        <w:rPr>
          <w:rFonts w:eastAsiaTheme="minorEastAsia"/>
        </w:rPr>
        <w:br/>
      </w: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+8x-7</m:t>
          </m:r>
          <m:r>
            <w:rPr>
              <w:rFonts w:ascii="Cambria Math" w:eastAsiaTheme="minorEastAsia" w:hAnsi="Cambria Math"/>
            </w:rPr>
            <m:t>,  1≤x≤7.</m:t>
          </m:r>
        </m:oMath>
      </m:oMathPara>
    </w:p>
    <w:p w14:paraId="23D99103" w14:textId="77777777" w:rsidR="00612A9F" w:rsidRDefault="00612A9F" w:rsidP="00612A9F"/>
    <w:p w14:paraId="6C9CF38F" w14:textId="77777777" w:rsidR="00612A9F" w:rsidRDefault="00612A9F" w:rsidP="00612A9F"/>
    <w:p w14:paraId="5C389C20" w14:textId="77777777" w:rsidR="00612A9F" w:rsidRPr="00AC3BE9" w:rsidRDefault="00612A9F" w:rsidP="00612A9F"/>
    <w:p w14:paraId="02CA561D" w14:textId="77777777" w:rsidR="00612A9F" w:rsidRDefault="00612A9F" w:rsidP="00612A9F">
      <w:pPr>
        <w:pStyle w:val="Parta"/>
      </w:pPr>
      <w:r>
        <w:t>(a)</w:t>
      </w:r>
      <w:r>
        <w:tab/>
        <w:t xml:space="preserve">Explain why the inverse of </w:t>
      </w:r>
      <m:oMath>
        <m:r>
          <w:rPr>
            <w:rFonts w:ascii="Cambria Math" w:hAnsi="Cambria Math"/>
          </w:rPr>
          <m:t>g</m:t>
        </m:r>
      </m:oMath>
      <w:r>
        <w:t xml:space="preserve"> is not a function.</w:t>
      </w:r>
      <w:r>
        <w:tab/>
        <w:t>(1 mark)</w:t>
      </w:r>
    </w:p>
    <w:p w14:paraId="27564BE3" w14:textId="77777777" w:rsidR="00612A9F" w:rsidRDefault="00612A9F" w:rsidP="00612A9F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8C30C9" wp14:editId="04384D97">
                <wp:simplePos x="0" y="0"/>
                <wp:positionH relativeFrom="column">
                  <wp:posOffset>835660</wp:posOffset>
                </wp:positionH>
                <wp:positionV relativeFrom="paragraph">
                  <wp:posOffset>41275</wp:posOffset>
                </wp:positionV>
                <wp:extent cx="4038600" cy="723900"/>
                <wp:effectExtent l="0" t="0" r="19050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344"/>
                            </w:tblGrid>
                            <w:tr w:rsidR="00612A9F" w:rsidRPr="00C250AC" w14:paraId="36DD9BD4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4922D38" w14:textId="77777777" w:rsidR="00612A9F" w:rsidRPr="00C250AC" w:rsidRDefault="00612A9F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612A9F" w:rsidRPr="00C250AC" w14:paraId="6E8C98FF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EAFEFBA" w14:textId="77777777" w:rsidR="00612A9F" w:rsidRPr="00410486" w:rsidRDefault="00612A9F" w:rsidP="00992D52">
                                  <w:pPr>
                                    <w:pStyle w:val="Parts"/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is not a one-to-one function /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g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fails horizontal line test / etc.</w:t>
                                  </w:r>
                                </w:p>
                              </w:tc>
                            </w:tr>
                            <w:tr w:rsidR="00612A9F" w:rsidRPr="00C250AC" w14:paraId="1367ADE5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2D6542B" w14:textId="77777777" w:rsidR="00612A9F" w:rsidRPr="00C250AC" w:rsidRDefault="00612A9F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612A9F" w:rsidRPr="00C250AC" w14:paraId="52513F81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0B86ED7B" w14:textId="77777777" w:rsidR="00612A9F" w:rsidRPr="00FE518A" w:rsidRDefault="00612A9F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states valid reason</w:t>
                                  </w:r>
                                </w:p>
                              </w:tc>
                            </w:tr>
                          </w:tbl>
                          <w:p w14:paraId="11FE1E12" w14:textId="77777777" w:rsidR="00612A9F" w:rsidRDefault="00612A9F" w:rsidP="00612A9F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C30C9" id="Text Box 31" o:spid="_x0000_s1043" type="#_x0000_t202" style="position:absolute;left:0;text-align:left;margin-left:65.8pt;margin-top:3.25pt;width:318pt;height:5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344"/>
                      </w:tblGrid>
                      <w:tr w:rsidR="00612A9F" w:rsidRPr="00C250AC" w14:paraId="36DD9BD4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4922D38" w14:textId="77777777" w:rsidR="00612A9F" w:rsidRPr="00C250AC" w:rsidRDefault="00612A9F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612A9F" w:rsidRPr="00C250AC" w14:paraId="6E8C98FF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6EAFEFBA" w14:textId="77777777" w:rsidR="00612A9F" w:rsidRPr="00410486" w:rsidRDefault="00612A9F" w:rsidP="00992D52">
                            <w:pPr>
                              <w:pStyle w:val="Parts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is not a one-to-one function /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fails horizontal line test / etc.</w:t>
                            </w:r>
                          </w:p>
                        </w:tc>
                      </w:tr>
                      <w:tr w:rsidR="00612A9F" w:rsidRPr="00C250AC" w14:paraId="1367ADE5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2D6542B" w14:textId="77777777" w:rsidR="00612A9F" w:rsidRPr="00C250AC" w:rsidRDefault="00612A9F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612A9F" w:rsidRPr="00C250AC" w14:paraId="52513F81" w14:textId="77777777" w:rsidTr="00F27DD5">
                        <w:tc>
                          <w:tcPr>
                            <w:tcW w:w="5000" w:type="pct"/>
                          </w:tcPr>
                          <w:p w14:paraId="0B86ED7B" w14:textId="77777777" w:rsidR="00612A9F" w:rsidRPr="00FE518A" w:rsidRDefault="00612A9F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states valid reason</w:t>
                            </w:r>
                          </w:p>
                        </w:tc>
                      </w:tr>
                    </w:tbl>
                    <w:p w14:paraId="11FE1E12" w14:textId="77777777" w:rsidR="00612A9F" w:rsidRDefault="00612A9F" w:rsidP="00612A9F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34AA0388" w14:textId="77777777" w:rsidR="00612A9F" w:rsidRDefault="00612A9F" w:rsidP="00612A9F">
      <w:pPr>
        <w:pStyle w:val="Parta"/>
      </w:pPr>
    </w:p>
    <w:p w14:paraId="79564E7F" w14:textId="77777777" w:rsidR="00612A9F" w:rsidRDefault="00612A9F" w:rsidP="00612A9F">
      <w:pPr>
        <w:pStyle w:val="Parta"/>
      </w:pPr>
    </w:p>
    <w:p w14:paraId="7F0E5305" w14:textId="77777777" w:rsidR="00612A9F" w:rsidRDefault="00612A9F" w:rsidP="00612A9F">
      <w:pPr>
        <w:pStyle w:val="Parta"/>
      </w:pPr>
    </w:p>
    <w:p w14:paraId="6393F4CE" w14:textId="77777777" w:rsidR="00612A9F" w:rsidRPr="00F913EF" w:rsidRDefault="00612A9F" w:rsidP="00612A9F">
      <w:pPr>
        <w:pStyle w:val="Parta"/>
      </w:pPr>
    </w:p>
    <w:p w14:paraId="3E2364C5" w14:textId="77777777" w:rsidR="00612A9F" w:rsidRDefault="00612A9F" w:rsidP="00612A9F">
      <w:pPr>
        <w:pStyle w:val="Parta"/>
      </w:pPr>
      <w:r>
        <w:t>(b)</w:t>
      </w:r>
      <w:r>
        <w:tab/>
        <w:t xml:space="preserve">Determine the definition for the inverse of </w:t>
      </w:r>
      <m:oMath>
        <m:r>
          <w:rPr>
            <w:rFonts w:ascii="Cambria Math" w:hAnsi="Cambria Math"/>
          </w:rPr>
          <m:t>f</m:t>
        </m:r>
      </m:oMath>
      <w:r>
        <w:t>.</w:t>
      </w:r>
      <w:r>
        <w:tab/>
        <w:t>(3 marks)</w:t>
      </w:r>
    </w:p>
    <w:p w14:paraId="6EDD9C8D" w14:textId="77777777" w:rsidR="00612A9F" w:rsidRDefault="00612A9F" w:rsidP="00612A9F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0540AA" wp14:editId="078EBD69">
                <wp:simplePos x="0" y="0"/>
                <wp:positionH relativeFrom="column">
                  <wp:posOffset>1007110</wp:posOffset>
                </wp:positionH>
                <wp:positionV relativeFrom="paragraph">
                  <wp:posOffset>39370</wp:posOffset>
                </wp:positionV>
                <wp:extent cx="3644900" cy="2139950"/>
                <wp:effectExtent l="0" t="0" r="12700" b="1270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4900" cy="2139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725"/>
                            </w:tblGrid>
                            <w:tr w:rsidR="00612A9F" w:rsidRPr="00C250AC" w14:paraId="5583E592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6109729" w14:textId="77777777" w:rsidR="00612A9F" w:rsidRPr="00C250AC" w:rsidRDefault="00612A9F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612A9F" w:rsidRPr="00C250AC" w14:paraId="52E8DC4F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00AFE89" w14:textId="77777777" w:rsidR="00612A9F" w:rsidRPr="00BA55C2" w:rsidRDefault="00612A9F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12-y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y+2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xy+2x+y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=12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x+1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=12-2x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12-2x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x+1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,  0≤x≤13.</m:t>
                                      </m:r>
                                    </m:oMath>
                                  </m:oMathPara>
                                </w:p>
                                <w:p w14:paraId="00D3A836" w14:textId="77777777" w:rsidR="00612A9F" w:rsidRPr="00410486" w:rsidRDefault="00612A9F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612A9F" w:rsidRPr="00C250AC" w14:paraId="4537EEBC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A58A17C" w14:textId="77777777" w:rsidR="00612A9F" w:rsidRPr="00C250AC" w:rsidRDefault="00612A9F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612A9F" w:rsidRPr="00C250AC" w14:paraId="54A4300B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0DCE703A" w14:textId="77777777" w:rsidR="00612A9F" w:rsidRPr="00FE518A" w:rsidRDefault="00612A9F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interchanges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, cross multiplies and 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expands</w:t>
                                  </w:r>
                                </w:p>
                                <w:p w14:paraId="43B410F3" w14:textId="77777777" w:rsidR="00612A9F" w:rsidRDefault="00612A9F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factors and obtains correct inverse</w:t>
                                  </w:r>
                                </w:p>
                                <w:p w14:paraId="6DFB16BD" w14:textId="77777777" w:rsidR="00612A9F" w:rsidRPr="00FE518A" w:rsidRDefault="00612A9F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limits domain to range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39D3F8AD" w14:textId="77777777" w:rsidR="00612A9F" w:rsidRDefault="00612A9F" w:rsidP="00612A9F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540AA" id="Text Box 32" o:spid="_x0000_s1044" type="#_x0000_t202" style="position:absolute;left:0;text-align:left;margin-left:79.3pt;margin-top:3.1pt;width:287pt;height:168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725"/>
                      </w:tblGrid>
                      <w:tr w:rsidR="00612A9F" w:rsidRPr="00C250AC" w14:paraId="5583E592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6109729" w14:textId="77777777" w:rsidR="00612A9F" w:rsidRPr="00C250AC" w:rsidRDefault="00612A9F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612A9F" w:rsidRPr="00C250AC" w14:paraId="52E8DC4F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400AFE89" w14:textId="77777777" w:rsidR="00612A9F" w:rsidRPr="00BA55C2" w:rsidRDefault="00612A9F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12-y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y+2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xy+2x+y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=12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x+1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=12-2x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12-2x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x+1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,  0≤x≤13.</m:t>
                                </m:r>
                              </m:oMath>
                            </m:oMathPara>
                          </w:p>
                          <w:p w14:paraId="00D3A836" w14:textId="77777777" w:rsidR="00612A9F" w:rsidRPr="00410486" w:rsidRDefault="00612A9F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612A9F" w:rsidRPr="00C250AC" w14:paraId="4537EEBC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A58A17C" w14:textId="77777777" w:rsidR="00612A9F" w:rsidRPr="00C250AC" w:rsidRDefault="00612A9F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612A9F" w:rsidRPr="00C250AC" w14:paraId="54A4300B" w14:textId="77777777" w:rsidTr="00F27DD5">
                        <w:tc>
                          <w:tcPr>
                            <w:tcW w:w="5000" w:type="pct"/>
                          </w:tcPr>
                          <w:p w14:paraId="0DCE703A" w14:textId="77777777" w:rsidR="00612A9F" w:rsidRPr="00FE518A" w:rsidRDefault="00612A9F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interchanges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cross multiplies and </w:t>
                            </w:r>
                            <w:r>
                              <w:rPr>
                                <w:rFonts w:eastAsiaTheme="minorEastAsia"/>
                              </w:rPr>
                              <w:t>expands</w:t>
                            </w:r>
                          </w:p>
                          <w:p w14:paraId="43B410F3" w14:textId="77777777" w:rsidR="00612A9F" w:rsidRDefault="00612A9F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factors and obtains correct inverse</w:t>
                            </w:r>
                          </w:p>
                          <w:p w14:paraId="6DFB16BD" w14:textId="77777777" w:rsidR="00612A9F" w:rsidRPr="00FE518A" w:rsidRDefault="00612A9F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limits domain to range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oMath>
                          </w:p>
                        </w:tc>
                      </w:tr>
                    </w:tbl>
                    <w:p w14:paraId="39D3F8AD" w14:textId="77777777" w:rsidR="00612A9F" w:rsidRDefault="00612A9F" w:rsidP="00612A9F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46CBB5E6" w14:textId="77777777" w:rsidR="00612A9F" w:rsidRDefault="00612A9F" w:rsidP="00612A9F">
      <w:pPr>
        <w:pStyle w:val="Parta"/>
      </w:pPr>
    </w:p>
    <w:p w14:paraId="100E08F5" w14:textId="77777777" w:rsidR="00612A9F" w:rsidRDefault="00612A9F" w:rsidP="00612A9F">
      <w:pPr>
        <w:pStyle w:val="Parta"/>
      </w:pPr>
    </w:p>
    <w:p w14:paraId="057A4EAA" w14:textId="77777777" w:rsidR="00612A9F" w:rsidRDefault="00612A9F" w:rsidP="00612A9F">
      <w:pPr>
        <w:pStyle w:val="Parta"/>
      </w:pPr>
    </w:p>
    <w:p w14:paraId="402870F4" w14:textId="77777777" w:rsidR="00612A9F" w:rsidRDefault="00612A9F" w:rsidP="00612A9F">
      <w:pPr>
        <w:pStyle w:val="Parta"/>
      </w:pPr>
    </w:p>
    <w:p w14:paraId="6A820606" w14:textId="77777777" w:rsidR="00612A9F" w:rsidRDefault="00612A9F" w:rsidP="00612A9F">
      <w:pPr>
        <w:pStyle w:val="Parta"/>
      </w:pPr>
    </w:p>
    <w:p w14:paraId="192DF5AA" w14:textId="77777777" w:rsidR="00612A9F" w:rsidRDefault="00612A9F" w:rsidP="00612A9F">
      <w:pPr>
        <w:pStyle w:val="Parta"/>
      </w:pPr>
    </w:p>
    <w:p w14:paraId="13363A4D" w14:textId="77777777" w:rsidR="00612A9F" w:rsidRDefault="00612A9F" w:rsidP="00612A9F">
      <w:pPr>
        <w:pStyle w:val="Parta"/>
      </w:pPr>
    </w:p>
    <w:p w14:paraId="226750A6" w14:textId="77777777" w:rsidR="00612A9F" w:rsidRDefault="00612A9F" w:rsidP="00612A9F">
      <w:pPr>
        <w:pStyle w:val="Parta"/>
      </w:pPr>
    </w:p>
    <w:p w14:paraId="708DBE61" w14:textId="77777777" w:rsidR="00612A9F" w:rsidRDefault="00612A9F" w:rsidP="00612A9F">
      <w:pPr>
        <w:pStyle w:val="Parta"/>
      </w:pPr>
    </w:p>
    <w:p w14:paraId="08CD736C" w14:textId="77777777" w:rsidR="00612A9F" w:rsidRDefault="00612A9F" w:rsidP="00612A9F">
      <w:pPr>
        <w:pStyle w:val="Parta"/>
      </w:pPr>
    </w:p>
    <w:p w14:paraId="4CD1A42A" w14:textId="77777777" w:rsidR="00612A9F" w:rsidRDefault="00612A9F" w:rsidP="00612A9F">
      <w:pPr>
        <w:pStyle w:val="Parta"/>
      </w:pPr>
    </w:p>
    <w:p w14:paraId="2193C65C" w14:textId="77777777" w:rsidR="00612A9F" w:rsidRDefault="00612A9F" w:rsidP="00612A9F">
      <w:pPr>
        <w:pStyle w:val="Parta"/>
      </w:pPr>
    </w:p>
    <w:p w14:paraId="3D2D8EDD" w14:textId="77777777" w:rsidR="00612A9F" w:rsidRDefault="00612A9F" w:rsidP="00612A9F">
      <w:pPr>
        <w:pStyle w:val="Parta"/>
      </w:pPr>
    </w:p>
    <w:p w14:paraId="17CE8D27" w14:textId="77777777" w:rsidR="00612A9F" w:rsidRDefault="00612A9F" w:rsidP="00612A9F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051E2B" wp14:editId="016313DE">
                <wp:simplePos x="0" y="0"/>
                <wp:positionH relativeFrom="column">
                  <wp:posOffset>1750060</wp:posOffset>
                </wp:positionH>
                <wp:positionV relativeFrom="paragraph">
                  <wp:posOffset>127635</wp:posOffset>
                </wp:positionV>
                <wp:extent cx="2178050" cy="742950"/>
                <wp:effectExtent l="0" t="0" r="12700" b="1905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742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419"/>
                            </w:tblGrid>
                            <w:tr w:rsidR="00612A9F" w:rsidRPr="00C250AC" w14:paraId="453F12B5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86BA8FF" w14:textId="77777777" w:rsidR="00612A9F" w:rsidRPr="00C250AC" w:rsidRDefault="00612A9F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612A9F" w:rsidRPr="00C250AC" w14:paraId="4348FD15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1FBD7BF4" w14:textId="77777777" w:rsidR="00612A9F" w:rsidRPr="00BA55C2" w:rsidRDefault="00612A9F" w:rsidP="00992D52">
                                  <w:pPr>
                                    <w:pStyle w:val="Parts"/>
                                    <w:rPr>
                                      <w:rFonts w:ascii="Cambria Math" w:hAnsi="Cambria Math"/>
                                      <w:i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g∘f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612A9F" w:rsidRPr="00C250AC" w14:paraId="498F98E3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221E65E" w14:textId="77777777" w:rsidR="00612A9F" w:rsidRPr="00C250AC" w:rsidRDefault="00612A9F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612A9F" w:rsidRPr="00C250AC" w14:paraId="1D03C045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24E91628" w14:textId="77777777" w:rsidR="00612A9F" w:rsidRPr="00FE518A" w:rsidRDefault="00612A9F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value</w:t>
                                  </w:r>
                                </w:p>
                              </w:tc>
                            </w:tr>
                          </w:tbl>
                          <w:p w14:paraId="33F3D256" w14:textId="77777777" w:rsidR="00612A9F" w:rsidRDefault="00612A9F" w:rsidP="00612A9F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51E2B" id="Text Box 33" o:spid="_x0000_s1045" type="#_x0000_t202" style="position:absolute;left:0;text-align:left;margin-left:137.8pt;margin-top:10.05pt;width:171.5pt;height:58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419"/>
                      </w:tblGrid>
                      <w:tr w:rsidR="00612A9F" w:rsidRPr="00C250AC" w14:paraId="453F12B5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86BA8FF" w14:textId="77777777" w:rsidR="00612A9F" w:rsidRPr="00C250AC" w:rsidRDefault="00612A9F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612A9F" w:rsidRPr="00C250AC" w14:paraId="4348FD15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1FBD7BF4" w14:textId="77777777" w:rsidR="00612A9F" w:rsidRPr="00BA55C2" w:rsidRDefault="00612A9F" w:rsidP="00992D52">
                            <w:pPr>
                              <w:pStyle w:val="Parts"/>
                              <w:rPr>
                                <w:rFonts w:ascii="Cambria Math" w:hAnsi="Cambria Math"/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g∘f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=5</m:t>
                                </m:r>
                              </m:oMath>
                            </m:oMathPara>
                          </w:p>
                        </w:tc>
                      </w:tr>
                      <w:tr w:rsidR="00612A9F" w:rsidRPr="00C250AC" w14:paraId="498F98E3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221E65E" w14:textId="77777777" w:rsidR="00612A9F" w:rsidRPr="00C250AC" w:rsidRDefault="00612A9F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612A9F" w:rsidRPr="00C250AC" w14:paraId="1D03C045" w14:textId="77777777" w:rsidTr="00F27DD5">
                        <w:tc>
                          <w:tcPr>
                            <w:tcW w:w="5000" w:type="pct"/>
                          </w:tcPr>
                          <w:p w14:paraId="24E91628" w14:textId="77777777" w:rsidR="00612A9F" w:rsidRPr="00FE518A" w:rsidRDefault="00612A9F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value</w:t>
                            </w:r>
                          </w:p>
                        </w:tc>
                      </w:tr>
                    </w:tbl>
                    <w:p w14:paraId="33F3D256" w14:textId="77777777" w:rsidR="00612A9F" w:rsidRDefault="00612A9F" w:rsidP="00612A9F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t>(c)</w:t>
      </w:r>
      <w:r>
        <w:tab/>
        <w:t xml:space="preserve">Determine </w:t>
      </w:r>
      <m:oMath>
        <m:r>
          <w:rPr>
            <w:rFonts w:ascii="Cambria Math" w:hAnsi="Cambria Math"/>
          </w:rPr>
          <m:t>g∘f(0)</m:t>
        </m:r>
      </m:oMath>
      <w:r>
        <w:t>.</w:t>
      </w:r>
      <w:r>
        <w:tab/>
        <w:t>(1 mark)</w:t>
      </w:r>
    </w:p>
    <w:p w14:paraId="6A09D4FA" w14:textId="77777777" w:rsidR="00612A9F" w:rsidRDefault="00612A9F" w:rsidP="00612A9F">
      <w:pPr>
        <w:pStyle w:val="Parta"/>
      </w:pPr>
    </w:p>
    <w:p w14:paraId="163C636C" w14:textId="77777777" w:rsidR="00612A9F" w:rsidRDefault="00612A9F" w:rsidP="00612A9F">
      <w:pPr>
        <w:pStyle w:val="Parta"/>
      </w:pPr>
    </w:p>
    <w:p w14:paraId="25BEEF97" w14:textId="77777777" w:rsidR="00612A9F" w:rsidRDefault="00612A9F" w:rsidP="00612A9F">
      <w:pPr>
        <w:pStyle w:val="Parta"/>
      </w:pPr>
    </w:p>
    <w:p w14:paraId="28FA4707" w14:textId="77777777" w:rsidR="00612A9F" w:rsidRDefault="00612A9F" w:rsidP="00612A9F">
      <w:pPr>
        <w:pStyle w:val="Parta"/>
      </w:pPr>
    </w:p>
    <w:p w14:paraId="2483A2D9" w14:textId="77777777" w:rsidR="00612A9F" w:rsidRDefault="00612A9F" w:rsidP="00612A9F">
      <w:pPr>
        <w:pStyle w:val="Parta"/>
      </w:pPr>
    </w:p>
    <w:p w14:paraId="690B275C" w14:textId="77777777" w:rsidR="00612A9F" w:rsidRDefault="00612A9F" w:rsidP="00612A9F">
      <w:pPr>
        <w:pStyle w:val="Parta"/>
      </w:pPr>
      <w:r>
        <w:t>(d)</w:t>
      </w:r>
      <w:r>
        <w:tab/>
        <w:t xml:space="preserve">Determine the domain for the function </w:t>
      </w:r>
      <m:oMath>
        <m:r>
          <w:rPr>
            <w:rFonts w:ascii="Cambria Math" w:hAnsi="Cambria Math"/>
          </w:rPr>
          <m:t>g∘f(x)</m:t>
        </m:r>
      </m:oMath>
      <w:r>
        <w:t>.</w:t>
      </w:r>
      <w:r>
        <w:tab/>
        <w:t>(3 marks)</w:t>
      </w:r>
    </w:p>
    <w:p w14:paraId="6BF1EE07" w14:textId="77777777" w:rsidR="00612A9F" w:rsidRDefault="00612A9F" w:rsidP="00612A9F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FDE09F" wp14:editId="369F1DB6">
                <wp:simplePos x="0" y="0"/>
                <wp:positionH relativeFrom="column">
                  <wp:posOffset>1197610</wp:posOffset>
                </wp:positionH>
                <wp:positionV relativeFrom="paragraph">
                  <wp:posOffset>40640</wp:posOffset>
                </wp:positionV>
                <wp:extent cx="3352800" cy="1955800"/>
                <wp:effectExtent l="0" t="0" r="19050" b="254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1955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66"/>
                            </w:tblGrid>
                            <w:tr w:rsidR="00612A9F" w:rsidRPr="00C250AC" w14:paraId="1BBE5D68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E1737A4" w14:textId="77777777" w:rsidR="00612A9F" w:rsidRPr="00C250AC" w:rsidRDefault="00612A9F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612A9F" w:rsidRPr="00C250AC" w14:paraId="4EDF9C99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112158D" w14:textId="77777777" w:rsidR="00612A9F" w:rsidRDefault="00612A9F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1≤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≤7</m:t>
                                      </m:r>
                                    </m:oMath>
                                  </m:oMathPara>
                                </w:p>
                                <w:p w14:paraId="5DD1B9F5" w14:textId="77777777" w:rsidR="00612A9F" w:rsidRPr="004C546F" w:rsidRDefault="00000000" w:rsidP="00992D52">
                                  <w:pPr>
                                    <w:pStyle w:val="Parts"/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12-x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x+2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≥1⇒x≤5,  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12-x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x+2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≤7⇒x≥-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4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51D7D008" w14:textId="77777777" w:rsidR="00612A9F" w:rsidRPr="00982AA5" w:rsidRDefault="00000000" w:rsidP="00992D52">
                                  <w:pPr>
                                    <w:pStyle w:val="Parts"/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g∘f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}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  <m:r>
                                            <m:rPr>
                                              <m:scr m:val="double-struck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∈R, -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4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≤x≤5</m:t>
                                          </m:r>
                                        </m:e>
                                      </m:d>
                                    </m:oMath>
                                  </m:oMathPara>
                                </w:p>
                                <w:p w14:paraId="5F54AF8D" w14:textId="77777777" w:rsidR="00612A9F" w:rsidRPr="00982AA5" w:rsidRDefault="00612A9F" w:rsidP="00992D52">
                                  <w:pPr>
                                    <w:pStyle w:val="Parts"/>
                                    <w:rPr>
                                      <w:rFonts w:ascii="Cambria Math" w:hAnsi="Cambria Math"/>
                                      <w:iCs/>
                                    </w:rPr>
                                  </w:pPr>
                                </w:p>
                              </w:tc>
                            </w:tr>
                            <w:tr w:rsidR="00612A9F" w:rsidRPr="00C250AC" w14:paraId="2E89263A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3877464" w14:textId="77777777" w:rsidR="00612A9F" w:rsidRPr="00C250AC" w:rsidRDefault="00612A9F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612A9F" w:rsidRPr="00C250AC" w14:paraId="5A6AD5F9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E8C4953" w14:textId="77777777" w:rsidR="00612A9F" w:rsidRPr="00FE518A" w:rsidRDefault="00612A9F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restriction on range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oMath>
                                </w:p>
                                <w:p w14:paraId="46E5CF37" w14:textId="77777777" w:rsidR="00612A9F" w:rsidRDefault="00612A9F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one correct bound of </w:t>
                                  </w:r>
                                  <w:r>
                                    <w:t>range</w:t>
                                  </w:r>
                                </w:p>
                                <w:p w14:paraId="794B578E" w14:textId="77777777" w:rsidR="00612A9F" w:rsidRPr="00FE518A" w:rsidRDefault="00612A9F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range</w:t>
                                  </w:r>
                                </w:p>
                              </w:tc>
                            </w:tr>
                          </w:tbl>
                          <w:p w14:paraId="4F9FA72B" w14:textId="77777777" w:rsidR="00612A9F" w:rsidRDefault="00612A9F" w:rsidP="00612A9F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DE09F" id="Text Box 34" o:spid="_x0000_s1046" type="#_x0000_t202" style="position:absolute;margin-left:94.3pt;margin-top:3.2pt;width:264pt;height:15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266"/>
                      </w:tblGrid>
                      <w:tr w:rsidR="00612A9F" w:rsidRPr="00C250AC" w14:paraId="1BBE5D68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E1737A4" w14:textId="77777777" w:rsidR="00612A9F" w:rsidRPr="00C250AC" w:rsidRDefault="00612A9F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612A9F" w:rsidRPr="00C250AC" w14:paraId="4EDF9C99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112158D" w14:textId="77777777" w:rsidR="00612A9F" w:rsidRDefault="00612A9F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1≤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≤7</m:t>
                                </m:r>
                              </m:oMath>
                            </m:oMathPara>
                          </w:p>
                          <w:p w14:paraId="5DD1B9F5" w14:textId="77777777" w:rsidR="00612A9F" w:rsidRPr="004C546F" w:rsidRDefault="00000000" w:rsidP="00992D52">
                            <w:pPr>
                              <w:pStyle w:val="Parts"/>
                              <w:rPr>
                                <w:rFonts w:ascii="Cambria Math" w:eastAsiaTheme="minorEastAsia" w:hAnsi="Cambria Math"/>
                                <w:i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12-x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x+2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≥1⇒x≤5, 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12-x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x+2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≤7⇒x≥-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51D7D008" w14:textId="77777777" w:rsidR="00612A9F" w:rsidRPr="00982AA5" w:rsidRDefault="00000000" w:rsidP="00992D52">
                            <w:pPr>
                              <w:pStyle w:val="Parts"/>
                              <w:rPr>
                                <w:rFonts w:ascii="Cambria Math" w:eastAsiaTheme="minorEastAsia" w:hAnsi="Cambria Math"/>
                                <w:i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g∘f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∈R, 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4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≤x≤5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5F54AF8D" w14:textId="77777777" w:rsidR="00612A9F" w:rsidRPr="00982AA5" w:rsidRDefault="00612A9F" w:rsidP="00992D52">
                            <w:pPr>
                              <w:pStyle w:val="Parts"/>
                              <w:rPr>
                                <w:rFonts w:ascii="Cambria Math" w:hAnsi="Cambria Math"/>
                                <w:iCs/>
                              </w:rPr>
                            </w:pPr>
                          </w:p>
                        </w:tc>
                      </w:tr>
                      <w:tr w:rsidR="00612A9F" w:rsidRPr="00C250AC" w14:paraId="2E89263A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3877464" w14:textId="77777777" w:rsidR="00612A9F" w:rsidRPr="00C250AC" w:rsidRDefault="00612A9F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612A9F" w:rsidRPr="00C250AC" w14:paraId="5A6AD5F9" w14:textId="77777777" w:rsidTr="00F27DD5">
                        <w:tc>
                          <w:tcPr>
                            <w:tcW w:w="5000" w:type="pct"/>
                          </w:tcPr>
                          <w:p w14:paraId="5E8C4953" w14:textId="77777777" w:rsidR="00612A9F" w:rsidRPr="00FE518A" w:rsidRDefault="00612A9F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restriction on range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oMath>
                          </w:p>
                          <w:p w14:paraId="46E5CF37" w14:textId="77777777" w:rsidR="00612A9F" w:rsidRDefault="00612A9F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one correct bound of </w:t>
                            </w:r>
                            <w:r>
                              <w:t>range</w:t>
                            </w:r>
                          </w:p>
                          <w:p w14:paraId="794B578E" w14:textId="77777777" w:rsidR="00612A9F" w:rsidRPr="00FE518A" w:rsidRDefault="00612A9F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range</w:t>
                            </w:r>
                          </w:p>
                        </w:tc>
                      </w:tr>
                    </w:tbl>
                    <w:p w14:paraId="4F9FA72B" w14:textId="77777777" w:rsidR="00612A9F" w:rsidRDefault="00612A9F" w:rsidP="00612A9F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3B457B2E" w14:textId="77777777" w:rsidR="00612A9F" w:rsidRDefault="00612A9F" w:rsidP="00612A9F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0F6A3AD0" w14:textId="451C88AB" w:rsidR="005C47B2" w:rsidRDefault="00A3153C" w:rsidP="005C47B2">
      <w:pPr>
        <w:spacing w:after="160" w:line="259" w:lineRule="auto"/>
      </w:pPr>
      <w:r w:rsidRPr="00A3153C">
        <w:rPr>
          <w:noProof/>
        </w:rPr>
        <w:lastRenderedPageBreak/>
        <w:drawing>
          <wp:inline distT="0" distB="0" distL="0" distR="0" wp14:anchorId="7DED59AE" wp14:editId="15966139">
            <wp:extent cx="5344271" cy="7478169"/>
            <wp:effectExtent l="0" t="0" r="889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F477" w14:textId="7CB66C18" w:rsidR="00A3153C" w:rsidRDefault="00A3153C" w:rsidP="005C47B2">
      <w:pPr>
        <w:spacing w:after="160" w:line="259" w:lineRule="auto"/>
      </w:pPr>
    </w:p>
    <w:p w14:paraId="7D5DC016" w14:textId="109F1770" w:rsidR="00A3153C" w:rsidRDefault="00A3153C" w:rsidP="005C47B2">
      <w:pPr>
        <w:spacing w:after="160" w:line="259" w:lineRule="auto"/>
      </w:pPr>
    </w:p>
    <w:p w14:paraId="4252D883" w14:textId="7F48F599" w:rsidR="00A3153C" w:rsidRDefault="00A3153C" w:rsidP="005C47B2">
      <w:pPr>
        <w:spacing w:after="160" w:line="259" w:lineRule="auto"/>
      </w:pPr>
    </w:p>
    <w:p w14:paraId="2D02F0E2" w14:textId="64DFE325" w:rsidR="00A3153C" w:rsidRDefault="00A3153C" w:rsidP="005C47B2">
      <w:pPr>
        <w:spacing w:after="160" w:line="259" w:lineRule="auto"/>
      </w:pPr>
    </w:p>
    <w:p w14:paraId="7C19E27F" w14:textId="08131D19" w:rsidR="00A3153C" w:rsidRDefault="00A3153C" w:rsidP="005C47B2">
      <w:pPr>
        <w:spacing w:after="160" w:line="259" w:lineRule="auto"/>
      </w:pPr>
    </w:p>
    <w:p w14:paraId="604FFE67" w14:textId="77DFA9B4" w:rsidR="00A3153C" w:rsidRDefault="00A3153C" w:rsidP="005C47B2">
      <w:pPr>
        <w:spacing w:after="160" w:line="259" w:lineRule="auto"/>
      </w:pPr>
    </w:p>
    <w:p w14:paraId="288000A9" w14:textId="51A60B97" w:rsidR="00A3153C" w:rsidRDefault="00A3153C" w:rsidP="005C47B2">
      <w:pPr>
        <w:spacing w:after="160" w:line="259" w:lineRule="auto"/>
      </w:pPr>
    </w:p>
    <w:p w14:paraId="6A178289" w14:textId="73317B83" w:rsidR="00A3153C" w:rsidRDefault="00A3153C" w:rsidP="005C47B2">
      <w:pPr>
        <w:spacing w:after="160" w:line="259" w:lineRule="auto"/>
      </w:pPr>
      <w:r w:rsidRPr="00A3153C">
        <w:rPr>
          <w:noProof/>
        </w:rPr>
        <w:lastRenderedPageBreak/>
        <w:drawing>
          <wp:inline distT="0" distB="0" distL="0" distR="0" wp14:anchorId="154CB0B1" wp14:editId="3A233192">
            <wp:extent cx="5553850" cy="6487430"/>
            <wp:effectExtent l="0" t="0" r="889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49C0" w14:textId="0B8619A7" w:rsidR="00A3153C" w:rsidRDefault="00A3153C" w:rsidP="005C47B2">
      <w:pPr>
        <w:spacing w:after="160" w:line="259" w:lineRule="auto"/>
      </w:pPr>
    </w:p>
    <w:p w14:paraId="3292D969" w14:textId="46AB5E65" w:rsidR="00A3153C" w:rsidRDefault="00A3153C" w:rsidP="005C47B2">
      <w:pPr>
        <w:spacing w:after="160" w:line="259" w:lineRule="auto"/>
      </w:pPr>
    </w:p>
    <w:p w14:paraId="37512CF2" w14:textId="40361B1A" w:rsidR="00A3153C" w:rsidRDefault="00A3153C" w:rsidP="005C47B2">
      <w:pPr>
        <w:spacing w:after="160" w:line="259" w:lineRule="auto"/>
      </w:pPr>
    </w:p>
    <w:p w14:paraId="76BA9074" w14:textId="6E44B470" w:rsidR="00A3153C" w:rsidRDefault="00A3153C" w:rsidP="005C47B2">
      <w:pPr>
        <w:spacing w:after="160" w:line="259" w:lineRule="auto"/>
      </w:pPr>
    </w:p>
    <w:p w14:paraId="5CCB2818" w14:textId="78CE00D9" w:rsidR="00A3153C" w:rsidRDefault="00A3153C" w:rsidP="005C47B2">
      <w:pPr>
        <w:spacing w:after="160" w:line="259" w:lineRule="auto"/>
      </w:pPr>
    </w:p>
    <w:p w14:paraId="120386C3" w14:textId="2C55991E" w:rsidR="00A3153C" w:rsidRDefault="00A3153C" w:rsidP="005C47B2">
      <w:pPr>
        <w:spacing w:after="160" w:line="259" w:lineRule="auto"/>
      </w:pPr>
    </w:p>
    <w:p w14:paraId="6ADFE92A" w14:textId="2B00E539" w:rsidR="00A3153C" w:rsidRDefault="00A3153C" w:rsidP="005C47B2">
      <w:pPr>
        <w:spacing w:after="160" w:line="259" w:lineRule="auto"/>
      </w:pPr>
    </w:p>
    <w:p w14:paraId="5C668403" w14:textId="63E34BCB" w:rsidR="00A3153C" w:rsidRDefault="00A3153C" w:rsidP="005C47B2">
      <w:pPr>
        <w:spacing w:after="160" w:line="259" w:lineRule="auto"/>
      </w:pPr>
    </w:p>
    <w:p w14:paraId="21DF8962" w14:textId="17A637E4" w:rsidR="00A3153C" w:rsidRDefault="00A3153C" w:rsidP="005C47B2">
      <w:pPr>
        <w:spacing w:after="160" w:line="259" w:lineRule="auto"/>
      </w:pPr>
    </w:p>
    <w:p w14:paraId="5EBADDA6" w14:textId="41D60F82" w:rsidR="00A3153C" w:rsidRDefault="00A3153C" w:rsidP="005C47B2">
      <w:pPr>
        <w:spacing w:after="160" w:line="259" w:lineRule="auto"/>
      </w:pPr>
    </w:p>
    <w:p w14:paraId="4C1DBEC6" w14:textId="2C2C95E3" w:rsidR="00A3153C" w:rsidRDefault="00A3153C" w:rsidP="005C47B2">
      <w:pPr>
        <w:spacing w:after="160" w:line="259" w:lineRule="auto"/>
      </w:pPr>
    </w:p>
    <w:p w14:paraId="457EE4C7" w14:textId="301B92CA" w:rsidR="00A3153C" w:rsidRDefault="00A3153C" w:rsidP="005C47B2">
      <w:pPr>
        <w:spacing w:after="160" w:line="259" w:lineRule="auto"/>
      </w:pPr>
    </w:p>
    <w:p w14:paraId="2CDB29D3" w14:textId="6EE04057" w:rsidR="00A3153C" w:rsidRDefault="00A3153C" w:rsidP="005C47B2">
      <w:pPr>
        <w:spacing w:after="160" w:line="259" w:lineRule="auto"/>
      </w:pPr>
    </w:p>
    <w:p w14:paraId="2C114EC1" w14:textId="63CACC9E" w:rsidR="00A3153C" w:rsidRDefault="00A3153C" w:rsidP="005C47B2">
      <w:pPr>
        <w:spacing w:after="160" w:line="259" w:lineRule="auto"/>
      </w:pPr>
      <w:r w:rsidRPr="00A3153C">
        <w:rPr>
          <w:noProof/>
        </w:rPr>
        <w:lastRenderedPageBreak/>
        <w:drawing>
          <wp:inline distT="0" distB="0" distL="0" distR="0" wp14:anchorId="082AC331" wp14:editId="6B8EE3EC">
            <wp:extent cx="5048955" cy="739243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BB36" w14:textId="2DD30373" w:rsidR="00A3153C" w:rsidRDefault="00A3153C" w:rsidP="005C47B2">
      <w:pPr>
        <w:spacing w:after="160" w:line="259" w:lineRule="auto"/>
      </w:pPr>
    </w:p>
    <w:p w14:paraId="13381DEF" w14:textId="6AE1146A" w:rsidR="00A3153C" w:rsidRDefault="00A3153C" w:rsidP="005C47B2">
      <w:pPr>
        <w:spacing w:after="160" w:line="259" w:lineRule="auto"/>
      </w:pPr>
    </w:p>
    <w:p w14:paraId="57D9285B" w14:textId="40EE2305" w:rsidR="00A3153C" w:rsidRDefault="00A3153C" w:rsidP="005C47B2">
      <w:pPr>
        <w:spacing w:after="160" w:line="259" w:lineRule="auto"/>
      </w:pPr>
    </w:p>
    <w:p w14:paraId="0AC2493E" w14:textId="5A807B81" w:rsidR="00A3153C" w:rsidRDefault="00A3153C" w:rsidP="005C47B2">
      <w:pPr>
        <w:spacing w:after="160" w:line="259" w:lineRule="auto"/>
      </w:pPr>
    </w:p>
    <w:p w14:paraId="0E0EF59C" w14:textId="6EF10ACE" w:rsidR="00A3153C" w:rsidRDefault="00A3153C" w:rsidP="005C47B2">
      <w:pPr>
        <w:spacing w:after="160" w:line="259" w:lineRule="auto"/>
      </w:pPr>
    </w:p>
    <w:p w14:paraId="30387653" w14:textId="54C18B6C" w:rsidR="00A3153C" w:rsidRDefault="00A3153C" w:rsidP="005C47B2">
      <w:pPr>
        <w:spacing w:after="160" w:line="259" w:lineRule="auto"/>
      </w:pPr>
    </w:p>
    <w:p w14:paraId="2852147C" w14:textId="77777777" w:rsidR="00A11CA6" w:rsidRDefault="00A11CA6" w:rsidP="005C47B2">
      <w:pPr>
        <w:spacing w:after="160" w:line="259" w:lineRule="auto"/>
      </w:pPr>
    </w:p>
    <w:p w14:paraId="4897195C" w14:textId="67B4C3CD" w:rsidR="00A3153C" w:rsidRDefault="00A3153C" w:rsidP="005C47B2">
      <w:pPr>
        <w:spacing w:after="160" w:line="259" w:lineRule="auto"/>
      </w:pPr>
    </w:p>
    <w:p w14:paraId="5B2AB63B" w14:textId="109DCB01" w:rsidR="00A3153C" w:rsidRDefault="00A3153C" w:rsidP="005C47B2">
      <w:pPr>
        <w:spacing w:after="160" w:line="259" w:lineRule="auto"/>
      </w:pPr>
    </w:p>
    <w:p w14:paraId="1081A97A" w14:textId="6FE895D0" w:rsidR="00A3153C" w:rsidRDefault="00A3153C" w:rsidP="005C47B2">
      <w:pPr>
        <w:spacing w:after="160" w:line="259" w:lineRule="auto"/>
      </w:pPr>
      <w:r w:rsidRPr="00A3153C">
        <w:rPr>
          <w:noProof/>
        </w:rPr>
        <w:drawing>
          <wp:inline distT="0" distB="0" distL="0" distR="0" wp14:anchorId="5A3DEF32" wp14:editId="150E3F63">
            <wp:extent cx="4982270" cy="6525536"/>
            <wp:effectExtent l="0" t="0" r="889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3251" w14:textId="433F1AAD" w:rsidR="00A11CA6" w:rsidRDefault="00A11CA6" w:rsidP="005C47B2">
      <w:pPr>
        <w:spacing w:after="160" w:line="259" w:lineRule="auto"/>
      </w:pPr>
    </w:p>
    <w:p w14:paraId="66EF431A" w14:textId="03EE17A3" w:rsidR="00A11CA6" w:rsidRDefault="00A11CA6" w:rsidP="005C47B2">
      <w:pPr>
        <w:spacing w:after="160" w:line="259" w:lineRule="auto"/>
      </w:pPr>
    </w:p>
    <w:p w14:paraId="600D7DDD" w14:textId="00A2633A" w:rsidR="00A11CA6" w:rsidRDefault="00A11CA6" w:rsidP="005C47B2">
      <w:pPr>
        <w:spacing w:after="160" w:line="259" w:lineRule="auto"/>
      </w:pPr>
    </w:p>
    <w:p w14:paraId="70C556AC" w14:textId="5D9B03F0" w:rsidR="00A11CA6" w:rsidRDefault="00A11CA6" w:rsidP="005C47B2">
      <w:pPr>
        <w:spacing w:after="160" w:line="259" w:lineRule="auto"/>
      </w:pPr>
    </w:p>
    <w:p w14:paraId="1EF2F285" w14:textId="694E941B" w:rsidR="00A11CA6" w:rsidRDefault="00A11CA6" w:rsidP="005C47B2">
      <w:pPr>
        <w:spacing w:after="160" w:line="259" w:lineRule="auto"/>
      </w:pPr>
    </w:p>
    <w:p w14:paraId="0694CE11" w14:textId="15B21821" w:rsidR="00A11CA6" w:rsidRDefault="00A11CA6" w:rsidP="005C47B2">
      <w:pPr>
        <w:spacing w:after="160" w:line="259" w:lineRule="auto"/>
      </w:pPr>
    </w:p>
    <w:p w14:paraId="6C545512" w14:textId="7A507E62" w:rsidR="00A11CA6" w:rsidRDefault="00A11CA6" w:rsidP="005C47B2">
      <w:pPr>
        <w:spacing w:after="160" w:line="259" w:lineRule="auto"/>
      </w:pPr>
    </w:p>
    <w:p w14:paraId="7D0D76B3" w14:textId="088FB009" w:rsidR="00A11CA6" w:rsidRDefault="00A11CA6" w:rsidP="005C47B2">
      <w:pPr>
        <w:spacing w:after="160" w:line="259" w:lineRule="auto"/>
      </w:pPr>
    </w:p>
    <w:p w14:paraId="0B60F841" w14:textId="222084D2" w:rsidR="00A11CA6" w:rsidRDefault="00A11CA6" w:rsidP="005C47B2">
      <w:pPr>
        <w:spacing w:after="160" w:line="259" w:lineRule="auto"/>
      </w:pPr>
    </w:p>
    <w:p w14:paraId="54943066" w14:textId="5411972A" w:rsidR="00A11CA6" w:rsidRDefault="00A11CA6" w:rsidP="005C47B2">
      <w:pPr>
        <w:spacing w:after="160" w:line="259" w:lineRule="auto"/>
      </w:pPr>
    </w:p>
    <w:p w14:paraId="41E1057E" w14:textId="709C8771" w:rsidR="00A11CA6" w:rsidRDefault="00A11CA6" w:rsidP="005C47B2">
      <w:pPr>
        <w:spacing w:after="160" w:line="259" w:lineRule="auto"/>
      </w:pPr>
    </w:p>
    <w:p w14:paraId="4004DDA1" w14:textId="15B752C4" w:rsidR="00A11CA6" w:rsidRDefault="00A11CA6" w:rsidP="005C47B2">
      <w:pPr>
        <w:spacing w:after="160" w:line="259" w:lineRule="auto"/>
      </w:pPr>
    </w:p>
    <w:p w14:paraId="34EEE48C" w14:textId="7E10E5FE" w:rsidR="00A11CA6" w:rsidRDefault="00A11CA6" w:rsidP="005C47B2">
      <w:pPr>
        <w:spacing w:after="160" w:line="259" w:lineRule="auto"/>
      </w:pPr>
      <w:r w:rsidRPr="00A11CA6">
        <w:rPr>
          <w:noProof/>
        </w:rPr>
        <w:lastRenderedPageBreak/>
        <w:drawing>
          <wp:inline distT="0" distB="0" distL="0" distR="0" wp14:anchorId="2E0DB41A" wp14:editId="5EC31BDD">
            <wp:extent cx="5544324" cy="7525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3303" w14:textId="5E35F01A" w:rsidR="00A11CA6" w:rsidRDefault="00A11CA6" w:rsidP="005C47B2">
      <w:pPr>
        <w:spacing w:after="160" w:line="259" w:lineRule="auto"/>
      </w:pPr>
    </w:p>
    <w:p w14:paraId="5648F281" w14:textId="478C2FA1" w:rsidR="00A11CA6" w:rsidRDefault="00A11CA6" w:rsidP="005C47B2">
      <w:pPr>
        <w:spacing w:after="160" w:line="259" w:lineRule="auto"/>
      </w:pPr>
    </w:p>
    <w:p w14:paraId="680C1B7D" w14:textId="338768BF" w:rsidR="00A11CA6" w:rsidRDefault="00A11CA6" w:rsidP="005C47B2">
      <w:pPr>
        <w:spacing w:after="160" w:line="259" w:lineRule="auto"/>
      </w:pPr>
    </w:p>
    <w:p w14:paraId="6CCA3529" w14:textId="24665491" w:rsidR="00A11CA6" w:rsidRDefault="00A11CA6" w:rsidP="005C47B2">
      <w:pPr>
        <w:spacing w:after="160" w:line="259" w:lineRule="auto"/>
      </w:pPr>
    </w:p>
    <w:p w14:paraId="04C6FD18" w14:textId="60E840F5" w:rsidR="00A11CA6" w:rsidRDefault="00A11CA6" w:rsidP="005C47B2">
      <w:pPr>
        <w:spacing w:after="160" w:line="259" w:lineRule="auto"/>
      </w:pPr>
    </w:p>
    <w:p w14:paraId="4910DC88" w14:textId="26E92BF8" w:rsidR="00A11CA6" w:rsidRDefault="00A11CA6" w:rsidP="005C47B2">
      <w:pPr>
        <w:spacing w:after="160" w:line="259" w:lineRule="auto"/>
      </w:pPr>
    </w:p>
    <w:p w14:paraId="5A488569" w14:textId="2B32EF74" w:rsidR="00A11CA6" w:rsidRDefault="00A11CA6" w:rsidP="005C47B2">
      <w:pPr>
        <w:spacing w:after="160" w:line="259" w:lineRule="auto"/>
      </w:pPr>
    </w:p>
    <w:p w14:paraId="5C18F49A" w14:textId="49571F30" w:rsidR="00A11CA6" w:rsidRDefault="00A11CA6" w:rsidP="005C47B2">
      <w:pPr>
        <w:spacing w:after="160" w:line="259" w:lineRule="auto"/>
      </w:pPr>
      <w:r w:rsidRPr="00A11CA6">
        <w:rPr>
          <w:noProof/>
        </w:rPr>
        <w:lastRenderedPageBreak/>
        <w:drawing>
          <wp:inline distT="0" distB="0" distL="0" distR="0" wp14:anchorId="7D0F85E3" wp14:editId="57904E9F">
            <wp:extent cx="5125165" cy="7401958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50E7" w14:textId="73B07266" w:rsidR="00A11CA6" w:rsidRDefault="00A11CA6" w:rsidP="005C47B2">
      <w:pPr>
        <w:spacing w:after="160" w:line="259" w:lineRule="auto"/>
      </w:pPr>
    </w:p>
    <w:p w14:paraId="5321B401" w14:textId="4F037B6E" w:rsidR="00A11CA6" w:rsidRDefault="00A11CA6" w:rsidP="005C47B2">
      <w:pPr>
        <w:spacing w:after="160" w:line="259" w:lineRule="auto"/>
      </w:pPr>
    </w:p>
    <w:p w14:paraId="53A30878" w14:textId="3088D7CF" w:rsidR="00A11CA6" w:rsidRDefault="00A11CA6" w:rsidP="005C47B2">
      <w:pPr>
        <w:spacing w:after="160" w:line="259" w:lineRule="auto"/>
      </w:pPr>
    </w:p>
    <w:p w14:paraId="0CCBEF7A" w14:textId="06AED58B" w:rsidR="00A11CA6" w:rsidRDefault="00A11CA6" w:rsidP="005C47B2">
      <w:pPr>
        <w:spacing w:after="160" w:line="259" w:lineRule="auto"/>
      </w:pPr>
    </w:p>
    <w:p w14:paraId="7C42EE23" w14:textId="2EB6C135" w:rsidR="00A11CA6" w:rsidRDefault="00A11CA6" w:rsidP="005C47B2">
      <w:pPr>
        <w:spacing w:after="160" w:line="259" w:lineRule="auto"/>
      </w:pPr>
    </w:p>
    <w:p w14:paraId="341ED7E9" w14:textId="1E4DCE54" w:rsidR="00A11CA6" w:rsidRDefault="00A11CA6" w:rsidP="005C47B2">
      <w:pPr>
        <w:spacing w:after="160" w:line="259" w:lineRule="auto"/>
      </w:pPr>
    </w:p>
    <w:p w14:paraId="29F12756" w14:textId="237ED846" w:rsidR="00A11CA6" w:rsidRDefault="00A11CA6" w:rsidP="005C47B2">
      <w:pPr>
        <w:spacing w:after="160" w:line="259" w:lineRule="auto"/>
      </w:pPr>
    </w:p>
    <w:p w14:paraId="543BBA96" w14:textId="1271FF6F" w:rsidR="00A11CA6" w:rsidRDefault="00A11CA6" w:rsidP="005C47B2">
      <w:pPr>
        <w:spacing w:after="160" w:line="259" w:lineRule="auto"/>
      </w:pPr>
    </w:p>
    <w:p w14:paraId="3A61113A" w14:textId="006623BA" w:rsidR="00A11CA6" w:rsidRDefault="00A11CA6" w:rsidP="005C47B2">
      <w:pPr>
        <w:spacing w:after="160" w:line="259" w:lineRule="auto"/>
      </w:pPr>
      <w:r w:rsidRPr="00A11CA6">
        <w:rPr>
          <w:noProof/>
        </w:rPr>
        <w:lastRenderedPageBreak/>
        <w:drawing>
          <wp:inline distT="0" distB="0" distL="0" distR="0" wp14:anchorId="4594A7FD" wp14:editId="72FD745E">
            <wp:extent cx="5525271" cy="6277851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477F" w14:textId="313A4E1C" w:rsidR="00A11CA6" w:rsidRDefault="00A11CA6" w:rsidP="005C47B2">
      <w:pPr>
        <w:spacing w:after="160" w:line="259" w:lineRule="auto"/>
      </w:pPr>
    </w:p>
    <w:p w14:paraId="24D366F5" w14:textId="5D21963A" w:rsidR="00A11CA6" w:rsidRDefault="00A11CA6" w:rsidP="005C47B2">
      <w:pPr>
        <w:spacing w:after="160" w:line="259" w:lineRule="auto"/>
      </w:pPr>
    </w:p>
    <w:p w14:paraId="6C8D0503" w14:textId="79062B0A" w:rsidR="00A11CA6" w:rsidRDefault="00A11CA6" w:rsidP="005C47B2">
      <w:pPr>
        <w:spacing w:after="160" w:line="259" w:lineRule="auto"/>
      </w:pPr>
    </w:p>
    <w:p w14:paraId="7CAE0EA6" w14:textId="3C74E56D" w:rsidR="00A11CA6" w:rsidRDefault="00A11CA6" w:rsidP="005C47B2">
      <w:pPr>
        <w:spacing w:after="160" w:line="259" w:lineRule="auto"/>
      </w:pPr>
    </w:p>
    <w:p w14:paraId="6B924875" w14:textId="65F2A3BE" w:rsidR="00A11CA6" w:rsidRDefault="00A11CA6" w:rsidP="005C47B2">
      <w:pPr>
        <w:spacing w:after="160" w:line="259" w:lineRule="auto"/>
      </w:pPr>
    </w:p>
    <w:p w14:paraId="288097F3" w14:textId="68521CA4" w:rsidR="00A11CA6" w:rsidRDefault="00A11CA6" w:rsidP="005C47B2">
      <w:pPr>
        <w:spacing w:after="160" w:line="259" w:lineRule="auto"/>
      </w:pPr>
    </w:p>
    <w:p w14:paraId="3121B7D7" w14:textId="75967B09" w:rsidR="00A11CA6" w:rsidRDefault="00A11CA6" w:rsidP="005C47B2">
      <w:pPr>
        <w:spacing w:after="160" w:line="259" w:lineRule="auto"/>
      </w:pPr>
    </w:p>
    <w:p w14:paraId="28FAF07F" w14:textId="3DE90517" w:rsidR="00A11CA6" w:rsidRDefault="00A11CA6" w:rsidP="005C47B2">
      <w:pPr>
        <w:spacing w:after="160" w:line="259" w:lineRule="auto"/>
      </w:pPr>
    </w:p>
    <w:p w14:paraId="2F750BBD" w14:textId="385016F8" w:rsidR="00A11CA6" w:rsidRDefault="00A11CA6" w:rsidP="005C47B2">
      <w:pPr>
        <w:spacing w:after="160" w:line="259" w:lineRule="auto"/>
      </w:pPr>
    </w:p>
    <w:p w14:paraId="738E029B" w14:textId="2A06DE55" w:rsidR="00A11CA6" w:rsidRDefault="00A11CA6" w:rsidP="005C47B2">
      <w:pPr>
        <w:spacing w:after="160" w:line="259" w:lineRule="auto"/>
      </w:pPr>
    </w:p>
    <w:p w14:paraId="648C3D9D" w14:textId="7324AEF6" w:rsidR="00A11CA6" w:rsidRDefault="00A11CA6" w:rsidP="005C47B2">
      <w:pPr>
        <w:spacing w:after="160" w:line="259" w:lineRule="auto"/>
      </w:pPr>
    </w:p>
    <w:p w14:paraId="61590807" w14:textId="2F95EDB4" w:rsidR="00A11CA6" w:rsidRDefault="00A11CA6" w:rsidP="005C47B2">
      <w:pPr>
        <w:spacing w:after="160" w:line="259" w:lineRule="auto"/>
      </w:pPr>
    </w:p>
    <w:p w14:paraId="25CCE138" w14:textId="3FE8D81E" w:rsidR="00A11CA6" w:rsidRDefault="00A11CA6" w:rsidP="005C47B2">
      <w:pPr>
        <w:spacing w:after="160" w:line="259" w:lineRule="auto"/>
      </w:pPr>
    </w:p>
    <w:p w14:paraId="6E82B34D" w14:textId="2725778D" w:rsidR="00A11CA6" w:rsidRDefault="00A11CA6" w:rsidP="005C47B2">
      <w:pPr>
        <w:spacing w:after="160" w:line="259" w:lineRule="auto"/>
      </w:pPr>
    </w:p>
    <w:p w14:paraId="63682952" w14:textId="0F198C5C" w:rsidR="00A11CA6" w:rsidRDefault="00A11CA6" w:rsidP="005C47B2">
      <w:pPr>
        <w:spacing w:after="160" w:line="259" w:lineRule="auto"/>
      </w:pPr>
      <w:r w:rsidRPr="00A11CA6">
        <w:rPr>
          <w:noProof/>
        </w:rPr>
        <w:lastRenderedPageBreak/>
        <w:drawing>
          <wp:inline distT="0" distB="0" distL="0" distR="0" wp14:anchorId="6E11AADA" wp14:editId="36D471AB">
            <wp:extent cx="4972744" cy="680179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53BA" w14:textId="0CDAEA27" w:rsidR="00A11CA6" w:rsidRDefault="00A11CA6" w:rsidP="005C47B2">
      <w:pPr>
        <w:spacing w:after="160" w:line="259" w:lineRule="auto"/>
      </w:pPr>
    </w:p>
    <w:p w14:paraId="45559D01" w14:textId="00750A1B" w:rsidR="00A11CA6" w:rsidRDefault="00A11CA6" w:rsidP="005C47B2">
      <w:pPr>
        <w:spacing w:after="160" w:line="259" w:lineRule="auto"/>
      </w:pPr>
    </w:p>
    <w:p w14:paraId="25116003" w14:textId="269D2165" w:rsidR="00A11CA6" w:rsidRDefault="00A11CA6" w:rsidP="005C47B2">
      <w:pPr>
        <w:spacing w:after="160" w:line="259" w:lineRule="auto"/>
      </w:pPr>
    </w:p>
    <w:p w14:paraId="7516D78C" w14:textId="085812BB" w:rsidR="00A11CA6" w:rsidRDefault="00A11CA6" w:rsidP="005C47B2">
      <w:pPr>
        <w:spacing w:after="160" w:line="259" w:lineRule="auto"/>
      </w:pPr>
    </w:p>
    <w:p w14:paraId="35D34B5A" w14:textId="05FE971D" w:rsidR="00A11CA6" w:rsidRDefault="00A11CA6" w:rsidP="005C47B2">
      <w:pPr>
        <w:spacing w:after="160" w:line="259" w:lineRule="auto"/>
      </w:pPr>
    </w:p>
    <w:p w14:paraId="12F7D7BB" w14:textId="491BCA25" w:rsidR="00A11CA6" w:rsidRDefault="00A11CA6" w:rsidP="005C47B2">
      <w:pPr>
        <w:spacing w:after="160" w:line="259" w:lineRule="auto"/>
      </w:pPr>
    </w:p>
    <w:p w14:paraId="4A26C389" w14:textId="4C282D4B" w:rsidR="00A11CA6" w:rsidRDefault="00A11CA6" w:rsidP="005C47B2">
      <w:pPr>
        <w:spacing w:after="160" w:line="259" w:lineRule="auto"/>
      </w:pPr>
    </w:p>
    <w:p w14:paraId="3C5E7DDF" w14:textId="100FB5DF" w:rsidR="00A11CA6" w:rsidRDefault="00A11CA6" w:rsidP="005C47B2">
      <w:pPr>
        <w:spacing w:after="160" w:line="259" w:lineRule="auto"/>
      </w:pPr>
    </w:p>
    <w:p w14:paraId="45C0E807" w14:textId="14924158" w:rsidR="00A11CA6" w:rsidRDefault="00A11CA6" w:rsidP="005C47B2">
      <w:pPr>
        <w:spacing w:after="160" w:line="259" w:lineRule="auto"/>
      </w:pPr>
    </w:p>
    <w:p w14:paraId="49E1768E" w14:textId="698DF828" w:rsidR="00A11CA6" w:rsidRDefault="00A11CA6" w:rsidP="005C47B2">
      <w:pPr>
        <w:spacing w:after="160" w:line="259" w:lineRule="auto"/>
      </w:pPr>
    </w:p>
    <w:p w14:paraId="0675F6D1" w14:textId="768A730F" w:rsidR="00A11CA6" w:rsidRDefault="00A11CA6" w:rsidP="005C47B2">
      <w:pPr>
        <w:spacing w:after="160" w:line="259" w:lineRule="auto"/>
      </w:pPr>
    </w:p>
    <w:p w14:paraId="386CFD10" w14:textId="0C808EA1" w:rsidR="00A11CA6" w:rsidRDefault="00A11CA6" w:rsidP="005C47B2">
      <w:pPr>
        <w:spacing w:after="160" w:line="259" w:lineRule="auto"/>
      </w:pPr>
      <w:r w:rsidRPr="00A11CA6">
        <w:rPr>
          <w:noProof/>
        </w:rPr>
        <w:lastRenderedPageBreak/>
        <w:drawing>
          <wp:inline distT="0" distB="0" distL="0" distR="0" wp14:anchorId="2DDCB4DB" wp14:editId="0712EEE2">
            <wp:extent cx="5439534" cy="3858163"/>
            <wp:effectExtent l="0" t="0" r="889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AEC5E47" w14:textId="18E98E94" w:rsidR="00A11CA6" w:rsidRDefault="00A11CA6" w:rsidP="005C47B2">
      <w:pPr>
        <w:spacing w:after="160" w:line="259" w:lineRule="auto"/>
      </w:pPr>
    </w:p>
    <w:p w14:paraId="530F93DD" w14:textId="17A865CC" w:rsidR="00A11CA6" w:rsidRDefault="00A11CA6" w:rsidP="005C47B2">
      <w:pPr>
        <w:spacing w:after="160" w:line="259" w:lineRule="auto"/>
      </w:pPr>
    </w:p>
    <w:p w14:paraId="3255F4CA" w14:textId="269CAD45" w:rsidR="00A11CA6" w:rsidRDefault="00A11CA6" w:rsidP="005C47B2">
      <w:pPr>
        <w:spacing w:after="160" w:line="259" w:lineRule="auto"/>
      </w:pPr>
    </w:p>
    <w:p w14:paraId="63AFF945" w14:textId="70FAB7A9" w:rsidR="00A11CA6" w:rsidRDefault="00A11CA6" w:rsidP="005C47B2">
      <w:pPr>
        <w:spacing w:after="160" w:line="259" w:lineRule="auto"/>
      </w:pPr>
    </w:p>
    <w:p w14:paraId="5D64C84D" w14:textId="7E652030" w:rsidR="00A11CA6" w:rsidRDefault="00A11CA6" w:rsidP="005C47B2">
      <w:pPr>
        <w:spacing w:after="160" w:line="259" w:lineRule="auto"/>
      </w:pPr>
    </w:p>
    <w:p w14:paraId="0890D910" w14:textId="37E3E599" w:rsidR="00A11CA6" w:rsidRDefault="00A11CA6" w:rsidP="005C47B2">
      <w:pPr>
        <w:spacing w:after="160" w:line="259" w:lineRule="auto"/>
      </w:pPr>
    </w:p>
    <w:p w14:paraId="3CEBED8F" w14:textId="42054BA9" w:rsidR="00A11CA6" w:rsidRDefault="00A11CA6" w:rsidP="005C47B2">
      <w:pPr>
        <w:spacing w:after="160" w:line="259" w:lineRule="auto"/>
      </w:pPr>
    </w:p>
    <w:p w14:paraId="60345B86" w14:textId="53A8084F" w:rsidR="00A11CA6" w:rsidRDefault="00A11CA6" w:rsidP="005C47B2">
      <w:pPr>
        <w:spacing w:after="160" w:line="259" w:lineRule="auto"/>
      </w:pPr>
    </w:p>
    <w:p w14:paraId="7053965D" w14:textId="51BC5B8E" w:rsidR="00A11CA6" w:rsidRDefault="00A11CA6" w:rsidP="005C47B2">
      <w:pPr>
        <w:spacing w:after="160" w:line="259" w:lineRule="auto"/>
      </w:pPr>
    </w:p>
    <w:p w14:paraId="42113479" w14:textId="2916D04A" w:rsidR="00A11CA6" w:rsidRDefault="00A11CA6" w:rsidP="005C47B2">
      <w:pPr>
        <w:spacing w:after="160" w:line="259" w:lineRule="auto"/>
      </w:pPr>
    </w:p>
    <w:p w14:paraId="6B41618D" w14:textId="464840AE" w:rsidR="00A11CA6" w:rsidRDefault="00A11CA6" w:rsidP="005C47B2">
      <w:pPr>
        <w:spacing w:after="160" w:line="259" w:lineRule="auto"/>
      </w:pPr>
    </w:p>
    <w:p w14:paraId="5CE620C3" w14:textId="0383B29C" w:rsidR="00A11CA6" w:rsidRDefault="00A11CA6" w:rsidP="005C47B2">
      <w:pPr>
        <w:spacing w:after="160" w:line="259" w:lineRule="auto"/>
      </w:pPr>
    </w:p>
    <w:p w14:paraId="6E67AF02" w14:textId="1AB1E39A" w:rsidR="00A11CA6" w:rsidRDefault="00A11CA6" w:rsidP="005C47B2">
      <w:pPr>
        <w:spacing w:after="160" w:line="259" w:lineRule="auto"/>
      </w:pPr>
    </w:p>
    <w:p w14:paraId="357558CC" w14:textId="71DC5961" w:rsidR="00A11CA6" w:rsidRDefault="00A11CA6" w:rsidP="005C47B2">
      <w:pPr>
        <w:spacing w:after="160" w:line="259" w:lineRule="auto"/>
      </w:pPr>
    </w:p>
    <w:p w14:paraId="2D5DE530" w14:textId="062E1B29" w:rsidR="00A11CA6" w:rsidRDefault="00A11CA6" w:rsidP="005C47B2">
      <w:pPr>
        <w:spacing w:after="160" w:line="259" w:lineRule="auto"/>
      </w:pPr>
    </w:p>
    <w:p w14:paraId="31D4BAA1" w14:textId="490877F2" w:rsidR="00A11CA6" w:rsidRDefault="00A11CA6" w:rsidP="005C47B2">
      <w:pPr>
        <w:spacing w:after="160" w:line="259" w:lineRule="auto"/>
      </w:pPr>
    </w:p>
    <w:p w14:paraId="5849E136" w14:textId="2551BC3F" w:rsidR="00A11CA6" w:rsidRDefault="00A11CA6" w:rsidP="005C47B2">
      <w:pPr>
        <w:spacing w:after="160" w:line="259" w:lineRule="auto"/>
      </w:pPr>
    </w:p>
    <w:p w14:paraId="4BAF7861" w14:textId="227FDE0C" w:rsidR="00A11CA6" w:rsidRDefault="00A11CA6" w:rsidP="005C47B2">
      <w:pPr>
        <w:spacing w:after="160" w:line="259" w:lineRule="auto"/>
      </w:pPr>
      <w:r w:rsidRPr="00A11CA6">
        <w:rPr>
          <w:noProof/>
        </w:rPr>
        <w:lastRenderedPageBreak/>
        <w:drawing>
          <wp:inline distT="0" distB="0" distL="0" distR="0" wp14:anchorId="191CE0F5" wp14:editId="03EEDBA4">
            <wp:extent cx="5058481" cy="687801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4988B794" w14:textId="1CF78BE6" w:rsidR="00A11CA6" w:rsidRDefault="00A11CA6" w:rsidP="005C47B2">
      <w:pPr>
        <w:spacing w:after="160" w:line="259" w:lineRule="auto"/>
      </w:pPr>
    </w:p>
    <w:p w14:paraId="0F1AF958" w14:textId="3B24260A" w:rsidR="00A11CA6" w:rsidRDefault="00A11CA6" w:rsidP="005C47B2">
      <w:pPr>
        <w:spacing w:after="160" w:line="259" w:lineRule="auto"/>
      </w:pPr>
      <w:r w:rsidRPr="00A11CA6">
        <w:rPr>
          <w:noProof/>
        </w:rPr>
        <w:lastRenderedPageBreak/>
        <w:drawing>
          <wp:inline distT="0" distB="0" distL="0" distR="0" wp14:anchorId="05081A53" wp14:editId="22E6A7D6">
            <wp:extent cx="5572903" cy="4363059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4D43196" w14:textId="1B2AFBAB" w:rsidR="00A11CA6" w:rsidRDefault="00A11CA6" w:rsidP="005C47B2">
      <w:pPr>
        <w:spacing w:after="160" w:line="259" w:lineRule="auto"/>
      </w:pPr>
      <w:r w:rsidRPr="00A11CA6">
        <w:rPr>
          <w:noProof/>
        </w:rPr>
        <w:lastRenderedPageBreak/>
        <w:drawing>
          <wp:inline distT="0" distB="0" distL="0" distR="0" wp14:anchorId="2310F3DD" wp14:editId="5C682C17">
            <wp:extent cx="5058481" cy="6211167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7CD3" w14:textId="7C92A335" w:rsidR="005C54C1" w:rsidRDefault="005C54C1" w:rsidP="005C47B2">
      <w:pPr>
        <w:spacing w:after="160" w:line="259" w:lineRule="auto"/>
      </w:pPr>
    </w:p>
    <w:p w14:paraId="208C326D" w14:textId="3D7730FA" w:rsidR="005C54C1" w:rsidRDefault="005C54C1" w:rsidP="005C47B2">
      <w:pPr>
        <w:spacing w:after="160" w:line="259" w:lineRule="auto"/>
      </w:pPr>
    </w:p>
    <w:p w14:paraId="209EB533" w14:textId="039A18DB" w:rsidR="005C54C1" w:rsidRDefault="005C54C1" w:rsidP="005C47B2">
      <w:pPr>
        <w:spacing w:after="160" w:line="259" w:lineRule="auto"/>
      </w:pPr>
    </w:p>
    <w:p w14:paraId="49B84D4B" w14:textId="3E7A17E1" w:rsidR="005C54C1" w:rsidRDefault="005C54C1" w:rsidP="005C47B2">
      <w:pPr>
        <w:spacing w:after="160" w:line="259" w:lineRule="auto"/>
      </w:pPr>
    </w:p>
    <w:p w14:paraId="6CF2E036" w14:textId="3C9070C7" w:rsidR="005C54C1" w:rsidRDefault="005C54C1" w:rsidP="005C47B2">
      <w:pPr>
        <w:spacing w:after="160" w:line="259" w:lineRule="auto"/>
      </w:pPr>
    </w:p>
    <w:p w14:paraId="0C435132" w14:textId="0D8EA8E9" w:rsidR="005C54C1" w:rsidRDefault="005C54C1" w:rsidP="005C47B2">
      <w:pPr>
        <w:spacing w:after="160" w:line="259" w:lineRule="auto"/>
      </w:pPr>
    </w:p>
    <w:p w14:paraId="34F29989" w14:textId="59F8DAA9" w:rsidR="005C54C1" w:rsidRDefault="005C54C1" w:rsidP="005C47B2">
      <w:pPr>
        <w:spacing w:after="160" w:line="259" w:lineRule="auto"/>
      </w:pPr>
    </w:p>
    <w:p w14:paraId="3AE96095" w14:textId="262B1025" w:rsidR="005C54C1" w:rsidRDefault="005C54C1" w:rsidP="005C47B2">
      <w:pPr>
        <w:spacing w:after="160" w:line="259" w:lineRule="auto"/>
      </w:pPr>
    </w:p>
    <w:p w14:paraId="5D171104" w14:textId="58F49B6C" w:rsidR="005C54C1" w:rsidRDefault="005C54C1" w:rsidP="005C47B2">
      <w:pPr>
        <w:spacing w:after="160" w:line="259" w:lineRule="auto"/>
      </w:pPr>
    </w:p>
    <w:p w14:paraId="3AFB5753" w14:textId="5751E3DE" w:rsidR="005C54C1" w:rsidRDefault="005C54C1" w:rsidP="005C47B2">
      <w:pPr>
        <w:spacing w:after="160" w:line="259" w:lineRule="auto"/>
      </w:pPr>
    </w:p>
    <w:p w14:paraId="7B9F97E2" w14:textId="3492A9F2" w:rsidR="005C54C1" w:rsidRDefault="005C54C1" w:rsidP="005C47B2">
      <w:pPr>
        <w:spacing w:after="160" w:line="259" w:lineRule="auto"/>
      </w:pPr>
    </w:p>
    <w:p w14:paraId="798E71AB" w14:textId="68AB9545" w:rsidR="005C54C1" w:rsidRDefault="005C54C1" w:rsidP="005C47B2">
      <w:pPr>
        <w:spacing w:after="160" w:line="259" w:lineRule="auto"/>
      </w:pPr>
    </w:p>
    <w:p w14:paraId="198A647E" w14:textId="6D3DE2E1" w:rsidR="005C54C1" w:rsidRDefault="005C54C1" w:rsidP="005C47B2">
      <w:pPr>
        <w:spacing w:after="160" w:line="259" w:lineRule="auto"/>
      </w:pPr>
    </w:p>
    <w:p w14:paraId="7A35B8E9" w14:textId="7A03C77D" w:rsidR="005C54C1" w:rsidRDefault="005C54C1" w:rsidP="005C47B2">
      <w:pPr>
        <w:spacing w:after="160" w:line="259" w:lineRule="auto"/>
      </w:pPr>
    </w:p>
    <w:p w14:paraId="7E09088F" w14:textId="3B9A436C" w:rsidR="005C54C1" w:rsidRDefault="005C54C1" w:rsidP="005C47B2">
      <w:pPr>
        <w:spacing w:after="160" w:line="259" w:lineRule="auto"/>
      </w:pPr>
    </w:p>
    <w:p w14:paraId="2819483F" w14:textId="6DC4BF43" w:rsidR="005C54C1" w:rsidRDefault="005C54C1" w:rsidP="005C47B2">
      <w:pPr>
        <w:spacing w:after="160" w:line="259" w:lineRule="auto"/>
      </w:pPr>
      <w:r w:rsidRPr="005C54C1">
        <w:lastRenderedPageBreak/>
        <w:drawing>
          <wp:inline distT="0" distB="0" distL="0" distR="0" wp14:anchorId="2F995E6A" wp14:editId="497A2405">
            <wp:extent cx="5731510" cy="6661785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5950" w14:textId="4C712229" w:rsidR="005C54C1" w:rsidRDefault="005C54C1" w:rsidP="005C47B2">
      <w:pPr>
        <w:spacing w:after="160" w:line="259" w:lineRule="auto"/>
      </w:pPr>
    </w:p>
    <w:p w14:paraId="2B385F67" w14:textId="2CB0CA76" w:rsidR="005C54C1" w:rsidRDefault="005C54C1" w:rsidP="005C47B2">
      <w:pPr>
        <w:spacing w:after="160" w:line="259" w:lineRule="auto"/>
      </w:pPr>
    </w:p>
    <w:p w14:paraId="1553D4C1" w14:textId="4C15B951" w:rsidR="005C54C1" w:rsidRDefault="005C54C1" w:rsidP="005C47B2">
      <w:pPr>
        <w:spacing w:after="160" w:line="259" w:lineRule="auto"/>
      </w:pPr>
    </w:p>
    <w:p w14:paraId="78734405" w14:textId="79056DB9" w:rsidR="005C54C1" w:rsidRDefault="005C54C1" w:rsidP="005C47B2">
      <w:pPr>
        <w:spacing w:after="160" w:line="259" w:lineRule="auto"/>
      </w:pPr>
    </w:p>
    <w:p w14:paraId="604F406D" w14:textId="5B6776EE" w:rsidR="005C54C1" w:rsidRDefault="005C54C1" w:rsidP="005C47B2">
      <w:pPr>
        <w:spacing w:after="160" w:line="259" w:lineRule="auto"/>
      </w:pPr>
    </w:p>
    <w:p w14:paraId="2B4A606E" w14:textId="5F6218E0" w:rsidR="005C54C1" w:rsidRDefault="005C54C1" w:rsidP="005C47B2">
      <w:pPr>
        <w:spacing w:after="160" w:line="259" w:lineRule="auto"/>
      </w:pPr>
    </w:p>
    <w:p w14:paraId="51613D10" w14:textId="3378846D" w:rsidR="005C54C1" w:rsidRDefault="005C54C1" w:rsidP="005C47B2">
      <w:pPr>
        <w:spacing w:after="160" w:line="259" w:lineRule="auto"/>
      </w:pPr>
      <w:r>
        <w:br/>
      </w:r>
      <w:r>
        <w:br/>
      </w:r>
      <w:r>
        <w:br/>
      </w:r>
      <w:r>
        <w:br/>
      </w:r>
      <w:r>
        <w:br/>
      </w:r>
    </w:p>
    <w:p w14:paraId="317D1A99" w14:textId="4C2D02B9" w:rsidR="005C54C1" w:rsidRDefault="005C54C1" w:rsidP="005C47B2">
      <w:pPr>
        <w:spacing w:after="160" w:line="259" w:lineRule="auto"/>
      </w:pPr>
      <w:r w:rsidRPr="005C54C1">
        <w:lastRenderedPageBreak/>
        <w:drawing>
          <wp:inline distT="0" distB="0" distL="0" distR="0" wp14:anchorId="7730ABDF" wp14:editId="3CB32D4B">
            <wp:extent cx="5731510" cy="7199630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5EE0" w14:textId="091AB841" w:rsidR="003C6599" w:rsidRDefault="003C6599" w:rsidP="005C47B2">
      <w:pPr>
        <w:spacing w:after="160" w:line="259" w:lineRule="auto"/>
      </w:pPr>
    </w:p>
    <w:p w14:paraId="611B5946" w14:textId="713CAD17" w:rsidR="003C6599" w:rsidRDefault="003C6599" w:rsidP="005C47B2">
      <w:pPr>
        <w:spacing w:after="160" w:line="259" w:lineRule="auto"/>
      </w:pPr>
    </w:p>
    <w:p w14:paraId="3FC94351" w14:textId="27284CEC" w:rsidR="003C6599" w:rsidRDefault="003C6599" w:rsidP="005C47B2">
      <w:pPr>
        <w:spacing w:after="160" w:line="259" w:lineRule="auto"/>
      </w:pPr>
    </w:p>
    <w:p w14:paraId="501BD30C" w14:textId="567C60FA" w:rsidR="003C6599" w:rsidRDefault="003C6599" w:rsidP="005C47B2">
      <w:pPr>
        <w:spacing w:after="160" w:line="259" w:lineRule="auto"/>
      </w:pPr>
    </w:p>
    <w:p w14:paraId="7CA14D0E" w14:textId="5316040D" w:rsidR="003C6599" w:rsidRDefault="003C6599" w:rsidP="005C47B2">
      <w:pPr>
        <w:spacing w:after="160" w:line="259" w:lineRule="auto"/>
      </w:pPr>
    </w:p>
    <w:p w14:paraId="0EA64B34" w14:textId="1C9FD39F" w:rsidR="003C6599" w:rsidRDefault="003C6599" w:rsidP="005C47B2">
      <w:pPr>
        <w:spacing w:after="160" w:line="259" w:lineRule="auto"/>
      </w:pPr>
    </w:p>
    <w:p w14:paraId="3A864A69" w14:textId="4CE17B34" w:rsidR="003C6599" w:rsidRDefault="003C6599" w:rsidP="005C47B2">
      <w:pPr>
        <w:spacing w:after="160" w:line="259" w:lineRule="auto"/>
      </w:pPr>
    </w:p>
    <w:p w14:paraId="01406AA9" w14:textId="1F489709" w:rsidR="003C6599" w:rsidRDefault="003C6599" w:rsidP="005C47B2">
      <w:pPr>
        <w:spacing w:after="160" w:line="259" w:lineRule="auto"/>
      </w:pPr>
    </w:p>
    <w:p w14:paraId="3536B6F4" w14:textId="0F156E42" w:rsidR="003C6599" w:rsidRDefault="003C6599" w:rsidP="005C47B2">
      <w:pPr>
        <w:spacing w:after="160" w:line="259" w:lineRule="auto"/>
      </w:pPr>
    </w:p>
    <w:p w14:paraId="4433959F" w14:textId="395A72D1" w:rsidR="003C6599" w:rsidRDefault="003C6599" w:rsidP="005C47B2">
      <w:pPr>
        <w:spacing w:after="160" w:line="259" w:lineRule="auto"/>
      </w:pPr>
      <w:r w:rsidRPr="003C6599">
        <w:lastRenderedPageBreak/>
        <w:drawing>
          <wp:inline distT="0" distB="0" distL="0" distR="0" wp14:anchorId="5ECA5115" wp14:editId="713AB0B0">
            <wp:extent cx="5731510" cy="770445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6599">
        <w:lastRenderedPageBreak/>
        <w:drawing>
          <wp:inline distT="0" distB="0" distL="0" distR="0" wp14:anchorId="2E901BE5" wp14:editId="11A4D0BF">
            <wp:extent cx="5731510" cy="783717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8EDF" w14:textId="63BCDDC5" w:rsidR="003C6599" w:rsidRDefault="003C6599" w:rsidP="005C47B2">
      <w:pPr>
        <w:spacing w:after="160" w:line="259" w:lineRule="auto"/>
      </w:pPr>
    </w:p>
    <w:p w14:paraId="5F94C9D2" w14:textId="6A0F75C6" w:rsidR="003C6599" w:rsidRDefault="003C6599" w:rsidP="005C47B2">
      <w:pPr>
        <w:spacing w:after="160" w:line="259" w:lineRule="auto"/>
      </w:pPr>
    </w:p>
    <w:p w14:paraId="6E2609C3" w14:textId="44518011" w:rsidR="003C6599" w:rsidRDefault="003C6599" w:rsidP="005C47B2">
      <w:pPr>
        <w:spacing w:after="160" w:line="259" w:lineRule="auto"/>
      </w:pPr>
    </w:p>
    <w:p w14:paraId="05AADA54" w14:textId="06868D4E" w:rsidR="003C6599" w:rsidRDefault="003C6599" w:rsidP="005C47B2">
      <w:pPr>
        <w:spacing w:after="160" w:line="259" w:lineRule="auto"/>
      </w:pPr>
    </w:p>
    <w:p w14:paraId="72E79311" w14:textId="3901FA0C" w:rsidR="003C6599" w:rsidRDefault="003C6599" w:rsidP="005C47B2">
      <w:pPr>
        <w:spacing w:after="160" w:line="259" w:lineRule="auto"/>
      </w:pPr>
    </w:p>
    <w:p w14:paraId="1BE27667" w14:textId="2FF7D751" w:rsidR="003C6599" w:rsidRDefault="003C6599" w:rsidP="005C47B2">
      <w:pPr>
        <w:spacing w:after="160" w:line="259" w:lineRule="auto"/>
      </w:pPr>
      <w:r w:rsidRPr="003C6599">
        <w:lastRenderedPageBreak/>
        <w:drawing>
          <wp:inline distT="0" distB="0" distL="0" distR="0" wp14:anchorId="21C35568" wp14:editId="5977C029">
            <wp:extent cx="5731510" cy="6869430"/>
            <wp:effectExtent l="0" t="0" r="254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6599">
        <w:lastRenderedPageBreak/>
        <w:drawing>
          <wp:inline distT="0" distB="0" distL="0" distR="0" wp14:anchorId="6E544657" wp14:editId="13549C2B">
            <wp:extent cx="5731510" cy="813879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1305" w14:textId="3442836E" w:rsidR="003C6599" w:rsidRDefault="003C6599" w:rsidP="005C47B2">
      <w:pPr>
        <w:spacing w:after="160" w:line="259" w:lineRule="auto"/>
      </w:pPr>
    </w:p>
    <w:p w14:paraId="76B8D9EA" w14:textId="2C8CE6BC" w:rsidR="003C6599" w:rsidRDefault="003C6599" w:rsidP="005C47B2">
      <w:pPr>
        <w:spacing w:after="160" w:line="259" w:lineRule="auto"/>
      </w:pPr>
    </w:p>
    <w:p w14:paraId="347C9689" w14:textId="2AA7D040" w:rsidR="003C6599" w:rsidRDefault="003C6599" w:rsidP="005C47B2">
      <w:pPr>
        <w:spacing w:after="160" w:line="259" w:lineRule="auto"/>
      </w:pPr>
    </w:p>
    <w:p w14:paraId="02ECEFDC" w14:textId="56BA7EC5" w:rsidR="003C6599" w:rsidRDefault="003C6599" w:rsidP="005C47B2">
      <w:pPr>
        <w:spacing w:after="160" w:line="259" w:lineRule="auto"/>
      </w:pPr>
    </w:p>
    <w:p w14:paraId="4B9E4015" w14:textId="242725B6" w:rsidR="003C6599" w:rsidRDefault="00254803" w:rsidP="005C47B2">
      <w:pPr>
        <w:spacing w:after="160" w:line="259" w:lineRule="auto"/>
      </w:pPr>
      <w:r w:rsidRPr="00254803">
        <w:lastRenderedPageBreak/>
        <w:drawing>
          <wp:inline distT="0" distB="0" distL="0" distR="0" wp14:anchorId="693465C7" wp14:editId="0436C91B">
            <wp:extent cx="5731510" cy="657796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803">
        <w:lastRenderedPageBreak/>
        <w:drawing>
          <wp:inline distT="0" distB="0" distL="0" distR="0" wp14:anchorId="6EC9D8B6" wp14:editId="2329AC3F">
            <wp:extent cx="5731510" cy="832739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83C6" w14:textId="4F71EF70" w:rsidR="00254803" w:rsidRDefault="00254803" w:rsidP="005C47B2">
      <w:pPr>
        <w:spacing w:after="160" w:line="259" w:lineRule="auto"/>
      </w:pPr>
    </w:p>
    <w:p w14:paraId="60FB717B" w14:textId="293D54B3" w:rsidR="00254803" w:rsidRDefault="00254803" w:rsidP="005C47B2">
      <w:pPr>
        <w:spacing w:after="160" w:line="259" w:lineRule="auto"/>
      </w:pPr>
    </w:p>
    <w:p w14:paraId="28B01D3F" w14:textId="075EBE00" w:rsidR="00254803" w:rsidRDefault="00254803" w:rsidP="005C47B2">
      <w:pPr>
        <w:spacing w:after="160" w:line="259" w:lineRule="auto"/>
      </w:pPr>
    </w:p>
    <w:p w14:paraId="58ABBDBF" w14:textId="395468FF" w:rsidR="00254803" w:rsidRDefault="00254803" w:rsidP="005C47B2">
      <w:pPr>
        <w:spacing w:after="160" w:line="259" w:lineRule="auto"/>
      </w:pPr>
      <w:r w:rsidRPr="00254803">
        <w:lastRenderedPageBreak/>
        <w:drawing>
          <wp:inline distT="0" distB="0" distL="0" distR="0" wp14:anchorId="53A0D498" wp14:editId="2B227506">
            <wp:extent cx="5731510" cy="7085965"/>
            <wp:effectExtent l="0" t="0" r="254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803">
        <w:lastRenderedPageBreak/>
        <w:drawing>
          <wp:inline distT="0" distB="0" distL="0" distR="0" wp14:anchorId="6E120947" wp14:editId="5A3B8B1B">
            <wp:extent cx="5731510" cy="756412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BE79" w14:textId="79341EDD" w:rsidR="00254803" w:rsidRDefault="00254803" w:rsidP="005C47B2">
      <w:pPr>
        <w:spacing w:after="160" w:line="259" w:lineRule="auto"/>
      </w:pPr>
    </w:p>
    <w:p w14:paraId="5F910EAD" w14:textId="5AECEF91" w:rsidR="00254803" w:rsidRDefault="00254803" w:rsidP="005C47B2">
      <w:pPr>
        <w:spacing w:after="160" w:line="259" w:lineRule="auto"/>
      </w:pPr>
    </w:p>
    <w:p w14:paraId="4EAF7D05" w14:textId="3D5BFF82" w:rsidR="00254803" w:rsidRDefault="00254803" w:rsidP="005C47B2">
      <w:pPr>
        <w:spacing w:after="160" w:line="259" w:lineRule="auto"/>
      </w:pPr>
    </w:p>
    <w:p w14:paraId="0D65FE23" w14:textId="1CD34B60" w:rsidR="00254803" w:rsidRDefault="00254803" w:rsidP="005C47B2">
      <w:pPr>
        <w:spacing w:after="160" w:line="259" w:lineRule="auto"/>
      </w:pPr>
    </w:p>
    <w:p w14:paraId="70FF605D" w14:textId="1020BC5C" w:rsidR="00254803" w:rsidRDefault="00254803" w:rsidP="005C47B2">
      <w:pPr>
        <w:spacing w:after="160" w:line="259" w:lineRule="auto"/>
      </w:pPr>
    </w:p>
    <w:p w14:paraId="52E6D08A" w14:textId="7BDB2408" w:rsidR="00254803" w:rsidRDefault="00254803" w:rsidP="005C47B2">
      <w:pPr>
        <w:spacing w:after="160" w:line="259" w:lineRule="auto"/>
      </w:pPr>
    </w:p>
    <w:p w14:paraId="2102484F" w14:textId="6F9CCCD9" w:rsidR="00254803" w:rsidRDefault="00254803" w:rsidP="005C47B2">
      <w:pPr>
        <w:spacing w:after="160" w:line="259" w:lineRule="auto"/>
      </w:pPr>
    </w:p>
    <w:p w14:paraId="6D6B8BFA" w14:textId="543614A0" w:rsidR="00254803" w:rsidRDefault="00254803" w:rsidP="005C47B2">
      <w:pPr>
        <w:spacing w:after="160" w:line="259" w:lineRule="auto"/>
      </w:pPr>
      <w:r w:rsidRPr="00254803">
        <w:lastRenderedPageBreak/>
        <w:drawing>
          <wp:inline distT="0" distB="0" distL="0" distR="0" wp14:anchorId="70B1C21F" wp14:editId="6E711D10">
            <wp:extent cx="5363323" cy="7316221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803">
        <w:lastRenderedPageBreak/>
        <w:drawing>
          <wp:inline distT="0" distB="0" distL="0" distR="0" wp14:anchorId="205F1D1C" wp14:editId="7BEC6D5F">
            <wp:extent cx="5706271" cy="7287642"/>
            <wp:effectExtent l="0" t="0" r="889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803">
        <w:lastRenderedPageBreak/>
        <w:drawing>
          <wp:inline distT="0" distB="0" distL="0" distR="0" wp14:anchorId="1AA36BC5" wp14:editId="69AD0E3F">
            <wp:extent cx="5731510" cy="623379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803">
        <w:lastRenderedPageBreak/>
        <w:drawing>
          <wp:inline distT="0" distB="0" distL="0" distR="0" wp14:anchorId="39C2151E" wp14:editId="65B0F551">
            <wp:extent cx="5430008" cy="75258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8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6AF2B" w14:textId="77777777" w:rsidR="00F40E7C" w:rsidRDefault="00F40E7C" w:rsidP="00A60405">
      <w:r>
        <w:separator/>
      </w:r>
    </w:p>
  </w:endnote>
  <w:endnote w:type="continuationSeparator" w:id="0">
    <w:p w14:paraId="7B97EB73" w14:textId="77777777" w:rsidR="00F40E7C" w:rsidRDefault="00F40E7C" w:rsidP="00A604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CE2C7" w14:textId="77777777" w:rsidR="00F40E7C" w:rsidRDefault="00F40E7C" w:rsidP="00A60405">
      <w:r>
        <w:separator/>
      </w:r>
    </w:p>
  </w:footnote>
  <w:footnote w:type="continuationSeparator" w:id="0">
    <w:p w14:paraId="1EBD007D" w14:textId="77777777" w:rsidR="00F40E7C" w:rsidRDefault="00F40E7C" w:rsidP="00A604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059"/>
    <w:rsid w:val="0012035B"/>
    <w:rsid w:val="00254803"/>
    <w:rsid w:val="00274581"/>
    <w:rsid w:val="003C6599"/>
    <w:rsid w:val="005C47B2"/>
    <w:rsid w:val="005C54C1"/>
    <w:rsid w:val="00612A9F"/>
    <w:rsid w:val="006326B6"/>
    <w:rsid w:val="00865F63"/>
    <w:rsid w:val="00A11CA6"/>
    <w:rsid w:val="00A3153C"/>
    <w:rsid w:val="00A60405"/>
    <w:rsid w:val="00D60059"/>
    <w:rsid w:val="00F40E7C"/>
    <w:rsid w:val="00FB0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C2AB7"/>
  <w15:chartTrackingRefBased/>
  <w15:docId w15:val="{FEA4050A-BBEB-44AE-BFBD-ED86EE590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405"/>
    <w:pPr>
      <w:spacing w:after="0" w:line="240" w:lineRule="auto"/>
      <w:contextualSpacing/>
    </w:pPr>
    <w:rPr>
      <w:rFonts w:ascii="Arial" w:eastAsia="Times New Roman" w:hAnsi="Arial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ta">
    <w:name w:val="Part(a)"/>
    <w:basedOn w:val="Normal"/>
    <w:qFormat/>
    <w:rsid w:val="00A60405"/>
    <w:pPr>
      <w:tabs>
        <w:tab w:val="left" w:pos="680"/>
        <w:tab w:val="right" w:pos="9469"/>
      </w:tabs>
      <w:ind w:left="680" w:hanging="680"/>
      <w:contextualSpacing w:val="0"/>
    </w:pPr>
    <w:rPr>
      <w:rFonts w:eastAsiaTheme="minorHAnsi" w:cstheme="minorBidi"/>
      <w:szCs w:val="22"/>
    </w:rPr>
  </w:style>
  <w:style w:type="paragraph" w:customStyle="1" w:styleId="Partai">
    <w:name w:val="Part(a)(i)"/>
    <w:basedOn w:val="Parta"/>
    <w:qFormat/>
    <w:rsid w:val="00A60405"/>
    <w:pPr>
      <w:ind w:left="1360"/>
    </w:pPr>
  </w:style>
  <w:style w:type="paragraph" w:customStyle="1" w:styleId="QNum">
    <w:name w:val="QNum"/>
    <w:basedOn w:val="Normal"/>
    <w:rsid w:val="00A60405"/>
    <w:pPr>
      <w:tabs>
        <w:tab w:val="right" w:pos="9469"/>
      </w:tabs>
      <w:spacing w:afterLines="50" w:after="120"/>
    </w:pPr>
    <w:rPr>
      <w:b/>
      <w:szCs w:val="24"/>
      <w:lang w:val="en-US"/>
    </w:rPr>
  </w:style>
  <w:style w:type="table" w:styleId="TableGrid">
    <w:name w:val="Table Grid"/>
    <w:basedOn w:val="TableNormal"/>
    <w:uiPriority w:val="39"/>
    <w:rsid w:val="00A604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t">
    <w:name w:val="Part"/>
    <w:basedOn w:val="Normal"/>
    <w:qFormat/>
    <w:rsid w:val="00A60405"/>
    <w:pPr>
      <w:widowControl w:val="0"/>
      <w:contextualSpacing w:val="0"/>
    </w:pPr>
    <w:rPr>
      <w:rFonts w:eastAsiaTheme="minorHAnsi" w:cstheme="minorBidi"/>
      <w:szCs w:val="22"/>
    </w:rPr>
  </w:style>
  <w:style w:type="paragraph" w:customStyle="1" w:styleId="Parts">
    <w:name w:val="Part(s)"/>
    <w:basedOn w:val="Part"/>
    <w:qFormat/>
    <w:rsid w:val="00A60405"/>
    <w:pPr>
      <w:spacing w:line="264" w:lineRule="auto"/>
    </w:pPr>
  </w:style>
  <w:style w:type="paragraph" w:customStyle="1" w:styleId="SolnBox">
    <w:name w:val="SolnBox"/>
    <w:basedOn w:val="Normal"/>
    <w:qFormat/>
    <w:rsid w:val="00A60405"/>
    <w:pPr>
      <w:widowControl w:val="0"/>
      <w:contextualSpacing w:val="0"/>
      <w:jc w:val="center"/>
    </w:pPr>
    <w:rPr>
      <w:rFonts w:eastAsiaTheme="minorHAnsi" w:cstheme="minorBidi"/>
      <w:b/>
      <w:color w:val="002060"/>
      <w:szCs w:val="22"/>
    </w:rPr>
  </w:style>
  <w:style w:type="paragraph" w:styleId="Header">
    <w:name w:val="header"/>
    <w:basedOn w:val="Normal"/>
    <w:link w:val="HeaderChar"/>
    <w:uiPriority w:val="99"/>
    <w:unhideWhenUsed/>
    <w:rsid w:val="00A6040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0405"/>
    <w:rPr>
      <w:rFonts w:ascii="Arial" w:eastAsia="Times New Roman" w:hAnsi="Arial" w:cs="Times New Roman"/>
      <w:szCs w:val="20"/>
    </w:rPr>
  </w:style>
  <w:style w:type="paragraph" w:styleId="Footer">
    <w:name w:val="footer"/>
    <w:basedOn w:val="Normal"/>
    <w:link w:val="FooterChar"/>
    <w:uiPriority w:val="99"/>
    <w:unhideWhenUsed/>
    <w:rsid w:val="00A6040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0405"/>
    <w:rPr>
      <w:rFonts w:ascii="Arial" w:eastAsia="Times New Roman" w:hAnsi="Arial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42</Pages>
  <Words>805</Words>
  <Characters>4590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5385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DEVITT Sean [Woodvale Secondary College]</dc:creator>
  <cp:keywords/>
  <dc:description/>
  <cp:lastModifiedBy>DEVITT Sean [Woodvale Secondary College]</cp:lastModifiedBy>
  <cp:revision>10</cp:revision>
  <dcterms:created xsi:type="dcterms:W3CDTF">2024-05-08T01:15:00Z</dcterms:created>
  <dcterms:modified xsi:type="dcterms:W3CDTF">2024-05-10T09:05:00Z</dcterms:modified>
</cp:coreProperties>
</file>