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A58CC" w14:textId="77777777" w:rsidR="00B34C11" w:rsidRDefault="00B34C11" w:rsidP="00B34C11">
      <w:pPr>
        <w:pStyle w:val="QNum"/>
      </w:pPr>
      <w:r>
        <w:t>Question 8</w:t>
      </w:r>
      <w:r>
        <w:tab/>
        <w:t>(6 marks)</w:t>
      </w:r>
    </w:p>
    <w:p w14:paraId="76ED6CDD" w14:textId="77777777" w:rsidR="00B34C11" w:rsidRDefault="00B34C11" w:rsidP="00B34C11">
      <w:pPr>
        <w:rPr>
          <w:rFonts w:eastAsiaTheme="minorEastAsia"/>
        </w:rPr>
      </w:pPr>
      <w:r>
        <w:t xml:space="preserve">A particle moves in space with position vector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r</m:t>
            </m:r>
          </m:e>
          <m:lim>
            <m:r>
              <w:rPr>
                <w:rFonts w:ascii="Cambria Math" w:hAnsi="Cambria Math"/>
              </w:rPr>
              <m:t>∼</m:t>
            </m:r>
          </m:lim>
        </m:limLow>
        <m:r>
          <w:rPr>
            <w:rFonts w:ascii="Cambria Math" w:hAnsi="Cambria Math"/>
          </w:rPr>
          <m:t>(t)=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(4t)</m:t>
                      </m:r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</w:rPr>
                    <m:t>-3t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4t</m:t>
                          </m:r>
                        </m:e>
                      </m:d>
                    </m:e>
                  </m:func>
                </m:e>
              </m:mr>
            </m:m>
          </m:e>
        </m:d>
      </m:oMath>
      <w:r>
        <w:rPr>
          <w:rFonts w:eastAsiaTheme="minorEastAsia"/>
        </w:rPr>
        <w:t xml:space="preserve"> cm, where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is the time in seconds since its motion began.</w:t>
      </w:r>
    </w:p>
    <w:p w14:paraId="0D764390" w14:textId="77777777" w:rsidR="00B34C11" w:rsidRDefault="00B34C11" w:rsidP="00B34C11">
      <w:pPr>
        <w:rPr>
          <w:rFonts w:eastAsiaTheme="minorEastAsia"/>
        </w:rPr>
      </w:pPr>
    </w:p>
    <w:p w14:paraId="0D0AA6BC" w14:textId="77777777" w:rsidR="00B34C11" w:rsidRDefault="00B34C11" w:rsidP="00B34C11">
      <w:pPr>
        <w:pStyle w:val="Parta"/>
        <w:rPr>
          <w:rFonts w:eastAsiaTheme="minorEastAsia"/>
        </w:rPr>
      </w:pPr>
      <w:r>
        <w:t>(a)</w:t>
      </w:r>
      <w:r>
        <w:tab/>
        <w:t xml:space="preserve">Determine the distance of the particle from its initial position after </w:t>
      </w:r>
      <m:oMath>
        <m:r>
          <w:rPr>
            <w:rFonts w:ascii="Cambria Math" w:hAnsi="Cambria Math"/>
          </w:rPr>
          <m:t xml:space="preserve">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π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bar>
            </m:e>
          </m:mr>
        </m:m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seconds.</w:t>
      </w:r>
      <w:r>
        <w:rPr>
          <w:rFonts w:eastAsiaTheme="minorEastAsia"/>
        </w:rPr>
        <w:tab/>
        <w:t>(3 marks)</w:t>
      </w:r>
    </w:p>
    <w:p w14:paraId="6CAB2F58" w14:textId="77777777" w:rsidR="00B34C11" w:rsidRDefault="00B34C11" w:rsidP="00B34C11">
      <w:pPr>
        <w:pStyle w:val="Parta"/>
        <w:rPr>
          <w:rFonts w:eastAsiaTheme="minorEastAsia"/>
        </w:rPr>
      </w:pPr>
    </w:p>
    <w:p w14:paraId="7E4433E2" w14:textId="77777777" w:rsidR="00B34C11" w:rsidRDefault="00B34C11" w:rsidP="00B34C11">
      <w:pPr>
        <w:pStyle w:val="Parta"/>
        <w:rPr>
          <w:rFonts w:eastAsiaTheme="minorEastAsia"/>
        </w:rPr>
      </w:pPr>
    </w:p>
    <w:p w14:paraId="19875B1E" w14:textId="77777777" w:rsidR="00B34C11" w:rsidRDefault="00B34C11" w:rsidP="00B34C11">
      <w:pPr>
        <w:pStyle w:val="Parta"/>
        <w:rPr>
          <w:rFonts w:eastAsiaTheme="minorEastAsia"/>
        </w:rPr>
      </w:pPr>
    </w:p>
    <w:p w14:paraId="78BF44AB" w14:textId="77777777" w:rsidR="00B34C11" w:rsidRDefault="00B34C11" w:rsidP="00B34C11">
      <w:pPr>
        <w:pStyle w:val="Parta"/>
        <w:rPr>
          <w:rFonts w:eastAsiaTheme="minorEastAsia"/>
        </w:rPr>
      </w:pPr>
    </w:p>
    <w:p w14:paraId="5CBA4BDB" w14:textId="77777777" w:rsidR="00B34C11" w:rsidRDefault="00B34C11" w:rsidP="00B34C11">
      <w:pPr>
        <w:pStyle w:val="Parta"/>
        <w:rPr>
          <w:rFonts w:eastAsiaTheme="minorEastAsia"/>
        </w:rPr>
      </w:pPr>
    </w:p>
    <w:p w14:paraId="71FCF496" w14:textId="77777777" w:rsidR="00B34C11" w:rsidRDefault="00B34C11" w:rsidP="00B34C11">
      <w:pPr>
        <w:pStyle w:val="Parta"/>
        <w:rPr>
          <w:rFonts w:eastAsiaTheme="minorEastAsia"/>
        </w:rPr>
      </w:pPr>
    </w:p>
    <w:p w14:paraId="10400B24" w14:textId="77777777" w:rsidR="00B34C11" w:rsidRDefault="00B34C11" w:rsidP="00B34C11">
      <w:pPr>
        <w:pStyle w:val="Parta"/>
        <w:rPr>
          <w:rFonts w:eastAsiaTheme="minorEastAsia"/>
        </w:rPr>
      </w:pPr>
    </w:p>
    <w:p w14:paraId="03F8263E" w14:textId="77777777" w:rsidR="00B34C11" w:rsidRDefault="00B34C11" w:rsidP="00B34C11">
      <w:pPr>
        <w:pStyle w:val="Parta"/>
        <w:rPr>
          <w:rFonts w:eastAsiaTheme="minorEastAsia"/>
        </w:rPr>
      </w:pPr>
    </w:p>
    <w:p w14:paraId="61DFDAE8" w14:textId="77777777" w:rsidR="00B34C11" w:rsidRDefault="00B34C11" w:rsidP="00B34C11">
      <w:pPr>
        <w:pStyle w:val="Parta"/>
        <w:rPr>
          <w:rFonts w:eastAsiaTheme="minorEastAsia"/>
        </w:rPr>
      </w:pPr>
    </w:p>
    <w:p w14:paraId="63DDF3EF" w14:textId="77777777" w:rsidR="00B34C11" w:rsidRDefault="00B34C11" w:rsidP="00B34C11">
      <w:pPr>
        <w:pStyle w:val="Parta"/>
        <w:rPr>
          <w:rFonts w:eastAsiaTheme="minorEastAsia"/>
        </w:rPr>
      </w:pPr>
    </w:p>
    <w:p w14:paraId="54E4091D" w14:textId="77777777" w:rsidR="00B34C11" w:rsidRDefault="00B34C11" w:rsidP="00B34C11">
      <w:pPr>
        <w:pStyle w:val="Parta"/>
        <w:rPr>
          <w:rFonts w:eastAsiaTheme="minorEastAsia"/>
        </w:rPr>
      </w:pPr>
    </w:p>
    <w:p w14:paraId="4B3E8FF3" w14:textId="77777777" w:rsidR="00B34C11" w:rsidRDefault="00B34C11" w:rsidP="00B34C11">
      <w:pPr>
        <w:pStyle w:val="Parta"/>
        <w:rPr>
          <w:rFonts w:eastAsiaTheme="minorEastAsia"/>
        </w:rPr>
      </w:pPr>
    </w:p>
    <w:p w14:paraId="3A254521" w14:textId="77777777" w:rsidR="00B34C11" w:rsidRDefault="00B34C11" w:rsidP="00B34C11">
      <w:pPr>
        <w:pStyle w:val="Parta"/>
        <w:rPr>
          <w:rFonts w:eastAsiaTheme="minorEastAsia"/>
        </w:rPr>
      </w:pPr>
    </w:p>
    <w:p w14:paraId="42D9D363" w14:textId="77777777" w:rsidR="00B34C11" w:rsidRDefault="00B34C11" w:rsidP="00B34C11">
      <w:pPr>
        <w:pStyle w:val="Parta"/>
        <w:rPr>
          <w:rFonts w:eastAsiaTheme="minorEastAsia"/>
        </w:rPr>
      </w:pPr>
    </w:p>
    <w:p w14:paraId="398F52FC" w14:textId="77777777" w:rsidR="00B34C11" w:rsidRDefault="00B34C11" w:rsidP="00B34C11">
      <w:pPr>
        <w:pStyle w:val="Parta"/>
        <w:rPr>
          <w:rFonts w:eastAsiaTheme="minorEastAsia"/>
        </w:rPr>
      </w:pPr>
    </w:p>
    <w:p w14:paraId="4A6F551A" w14:textId="77777777" w:rsidR="00B34C11" w:rsidRDefault="00B34C11" w:rsidP="00B34C11">
      <w:pPr>
        <w:pStyle w:val="Parta"/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>Show that the particle is moving with a constant speed.</w:t>
      </w:r>
      <w:r>
        <w:rPr>
          <w:rFonts w:eastAsiaTheme="minorEastAsia"/>
        </w:rPr>
        <w:tab/>
        <w:t>(3 marks)</w:t>
      </w:r>
    </w:p>
    <w:p w14:paraId="2C20B232" w14:textId="77777777" w:rsidR="00B34C11" w:rsidRDefault="00B34C11" w:rsidP="00B34C11">
      <w:pPr>
        <w:rPr>
          <w:rFonts w:eastAsiaTheme="minorEastAsia"/>
        </w:rPr>
      </w:pPr>
    </w:p>
    <w:p w14:paraId="7D60E347" w14:textId="77777777" w:rsidR="00B34C11" w:rsidRDefault="00B34C11" w:rsidP="00B34C11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5DDA1417" w14:textId="77777777" w:rsidR="00B34C11" w:rsidRDefault="00B34C11" w:rsidP="00B34C11">
      <w:pPr>
        <w:pStyle w:val="QNum"/>
      </w:pPr>
      <w:r>
        <w:lastRenderedPageBreak/>
        <w:t>Question 8</w:t>
      </w:r>
      <w:r>
        <w:tab/>
        <w:t>(6 marks)</w:t>
      </w:r>
    </w:p>
    <w:p w14:paraId="1241996A" w14:textId="77777777" w:rsidR="00B34C11" w:rsidRDefault="00B34C11" w:rsidP="00B34C11">
      <w:pPr>
        <w:rPr>
          <w:rFonts w:eastAsiaTheme="minorEastAsia"/>
        </w:rPr>
      </w:pPr>
      <w:r>
        <w:t xml:space="preserve">A particle moves in space with position vector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r</m:t>
            </m:r>
          </m:e>
          <m:lim>
            <m:r>
              <w:rPr>
                <w:rFonts w:ascii="Cambria Math" w:hAnsi="Cambria Math"/>
              </w:rPr>
              <m:t>∼</m:t>
            </m:r>
          </m:lim>
        </m:limLow>
        <m:r>
          <w:rPr>
            <w:rFonts w:ascii="Cambria Math" w:hAnsi="Cambria Math"/>
          </w:rPr>
          <m:t>(t)=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(4t)</m:t>
                      </m:r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</w:rPr>
                    <m:t>-3t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4t</m:t>
                          </m:r>
                        </m:e>
                      </m:d>
                    </m:e>
                  </m:func>
                </m:e>
              </m:mr>
            </m:m>
          </m:e>
        </m:d>
      </m:oMath>
      <w:r>
        <w:rPr>
          <w:rFonts w:eastAsiaTheme="minorEastAsia"/>
        </w:rPr>
        <w:t xml:space="preserve"> cm, where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is the time in seconds since its motion began.</w:t>
      </w:r>
    </w:p>
    <w:p w14:paraId="79A72FED" w14:textId="77777777" w:rsidR="00B34C11" w:rsidRDefault="00B34C11" w:rsidP="00B34C11">
      <w:pPr>
        <w:rPr>
          <w:rFonts w:eastAsiaTheme="minorEastAsia"/>
        </w:rPr>
      </w:pPr>
    </w:p>
    <w:p w14:paraId="1DE68EB0" w14:textId="77777777" w:rsidR="00B34C11" w:rsidRDefault="00B34C11" w:rsidP="00B34C11">
      <w:pPr>
        <w:pStyle w:val="Parta"/>
        <w:rPr>
          <w:rFonts w:eastAsiaTheme="minorEastAsia"/>
        </w:rPr>
      </w:pPr>
      <w:r>
        <w:t>(a)</w:t>
      </w:r>
      <w:r>
        <w:tab/>
        <w:t xml:space="preserve">Determine the distance of the particle from its initial position after </w:t>
      </w:r>
      <m:oMath>
        <m:r>
          <w:rPr>
            <w:rFonts w:ascii="Cambria Math" w:hAnsi="Cambria Math"/>
          </w:rPr>
          <m:t xml:space="preserve">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π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bar>
            </m:e>
          </m:mr>
        </m:m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seconds.</w:t>
      </w:r>
      <w:r>
        <w:rPr>
          <w:rFonts w:eastAsiaTheme="minorEastAsia"/>
        </w:rPr>
        <w:tab/>
        <w:t>(3 marks)</w:t>
      </w:r>
    </w:p>
    <w:p w14:paraId="30FCA585" w14:textId="77777777" w:rsidR="00B34C11" w:rsidRDefault="00B34C11" w:rsidP="00B34C11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336A53" wp14:editId="7282F606">
                <wp:simplePos x="0" y="0"/>
                <wp:positionH relativeFrom="column">
                  <wp:posOffset>1457960</wp:posOffset>
                </wp:positionH>
                <wp:positionV relativeFrom="paragraph">
                  <wp:posOffset>84455</wp:posOffset>
                </wp:positionV>
                <wp:extent cx="3060700" cy="2057400"/>
                <wp:effectExtent l="0" t="0" r="2540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0" cy="2057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806"/>
                            </w:tblGrid>
                            <w:tr w:rsidR="00B34C11" w:rsidRPr="00C250AC" w14:paraId="5739D5AA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6E8ACCB" w14:textId="77777777" w:rsidR="00B34C11" w:rsidRPr="00C250AC" w:rsidRDefault="00B34C1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B34C11" w:rsidRPr="00C250AC" w14:paraId="14CC7B41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0C6C694" w14:textId="77777777" w:rsidR="00B34C11" w:rsidRPr="00017466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∼</m:t>
                                          </m:r>
                                        </m:lim>
                                      </m:limLow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π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r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∼</m:t>
                                          </m:r>
                                        </m:lim>
                                      </m:limLow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0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-π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ad>
                                                  <m:radPr>
                                                    <m:degHide m:val="1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radPr>
                                                  <m:deg/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3</m:t>
                                                    </m:r>
                                                  </m:e>
                                                </m:rad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-3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-π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ad>
                                                  <m:radPr>
                                                    <m:degHide m:val="1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radPr>
                                                  <m:deg/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3</m:t>
                                                    </m:r>
                                                  </m:e>
                                                </m:rad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</m:oMath>
                                  </m:oMathPara>
                                </w:p>
                                <w:p w14:paraId="44BD0437" w14:textId="77777777" w:rsidR="00B34C11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m>
                                                <m:mPr>
                                                  <m:mcs>
                                                    <m:mc>
                                                      <m:mcPr>
                                                        <m:count m:val="1"/>
                                                        <m:mcJc m:val="center"/>
                                                      </m:mcPr>
                                                    </m:mc>
                                                  </m:mcs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mPr>
                                                <m:m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-3</m:t>
                                                    </m:r>
                                                  </m:e>
                                                </m:mr>
                                                <m:m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-π</m:t>
                                                    </m:r>
                                                  </m:e>
                                                </m:mr>
                                                <m:mr>
                                                  <m:e>
                                                    <m:rad>
                                                      <m:radPr>
                                                        <m:degHide m:val="1"/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radPr>
                                                      <m:deg/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3</m:t>
                                                        </m:r>
                                                      </m:e>
                                                    </m:rad>
                                                  </m:e>
                                                </m:mr>
                                              </m:m>
                                            </m:e>
                                          </m:d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π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+12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≈4.68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cm</m:t>
                                      </m:r>
                                    </m:oMath>
                                  </m:oMathPara>
                                </w:p>
                                <w:p w14:paraId="225793C4" w14:textId="77777777" w:rsidR="00B34C11" w:rsidRPr="00410486" w:rsidRDefault="00B34C11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B34C11" w:rsidRPr="00C250AC" w14:paraId="5ACE3C32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3A1372C" w14:textId="77777777" w:rsidR="00B34C11" w:rsidRPr="00C250AC" w:rsidRDefault="00B34C1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B34C11" w:rsidRPr="00C250AC" w14:paraId="4EC20D7B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34E82042" w14:textId="77777777" w:rsidR="00B34C11" w:rsidRDefault="00B34C11" w:rsidP="00017466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position vectors at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t=0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</w:t>
                                  </w:r>
                                  <w:r>
                                    <w:t xml:space="preserve"> required time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482A5280" w14:textId="77777777" w:rsidR="00B34C11" w:rsidRPr="00FE518A" w:rsidRDefault="00B34C11" w:rsidP="00017466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displacement vector</w:t>
                                  </w:r>
                                </w:p>
                                <w:p w14:paraId="1AABE021" w14:textId="77777777" w:rsidR="00B34C11" w:rsidRPr="00FE518A" w:rsidRDefault="00B34C11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distance</w:t>
                                  </w:r>
                                </w:p>
                              </w:tc>
                            </w:tr>
                          </w:tbl>
                          <w:p w14:paraId="058C0A11" w14:textId="77777777" w:rsidR="00B34C11" w:rsidRDefault="00B34C11" w:rsidP="00B34C1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336A53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114.8pt;margin-top:6.65pt;width:241pt;height:16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806"/>
                      </w:tblGrid>
                      <w:tr w:rsidR="00B34C11" w:rsidRPr="00C250AC" w14:paraId="5739D5AA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6E8ACCB" w14:textId="77777777" w:rsidR="00B34C11" w:rsidRPr="00C250AC" w:rsidRDefault="00B34C1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B34C11" w:rsidRPr="00C250AC" w14:paraId="14CC7B41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0C6C694" w14:textId="77777777" w:rsidR="00B34C11" w:rsidRPr="00017466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limLow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∼</m:t>
                                    </m:r>
                                  </m:lim>
                                </m:limLow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limLow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r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∼</m:t>
                                    </m:r>
                                  </m:lim>
                                </m:limLow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-π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e>
                                          </m:rad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-3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-π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e>
                                          </m:rad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  <w:p w14:paraId="44BD0437" w14:textId="77777777" w:rsidR="00B34C11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-3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-π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3</m:t>
                                                  </m:r>
                                                </m:e>
                                              </m:rad>
                                            </m:e>
                                          </m:mr>
                                        </m:m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+12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≈4.68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cm</m:t>
                                </m:r>
                              </m:oMath>
                            </m:oMathPara>
                          </w:p>
                          <w:p w14:paraId="225793C4" w14:textId="77777777" w:rsidR="00B34C11" w:rsidRPr="00410486" w:rsidRDefault="00B34C11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B34C11" w:rsidRPr="00C250AC" w14:paraId="5ACE3C32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3A1372C" w14:textId="77777777" w:rsidR="00B34C11" w:rsidRPr="00C250AC" w:rsidRDefault="00B34C1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B34C11" w:rsidRPr="00C250AC" w14:paraId="4EC20D7B" w14:textId="77777777" w:rsidTr="00F27DD5">
                        <w:tc>
                          <w:tcPr>
                            <w:tcW w:w="5000" w:type="pct"/>
                          </w:tcPr>
                          <w:p w14:paraId="34E82042" w14:textId="77777777" w:rsidR="00B34C11" w:rsidRDefault="00B34C11" w:rsidP="00017466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position vectors 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</w:t>
                            </w:r>
                            <w:r>
                              <w:t xml:space="preserve"> required time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482A5280" w14:textId="77777777" w:rsidR="00B34C11" w:rsidRPr="00FE518A" w:rsidRDefault="00B34C11" w:rsidP="00017466">
                            <w:pPr>
                              <w:pStyle w:val="Parts"/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displacement vector</w:t>
                            </w:r>
                          </w:p>
                          <w:p w14:paraId="1AABE021" w14:textId="77777777" w:rsidR="00B34C11" w:rsidRPr="00FE518A" w:rsidRDefault="00B34C11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distance</w:t>
                            </w:r>
                          </w:p>
                        </w:tc>
                      </w:tr>
                    </w:tbl>
                    <w:p w14:paraId="058C0A11" w14:textId="77777777" w:rsidR="00B34C11" w:rsidRDefault="00B34C11" w:rsidP="00B34C1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67669FE7" w14:textId="77777777" w:rsidR="00B34C11" w:rsidRDefault="00B34C11" w:rsidP="00B34C11">
      <w:pPr>
        <w:pStyle w:val="Parta"/>
        <w:rPr>
          <w:rFonts w:eastAsiaTheme="minorEastAsia"/>
        </w:rPr>
      </w:pPr>
    </w:p>
    <w:p w14:paraId="671150C9" w14:textId="77777777" w:rsidR="00B34C11" w:rsidRDefault="00B34C11" w:rsidP="00B34C11">
      <w:pPr>
        <w:pStyle w:val="Parta"/>
        <w:rPr>
          <w:rFonts w:eastAsiaTheme="minorEastAsia"/>
        </w:rPr>
      </w:pPr>
    </w:p>
    <w:p w14:paraId="1E551021" w14:textId="77777777" w:rsidR="00B34C11" w:rsidRDefault="00B34C11" w:rsidP="00B34C11">
      <w:pPr>
        <w:pStyle w:val="Parta"/>
        <w:rPr>
          <w:rFonts w:eastAsiaTheme="minorEastAsia"/>
        </w:rPr>
      </w:pPr>
    </w:p>
    <w:p w14:paraId="4058850D" w14:textId="77777777" w:rsidR="00B34C11" w:rsidRDefault="00B34C11" w:rsidP="00B34C11">
      <w:pPr>
        <w:pStyle w:val="Parta"/>
        <w:rPr>
          <w:rFonts w:eastAsiaTheme="minorEastAsia"/>
        </w:rPr>
      </w:pPr>
    </w:p>
    <w:p w14:paraId="1EF50D01" w14:textId="77777777" w:rsidR="00B34C11" w:rsidRDefault="00B34C11" w:rsidP="00B34C11">
      <w:pPr>
        <w:pStyle w:val="Parta"/>
        <w:rPr>
          <w:rFonts w:eastAsiaTheme="minorEastAsia"/>
        </w:rPr>
      </w:pPr>
    </w:p>
    <w:p w14:paraId="3A00AB91" w14:textId="77777777" w:rsidR="00B34C11" w:rsidRDefault="00B34C11" w:rsidP="00B34C11">
      <w:pPr>
        <w:pStyle w:val="Parta"/>
        <w:rPr>
          <w:rFonts w:eastAsiaTheme="minorEastAsia"/>
        </w:rPr>
      </w:pPr>
    </w:p>
    <w:p w14:paraId="46C2A91A" w14:textId="77777777" w:rsidR="00B34C11" w:rsidRDefault="00B34C11" w:rsidP="00B34C11">
      <w:pPr>
        <w:pStyle w:val="Parta"/>
        <w:rPr>
          <w:rFonts w:eastAsiaTheme="minorEastAsia"/>
        </w:rPr>
      </w:pPr>
    </w:p>
    <w:p w14:paraId="34DE129A" w14:textId="77777777" w:rsidR="00B34C11" w:rsidRDefault="00B34C11" w:rsidP="00B34C11">
      <w:pPr>
        <w:pStyle w:val="Parta"/>
        <w:rPr>
          <w:rFonts w:eastAsiaTheme="minorEastAsia"/>
        </w:rPr>
      </w:pPr>
    </w:p>
    <w:p w14:paraId="467C74B6" w14:textId="77777777" w:rsidR="00B34C11" w:rsidRDefault="00B34C11" w:rsidP="00B34C11">
      <w:pPr>
        <w:pStyle w:val="Parta"/>
        <w:rPr>
          <w:rFonts w:eastAsiaTheme="minorEastAsia"/>
        </w:rPr>
      </w:pPr>
    </w:p>
    <w:p w14:paraId="2F9650FF" w14:textId="77777777" w:rsidR="00B34C11" w:rsidRDefault="00B34C11" w:rsidP="00B34C11">
      <w:pPr>
        <w:pStyle w:val="Parta"/>
        <w:rPr>
          <w:rFonts w:eastAsiaTheme="minorEastAsia"/>
        </w:rPr>
      </w:pPr>
    </w:p>
    <w:p w14:paraId="34AE092D" w14:textId="77777777" w:rsidR="00B34C11" w:rsidRDefault="00B34C11" w:rsidP="00B34C11">
      <w:pPr>
        <w:pStyle w:val="Parta"/>
        <w:rPr>
          <w:rFonts w:eastAsiaTheme="minorEastAsia"/>
        </w:rPr>
      </w:pPr>
    </w:p>
    <w:p w14:paraId="13A2C237" w14:textId="77777777" w:rsidR="00B34C11" w:rsidRDefault="00B34C11" w:rsidP="00B34C11">
      <w:pPr>
        <w:pStyle w:val="Parta"/>
        <w:rPr>
          <w:rFonts w:eastAsiaTheme="minorEastAsia"/>
        </w:rPr>
      </w:pPr>
    </w:p>
    <w:p w14:paraId="66017AAA" w14:textId="77777777" w:rsidR="00B34C11" w:rsidRDefault="00B34C11" w:rsidP="00B34C11">
      <w:pPr>
        <w:pStyle w:val="Parta"/>
        <w:rPr>
          <w:rFonts w:eastAsiaTheme="minorEastAsia"/>
        </w:rPr>
      </w:pPr>
    </w:p>
    <w:p w14:paraId="61CBBEEC" w14:textId="77777777" w:rsidR="00B34C11" w:rsidRDefault="00B34C11" w:rsidP="00B34C11">
      <w:pPr>
        <w:pStyle w:val="Parta"/>
        <w:rPr>
          <w:rFonts w:eastAsiaTheme="minorEastAsia"/>
        </w:rPr>
      </w:pPr>
    </w:p>
    <w:p w14:paraId="6068448A" w14:textId="77777777" w:rsidR="00B34C11" w:rsidRDefault="00B34C11" w:rsidP="00B34C11">
      <w:pPr>
        <w:pStyle w:val="Parta"/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>Show that the particle is moving with a constant speed.</w:t>
      </w:r>
      <w:r>
        <w:rPr>
          <w:rFonts w:eastAsiaTheme="minorEastAsia"/>
        </w:rPr>
        <w:tab/>
        <w:t>(3 marks)</w:t>
      </w:r>
    </w:p>
    <w:p w14:paraId="1B1A560D" w14:textId="77777777" w:rsidR="00B34C11" w:rsidRDefault="00B34C11" w:rsidP="00B34C11">
      <w:pPr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253865" wp14:editId="1FF14A0B">
                <wp:simplePos x="0" y="0"/>
                <wp:positionH relativeFrom="column">
                  <wp:posOffset>918210</wp:posOffset>
                </wp:positionH>
                <wp:positionV relativeFrom="paragraph">
                  <wp:posOffset>106680</wp:posOffset>
                </wp:positionV>
                <wp:extent cx="4165600" cy="3549650"/>
                <wp:effectExtent l="0" t="0" r="25400" b="127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0" cy="35496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543"/>
                            </w:tblGrid>
                            <w:tr w:rsidR="00B34C11" w:rsidRPr="00C250AC" w14:paraId="5487AA55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A36D49E" w14:textId="77777777" w:rsidR="00B34C11" w:rsidRPr="00C250AC" w:rsidRDefault="00B34C1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B34C11" w:rsidRPr="00C250AC" w14:paraId="3E9253E3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39E5F29" w14:textId="77777777" w:rsidR="00B34C11" w:rsidRDefault="00B34C1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Velocity vector:</w:t>
                                  </w:r>
                                </w:p>
                                <w:p w14:paraId="1DB59165" w14:textId="77777777" w:rsidR="00B34C11" w:rsidRPr="004817A2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∼</m:t>
                                          </m:r>
                                        </m:lim>
                                      </m:limLow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dt</m:t>
                                          </m:r>
                                        </m:den>
                                      </m:f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limLow>
                                            <m:limLow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limLow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r</m:t>
                                              </m:r>
                                            </m:e>
                                            <m:li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∼</m:t>
                                              </m:r>
                                            </m:lim>
                                          </m:limLow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t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-8</m:t>
                                                </m:r>
                                                <m:func>
                                                  <m:func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funcPr>
                                                  <m:fName>
                                                    <m:r>
                                                      <m:rPr>
                                                        <m:sty m:val="p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sin</m:t>
                                                    </m:r>
                                                  </m:fName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(4t)</m:t>
                                                    </m:r>
                                                  </m:e>
                                                </m:func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-3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-8</m:t>
                                                </m:r>
                                                <m:func>
                                                  <m:func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funcPr>
                                                  <m:fName>
                                                    <m:r>
                                                      <m:rPr>
                                                        <m:sty m:val="p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cos</m:t>
                                                    </m:r>
                                                  </m:fName>
                                                  <m:e>
                                                    <m:d>
                                                      <m:d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d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4t</m:t>
                                                        </m:r>
                                                      </m:e>
                                                    </m:d>
                                                  </m:e>
                                                </m:func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</m:oMath>
                                  </m:oMathPara>
                                </w:p>
                                <w:p w14:paraId="59979FF0" w14:textId="77777777" w:rsidR="00B34C11" w:rsidRDefault="00B34C11" w:rsidP="00992D52">
                                  <w:pPr>
                                    <w:pStyle w:val="Parts"/>
                                  </w:pPr>
                                  <w:r>
                                    <w:t>Speed:</w:t>
                                  </w:r>
                                </w:p>
                                <w:p w14:paraId="28DFA8A2" w14:textId="77777777" w:rsidR="00B34C11" w:rsidRPr="004817A2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limLow>
                                            <m:limLow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limLow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v</m:t>
                                              </m:r>
                                            </m:e>
                                            <m:li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∼</m:t>
                                              </m:r>
                                            </m:lim>
                                          </m:limLow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t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-8</m:t>
                                                  </m:r>
                                                  <m:func>
                                                    <m:func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funcPr>
                                                    <m:fName>
                                                      <m:r>
                                                        <m:rPr>
                                                          <m:sty m:val="p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sin</m:t>
                                                      </m:r>
                                                    </m:fName>
                                                    <m:e>
                                                      <m:d>
                                                        <m:d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i/>
                                                            </w:rPr>
                                                          </m:ctrlPr>
                                                        </m:d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</w:rPr>
                                                            <m:t>4t</m:t>
                                                          </m:r>
                                                        </m:e>
                                                      </m:d>
                                                    </m:e>
                                                  </m:func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-3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-8</m:t>
                                                  </m:r>
                                                  <m:func>
                                                    <m:func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funcPr>
                                                    <m:fName>
                                                      <m:r>
                                                        <m:rPr>
                                                          <m:sty m:val="p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cos</m:t>
                                                      </m:r>
                                                    </m:fName>
                                                    <m:e>
                                                      <m:d>
                                                        <m:d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i/>
                                                            </w:rPr>
                                                          </m:ctrlPr>
                                                        </m:d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</w:rPr>
                                                            <m:t>4t</m:t>
                                                          </m:r>
                                                        </m:e>
                                                      </m:d>
                                                    </m:e>
                                                  </m:func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64</m:t>
                                          </m:r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sin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fName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4t</m:t>
                                                  </m:r>
                                                </m:e>
                                              </m:d>
                                            </m:e>
                                          </m:func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+64</m:t>
                                          </m:r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cos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fName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4t</m:t>
                                                  </m:r>
                                                </m:e>
                                              </m:d>
                                            </m:e>
                                          </m:func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+9</m:t>
                                          </m:r>
                                        </m:e>
                                      </m:ra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64+9</m:t>
                                          </m:r>
                                        </m:e>
                                      </m:ra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73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≈8.54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cm/s</m:t>
                                      </m:r>
                                    </m:oMath>
                                  </m:oMathPara>
                                </w:p>
                                <w:p w14:paraId="27551EA7" w14:textId="77777777" w:rsidR="00B34C11" w:rsidRDefault="00B34C1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0785B14E" w14:textId="77777777" w:rsidR="00B34C11" w:rsidRDefault="00B34C11" w:rsidP="00102DE0">
                                  <w:pPr>
                                    <w:pStyle w:val="Parts"/>
                                  </w:pPr>
                                  <w:r>
                                    <w:t xml:space="preserve">Hence 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particle is moving with a constant speed</w:t>
                                  </w:r>
                                  <w:r>
                                    <w:t>.</w:t>
                                  </w:r>
                                </w:p>
                                <w:p w14:paraId="2EEFBF80" w14:textId="77777777" w:rsidR="00B34C11" w:rsidRPr="00410486" w:rsidRDefault="00B34C11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B34C11" w:rsidRPr="00C250AC" w14:paraId="04DB9769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EA902C2" w14:textId="77777777" w:rsidR="00B34C11" w:rsidRPr="00C250AC" w:rsidRDefault="00B34C1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B34C11" w:rsidRPr="00C250AC" w14:paraId="5B300323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774C3CD5" w14:textId="77777777" w:rsidR="00B34C11" w:rsidRDefault="00B34C11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velocity vector</w:t>
                                  </w:r>
                                </w:p>
                                <w:p w14:paraId="42C69F3B" w14:textId="77777777" w:rsidR="00B34C11" w:rsidRDefault="00B34C11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expression for magnitude of vector</w:t>
                                  </w:r>
                                </w:p>
                                <w:p w14:paraId="58D76AFB" w14:textId="77777777" w:rsidR="00B34C11" w:rsidRPr="00FE518A" w:rsidRDefault="00B34C11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simplifies magnitude to show constant</w:t>
                                  </w:r>
                                </w:p>
                              </w:tc>
                            </w:tr>
                          </w:tbl>
                          <w:p w14:paraId="5BF53B64" w14:textId="77777777" w:rsidR="00B34C11" w:rsidRDefault="00B34C11" w:rsidP="00B34C1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53865" id="Text Box 6" o:spid="_x0000_s1027" type="#_x0000_t202" style="position:absolute;margin-left:72.3pt;margin-top:8.4pt;width:328pt;height:27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543"/>
                      </w:tblGrid>
                      <w:tr w:rsidR="00B34C11" w:rsidRPr="00C250AC" w14:paraId="5487AA55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A36D49E" w14:textId="77777777" w:rsidR="00B34C11" w:rsidRPr="00C250AC" w:rsidRDefault="00B34C1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B34C11" w:rsidRPr="00C250AC" w14:paraId="3E9253E3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39E5F29" w14:textId="77777777" w:rsidR="00B34C11" w:rsidRDefault="00B34C1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Velocity vector:</w:t>
                            </w:r>
                          </w:p>
                          <w:p w14:paraId="1DB59165" w14:textId="77777777" w:rsidR="00B34C11" w:rsidRPr="004817A2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limLow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∼</m:t>
                                    </m:r>
                                  </m:lim>
                                </m:limLow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dt</m:t>
                                    </m:r>
                                  </m:den>
                                </m:f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li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∼</m:t>
                                        </m:r>
                                      </m:lim>
                                    </m:limLow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-8</m:t>
                                          </m:r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sin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(4t)</m:t>
                                              </m:r>
                                            </m:e>
                                          </m:func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-3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-8</m:t>
                                          </m:r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cos</m:t>
                                              </m:r>
                                            </m:fName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4t</m:t>
                                                  </m:r>
                                                </m:e>
                                              </m:d>
                                            </m:e>
                                          </m:func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  <w:p w14:paraId="59979FF0" w14:textId="77777777" w:rsidR="00B34C11" w:rsidRDefault="00B34C11" w:rsidP="00992D52">
                            <w:pPr>
                              <w:pStyle w:val="Parts"/>
                            </w:pPr>
                            <w:r>
                              <w:t>Speed:</w:t>
                            </w:r>
                          </w:p>
                          <w:p w14:paraId="28DFA8A2" w14:textId="77777777" w:rsidR="00B34C11" w:rsidRPr="004817A2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v</m:t>
                                        </m:r>
                                      </m:e>
                                      <m:li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∼</m:t>
                                        </m:r>
                                      </m:lim>
                                    </m:limLow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-8</m:t>
                                            </m:r>
                                            <m:func>
                                              <m:func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uncPr>
                                              <m:fNam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sin</m:t>
                                                </m:r>
                                              </m:fName>
                                              <m:e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4t</m:t>
                                                    </m:r>
                                                  </m:e>
                                                </m:d>
                                              </m:e>
                                            </m:func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-3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-8</m:t>
                                            </m:r>
                                            <m:func>
                                              <m:func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uncPr>
                                              <m:fNam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cos</m:t>
                                                </m:r>
                                              </m:fName>
                                              <m:e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4t</m:t>
                                                    </m:r>
                                                  </m:e>
                                                </m:d>
                                              </m:e>
                                            </m:func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64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sin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4t</m:t>
                                            </m:r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+64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cos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4t</m:t>
                                            </m:r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+9</m:t>
                                    </m:r>
                                  </m:e>
                                </m:rad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64+9</m:t>
                                    </m:r>
                                  </m:e>
                                </m:ra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73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≈8.54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cm/s</m:t>
                                </m:r>
                              </m:oMath>
                            </m:oMathPara>
                          </w:p>
                          <w:p w14:paraId="27551EA7" w14:textId="77777777" w:rsidR="00B34C11" w:rsidRDefault="00B34C1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0785B14E" w14:textId="77777777" w:rsidR="00B34C11" w:rsidRDefault="00B34C11" w:rsidP="00102DE0">
                            <w:pPr>
                              <w:pStyle w:val="Parts"/>
                            </w:pPr>
                            <w:r>
                              <w:t xml:space="preserve">Hence </w:t>
                            </w:r>
                            <w:r>
                              <w:rPr>
                                <w:rFonts w:eastAsiaTheme="minorEastAsia"/>
                              </w:rPr>
                              <w:t>particle is moving with a constant speed</w:t>
                            </w:r>
                            <w:r>
                              <w:t>.</w:t>
                            </w:r>
                          </w:p>
                          <w:p w14:paraId="2EEFBF80" w14:textId="77777777" w:rsidR="00B34C11" w:rsidRPr="00410486" w:rsidRDefault="00B34C11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B34C11" w:rsidRPr="00C250AC" w14:paraId="04DB9769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EA902C2" w14:textId="77777777" w:rsidR="00B34C11" w:rsidRPr="00C250AC" w:rsidRDefault="00B34C1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B34C11" w:rsidRPr="00C250AC" w14:paraId="5B300323" w14:textId="77777777" w:rsidTr="00F27DD5">
                        <w:tc>
                          <w:tcPr>
                            <w:tcW w:w="5000" w:type="pct"/>
                          </w:tcPr>
                          <w:p w14:paraId="774C3CD5" w14:textId="77777777" w:rsidR="00B34C11" w:rsidRDefault="00B34C11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velocity vector</w:t>
                            </w:r>
                          </w:p>
                          <w:p w14:paraId="42C69F3B" w14:textId="77777777" w:rsidR="00B34C11" w:rsidRDefault="00B34C11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expression for magnitude of vector</w:t>
                            </w:r>
                          </w:p>
                          <w:p w14:paraId="58D76AFB" w14:textId="77777777" w:rsidR="00B34C11" w:rsidRPr="00FE518A" w:rsidRDefault="00B34C11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simplifies magnitude to show constant</w:t>
                            </w:r>
                          </w:p>
                        </w:tc>
                      </w:tr>
                    </w:tbl>
                    <w:p w14:paraId="5BF53B64" w14:textId="77777777" w:rsidR="00B34C11" w:rsidRDefault="00B34C11" w:rsidP="00B34C1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5C63E41F" w14:textId="77777777" w:rsidR="00B34C11" w:rsidRDefault="00B34C11" w:rsidP="00B34C11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4028855B" w14:textId="77777777" w:rsidR="00B34C11" w:rsidRDefault="00B34C11" w:rsidP="00B34C11">
      <w:pPr>
        <w:pStyle w:val="QNum"/>
      </w:pPr>
      <w:r>
        <w:lastRenderedPageBreak/>
        <w:t>Question 12</w:t>
      </w:r>
      <w:r>
        <w:tab/>
        <w:t>(7 marks)</w:t>
      </w:r>
    </w:p>
    <w:p w14:paraId="6D90C474" w14:textId="77777777" w:rsidR="00B34C11" w:rsidRDefault="00B34C11" w:rsidP="00B34C11">
      <w:pPr>
        <w:rPr>
          <w:rFonts w:eastAsiaTheme="minorEastAsia"/>
        </w:rPr>
      </w:pPr>
      <w:r>
        <w:t xml:space="preserve">Relative to an origin </w:t>
      </w:r>
      <m:oMath>
        <m:r>
          <w:rPr>
            <w:rFonts w:ascii="Cambria Math" w:hAnsi="Cambria Math"/>
          </w:rPr>
          <m:t>O</m:t>
        </m:r>
      </m:oMath>
      <w:r>
        <w:rPr>
          <w:rFonts w:eastAsiaTheme="minorEastAsia"/>
        </w:rPr>
        <w:t xml:space="preserve"> located on level ground, a</w:t>
      </w:r>
      <w:r>
        <w:t xml:space="preserve"> projectile is launched from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7.5</m:t>
                  </m:r>
                </m:e>
              </m:mr>
            </m:m>
          </m:e>
        </m:d>
      </m:oMath>
      <w:r>
        <w:rPr>
          <w:rFonts w:eastAsiaTheme="minorEastAsia"/>
        </w:rPr>
        <w:t xml:space="preserve"> m with an initial velocity of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21</m:t>
                  </m:r>
                </m:e>
              </m:mr>
            </m:m>
          </m:e>
        </m:d>
      </m:oMath>
      <w:r>
        <w:rPr>
          <w:rFonts w:eastAsiaTheme="minorEastAsia"/>
        </w:rPr>
        <w:t xml:space="preserve"> m/s. The motion of the projectile is only affected by a constant acceleration of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-9.8</m:t>
                  </m:r>
                </m:e>
              </m:mr>
            </m:m>
          </m:e>
        </m:d>
      </m:oMath>
      <w:r>
        <w:rPr>
          <w:rFonts w:eastAsiaTheme="minorEastAsia"/>
        </w:rPr>
        <w:t xml:space="preserve"> m/s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.</w:t>
      </w:r>
    </w:p>
    <w:p w14:paraId="65CD9285" w14:textId="77777777" w:rsidR="00B34C11" w:rsidRDefault="00B34C11" w:rsidP="00B34C11">
      <w:pPr>
        <w:rPr>
          <w:rFonts w:eastAsiaTheme="minorEastAsia"/>
        </w:rPr>
      </w:pPr>
    </w:p>
    <w:p w14:paraId="1A7AE63D" w14:textId="77777777" w:rsidR="00B34C11" w:rsidRDefault="00B34C11" w:rsidP="00B34C11">
      <w:pPr>
        <w:pStyle w:val="Parta"/>
        <w:rPr>
          <w:rFonts w:eastAsiaTheme="minorEastAsia"/>
        </w:rPr>
      </w:pPr>
      <w:r>
        <w:t>(a)</w:t>
      </w:r>
      <w:r>
        <w:tab/>
        <w:t xml:space="preserve">Derive from the acceleration vector an expression for the position vector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r</m:t>
            </m:r>
          </m:e>
          <m:lim>
            <m:r>
              <w:rPr>
                <w:rFonts w:ascii="Cambria Math" w:hAnsi="Cambria Math"/>
              </w:rPr>
              <m:t>∼</m:t>
            </m:r>
          </m:lim>
        </m:limLow>
        <m:r>
          <w:rPr>
            <w:rFonts w:ascii="Cambria Math" w:hAnsi="Cambria Math"/>
          </w:rPr>
          <m:t>(t)</m:t>
        </m:r>
      </m:oMath>
      <w:r>
        <w:rPr>
          <w:rFonts w:eastAsiaTheme="minorEastAsia"/>
        </w:rPr>
        <w:t xml:space="preserve"> of the projectile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s after its launch.</w:t>
      </w:r>
      <w:r>
        <w:rPr>
          <w:rFonts w:eastAsiaTheme="minorEastAsia"/>
        </w:rPr>
        <w:tab/>
        <w:t>(3 marks)</w:t>
      </w:r>
    </w:p>
    <w:p w14:paraId="77DF778A" w14:textId="77777777" w:rsidR="00B34C11" w:rsidRDefault="00B34C11" w:rsidP="00B34C11">
      <w:pPr>
        <w:pStyle w:val="Parta"/>
        <w:rPr>
          <w:rFonts w:eastAsiaTheme="minorEastAsia"/>
        </w:rPr>
      </w:pPr>
    </w:p>
    <w:p w14:paraId="52F9F0FA" w14:textId="77777777" w:rsidR="00B34C11" w:rsidRDefault="00B34C11" w:rsidP="00B34C11">
      <w:pPr>
        <w:pStyle w:val="Parta"/>
        <w:rPr>
          <w:rFonts w:eastAsiaTheme="minorEastAsia"/>
        </w:rPr>
      </w:pPr>
    </w:p>
    <w:p w14:paraId="599E8CCC" w14:textId="77777777" w:rsidR="00B34C11" w:rsidRDefault="00B34C11" w:rsidP="00B34C11">
      <w:pPr>
        <w:pStyle w:val="Parta"/>
        <w:rPr>
          <w:rFonts w:eastAsiaTheme="minorEastAsia"/>
        </w:rPr>
      </w:pPr>
    </w:p>
    <w:p w14:paraId="328C501E" w14:textId="77777777" w:rsidR="00B34C11" w:rsidRDefault="00B34C11" w:rsidP="00B34C11">
      <w:pPr>
        <w:pStyle w:val="Parta"/>
        <w:rPr>
          <w:rFonts w:eastAsiaTheme="minorEastAsia"/>
        </w:rPr>
      </w:pPr>
    </w:p>
    <w:p w14:paraId="4BEA58DA" w14:textId="77777777" w:rsidR="00B34C11" w:rsidRDefault="00B34C11" w:rsidP="00B34C11">
      <w:pPr>
        <w:pStyle w:val="Parta"/>
        <w:rPr>
          <w:rFonts w:eastAsiaTheme="minorEastAsia"/>
        </w:rPr>
      </w:pPr>
    </w:p>
    <w:p w14:paraId="785F87BF" w14:textId="77777777" w:rsidR="00B34C11" w:rsidRDefault="00B34C11" w:rsidP="00B34C11">
      <w:pPr>
        <w:pStyle w:val="Parta"/>
        <w:rPr>
          <w:rFonts w:eastAsiaTheme="minorEastAsia"/>
        </w:rPr>
      </w:pPr>
    </w:p>
    <w:p w14:paraId="03E7A174" w14:textId="77777777" w:rsidR="00B34C11" w:rsidRDefault="00B34C11" w:rsidP="00B34C11">
      <w:pPr>
        <w:pStyle w:val="Parta"/>
        <w:rPr>
          <w:rFonts w:eastAsiaTheme="minorEastAsia"/>
        </w:rPr>
      </w:pPr>
    </w:p>
    <w:p w14:paraId="68298461" w14:textId="77777777" w:rsidR="00B34C11" w:rsidRDefault="00B34C11" w:rsidP="00B34C11">
      <w:pPr>
        <w:pStyle w:val="Parta"/>
        <w:rPr>
          <w:rFonts w:eastAsiaTheme="minorEastAsia"/>
        </w:rPr>
      </w:pPr>
    </w:p>
    <w:p w14:paraId="1BC861A5" w14:textId="77777777" w:rsidR="00B34C11" w:rsidRDefault="00B34C11" w:rsidP="00B34C11">
      <w:pPr>
        <w:pStyle w:val="Parta"/>
        <w:rPr>
          <w:rFonts w:eastAsiaTheme="minorEastAsia"/>
        </w:rPr>
      </w:pPr>
    </w:p>
    <w:p w14:paraId="7156B9B3" w14:textId="77777777" w:rsidR="00B34C11" w:rsidRDefault="00B34C11" w:rsidP="00B34C11">
      <w:pPr>
        <w:pStyle w:val="Parta"/>
        <w:rPr>
          <w:rFonts w:eastAsiaTheme="minorEastAsia"/>
        </w:rPr>
      </w:pPr>
    </w:p>
    <w:p w14:paraId="271F022A" w14:textId="77777777" w:rsidR="00B34C11" w:rsidRDefault="00B34C11" w:rsidP="00B34C11">
      <w:pPr>
        <w:pStyle w:val="Parta"/>
        <w:rPr>
          <w:rFonts w:eastAsiaTheme="minorEastAsia"/>
        </w:rPr>
      </w:pPr>
    </w:p>
    <w:p w14:paraId="6BA2BBBA" w14:textId="77777777" w:rsidR="00B34C11" w:rsidRDefault="00B34C11" w:rsidP="00B34C11">
      <w:pPr>
        <w:pStyle w:val="Parta"/>
        <w:rPr>
          <w:rFonts w:eastAsiaTheme="minorEastAsia"/>
        </w:rPr>
      </w:pPr>
    </w:p>
    <w:p w14:paraId="5D08D0CB" w14:textId="77777777" w:rsidR="00B34C11" w:rsidRDefault="00B34C11" w:rsidP="00B34C11">
      <w:pPr>
        <w:pStyle w:val="Parta"/>
        <w:rPr>
          <w:rFonts w:eastAsiaTheme="minorEastAsia"/>
        </w:rPr>
      </w:pPr>
    </w:p>
    <w:p w14:paraId="363EF043" w14:textId="77777777" w:rsidR="00B34C11" w:rsidRDefault="00B34C11" w:rsidP="00B34C11">
      <w:pPr>
        <w:pStyle w:val="Parta"/>
        <w:rPr>
          <w:rFonts w:eastAsiaTheme="minorEastAsia"/>
        </w:rPr>
      </w:pPr>
    </w:p>
    <w:p w14:paraId="2793FF20" w14:textId="77777777" w:rsidR="00B34C11" w:rsidRDefault="00B34C11" w:rsidP="00B34C11">
      <w:pPr>
        <w:pStyle w:val="Parta"/>
        <w:rPr>
          <w:rFonts w:eastAsiaTheme="minorEastAsia"/>
        </w:rPr>
      </w:pPr>
    </w:p>
    <w:p w14:paraId="73AF3EB8" w14:textId="77777777" w:rsidR="00B34C11" w:rsidRDefault="00B34C11" w:rsidP="00B34C11">
      <w:pPr>
        <w:pStyle w:val="Parta"/>
        <w:rPr>
          <w:rFonts w:eastAsiaTheme="minorEastAsia"/>
        </w:rPr>
      </w:pPr>
    </w:p>
    <w:p w14:paraId="25061FB7" w14:textId="77777777" w:rsidR="00B34C11" w:rsidRDefault="00B34C11" w:rsidP="00B34C11">
      <w:pPr>
        <w:pStyle w:val="Parta"/>
        <w:rPr>
          <w:rFonts w:eastAsiaTheme="minorEastAsia"/>
        </w:rPr>
      </w:pPr>
    </w:p>
    <w:p w14:paraId="76FB8785" w14:textId="77777777" w:rsidR="00B34C11" w:rsidRDefault="00B34C11" w:rsidP="00B34C11">
      <w:pPr>
        <w:pStyle w:val="Parta"/>
        <w:rPr>
          <w:rFonts w:eastAsiaTheme="minorEastAsia"/>
        </w:rPr>
      </w:pPr>
    </w:p>
    <w:p w14:paraId="2A8AE391" w14:textId="77777777" w:rsidR="00B34C11" w:rsidRDefault="00B34C11" w:rsidP="00B34C11">
      <w:pPr>
        <w:pStyle w:val="Parta"/>
        <w:rPr>
          <w:rFonts w:eastAsiaTheme="minorEastAsia"/>
        </w:rPr>
      </w:pPr>
    </w:p>
    <w:p w14:paraId="2D48FB08" w14:textId="77777777" w:rsidR="00B34C11" w:rsidRDefault="00B34C11" w:rsidP="00B34C11">
      <w:pPr>
        <w:pStyle w:val="Parta"/>
        <w:rPr>
          <w:rFonts w:eastAsiaTheme="minorEastAsia"/>
        </w:rPr>
      </w:pPr>
    </w:p>
    <w:p w14:paraId="63D33513" w14:textId="77777777" w:rsidR="00B34C11" w:rsidRDefault="00B34C11" w:rsidP="00B34C11">
      <w:pPr>
        <w:pStyle w:val="Parta"/>
        <w:rPr>
          <w:rFonts w:eastAsiaTheme="minorEastAsia"/>
        </w:rPr>
      </w:pPr>
    </w:p>
    <w:p w14:paraId="38A80B92" w14:textId="77777777" w:rsidR="00B34C11" w:rsidRDefault="00B34C11" w:rsidP="00B34C11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Determine the distance travelled through the air by the projectile from when it is launched until the instant it reaches the ground, correct to the nearest </w:t>
      </w:r>
      <m:oMath>
        <m:r>
          <w:rPr>
            <w:rFonts w:ascii="Cambria Math" w:eastAsiaTheme="minorEastAsia" w:hAnsi="Cambria Math"/>
          </w:rPr>
          <m:t>0.1</m:t>
        </m:r>
      </m:oMath>
      <w:r>
        <w:rPr>
          <w:rFonts w:eastAsiaTheme="minorEastAsia"/>
        </w:rPr>
        <w:t xml:space="preserve"> m.</w:t>
      </w:r>
      <w:r>
        <w:rPr>
          <w:rFonts w:eastAsiaTheme="minorEastAsia"/>
        </w:rPr>
        <w:tab/>
        <w:t>(4 marks)</w:t>
      </w:r>
    </w:p>
    <w:p w14:paraId="21D0A892" w14:textId="77777777" w:rsidR="00B34C11" w:rsidRDefault="00B34C11" w:rsidP="00B34C11"/>
    <w:p w14:paraId="5CDFBC48" w14:textId="77777777" w:rsidR="00B34C11" w:rsidRDefault="00B34C11" w:rsidP="00B34C11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61B2CD8F" w14:textId="77777777" w:rsidR="00B34C11" w:rsidRDefault="00B34C11" w:rsidP="00B34C11">
      <w:pPr>
        <w:pStyle w:val="QNum"/>
      </w:pPr>
      <w:r>
        <w:lastRenderedPageBreak/>
        <w:t>Question 12</w:t>
      </w:r>
      <w:r>
        <w:tab/>
        <w:t>(7 marks)</w:t>
      </w:r>
    </w:p>
    <w:p w14:paraId="2384D7B8" w14:textId="77777777" w:rsidR="00B34C11" w:rsidRDefault="00B34C11" w:rsidP="00B34C11">
      <w:pPr>
        <w:rPr>
          <w:rFonts w:eastAsiaTheme="minorEastAsia"/>
        </w:rPr>
      </w:pPr>
      <w:r>
        <w:t xml:space="preserve">Relative to an origin </w:t>
      </w:r>
      <m:oMath>
        <m:r>
          <w:rPr>
            <w:rFonts w:ascii="Cambria Math" w:hAnsi="Cambria Math"/>
          </w:rPr>
          <m:t>O</m:t>
        </m:r>
      </m:oMath>
      <w:r>
        <w:rPr>
          <w:rFonts w:eastAsiaTheme="minorEastAsia"/>
        </w:rPr>
        <w:t xml:space="preserve"> located on level ground, a</w:t>
      </w:r>
      <w:r>
        <w:t xml:space="preserve"> projectile is launched from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7.5</m:t>
                  </m:r>
                </m:e>
              </m:mr>
            </m:m>
          </m:e>
        </m:d>
      </m:oMath>
      <w:r>
        <w:rPr>
          <w:rFonts w:eastAsiaTheme="minorEastAsia"/>
        </w:rPr>
        <w:t xml:space="preserve"> m with an initial velocity of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21</m:t>
                  </m:r>
                </m:e>
              </m:mr>
            </m:m>
          </m:e>
        </m:d>
      </m:oMath>
      <w:r>
        <w:rPr>
          <w:rFonts w:eastAsiaTheme="minorEastAsia"/>
        </w:rPr>
        <w:t xml:space="preserve"> m/s. The motion of the projectile is only affected by a constant acceleration of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-9.8</m:t>
                  </m:r>
                </m:e>
              </m:mr>
            </m:m>
          </m:e>
        </m:d>
      </m:oMath>
      <w:r>
        <w:rPr>
          <w:rFonts w:eastAsiaTheme="minorEastAsia"/>
        </w:rPr>
        <w:t xml:space="preserve"> m/s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.</w:t>
      </w:r>
    </w:p>
    <w:p w14:paraId="3A546F7B" w14:textId="77777777" w:rsidR="00B34C11" w:rsidRDefault="00B34C11" w:rsidP="00B34C11">
      <w:pPr>
        <w:rPr>
          <w:rFonts w:eastAsiaTheme="minorEastAsia"/>
        </w:rPr>
      </w:pPr>
    </w:p>
    <w:p w14:paraId="5445A004" w14:textId="77777777" w:rsidR="00B34C11" w:rsidRDefault="00B34C11" w:rsidP="00B34C11">
      <w:pPr>
        <w:pStyle w:val="Parta"/>
        <w:rPr>
          <w:rFonts w:eastAsiaTheme="minorEastAsia"/>
        </w:rPr>
      </w:pPr>
      <w:r>
        <w:t>(a)</w:t>
      </w:r>
      <w:r>
        <w:tab/>
        <w:t xml:space="preserve">Derive from the acceleration vector an expression for the position vector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r</m:t>
            </m:r>
          </m:e>
          <m:lim>
            <m:r>
              <w:rPr>
                <w:rFonts w:ascii="Cambria Math" w:hAnsi="Cambria Math"/>
              </w:rPr>
              <m:t>∼</m:t>
            </m:r>
          </m:lim>
        </m:limLow>
        <m:r>
          <w:rPr>
            <w:rFonts w:ascii="Cambria Math" w:hAnsi="Cambria Math"/>
          </w:rPr>
          <m:t>(t)</m:t>
        </m:r>
      </m:oMath>
      <w:r>
        <w:rPr>
          <w:rFonts w:eastAsiaTheme="minorEastAsia"/>
        </w:rPr>
        <w:t xml:space="preserve"> of the projectile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s after its launch.</w:t>
      </w:r>
      <w:r>
        <w:rPr>
          <w:rFonts w:eastAsiaTheme="minorEastAsia"/>
        </w:rPr>
        <w:tab/>
        <w:t>(3 marks)</w:t>
      </w:r>
    </w:p>
    <w:p w14:paraId="0E18AD98" w14:textId="77777777" w:rsidR="00B34C11" w:rsidRDefault="00B34C11" w:rsidP="00B34C11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5B8451" wp14:editId="4AEFE2E1">
                <wp:simplePos x="0" y="0"/>
                <wp:positionH relativeFrom="column">
                  <wp:posOffset>1172210</wp:posOffset>
                </wp:positionH>
                <wp:positionV relativeFrom="paragraph">
                  <wp:posOffset>76835</wp:posOffset>
                </wp:positionV>
                <wp:extent cx="3632200" cy="2774950"/>
                <wp:effectExtent l="0" t="0" r="25400" b="254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2200" cy="2774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705"/>
                            </w:tblGrid>
                            <w:tr w:rsidR="00B34C11" w:rsidRPr="00C250AC" w14:paraId="7E6EA4FA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1517E80" w14:textId="77777777" w:rsidR="00B34C11" w:rsidRPr="00C250AC" w:rsidRDefault="00B34C1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B34C11" w:rsidRPr="00C250AC" w14:paraId="68B90B30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5BBF8AA" w14:textId="77777777" w:rsidR="00B34C11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∼</m:t>
                                          </m:r>
                                        </m:lim>
                                      </m:limLow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=∫</m:t>
                                      </m:r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∼</m:t>
                                          </m:r>
                                        </m:lim>
                                      </m:limLow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 dt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-9.8t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∼</m:t>
                                          </m:r>
                                        </m:lim>
                                      </m:limLow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and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 </m:t>
                                      </m:r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∼</m:t>
                                          </m:r>
                                        </m:lim>
                                      </m:limLow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21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21-9.8t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br/>
                                      </m:r>
                                    </m:oMath>
                                    <m:oMath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∼</m:t>
                                          </m:r>
                                        </m:lim>
                                      </m:limLow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=∫</m:t>
                                      </m:r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∼</m:t>
                                          </m:r>
                                        </m:lim>
                                      </m:limLow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 dt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20t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21t-4.9</m:t>
                                                </m:r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t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∼</m:t>
                                          </m:r>
                                        </m:lim>
                                      </m:limLow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and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 </m:t>
                                      </m:r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∼</m:t>
                                          </m:r>
                                        </m:lim>
                                      </m:limLow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7.5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20t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7.5+21t-4.9</m:t>
                                                </m:r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t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</m:oMath>
                                  </m:oMathPara>
                                </w:p>
                                <w:p w14:paraId="473F76B0" w14:textId="77777777" w:rsidR="00B34C11" w:rsidRPr="00410486" w:rsidRDefault="00B34C11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B34C11" w:rsidRPr="00C250AC" w14:paraId="77F9A57C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DEF14B2" w14:textId="77777777" w:rsidR="00B34C11" w:rsidRPr="00C250AC" w:rsidRDefault="00B34C1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B34C11" w:rsidRPr="00C250AC" w14:paraId="71FCF0BA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3F4E886C" w14:textId="77777777" w:rsidR="00B34C11" w:rsidRPr="00FE518A" w:rsidRDefault="00B34C1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antidifferentiates acceleration, shows constant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42D4732C" w14:textId="77777777" w:rsidR="00B34C11" w:rsidRDefault="00B34C11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antidifferentiates velocity, shows constant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6B5333F3" w14:textId="77777777" w:rsidR="00B34C11" w:rsidRPr="00FE518A" w:rsidRDefault="00B34C11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correctly uses initial conditions to evaluate constants</w:t>
                                  </w:r>
                                </w:p>
                              </w:tc>
                            </w:tr>
                          </w:tbl>
                          <w:p w14:paraId="0FAC0EBA" w14:textId="77777777" w:rsidR="00B34C11" w:rsidRDefault="00B34C11" w:rsidP="00B34C1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B8451" id="Text Box 15" o:spid="_x0000_s1028" type="#_x0000_t202" style="position:absolute;left:0;text-align:left;margin-left:92.3pt;margin-top:6.05pt;width:286pt;height:21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705"/>
                      </w:tblGrid>
                      <w:tr w:rsidR="00B34C11" w:rsidRPr="00C250AC" w14:paraId="7E6EA4FA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1517E80" w14:textId="77777777" w:rsidR="00B34C11" w:rsidRPr="00C250AC" w:rsidRDefault="00B34C1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B34C11" w:rsidRPr="00C250AC" w14:paraId="68B90B30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5BBF8AA" w14:textId="77777777" w:rsidR="00B34C11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limLow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∼</m:t>
                                    </m:r>
                                  </m:lim>
                                </m:limLow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=∫</m:t>
                                </m:r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limLow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∼</m:t>
                                    </m:r>
                                  </m:lim>
                                </m:limLow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dt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-9.8t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limLow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∼</m:t>
                                    </m:r>
                                  </m:lim>
                                </m:limLow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and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</m:t>
                                </m:r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limLow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∼</m:t>
                                    </m:r>
                                  </m:lim>
                                </m:limLow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21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21-9.8t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br/>
                                </m:r>
                              </m:oMath>
                              <m:oMath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limLow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∼</m:t>
                                    </m:r>
                                  </m:lim>
                                </m:limLow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=∫</m:t>
                                </m:r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limLow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∼</m:t>
                                    </m:r>
                                  </m:lim>
                                </m:limLow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dt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20t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21t-4.9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t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limLow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∼</m:t>
                                    </m:r>
                                  </m:lim>
                                </m:limLow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and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</m:t>
                                </m:r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limLow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∼</m:t>
                                    </m:r>
                                  </m:lim>
                                </m:limLow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7.5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20t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7.5+21t-4.9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t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  <w:p w14:paraId="473F76B0" w14:textId="77777777" w:rsidR="00B34C11" w:rsidRPr="00410486" w:rsidRDefault="00B34C11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B34C11" w:rsidRPr="00C250AC" w14:paraId="77F9A57C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DEF14B2" w14:textId="77777777" w:rsidR="00B34C11" w:rsidRPr="00C250AC" w:rsidRDefault="00B34C1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B34C11" w:rsidRPr="00C250AC" w14:paraId="71FCF0BA" w14:textId="77777777" w:rsidTr="00F27DD5">
                        <w:tc>
                          <w:tcPr>
                            <w:tcW w:w="5000" w:type="pct"/>
                          </w:tcPr>
                          <w:p w14:paraId="3F4E886C" w14:textId="77777777" w:rsidR="00B34C11" w:rsidRPr="00FE518A" w:rsidRDefault="00B34C1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antidifferentiates acceleration, shows constant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42D4732C" w14:textId="77777777" w:rsidR="00B34C11" w:rsidRDefault="00B34C11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antidifferentiates velocity, shows constant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6B5333F3" w14:textId="77777777" w:rsidR="00B34C11" w:rsidRPr="00FE518A" w:rsidRDefault="00B34C11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correctly uses initial conditions to evaluate constants</w:t>
                            </w:r>
                          </w:p>
                        </w:tc>
                      </w:tr>
                    </w:tbl>
                    <w:p w14:paraId="0FAC0EBA" w14:textId="77777777" w:rsidR="00B34C11" w:rsidRDefault="00B34C11" w:rsidP="00B34C1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63C86886" w14:textId="77777777" w:rsidR="00B34C11" w:rsidRDefault="00B34C11" w:rsidP="00B34C11">
      <w:pPr>
        <w:pStyle w:val="Parta"/>
        <w:rPr>
          <w:rFonts w:eastAsiaTheme="minorEastAsia"/>
        </w:rPr>
      </w:pPr>
    </w:p>
    <w:p w14:paraId="1A5EC163" w14:textId="77777777" w:rsidR="00B34C11" w:rsidRDefault="00B34C11" w:rsidP="00B34C11">
      <w:pPr>
        <w:pStyle w:val="Parta"/>
        <w:rPr>
          <w:rFonts w:eastAsiaTheme="minorEastAsia"/>
        </w:rPr>
      </w:pPr>
    </w:p>
    <w:p w14:paraId="402DAB3C" w14:textId="77777777" w:rsidR="00B34C11" w:rsidRDefault="00B34C11" w:rsidP="00B34C11">
      <w:pPr>
        <w:pStyle w:val="Parta"/>
        <w:rPr>
          <w:rFonts w:eastAsiaTheme="minorEastAsia"/>
        </w:rPr>
      </w:pPr>
    </w:p>
    <w:p w14:paraId="330F0672" w14:textId="77777777" w:rsidR="00B34C11" w:rsidRDefault="00B34C11" w:rsidP="00B34C11">
      <w:pPr>
        <w:pStyle w:val="Parta"/>
        <w:rPr>
          <w:rFonts w:eastAsiaTheme="minorEastAsia"/>
        </w:rPr>
      </w:pPr>
    </w:p>
    <w:p w14:paraId="62772199" w14:textId="77777777" w:rsidR="00B34C11" w:rsidRDefault="00B34C11" w:rsidP="00B34C11">
      <w:pPr>
        <w:pStyle w:val="Parta"/>
        <w:rPr>
          <w:rFonts w:eastAsiaTheme="minorEastAsia"/>
        </w:rPr>
      </w:pPr>
    </w:p>
    <w:p w14:paraId="0F50D0CA" w14:textId="77777777" w:rsidR="00B34C11" w:rsidRDefault="00B34C11" w:rsidP="00B34C11">
      <w:pPr>
        <w:pStyle w:val="Parta"/>
        <w:rPr>
          <w:rFonts w:eastAsiaTheme="minorEastAsia"/>
        </w:rPr>
      </w:pPr>
    </w:p>
    <w:p w14:paraId="2A667F92" w14:textId="77777777" w:rsidR="00B34C11" w:rsidRDefault="00B34C11" w:rsidP="00B34C11">
      <w:pPr>
        <w:pStyle w:val="Parta"/>
        <w:rPr>
          <w:rFonts w:eastAsiaTheme="minorEastAsia"/>
        </w:rPr>
      </w:pPr>
    </w:p>
    <w:p w14:paraId="3938C1A2" w14:textId="77777777" w:rsidR="00B34C11" w:rsidRDefault="00B34C11" w:rsidP="00B34C11">
      <w:pPr>
        <w:pStyle w:val="Parta"/>
        <w:rPr>
          <w:rFonts w:eastAsiaTheme="minorEastAsia"/>
        </w:rPr>
      </w:pPr>
    </w:p>
    <w:p w14:paraId="5169232A" w14:textId="77777777" w:rsidR="00B34C11" w:rsidRDefault="00B34C11" w:rsidP="00B34C11">
      <w:pPr>
        <w:pStyle w:val="Parta"/>
        <w:rPr>
          <w:rFonts w:eastAsiaTheme="minorEastAsia"/>
        </w:rPr>
      </w:pPr>
    </w:p>
    <w:p w14:paraId="4976EEC1" w14:textId="77777777" w:rsidR="00B34C11" w:rsidRDefault="00B34C11" w:rsidP="00B34C11">
      <w:pPr>
        <w:pStyle w:val="Parta"/>
        <w:rPr>
          <w:rFonts w:eastAsiaTheme="minorEastAsia"/>
        </w:rPr>
      </w:pPr>
    </w:p>
    <w:p w14:paraId="72B23C8D" w14:textId="77777777" w:rsidR="00B34C11" w:rsidRDefault="00B34C11" w:rsidP="00B34C11">
      <w:pPr>
        <w:pStyle w:val="Parta"/>
        <w:rPr>
          <w:rFonts w:eastAsiaTheme="minorEastAsia"/>
        </w:rPr>
      </w:pPr>
    </w:p>
    <w:p w14:paraId="3AC9D047" w14:textId="77777777" w:rsidR="00B34C11" w:rsidRDefault="00B34C11" w:rsidP="00B34C11">
      <w:pPr>
        <w:pStyle w:val="Parta"/>
        <w:rPr>
          <w:rFonts w:eastAsiaTheme="minorEastAsia"/>
        </w:rPr>
      </w:pPr>
    </w:p>
    <w:p w14:paraId="6B4812BA" w14:textId="77777777" w:rsidR="00B34C11" w:rsidRDefault="00B34C11" w:rsidP="00B34C11">
      <w:pPr>
        <w:pStyle w:val="Parta"/>
        <w:rPr>
          <w:rFonts w:eastAsiaTheme="minorEastAsia"/>
        </w:rPr>
      </w:pPr>
    </w:p>
    <w:p w14:paraId="470348BB" w14:textId="77777777" w:rsidR="00B34C11" w:rsidRDefault="00B34C11" w:rsidP="00B34C11">
      <w:pPr>
        <w:pStyle w:val="Parta"/>
        <w:rPr>
          <w:rFonts w:eastAsiaTheme="minorEastAsia"/>
        </w:rPr>
      </w:pPr>
    </w:p>
    <w:p w14:paraId="6409FBC8" w14:textId="77777777" w:rsidR="00B34C11" w:rsidRDefault="00B34C11" w:rsidP="00B34C11">
      <w:pPr>
        <w:pStyle w:val="Parta"/>
        <w:rPr>
          <w:rFonts w:eastAsiaTheme="minorEastAsia"/>
        </w:rPr>
      </w:pPr>
    </w:p>
    <w:p w14:paraId="6E0D1D4B" w14:textId="77777777" w:rsidR="00B34C11" w:rsidRDefault="00B34C11" w:rsidP="00B34C11">
      <w:pPr>
        <w:pStyle w:val="Parta"/>
        <w:rPr>
          <w:rFonts w:eastAsiaTheme="minorEastAsia"/>
        </w:rPr>
      </w:pPr>
    </w:p>
    <w:p w14:paraId="0829A6D5" w14:textId="77777777" w:rsidR="00B34C11" w:rsidRDefault="00B34C11" w:rsidP="00B34C11">
      <w:pPr>
        <w:pStyle w:val="Parta"/>
        <w:rPr>
          <w:rFonts w:eastAsiaTheme="minorEastAsia"/>
        </w:rPr>
      </w:pPr>
    </w:p>
    <w:p w14:paraId="40F1F21A" w14:textId="77777777" w:rsidR="00B34C11" w:rsidRDefault="00B34C11" w:rsidP="00B34C11">
      <w:pPr>
        <w:pStyle w:val="Parta"/>
        <w:rPr>
          <w:rFonts w:eastAsiaTheme="minorEastAsia"/>
        </w:rPr>
      </w:pPr>
    </w:p>
    <w:p w14:paraId="1CE1962E" w14:textId="77777777" w:rsidR="00B34C11" w:rsidRDefault="00B34C11" w:rsidP="00B34C11">
      <w:pPr>
        <w:pStyle w:val="Parta"/>
        <w:rPr>
          <w:rFonts w:eastAsiaTheme="minorEastAsia"/>
        </w:rPr>
      </w:pPr>
    </w:p>
    <w:p w14:paraId="154B282C" w14:textId="77777777" w:rsidR="00B34C11" w:rsidRDefault="00B34C11" w:rsidP="00B34C11">
      <w:pPr>
        <w:pStyle w:val="Parta"/>
        <w:rPr>
          <w:rFonts w:eastAsiaTheme="minorEastAsia"/>
        </w:rPr>
      </w:pPr>
    </w:p>
    <w:p w14:paraId="7F50E211" w14:textId="77777777" w:rsidR="00B34C11" w:rsidRDefault="00B34C11" w:rsidP="00B34C11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Determine the distance travelled through the air by the projectile from when it is launched until the instant it reaches the ground, correct to the nearest </w:t>
      </w:r>
      <m:oMath>
        <m:r>
          <w:rPr>
            <w:rFonts w:ascii="Cambria Math" w:eastAsiaTheme="minorEastAsia" w:hAnsi="Cambria Math"/>
          </w:rPr>
          <m:t>0.1</m:t>
        </m:r>
      </m:oMath>
      <w:r>
        <w:rPr>
          <w:rFonts w:eastAsiaTheme="minorEastAsia"/>
        </w:rPr>
        <w:t xml:space="preserve"> m.</w:t>
      </w:r>
      <w:r>
        <w:rPr>
          <w:rFonts w:eastAsiaTheme="minorEastAsia"/>
        </w:rPr>
        <w:tab/>
        <w:t>(4 marks)</w:t>
      </w:r>
    </w:p>
    <w:p w14:paraId="5CFDAE52" w14:textId="77777777" w:rsidR="00B34C11" w:rsidRDefault="00B34C11" w:rsidP="00B34C11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DFA834" wp14:editId="7244C441">
                <wp:simplePos x="0" y="0"/>
                <wp:positionH relativeFrom="column">
                  <wp:posOffset>835660</wp:posOffset>
                </wp:positionH>
                <wp:positionV relativeFrom="paragraph">
                  <wp:posOffset>93345</wp:posOffset>
                </wp:positionV>
                <wp:extent cx="4165600" cy="3187700"/>
                <wp:effectExtent l="0" t="0" r="2540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0" cy="3187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543"/>
                            </w:tblGrid>
                            <w:tr w:rsidR="00B34C11" w:rsidRPr="00C250AC" w14:paraId="19284186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67532BC" w14:textId="77777777" w:rsidR="00B34C11" w:rsidRPr="00C250AC" w:rsidRDefault="00B34C1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B34C11" w:rsidRPr="00C250AC" w14:paraId="03CBA371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8666262" w14:textId="77777777" w:rsidR="00B34C11" w:rsidRDefault="00B34C1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>Reaches ground level when vertical component of position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is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:</w:t>
                                  </w:r>
                                </w:p>
                                <w:p w14:paraId="4AD925FD" w14:textId="77777777" w:rsidR="00B34C11" w:rsidRPr="00AD26DB" w:rsidRDefault="00B34C1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7.5+21t-4.9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=0⇒t=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10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+15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7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≈4.6172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oMath>
                                  </m:oMathPara>
                                </w:p>
                                <w:p w14:paraId="07933354" w14:textId="77777777" w:rsidR="00B34C11" w:rsidRDefault="00B34C1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3524DDE1" w14:textId="77777777" w:rsidR="00B34C11" w:rsidRDefault="00B34C1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Distance travelled:</w:t>
                                  </w:r>
                                </w:p>
                                <w:p w14:paraId="6260DBB3" w14:textId="77777777" w:rsidR="00B34C11" w:rsidRPr="000E50AD" w:rsidRDefault="00B34C1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nary>
                                        <m:nary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4.6172</m:t>
                                          </m:r>
                                        </m:sup>
                                        <m:e>
                                          <m:d>
                                            <m:dPr>
                                              <m:begChr m:val="|"/>
                                              <m:endChr m:val="|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limLow>
                                                <m:limLow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limLow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v</m:t>
                                                  </m:r>
                                                </m:e>
                                                <m:li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∼</m:t>
                                                  </m:r>
                                                </m:lim>
                                              </m:limLow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</m:d>
                                            </m:e>
                                          </m:d>
                                        </m:e>
                                      </m:nary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dt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nary>
                                        <m:nary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4.6172</m:t>
                                          </m:r>
                                        </m:sup>
                                        <m:e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20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+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21-9.8t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e>
                                          </m:rad>
                                        </m:e>
                                      </m:nary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dt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=109.6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m</m:t>
                                      </m:r>
                                    </m:oMath>
                                  </m:oMathPara>
                                </w:p>
                                <w:p w14:paraId="38D94F80" w14:textId="77777777" w:rsidR="00B34C11" w:rsidRPr="00410486" w:rsidRDefault="00B34C11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B34C11" w:rsidRPr="00C250AC" w14:paraId="4944EC10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649D388" w14:textId="77777777" w:rsidR="00B34C11" w:rsidRPr="00C250AC" w:rsidRDefault="00B34C1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B34C11" w:rsidRPr="00C250AC" w14:paraId="1A6DEA13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7420EB9D" w14:textId="77777777" w:rsidR="00B34C11" w:rsidRPr="00FE518A" w:rsidRDefault="00B34C1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equation for time to reach ground level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2DFBE304" w14:textId="77777777" w:rsidR="00B34C11" w:rsidRDefault="00B34C11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obtains time to reach ground level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3340E965" w14:textId="77777777" w:rsidR="00B34C11" w:rsidRDefault="00B34C11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integral for distance travelled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5C469278" w14:textId="77777777" w:rsidR="00B34C11" w:rsidRPr="00FE518A" w:rsidRDefault="00B34C11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distance travelled</w:t>
                                  </w:r>
                                </w:p>
                              </w:tc>
                            </w:tr>
                          </w:tbl>
                          <w:p w14:paraId="05B9A4A3" w14:textId="77777777" w:rsidR="00B34C11" w:rsidRDefault="00B34C11" w:rsidP="00B34C1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FA834" id="Text Box 16" o:spid="_x0000_s1029" type="#_x0000_t202" style="position:absolute;margin-left:65.8pt;margin-top:7.35pt;width:328pt;height:25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543"/>
                      </w:tblGrid>
                      <w:tr w:rsidR="00B34C11" w:rsidRPr="00C250AC" w14:paraId="19284186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67532BC" w14:textId="77777777" w:rsidR="00B34C11" w:rsidRPr="00C250AC" w:rsidRDefault="00B34C1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B34C11" w:rsidRPr="00C250AC" w14:paraId="03CBA371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38666262" w14:textId="77777777" w:rsidR="00B34C11" w:rsidRDefault="00B34C1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>Reaches ground level when vertical component of position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is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14:paraId="4AD925FD" w14:textId="77777777" w:rsidR="00B34C11" w:rsidRPr="00AD26DB" w:rsidRDefault="00B34C1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7.5+21t-4.9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=0⇒t=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</w:rPr>
                                      <m:t>+15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7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≈4.6172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oMath>
                            </m:oMathPara>
                          </w:p>
                          <w:p w14:paraId="07933354" w14:textId="77777777" w:rsidR="00B34C11" w:rsidRDefault="00B34C1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3524DDE1" w14:textId="77777777" w:rsidR="00B34C11" w:rsidRDefault="00B34C1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Distance travelled:</w:t>
                            </w:r>
                          </w:p>
                          <w:p w14:paraId="6260DBB3" w14:textId="77777777" w:rsidR="00B34C11" w:rsidRPr="000E50AD" w:rsidRDefault="00B34C1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d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nary>
                                  <m:nary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4.6172</m:t>
                                    </m:r>
                                  </m:sup>
                                  <m:e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limLow>
                                          <m:limLow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limLow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v</m:t>
                                            </m:r>
                                          </m:e>
                                          <m:li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∼</m:t>
                                            </m:r>
                                          </m:lim>
                                        </m:limLow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</m:e>
                                    </m:d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dt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nary>
                                  <m:nary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4.6172</m:t>
                                    </m:r>
                                  </m:sup>
                                  <m:e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21-9.8t</m:t>
                                                </m:r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dt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=109.6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m</m:t>
                                </m:r>
                              </m:oMath>
                            </m:oMathPara>
                          </w:p>
                          <w:p w14:paraId="38D94F80" w14:textId="77777777" w:rsidR="00B34C11" w:rsidRPr="00410486" w:rsidRDefault="00B34C11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B34C11" w:rsidRPr="00C250AC" w14:paraId="4944EC10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649D388" w14:textId="77777777" w:rsidR="00B34C11" w:rsidRPr="00C250AC" w:rsidRDefault="00B34C1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B34C11" w:rsidRPr="00C250AC" w14:paraId="1A6DEA13" w14:textId="77777777" w:rsidTr="00F27DD5">
                        <w:tc>
                          <w:tcPr>
                            <w:tcW w:w="5000" w:type="pct"/>
                          </w:tcPr>
                          <w:p w14:paraId="7420EB9D" w14:textId="77777777" w:rsidR="00B34C11" w:rsidRPr="00FE518A" w:rsidRDefault="00B34C1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equation for time to reach ground level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2DFBE304" w14:textId="77777777" w:rsidR="00B34C11" w:rsidRDefault="00B34C11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obtains time to reach ground level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3340E965" w14:textId="77777777" w:rsidR="00B34C11" w:rsidRDefault="00B34C11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integral for distance travelled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5C469278" w14:textId="77777777" w:rsidR="00B34C11" w:rsidRPr="00FE518A" w:rsidRDefault="00B34C11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distance travelled</w:t>
                            </w:r>
                          </w:p>
                        </w:tc>
                      </w:tr>
                    </w:tbl>
                    <w:p w14:paraId="05B9A4A3" w14:textId="77777777" w:rsidR="00B34C11" w:rsidRDefault="00B34C11" w:rsidP="00B34C1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0B155B48" w14:textId="77777777" w:rsidR="00B34C11" w:rsidRDefault="00B34C11" w:rsidP="00B34C11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37599E2B" w14:textId="77777777" w:rsidR="00B34C11" w:rsidRDefault="00B34C11" w:rsidP="00B34C11">
      <w:pPr>
        <w:pStyle w:val="QNum"/>
      </w:pPr>
      <w:r>
        <w:lastRenderedPageBreak/>
        <w:t>Question 13</w:t>
      </w:r>
      <w:r>
        <w:tab/>
        <w:t>(7 marks)</w:t>
      </w:r>
    </w:p>
    <w:p w14:paraId="0415ADF1" w14:textId="77777777" w:rsidR="00B34C11" w:rsidRDefault="00B34C11" w:rsidP="00B34C11">
      <w:r>
        <w:t xml:space="preserve">At time </w:t>
      </w: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seconds, </w:t>
      </w:r>
      <m:oMath>
        <m:r>
          <w:rPr>
            <w:rFonts w:ascii="Cambria Math" w:eastAsiaTheme="minorEastAsia" w:hAnsi="Cambria Math"/>
          </w:rPr>
          <m:t>t≥0</m:t>
        </m:r>
      </m:oMath>
      <w:r>
        <w:rPr>
          <w:rFonts w:eastAsiaTheme="minorEastAsia"/>
        </w:rPr>
        <w:t>, the</w:t>
      </w:r>
      <w:r>
        <w:t xml:space="preserve"> position vector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r</m:t>
            </m:r>
          </m:e>
          <m:lim>
            <m:r>
              <w:rPr>
                <w:rFonts w:ascii="Cambria Math" w:hAnsi="Cambria Math"/>
              </w:rPr>
              <m:t>∼</m:t>
            </m:r>
          </m:lim>
        </m:limLow>
        <m:r>
          <w:rPr>
            <w:rFonts w:ascii="Cambria Math" w:hAnsi="Cambria Math"/>
          </w:rPr>
          <m:t>(t)</m:t>
        </m:r>
      </m:oMath>
      <w:r>
        <w:rPr>
          <w:rFonts w:eastAsiaTheme="minorEastAsia"/>
        </w:rPr>
        <w:t xml:space="preserve"> m</w:t>
      </w:r>
      <w:r>
        <w:t xml:space="preserve"> of a particle is given by</w:t>
      </w:r>
      <m:oMath>
        <m:r>
          <w:rPr>
            <w:rFonts w:ascii="Cambria Math" w:hAnsi="Cambria Math"/>
          </w:rPr>
          <m:t xml:space="preserve"> </m:t>
        </m:r>
      </m:oMath>
    </w:p>
    <w:p w14:paraId="4EBEB39E" w14:textId="77777777" w:rsidR="00B34C11" w:rsidRDefault="00B34C11" w:rsidP="00B34C11"/>
    <w:bookmarkStart w:id="0" w:name="_Hlk69567027"/>
    <w:p w14:paraId="04FD8FAA" w14:textId="77777777" w:rsidR="00B34C11" w:rsidRPr="00AC3BE9" w:rsidRDefault="00000000" w:rsidP="00B34C11"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r</m:t>
              </m:r>
            </m:e>
            <m:lim>
              <m:r>
                <w:rPr>
                  <w:rFonts w:ascii="Cambria Math" w:hAnsi="Cambria Math"/>
                </w:rPr>
                <m:t>∼</m:t>
              </m:r>
            </m:lim>
          </m:limLow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-0.5t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1-4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-1.5t</m:t>
                        </m:r>
                      </m:sup>
                    </m:sSup>
                  </m:e>
                </m:mr>
              </m:m>
            </m:e>
          </m:d>
        </m:oMath>
      </m:oMathPara>
    </w:p>
    <w:bookmarkEnd w:id="0"/>
    <w:p w14:paraId="0E7D2961" w14:textId="77777777" w:rsidR="00B34C11" w:rsidRPr="00F913EF" w:rsidRDefault="00B34C11" w:rsidP="00B34C11"/>
    <w:p w14:paraId="72A91FB0" w14:textId="77777777" w:rsidR="00B34C11" w:rsidRDefault="00B34C11" w:rsidP="00B34C11">
      <w:pPr>
        <w:pStyle w:val="Parta"/>
      </w:pPr>
      <w:r>
        <w:t>(a)</w:t>
      </w:r>
      <w:r>
        <w:tab/>
      </w:r>
      <w:r>
        <w:rPr>
          <w:rFonts w:eastAsiaTheme="minorEastAsia"/>
        </w:rPr>
        <w:t>State</w:t>
      </w:r>
      <w:r>
        <w:t xml:space="preserve"> the position vector of the point that the particle approaches as </w:t>
      </w:r>
      <m:oMath>
        <m:r>
          <w:rPr>
            <w:rFonts w:ascii="Cambria Math" w:hAnsi="Cambria Math"/>
          </w:rPr>
          <m:t>t→∞</m:t>
        </m:r>
      </m:oMath>
      <w:r>
        <w:t>.</w:t>
      </w:r>
      <w:r>
        <w:tab/>
        <w:t>(1 mark)</w:t>
      </w:r>
    </w:p>
    <w:p w14:paraId="5D319EA5" w14:textId="77777777" w:rsidR="00B34C11" w:rsidRDefault="00B34C11" w:rsidP="00B34C11">
      <w:pPr>
        <w:pStyle w:val="Parta"/>
      </w:pPr>
    </w:p>
    <w:p w14:paraId="539FF595" w14:textId="77777777" w:rsidR="00B34C11" w:rsidRDefault="00B34C11" w:rsidP="00B34C11">
      <w:pPr>
        <w:pStyle w:val="Parta"/>
      </w:pPr>
    </w:p>
    <w:p w14:paraId="3A9D4692" w14:textId="77777777" w:rsidR="00B34C11" w:rsidRDefault="00B34C11" w:rsidP="00B34C11">
      <w:pPr>
        <w:pStyle w:val="Parta"/>
      </w:pPr>
    </w:p>
    <w:p w14:paraId="3EA92907" w14:textId="77777777" w:rsidR="00B34C11" w:rsidRDefault="00B34C11" w:rsidP="00B34C11">
      <w:pPr>
        <w:pStyle w:val="Parta"/>
      </w:pPr>
    </w:p>
    <w:p w14:paraId="7A97D126" w14:textId="77777777" w:rsidR="00B34C11" w:rsidRDefault="00B34C11" w:rsidP="00B34C11">
      <w:pPr>
        <w:pStyle w:val="Parta"/>
      </w:pPr>
    </w:p>
    <w:p w14:paraId="2D3F9651" w14:textId="77777777" w:rsidR="00B34C11" w:rsidRDefault="00B34C11" w:rsidP="00B34C11">
      <w:pPr>
        <w:pStyle w:val="Parta"/>
      </w:pPr>
    </w:p>
    <w:p w14:paraId="7B767079" w14:textId="77777777" w:rsidR="00B34C11" w:rsidRDefault="00B34C11" w:rsidP="00B34C11">
      <w:pPr>
        <w:pStyle w:val="Parta"/>
      </w:pPr>
    </w:p>
    <w:p w14:paraId="09C5C400" w14:textId="77777777" w:rsidR="00B34C11" w:rsidRDefault="00B34C11" w:rsidP="00B34C11">
      <w:pPr>
        <w:pStyle w:val="Parta"/>
        <w:rPr>
          <w:rFonts w:eastAsiaTheme="minorEastAsia"/>
        </w:rPr>
      </w:pPr>
      <w:r>
        <w:t>(b)</w:t>
      </w:r>
      <w:r>
        <w:tab/>
        <w:t xml:space="preserve">Determine the speed of the particle when </w:t>
      </w:r>
      <m:oMath>
        <m:r>
          <w:rPr>
            <w:rFonts w:ascii="Cambria Math" w:hAnsi="Cambria Math"/>
          </w:rPr>
          <m:t>t=4</m:t>
        </m:r>
      </m:oMath>
      <w:r>
        <w:rPr>
          <w:rFonts w:eastAsiaTheme="minorEastAsia"/>
        </w:rPr>
        <w:t xml:space="preserve">, correct to the nearest </w:t>
      </w:r>
      <m:oMath>
        <m:r>
          <w:rPr>
            <w:rFonts w:ascii="Cambria Math" w:eastAsiaTheme="minorEastAsia" w:hAnsi="Cambria Math"/>
          </w:rPr>
          <m:t>0.001</m:t>
        </m:r>
      </m:oMath>
      <w:r>
        <w:rPr>
          <w:rFonts w:eastAsiaTheme="minorEastAsia"/>
        </w:rPr>
        <w:t xml:space="preserve"> m/s.</w:t>
      </w:r>
    </w:p>
    <w:p w14:paraId="02FCF92A" w14:textId="77777777" w:rsidR="00B34C11" w:rsidRDefault="00B34C11" w:rsidP="00B34C11">
      <w:pPr>
        <w:pStyle w:val="Parta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(3 marks)</w:t>
      </w:r>
    </w:p>
    <w:p w14:paraId="3DEF6679" w14:textId="77777777" w:rsidR="00B34C11" w:rsidRDefault="00B34C11" w:rsidP="00B34C11">
      <w:pPr>
        <w:pStyle w:val="Parta"/>
        <w:rPr>
          <w:rFonts w:eastAsiaTheme="minorEastAsia"/>
        </w:rPr>
      </w:pPr>
    </w:p>
    <w:p w14:paraId="243AFBDD" w14:textId="77777777" w:rsidR="00B34C11" w:rsidRDefault="00B34C11" w:rsidP="00B34C11">
      <w:pPr>
        <w:pStyle w:val="Parta"/>
        <w:rPr>
          <w:rFonts w:eastAsiaTheme="minorEastAsia"/>
        </w:rPr>
      </w:pPr>
    </w:p>
    <w:p w14:paraId="05DD17D8" w14:textId="77777777" w:rsidR="00B34C11" w:rsidRDefault="00B34C11" w:rsidP="00B34C11">
      <w:pPr>
        <w:pStyle w:val="Parta"/>
        <w:rPr>
          <w:rFonts w:eastAsiaTheme="minorEastAsia"/>
        </w:rPr>
      </w:pPr>
    </w:p>
    <w:p w14:paraId="0DE862AF" w14:textId="77777777" w:rsidR="00B34C11" w:rsidRDefault="00B34C11" w:rsidP="00B34C11">
      <w:pPr>
        <w:pStyle w:val="Parta"/>
        <w:rPr>
          <w:rFonts w:eastAsiaTheme="minorEastAsia"/>
        </w:rPr>
      </w:pPr>
    </w:p>
    <w:p w14:paraId="271E834E" w14:textId="77777777" w:rsidR="00B34C11" w:rsidRDefault="00B34C11" w:rsidP="00B34C11">
      <w:pPr>
        <w:pStyle w:val="Parta"/>
        <w:rPr>
          <w:rFonts w:eastAsiaTheme="minorEastAsia"/>
        </w:rPr>
      </w:pPr>
    </w:p>
    <w:p w14:paraId="58A015DC" w14:textId="77777777" w:rsidR="00B34C11" w:rsidRDefault="00B34C11" w:rsidP="00B34C11">
      <w:pPr>
        <w:pStyle w:val="Parta"/>
        <w:rPr>
          <w:rFonts w:eastAsiaTheme="minorEastAsia"/>
        </w:rPr>
      </w:pPr>
    </w:p>
    <w:p w14:paraId="1073808D" w14:textId="77777777" w:rsidR="00B34C11" w:rsidRDefault="00B34C11" w:rsidP="00B34C11">
      <w:pPr>
        <w:pStyle w:val="Parta"/>
        <w:rPr>
          <w:rFonts w:eastAsiaTheme="minorEastAsia"/>
        </w:rPr>
      </w:pPr>
    </w:p>
    <w:p w14:paraId="3A175CB7" w14:textId="77777777" w:rsidR="00B34C11" w:rsidRDefault="00B34C11" w:rsidP="00B34C11">
      <w:pPr>
        <w:pStyle w:val="Parta"/>
        <w:rPr>
          <w:rFonts w:eastAsiaTheme="minorEastAsia"/>
        </w:rPr>
      </w:pPr>
    </w:p>
    <w:p w14:paraId="2D4CBADD" w14:textId="77777777" w:rsidR="00B34C11" w:rsidRDefault="00B34C11" w:rsidP="00B34C11">
      <w:pPr>
        <w:pStyle w:val="Parta"/>
        <w:rPr>
          <w:rFonts w:eastAsiaTheme="minorEastAsia"/>
        </w:rPr>
      </w:pPr>
    </w:p>
    <w:p w14:paraId="73A976B7" w14:textId="77777777" w:rsidR="00B34C11" w:rsidRDefault="00B34C11" w:rsidP="00B34C11">
      <w:pPr>
        <w:pStyle w:val="Parta"/>
        <w:rPr>
          <w:rFonts w:eastAsiaTheme="minorEastAsia"/>
        </w:rPr>
      </w:pPr>
    </w:p>
    <w:p w14:paraId="473C40CB" w14:textId="77777777" w:rsidR="00B34C11" w:rsidRDefault="00B34C11" w:rsidP="00B34C11">
      <w:pPr>
        <w:pStyle w:val="Parta"/>
        <w:rPr>
          <w:rFonts w:eastAsiaTheme="minorEastAsia"/>
        </w:rPr>
      </w:pPr>
    </w:p>
    <w:p w14:paraId="6D8E7E64" w14:textId="77777777" w:rsidR="00B34C11" w:rsidRDefault="00B34C11" w:rsidP="00B34C11">
      <w:pPr>
        <w:pStyle w:val="Parta"/>
        <w:rPr>
          <w:rFonts w:eastAsiaTheme="minorEastAsia"/>
        </w:rPr>
      </w:pPr>
    </w:p>
    <w:p w14:paraId="0E93A995" w14:textId="77777777" w:rsidR="00B34C11" w:rsidRDefault="00B34C11" w:rsidP="00B34C11">
      <w:pPr>
        <w:pStyle w:val="Parta"/>
        <w:rPr>
          <w:rFonts w:eastAsiaTheme="minorEastAsia"/>
        </w:rPr>
      </w:pPr>
    </w:p>
    <w:p w14:paraId="51DD784B" w14:textId="77777777" w:rsidR="00B34C11" w:rsidRDefault="00B34C11" w:rsidP="00B34C11">
      <w:pPr>
        <w:pStyle w:val="Parta"/>
        <w:rPr>
          <w:rFonts w:eastAsiaTheme="minorEastAsia"/>
        </w:rPr>
      </w:pPr>
    </w:p>
    <w:p w14:paraId="385CB3CE" w14:textId="77777777" w:rsidR="00B34C11" w:rsidRDefault="00B34C11" w:rsidP="00B34C11">
      <w:pPr>
        <w:pStyle w:val="Parta"/>
        <w:rPr>
          <w:rFonts w:eastAsiaTheme="minorEastAsia"/>
        </w:rPr>
      </w:pPr>
    </w:p>
    <w:p w14:paraId="576AC884" w14:textId="77777777" w:rsidR="00B34C11" w:rsidRDefault="00B34C11" w:rsidP="00B34C11">
      <w:pPr>
        <w:pStyle w:val="Parta"/>
        <w:rPr>
          <w:rFonts w:eastAsiaTheme="minorEastAsia"/>
        </w:rPr>
      </w:pPr>
    </w:p>
    <w:p w14:paraId="369B5243" w14:textId="77777777" w:rsidR="00B34C11" w:rsidRDefault="00B34C11" w:rsidP="00B34C11">
      <w:pPr>
        <w:pStyle w:val="Parta"/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Express the Cartesian equation for the path of the particle in the form </w:t>
      </w:r>
      <m:oMath>
        <m:r>
          <w:rPr>
            <w:rFonts w:ascii="Cambria Math" w:eastAsiaTheme="minorEastAsia" w:hAnsi="Cambria Math"/>
          </w:rPr>
          <m:t>y=f(x)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7FAF93CD" w14:textId="77777777" w:rsidR="00B34C11" w:rsidRDefault="00B34C11" w:rsidP="00B34C11"/>
    <w:p w14:paraId="0DC619E9" w14:textId="77777777" w:rsidR="00B34C11" w:rsidRDefault="00B34C11" w:rsidP="00B34C11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434AEC1D" w14:textId="77777777" w:rsidR="00B34C11" w:rsidRDefault="00B34C11" w:rsidP="00B34C11">
      <w:pPr>
        <w:pStyle w:val="QNum"/>
      </w:pPr>
      <w:r>
        <w:lastRenderedPageBreak/>
        <w:t>Question 13</w:t>
      </w:r>
      <w:r>
        <w:tab/>
        <w:t>(7 marks)</w:t>
      </w:r>
    </w:p>
    <w:p w14:paraId="2C50F4F8" w14:textId="77777777" w:rsidR="00B34C11" w:rsidRDefault="00B34C11" w:rsidP="00B34C11">
      <w:r>
        <w:t xml:space="preserve">At time </w:t>
      </w: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seconds, </w:t>
      </w:r>
      <m:oMath>
        <m:r>
          <w:rPr>
            <w:rFonts w:ascii="Cambria Math" w:eastAsiaTheme="minorEastAsia" w:hAnsi="Cambria Math"/>
          </w:rPr>
          <m:t>t≥0</m:t>
        </m:r>
      </m:oMath>
      <w:r>
        <w:rPr>
          <w:rFonts w:eastAsiaTheme="minorEastAsia"/>
        </w:rPr>
        <w:t>, the</w:t>
      </w:r>
      <w:r>
        <w:t xml:space="preserve"> position vector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r</m:t>
            </m:r>
          </m:e>
          <m:lim>
            <m:r>
              <w:rPr>
                <w:rFonts w:ascii="Cambria Math" w:hAnsi="Cambria Math"/>
              </w:rPr>
              <m:t>∼</m:t>
            </m:r>
          </m:lim>
        </m:limLow>
        <m:r>
          <w:rPr>
            <w:rFonts w:ascii="Cambria Math" w:hAnsi="Cambria Math"/>
          </w:rPr>
          <m:t>(t)</m:t>
        </m:r>
      </m:oMath>
      <w:r>
        <w:rPr>
          <w:rFonts w:eastAsiaTheme="minorEastAsia"/>
        </w:rPr>
        <w:t xml:space="preserve"> m</w:t>
      </w:r>
      <w:r>
        <w:t xml:space="preserve"> of a particle is given by</w:t>
      </w:r>
      <m:oMath>
        <m:r>
          <w:rPr>
            <w:rFonts w:ascii="Cambria Math" w:hAnsi="Cambria Math"/>
          </w:rPr>
          <m:t xml:space="preserve"> </m:t>
        </m:r>
      </m:oMath>
    </w:p>
    <w:p w14:paraId="38D29F2B" w14:textId="77777777" w:rsidR="00B34C11" w:rsidRDefault="00B34C11" w:rsidP="00B34C11"/>
    <w:p w14:paraId="0330FCA2" w14:textId="77777777" w:rsidR="00B34C11" w:rsidRPr="00AC3BE9" w:rsidRDefault="00000000" w:rsidP="00B34C11"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r</m:t>
              </m:r>
            </m:e>
            <m:lim>
              <m:r>
                <w:rPr>
                  <w:rFonts w:ascii="Cambria Math" w:hAnsi="Cambria Math"/>
                </w:rPr>
                <m:t>∼</m:t>
              </m:r>
            </m:lim>
          </m:limLow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-0.5t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1-4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-1.5t</m:t>
                        </m:r>
                      </m:sup>
                    </m:sSup>
                  </m:e>
                </m:mr>
              </m:m>
            </m:e>
          </m:d>
        </m:oMath>
      </m:oMathPara>
    </w:p>
    <w:p w14:paraId="09587552" w14:textId="77777777" w:rsidR="00B34C11" w:rsidRPr="00F913EF" w:rsidRDefault="00B34C11" w:rsidP="00B34C11"/>
    <w:p w14:paraId="2199938D" w14:textId="77777777" w:rsidR="00B34C11" w:rsidRDefault="00B34C11" w:rsidP="00B34C11">
      <w:pPr>
        <w:pStyle w:val="Parta"/>
      </w:pPr>
      <w:r>
        <w:t>(a)</w:t>
      </w:r>
      <w:r>
        <w:tab/>
      </w:r>
      <w:r>
        <w:rPr>
          <w:rFonts w:eastAsiaTheme="minorEastAsia"/>
        </w:rPr>
        <w:t>State</w:t>
      </w:r>
      <w:r>
        <w:t xml:space="preserve"> the position vector of the point that the particle approaches as </w:t>
      </w:r>
      <m:oMath>
        <m:r>
          <w:rPr>
            <w:rFonts w:ascii="Cambria Math" w:hAnsi="Cambria Math"/>
          </w:rPr>
          <m:t>t→∞</m:t>
        </m:r>
      </m:oMath>
      <w:r>
        <w:t>.</w:t>
      </w:r>
      <w:r>
        <w:tab/>
        <w:t>(1 mark)</w:t>
      </w:r>
    </w:p>
    <w:p w14:paraId="1BBE3AA4" w14:textId="77777777" w:rsidR="00B34C11" w:rsidRDefault="00B34C11" w:rsidP="00B34C11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9BA446" wp14:editId="43F9E413">
                <wp:simplePos x="0" y="0"/>
                <wp:positionH relativeFrom="column">
                  <wp:posOffset>1965960</wp:posOffset>
                </wp:positionH>
                <wp:positionV relativeFrom="paragraph">
                  <wp:posOffset>25400</wp:posOffset>
                </wp:positionV>
                <wp:extent cx="2051050" cy="1022350"/>
                <wp:effectExtent l="0" t="0" r="25400" b="254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050" cy="1022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219"/>
                            </w:tblGrid>
                            <w:tr w:rsidR="00B34C11" w:rsidRPr="00C250AC" w14:paraId="0D4B923B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C290903" w14:textId="77777777" w:rsidR="00B34C11" w:rsidRPr="00C250AC" w:rsidRDefault="00B34C1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B34C11" w:rsidRPr="00C250AC" w14:paraId="1F044610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735A89E" w14:textId="77777777" w:rsidR="00B34C11" w:rsidRPr="00AC3BE9" w:rsidRDefault="00000000" w:rsidP="00AB3956">
                                  <m:oMathPara>
                                    <m:oMath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limLow>
                                            <m:limLow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limLow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lim</m:t>
                                              </m:r>
                                            </m:e>
                                            <m:li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t→∞</m:t>
                                              </m:r>
                                            </m:lim>
                                          </m:limLow>
                                        </m:fName>
                                        <m:e>
                                          <m:limLow>
                                            <m:limLow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limLow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r</m:t>
                                              </m:r>
                                            </m:e>
                                            <m:li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∼</m:t>
                                              </m:r>
                                            </m:lim>
                                          </m:limLow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t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-3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</m:oMath>
                                  </m:oMathPara>
                                </w:p>
                                <w:p w14:paraId="50927E4E" w14:textId="77777777" w:rsidR="00B34C11" w:rsidRPr="00410486" w:rsidRDefault="00B34C11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B34C11" w:rsidRPr="00C250AC" w14:paraId="6AD9E1F7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200917C" w14:textId="77777777" w:rsidR="00B34C11" w:rsidRPr="00C250AC" w:rsidRDefault="00B34C1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B34C11" w:rsidRPr="00C250AC" w14:paraId="046A62A1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43BEA91C" w14:textId="77777777" w:rsidR="00B34C11" w:rsidRPr="00FE518A" w:rsidRDefault="00B34C1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position vector</w:t>
                                  </w:r>
                                </w:p>
                              </w:tc>
                            </w:tr>
                          </w:tbl>
                          <w:p w14:paraId="00566A99" w14:textId="77777777" w:rsidR="00B34C11" w:rsidRDefault="00B34C11" w:rsidP="00B34C1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BA446" id="Text Box 17" o:spid="_x0000_s1030" type="#_x0000_t202" style="position:absolute;left:0;text-align:left;margin-left:154.8pt;margin-top:2pt;width:161.5pt;height:8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219"/>
                      </w:tblGrid>
                      <w:tr w:rsidR="00B34C11" w:rsidRPr="00C250AC" w14:paraId="0D4B923B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C290903" w14:textId="77777777" w:rsidR="00B34C11" w:rsidRPr="00C250AC" w:rsidRDefault="00B34C1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B34C11" w:rsidRPr="00C250AC" w14:paraId="1F044610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2735A89E" w14:textId="77777777" w:rsidR="00B34C11" w:rsidRPr="00AC3BE9" w:rsidRDefault="00000000" w:rsidP="00AB3956"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lim</m:t>
                                        </m:r>
                                      </m:e>
                                      <m:li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t→∞</m:t>
                                        </m:r>
                                      </m:lim>
                                    </m:limLow>
                                  </m:fName>
                                  <m:e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li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∼</m:t>
                                        </m:r>
                                      </m:lim>
                                    </m:limLow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-3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  <w:p w14:paraId="50927E4E" w14:textId="77777777" w:rsidR="00B34C11" w:rsidRPr="00410486" w:rsidRDefault="00B34C11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B34C11" w:rsidRPr="00C250AC" w14:paraId="6AD9E1F7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200917C" w14:textId="77777777" w:rsidR="00B34C11" w:rsidRPr="00C250AC" w:rsidRDefault="00B34C1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B34C11" w:rsidRPr="00C250AC" w14:paraId="046A62A1" w14:textId="77777777" w:rsidTr="00F27DD5">
                        <w:tc>
                          <w:tcPr>
                            <w:tcW w:w="5000" w:type="pct"/>
                          </w:tcPr>
                          <w:p w14:paraId="43BEA91C" w14:textId="77777777" w:rsidR="00B34C11" w:rsidRPr="00FE518A" w:rsidRDefault="00B34C1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position vector</w:t>
                            </w:r>
                          </w:p>
                        </w:tc>
                      </w:tr>
                    </w:tbl>
                    <w:p w14:paraId="00566A99" w14:textId="77777777" w:rsidR="00B34C11" w:rsidRDefault="00B34C11" w:rsidP="00B34C1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6BDC7988" w14:textId="77777777" w:rsidR="00B34C11" w:rsidRDefault="00B34C11" w:rsidP="00B34C11">
      <w:pPr>
        <w:pStyle w:val="Parta"/>
      </w:pPr>
    </w:p>
    <w:p w14:paraId="042F57B3" w14:textId="77777777" w:rsidR="00B34C11" w:rsidRDefault="00B34C11" w:rsidP="00B34C11">
      <w:pPr>
        <w:pStyle w:val="Parta"/>
      </w:pPr>
    </w:p>
    <w:p w14:paraId="27441E82" w14:textId="77777777" w:rsidR="00B34C11" w:rsidRDefault="00B34C11" w:rsidP="00B34C11">
      <w:pPr>
        <w:pStyle w:val="Parta"/>
      </w:pPr>
    </w:p>
    <w:p w14:paraId="7B5328B4" w14:textId="77777777" w:rsidR="00B34C11" w:rsidRDefault="00B34C11" w:rsidP="00B34C11">
      <w:pPr>
        <w:pStyle w:val="Parta"/>
      </w:pPr>
    </w:p>
    <w:p w14:paraId="404D8C88" w14:textId="77777777" w:rsidR="00B34C11" w:rsidRDefault="00B34C11" w:rsidP="00B34C11">
      <w:pPr>
        <w:pStyle w:val="Parta"/>
      </w:pPr>
    </w:p>
    <w:p w14:paraId="7A152315" w14:textId="77777777" w:rsidR="00B34C11" w:rsidRDefault="00B34C11" w:rsidP="00B34C11">
      <w:pPr>
        <w:pStyle w:val="Parta"/>
      </w:pPr>
    </w:p>
    <w:p w14:paraId="17EFC921" w14:textId="77777777" w:rsidR="00B34C11" w:rsidRDefault="00B34C11" w:rsidP="00B34C11">
      <w:pPr>
        <w:pStyle w:val="Parta"/>
        <w:rPr>
          <w:rFonts w:eastAsiaTheme="minorEastAsia"/>
        </w:rPr>
      </w:pPr>
      <w:r>
        <w:t>(b)</w:t>
      </w:r>
      <w:r>
        <w:tab/>
        <w:t xml:space="preserve">Determine the speed of the particle when </w:t>
      </w:r>
      <m:oMath>
        <m:r>
          <w:rPr>
            <w:rFonts w:ascii="Cambria Math" w:hAnsi="Cambria Math"/>
          </w:rPr>
          <m:t>t=4</m:t>
        </m:r>
      </m:oMath>
      <w:r>
        <w:rPr>
          <w:rFonts w:eastAsiaTheme="minorEastAsia"/>
        </w:rPr>
        <w:t xml:space="preserve">, correct to the nearest </w:t>
      </w:r>
      <m:oMath>
        <m:r>
          <w:rPr>
            <w:rFonts w:ascii="Cambria Math" w:eastAsiaTheme="minorEastAsia" w:hAnsi="Cambria Math"/>
          </w:rPr>
          <m:t>0.001</m:t>
        </m:r>
      </m:oMath>
      <w:r>
        <w:rPr>
          <w:rFonts w:eastAsiaTheme="minorEastAsia"/>
        </w:rPr>
        <w:t xml:space="preserve"> m/s.</w:t>
      </w:r>
    </w:p>
    <w:p w14:paraId="6503AB10" w14:textId="77777777" w:rsidR="00B34C11" w:rsidRDefault="00B34C11" w:rsidP="00B34C11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AF9427" wp14:editId="3ED3818C">
                <wp:simplePos x="0" y="0"/>
                <wp:positionH relativeFrom="column">
                  <wp:posOffset>1362710</wp:posOffset>
                </wp:positionH>
                <wp:positionV relativeFrom="paragraph">
                  <wp:posOffset>114935</wp:posOffset>
                </wp:positionV>
                <wp:extent cx="3232150" cy="2178050"/>
                <wp:effectExtent l="0" t="0" r="25400" b="127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2150" cy="2178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076"/>
                            </w:tblGrid>
                            <w:tr w:rsidR="00B34C11" w:rsidRPr="00C250AC" w14:paraId="7FF14EAA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4C8A1BA" w14:textId="77777777" w:rsidR="00B34C11" w:rsidRPr="00C250AC" w:rsidRDefault="00B34C1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B34C11" w:rsidRPr="00C250AC" w14:paraId="34473BA4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763C9F7" w14:textId="77777777" w:rsidR="00B34C11" w:rsidRPr="00AC3BE9" w:rsidRDefault="00000000" w:rsidP="00ED172A">
                                  <m:oMathPara>
                                    <m:oMath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∼</m:t>
                                          </m:r>
                                        </m:lim>
                                      </m:limLow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</m:t>
                                                </m:r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e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-0.5t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6</m:t>
                                                </m:r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e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-1.5t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br/>
                                      </m:r>
                                    </m:oMath>
                                    <m:oMath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∼</m:t>
                                          </m:r>
                                        </m:lim>
                                      </m:limLow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</m:t>
                                                </m:r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e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-2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6</m:t>
                                                </m:r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e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-6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limLow>
                                            <m:limLow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limLow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v</m:t>
                                              </m:r>
                                            </m:e>
                                            <m:li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∼</m:t>
                                              </m:r>
                                            </m:lim>
                                          </m:limLow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4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-4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+36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-12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-6</m:t>
                                          </m:r>
                                        </m:sup>
                                      </m:sSup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8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+36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≈0.136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m/s</m:t>
                                      </m:r>
                                    </m:oMath>
                                  </m:oMathPara>
                                </w:p>
                                <w:p w14:paraId="7A47EC75" w14:textId="77777777" w:rsidR="00B34C11" w:rsidRPr="00410486" w:rsidRDefault="00B34C11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B34C11" w:rsidRPr="00C250AC" w14:paraId="2C4BD2F6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BC7D53A" w14:textId="77777777" w:rsidR="00B34C11" w:rsidRPr="00C250AC" w:rsidRDefault="00B34C1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B34C11" w:rsidRPr="00C250AC" w14:paraId="00A2810D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73E8E661" w14:textId="77777777" w:rsidR="00B34C11" w:rsidRPr="00FE518A" w:rsidRDefault="00B34C1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obtains velocity vector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48DB0E39" w14:textId="77777777" w:rsidR="00B34C11" w:rsidRDefault="00B34C11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velocity vector at required time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16BD8BA2" w14:textId="77777777" w:rsidR="00B34C11" w:rsidRPr="00FE518A" w:rsidRDefault="00B34C11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calculates magnitude of velocity</w:t>
                                  </w:r>
                                </w:p>
                              </w:tc>
                            </w:tr>
                          </w:tbl>
                          <w:p w14:paraId="753D6FDD" w14:textId="77777777" w:rsidR="00B34C11" w:rsidRDefault="00B34C11" w:rsidP="00B34C1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F9427" id="Text Box 18" o:spid="_x0000_s1031" type="#_x0000_t202" style="position:absolute;left:0;text-align:left;margin-left:107.3pt;margin-top:9.05pt;width:254.5pt;height:17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076"/>
                      </w:tblGrid>
                      <w:tr w:rsidR="00B34C11" w:rsidRPr="00C250AC" w14:paraId="7FF14EAA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4C8A1BA" w14:textId="77777777" w:rsidR="00B34C11" w:rsidRPr="00C250AC" w:rsidRDefault="00B34C1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B34C11" w:rsidRPr="00C250AC" w14:paraId="34473BA4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763C9F7" w14:textId="77777777" w:rsidR="00B34C11" w:rsidRPr="00AC3BE9" w:rsidRDefault="00000000" w:rsidP="00ED172A">
                            <m:oMathPara>
                              <m:oMath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limLow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∼</m:t>
                                    </m:r>
                                  </m:lim>
                                </m:limLow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-0.5t</m:t>
                                              </m:r>
                                            </m:sup>
                                          </m:sSup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-1.5t</m:t>
                                              </m:r>
                                            </m:sup>
                                          </m:sSup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br/>
                                </m:r>
                              </m:oMath>
                              <m:oMath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limLow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∼</m:t>
                                    </m:r>
                                  </m:lim>
                                </m:limLow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-2</m:t>
                                              </m:r>
                                            </m:sup>
                                          </m:sSup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-6</m:t>
                                              </m:r>
                                            </m:sup>
                                          </m:sSup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v</m:t>
                                        </m:r>
                                      </m:e>
                                      <m:li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∼</m:t>
                                        </m:r>
                                      </m:lim>
                                    </m:limLow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4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-4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+36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-12</m:t>
                                        </m:r>
                                      </m:sup>
                                    </m:sSup>
                                  </m:e>
                                </m:ra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-6</m:t>
                                    </m:r>
                                  </m:sup>
                                </m:sSup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8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+36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≈0.136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m/s</m:t>
                                </m:r>
                              </m:oMath>
                            </m:oMathPara>
                          </w:p>
                          <w:p w14:paraId="7A47EC75" w14:textId="77777777" w:rsidR="00B34C11" w:rsidRPr="00410486" w:rsidRDefault="00B34C11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B34C11" w:rsidRPr="00C250AC" w14:paraId="2C4BD2F6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BC7D53A" w14:textId="77777777" w:rsidR="00B34C11" w:rsidRPr="00C250AC" w:rsidRDefault="00B34C1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B34C11" w:rsidRPr="00C250AC" w14:paraId="00A2810D" w14:textId="77777777" w:rsidTr="00F27DD5">
                        <w:tc>
                          <w:tcPr>
                            <w:tcW w:w="5000" w:type="pct"/>
                          </w:tcPr>
                          <w:p w14:paraId="73E8E661" w14:textId="77777777" w:rsidR="00B34C11" w:rsidRPr="00FE518A" w:rsidRDefault="00B34C1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obtains velocity vector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48DB0E39" w14:textId="77777777" w:rsidR="00B34C11" w:rsidRDefault="00B34C11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velocity vector at required time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16BD8BA2" w14:textId="77777777" w:rsidR="00B34C11" w:rsidRPr="00FE518A" w:rsidRDefault="00B34C11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calculates magnitude of velocity</w:t>
                            </w:r>
                          </w:p>
                        </w:tc>
                      </w:tr>
                    </w:tbl>
                    <w:p w14:paraId="753D6FDD" w14:textId="77777777" w:rsidR="00B34C11" w:rsidRDefault="00B34C11" w:rsidP="00B34C1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ab/>
      </w:r>
      <w:r>
        <w:rPr>
          <w:rFonts w:eastAsiaTheme="minorEastAsia"/>
        </w:rPr>
        <w:tab/>
        <w:t>(3 marks)</w:t>
      </w:r>
    </w:p>
    <w:p w14:paraId="58C667DE" w14:textId="77777777" w:rsidR="00B34C11" w:rsidRDefault="00B34C11" w:rsidP="00B34C11">
      <w:pPr>
        <w:pStyle w:val="Parta"/>
        <w:rPr>
          <w:rFonts w:eastAsiaTheme="minorEastAsia"/>
        </w:rPr>
      </w:pPr>
    </w:p>
    <w:p w14:paraId="4E8B8E6F" w14:textId="77777777" w:rsidR="00B34C11" w:rsidRDefault="00B34C11" w:rsidP="00B34C11">
      <w:pPr>
        <w:pStyle w:val="Parta"/>
        <w:rPr>
          <w:rFonts w:eastAsiaTheme="minorEastAsia"/>
        </w:rPr>
      </w:pPr>
    </w:p>
    <w:p w14:paraId="5AE4098C" w14:textId="77777777" w:rsidR="00B34C11" w:rsidRDefault="00B34C11" w:rsidP="00B34C11">
      <w:pPr>
        <w:pStyle w:val="Parta"/>
        <w:rPr>
          <w:rFonts w:eastAsiaTheme="minorEastAsia"/>
        </w:rPr>
      </w:pPr>
    </w:p>
    <w:p w14:paraId="794F15CD" w14:textId="77777777" w:rsidR="00B34C11" w:rsidRDefault="00B34C11" w:rsidP="00B34C11">
      <w:pPr>
        <w:pStyle w:val="Parta"/>
        <w:rPr>
          <w:rFonts w:eastAsiaTheme="minorEastAsia"/>
        </w:rPr>
      </w:pPr>
    </w:p>
    <w:p w14:paraId="6A04406C" w14:textId="77777777" w:rsidR="00B34C11" w:rsidRDefault="00B34C11" w:rsidP="00B34C11">
      <w:pPr>
        <w:pStyle w:val="Parta"/>
        <w:rPr>
          <w:rFonts w:eastAsiaTheme="minorEastAsia"/>
        </w:rPr>
      </w:pPr>
    </w:p>
    <w:p w14:paraId="40285F41" w14:textId="77777777" w:rsidR="00B34C11" w:rsidRDefault="00B34C11" w:rsidP="00B34C11">
      <w:pPr>
        <w:pStyle w:val="Parta"/>
        <w:rPr>
          <w:rFonts w:eastAsiaTheme="minorEastAsia"/>
        </w:rPr>
      </w:pPr>
    </w:p>
    <w:p w14:paraId="67DB094B" w14:textId="77777777" w:rsidR="00B34C11" w:rsidRDefault="00B34C11" w:rsidP="00B34C11">
      <w:pPr>
        <w:pStyle w:val="Parta"/>
        <w:rPr>
          <w:rFonts w:eastAsiaTheme="minorEastAsia"/>
        </w:rPr>
      </w:pPr>
    </w:p>
    <w:p w14:paraId="5900636D" w14:textId="77777777" w:rsidR="00B34C11" w:rsidRDefault="00B34C11" w:rsidP="00B34C11">
      <w:pPr>
        <w:pStyle w:val="Parta"/>
        <w:rPr>
          <w:rFonts w:eastAsiaTheme="minorEastAsia"/>
        </w:rPr>
      </w:pPr>
    </w:p>
    <w:p w14:paraId="7EF33CFD" w14:textId="77777777" w:rsidR="00B34C11" w:rsidRDefault="00B34C11" w:rsidP="00B34C11">
      <w:pPr>
        <w:pStyle w:val="Parta"/>
        <w:rPr>
          <w:rFonts w:eastAsiaTheme="minorEastAsia"/>
        </w:rPr>
      </w:pPr>
    </w:p>
    <w:p w14:paraId="5477A16E" w14:textId="77777777" w:rsidR="00B34C11" w:rsidRDefault="00B34C11" w:rsidP="00B34C11">
      <w:pPr>
        <w:pStyle w:val="Parta"/>
        <w:rPr>
          <w:rFonts w:eastAsiaTheme="minorEastAsia"/>
        </w:rPr>
      </w:pPr>
    </w:p>
    <w:p w14:paraId="0C78EBFB" w14:textId="77777777" w:rsidR="00B34C11" w:rsidRDefault="00B34C11" w:rsidP="00B34C11">
      <w:pPr>
        <w:pStyle w:val="Parta"/>
        <w:rPr>
          <w:rFonts w:eastAsiaTheme="minorEastAsia"/>
        </w:rPr>
      </w:pPr>
    </w:p>
    <w:p w14:paraId="1601A8B2" w14:textId="77777777" w:rsidR="00B34C11" w:rsidRDefault="00B34C11" w:rsidP="00B34C11">
      <w:pPr>
        <w:pStyle w:val="Parta"/>
        <w:rPr>
          <w:rFonts w:eastAsiaTheme="minorEastAsia"/>
        </w:rPr>
      </w:pPr>
    </w:p>
    <w:p w14:paraId="58B16418" w14:textId="77777777" w:rsidR="00B34C11" w:rsidRDefault="00B34C11" w:rsidP="00B34C11">
      <w:pPr>
        <w:pStyle w:val="Parta"/>
        <w:rPr>
          <w:rFonts w:eastAsiaTheme="minorEastAsia"/>
        </w:rPr>
      </w:pPr>
    </w:p>
    <w:p w14:paraId="2859C5BC" w14:textId="77777777" w:rsidR="00B34C11" w:rsidRDefault="00B34C11" w:rsidP="00B34C11">
      <w:pPr>
        <w:pStyle w:val="Parta"/>
        <w:rPr>
          <w:rFonts w:eastAsiaTheme="minorEastAsia"/>
        </w:rPr>
      </w:pPr>
    </w:p>
    <w:p w14:paraId="17038F0C" w14:textId="77777777" w:rsidR="00B34C11" w:rsidRDefault="00B34C11" w:rsidP="00B34C11">
      <w:pPr>
        <w:pStyle w:val="Parta"/>
        <w:rPr>
          <w:rFonts w:eastAsiaTheme="minorEastAsia"/>
        </w:rPr>
      </w:pPr>
    </w:p>
    <w:p w14:paraId="7E93795A" w14:textId="77777777" w:rsidR="00B34C11" w:rsidRDefault="00B34C11" w:rsidP="00B34C11">
      <w:pPr>
        <w:pStyle w:val="Parta"/>
        <w:rPr>
          <w:rFonts w:eastAsiaTheme="minorEastAsia"/>
        </w:rPr>
      </w:pPr>
    </w:p>
    <w:p w14:paraId="7AA36229" w14:textId="77777777" w:rsidR="00B34C11" w:rsidRDefault="00B34C11" w:rsidP="00B34C11">
      <w:pPr>
        <w:pStyle w:val="Parta"/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Express the Cartesian equation for the path of the particle in the form </w:t>
      </w:r>
      <m:oMath>
        <m:r>
          <w:rPr>
            <w:rFonts w:ascii="Cambria Math" w:eastAsiaTheme="minorEastAsia" w:hAnsi="Cambria Math"/>
          </w:rPr>
          <m:t>y=f(x)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68F9B175" w14:textId="77777777" w:rsidR="00B34C11" w:rsidRDefault="00B34C11" w:rsidP="00B34C11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1DA87B" wp14:editId="33D5619B">
                <wp:simplePos x="0" y="0"/>
                <wp:positionH relativeFrom="column">
                  <wp:posOffset>1013460</wp:posOffset>
                </wp:positionH>
                <wp:positionV relativeFrom="paragraph">
                  <wp:posOffset>128270</wp:posOffset>
                </wp:positionV>
                <wp:extent cx="4025900" cy="2889250"/>
                <wp:effectExtent l="0" t="0" r="12700" b="254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900" cy="2889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324"/>
                            </w:tblGrid>
                            <w:tr w:rsidR="00B34C11" w:rsidRPr="00C250AC" w14:paraId="64BB7B5D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C138AAB" w14:textId="77777777" w:rsidR="00B34C11" w:rsidRPr="00C250AC" w:rsidRDefault="00B34C1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B34C11" w:rsidRPr="00C250AC" w14:paraId="58C52F33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778964D" w14:textId="77777777" w:rsidR="00B34C11" w:rsidRPr="008869AB" w:rsidRDefault="00B34C1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=2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-0.5t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-0.5t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x+3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∴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-1.5t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x+3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=1-4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-1.5t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=1-4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x+3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=1-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x+3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 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where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 -3&lt;x≤-1.</m:t>
                                      </m:r>
                                    </m:oMath>
                                  </m:oMathPara>
                                </w:p>
                                <w:p w14:paraId="382AB096" w14:textId="77777777" w:rsidR="00B34C11" w:rsidRPr="00410486" w:rsidRDefault="00B34C11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B34C11" w:rsidRPr="00C250AC" w14:paraId="57044F72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FB0A706" w14:textId="77777777" w:rsidR="00B34C11" w:rsidRPr="00C250AC" w:rsidRDefault="00B34C1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B34C11" w:rsidRPr="00C250AC" w14:paraId="45E918FD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B68A014" w14:textId="77777777" w:rsidR="00B34C11" w:rsidRPr="00FE518A" w:rsidRDefault="00B34C1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obtains expression for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-0.5t</m:t>
                                        </m:r>
                                      </m:sup>
                                    </m:sSup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in terms of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oMath>
                                </w:p>
                                <w:p w14:paraId="57D20D09" w14:textId="77777777" w:rsidR="00B34C11" w:rsidRDefault="00B34C1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obtains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y=f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, simplification optional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304AF015" w14:textId="77777777" w:rsidR="00B34C11" w:rsidRPr="008869AB" w:rsidRDefault="00B34C11" w:rsidP="00992D52">
                                  <w:pPr>
                                    <w:pStyle w:val="Parts"/>
                                    <w:rPr>
                                      <w:rFonts w:ascii="Cambria Math" w:hAnsi="Cambria Math"/>
                                      <w:i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uses initial position and part (a) to state domain restriction</w:t>
                                  </w:r>
                                </w:p>
                              </w:tc>
                            </w:tr>
                          </w:tbl>
                          <w:p w14:paraId="1A708711" w14:textId="77777777" w:rsidR="00B34C11" w:rsidRDefault="00B34C11" w:rsidP="00B34C1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DA87B" id="Text Box 19" o:spid="_x0000_s1032" type="#_x0000_t202" style="position:absolute;margin-left:79.8pt;margin-top:10.1pt;width:317pt;height:22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324"/>
                      </w:tblGrid>
                      <w:tr w:rsidR="00B34C11" w:rsidRPr="00C250AC" w14:paraId="64BB7B5D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C138AAB" w14:textId="77777777" w:rsidR="00B34C11" w:rsidRPr="00C250AC" w:rsidRDefault="00B34C1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B34C11" w:rsidRPr="00C250AC" w14:paraId="58C52F33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0778964D" w14:textId="77777777" w:rsidR="00B34C11" w:rsidRPr="008869AB" w:rsidRDefault="00B34C1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-0.5t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-3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-0.5t</m:t>
                                    </m:r>
                                  </m:sup>
                                </m:sSup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x+3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∴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-1.5t</m:t>
                                    </m:r>
                                  </m:sup>
                                </m:sSup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x+3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=1-4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-1.5t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=1-4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x+3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x+3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where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-3&lt;x≤-1.</m:t>
                                </m:r>
                              </m:oMath>
                            </m:oMathPara>
                          </w:p>
                          <w:p w14:paraId="382AB096" w14:textId="77777777" w:rsidR="00B34C11" w:rsidRPr="00410486" w:rsidRDefault="00B34C11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B34C11" w:rsidRPr="00C250AC" w14:paraId="57044F72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FB0A706" w14:textId="77777777" w:rsidR="00B34C11" w:rsidRPr="00C250AC" w:rsidRDefault="00B34C1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B34C11" w:rsidRPr="00C250AC" w14:paraId="45E918FD" w14:textId="77777777" w:rsidTr="00F27DD5">
                        <w:tc>
                          <w:tcPr>
                            <w:tcW w:w="5000" w:type="pct"/>
                          </w:tcPr>
                          <w:p w14:paraId="5B68A014" w14:textId="77777777" w:rsidR="00B34C11" w:rsidRPr="00FE518A" w:rsidRDefault="00B34C1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obtains expression for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-0.5t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in terms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oMath>
                          </w:p>
                          <w:p w14:paraId="57D20D09" w14:textId="77777777" w:rsidR="00B34C11" w:rsidRDefault="00B34C1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obtains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simplification optional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304AF015" w14:textId="77777777" w:rsidR="00B34C11" w:rsidRPr="008869AB" w:rsidRDefault="00B34C11" w:rsidP="00992D52">
                            <w:pPr>
                              <w:pStyle w:val="Parts"/>
                              <w:rPr>
                                <w:rFonts w:ascii="Cambria Math" w:hAnsi="Cambria Math"/>
                                <w:i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uses initial position and part (a) to state domain restriction</w:t>
                            </w:r>
                          </w:p>
                        </w:tc>
                      </w:tr>
                    </w:tbl>
                    <w:p w14:paraId="1A708711" w14:textId="77777777" w:rsidR="00B34C11" w:rsidRDefault="00B34C11" w:rsidP="00B34C1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4E19CB5E" w14:textId="77777777" w:rsidR="00B34C11" w:rsidRDefault="00B34C11" w:rsidP="00B34C11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6AB4536C" w14:textId="77777777" w:rsidR="002205E4" w:rsidRDefault="002205E4" w:rsidP="002205E4">
      <w:pPr>
        <w:pStyle w:val="QNum"/>
      </w:pPr>
      <w:r>
        <w:lastRenderedPageBreak/>
        <w:t>Question 15</w:t>
      </w:r>
      <w:r>
        <w:tab/>
        <w:t>(10 marks)</w:t>
      </w:r>
    </w:p>
    <w:p w14:paraId="22F13C5D" w14:textId="77777777" w:rsidR="002205E4" w:rsidRDefault="002205E4" w:rsidP="002205E4">
      <w:pPr>
        <w:rPr>
          <w:rFonts w:eastAsiaTheme="minorEastAsia"/>
        </w:rPr>
      </w:pPr>
      <w:r>
        <w:t xml:space="preserve">An aeroplane flying at a constant altitude </w:t>
      </w:r>
      <w:r>
        <w:rPr>
          <w:rFonts w:eastAsiaTheme="minorEastAsia"/>
        </w:rPr>
        <w:t xml:space="preserve">releases a bomb at </w:t>
      </w:r>
      <m:oMath>
        <m:r>
          <w:rPr>
            <w:rFonts w:ascii="Cambria Math" w:eastAsiaTheme="minorEastAsia" w:hAnsi="Cambria Math"/>
          </w:rPr>
          <m:t>2350</m:t>
        </m:r>
        <m:r>
          <m:rPr>
            <m:sty m:val="b"/>
          </m:rP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</w:rPr>
          <m:t>+1040</m:t>
        </m:r>
        <m:r>
          <m:rPr>
            <m:sty m:val="b"/>
          </m:rP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with an initial velocity of </w:t>
      </w:r>
      <m:oMath>
        <m:r>
          <w:rPr>
            <w:rFonts w:ascii="Cambria Math" w:eastAsiaTheme="minorEastAsia" w:hAnsi="Cambria Math"/>
          </w:rPr>
          <m:t>-220</m:t>
        </m:r>
        <m:r>
          <m:rPr>
            <m:sty m:val="b"/>
          </m:rP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</w:rPr>
          <m:t>.</m:t>
        </m:r>
      </m:oMath>
      <w:r>
        <w:rPr>
          <w:rFonts w:eastAsiaTheme="minorEastAsia"/>
        </w:rPr>
        <w:t xml:space="preserve"> The path of the bomb is shown below.</w:t>
      </w:r>
    </w:p>
    <w:p w14:paraId="1BA5855E" w14:textId="77777777" w:rsidR="002205E4" w:rsidRDefault="002205E4" w:rsidP="002205E4"/>
    <w:p w14:paraId="37FA28DD" w14:textId="77777777" w:rsidR="002205E4" w:rsidRDefault="002205E4" w:rsidP="002205E4">
      <w:pPr>
        <w:jc w:val="center"/>
      </w:pPr>
      <w:r w:rsidRPr="008E42D5">
        <w:rPr>
          <w:noProof/>
        </w:rPr>
        <w:drawing>
          <wp:inline distT="0" distB="0" distL="0" distR="0" wp14:anchorId="3DA75E4F" wp14:editId="58D9C6F4">
            <wp:extent cx="4295996" cy="1606633"/>
            <wp:effectExtent l="0" t="0" r="0" b="0"/>
            <wp:docPr id="8" name="Picture 8" descr="&lt;EFOFEX&gt;&#10;id:fxd{ed477769-0541-4ed0-b389-071f37b300f3}&#10;&#10;FXData: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&lt;EFOFEX&gt;&#10;id:fxd{ed477769-0541-4ed0-b389-071f37b300f3}&#10;&#10;FXData: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&#10;&#10;&lt;/EFOFEX&gt;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99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653A" w14:textId="77777777" w:rsidR="002205E4" w:rsidRDefault="002205E4" w:rsidP="002205E4">
      <w:pPr>
        <w:rPr>
          <w:rFonts w:eastAsiaTheme="minorEastAsia"/>
        </w:rPr>
      </w:pPr>
    </w:p>
    <w:p w14:paraId="447E2BBA" w14:textId="77777777" w:rsidR="002205E4" w:rsidRDefault="002205E4" w:rsidP="002205E4">
      <w:pPr>
        <w:rPr>
          <w:rFonts w:eastAsiaTheme="minorEastAsia"/>
        </w:rPr>
      </w:pPr>
      <w:r>
        <w:rPr>
          <w:rFonts w:eastAsiaTheme="minorEastAsia"/>
        </w:rPr>
        <w:t xml:space="preserve">Assume there is no wind in the region, air resistance can be ignored and the only acceleration acting on the bomb is </w:t>
      </w:r>
      <m:oMath>
        <m:r>
          <w:rPr>
            <w:rFonts w:ascii="Cambria Math" w:eastAsiaTheme="minorEastAsia" w:hAnsi="Cambria Math"/>
          </w:rPr>
          <m:t>-10</m:t>
        </m:r>
        <m:r>
          <m:rPr>
            <m:sty m:val="b"/>
          </m:rP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ms</w:t>
      </w:r>
      <w:r>
        <w:rPr>
          <w:rFonts w:eastAsiaTheme="minorEastAsia"/>
          <w:vertAlign w:val="superscript"/>
        </w:rPr>
        <w:t>-2</w:t>
      </w:r>
      <w:r>
        <w:rPr>
          <w:rFonts w:eastAsiaTheme="minorEastAsia"/>
        </w:rPr>
        <w:t xml:space="preserve"> due to gravity.</w:t>
      </w:r>
    </w:p>
    <w:p w14:paraId="37604740" w14:textId="77777777" w:rsidR="002205E4" w:rsidRDefault="002205E4" w:rsidP="002205E4">
      <w:pPr>
        <w:pStyle w:val="Parta"/>
      </w:pPr>
    </w:p>
    <w:p w14:paraId="039A4370" w14:textId="77777777" w:rsidR="002205E4" w:rsidRDefault="002205E4" w:rsidP="002205E4">
      <w:pPr>
        <w:pStyle w:val="Parta"/>
      </w:pPr>
      <w:r>
        <w:t>(a)</w:t>
      </w:r>
      <w:r>
        <w:tab/>
        <w:t>Use the acceleration vector of the bomb to clearly deduce that</w:t>
      </w:r>
      <w:r>
        <w:rPr>
          <w:rFonts w:eastAsiaTheme="minorEastAsia"/>
        </w:rPr>
        <w:t xml:space="preserve"> </w:t>
      </w:r>
      <w:r>
        <w:t>its position vector at</w:t>
      </w:r>
      <w:r>
        <w:br/>
        <w:t xml:space="preserve">time </w:t>
      </w: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seconds after release is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=(2350-220t)</m:t>
        </m:r>
        <m:r>
          <m:rPr>
            <m:sty m:val="b"/>
          </m:rP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</w:rPr>
          <m:t>+(1040-5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  <m:r>
          <m:rPr>
            <m:sty m:val="b"/>
          </m:rP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5019C35A" w14:textId="77777777" w:rsidR="002205E4" w:rsidRDefault="002205E4" w:rsidP="002205E4">
      <w:pPr>
        <w:pStyle w:val="Parta"/>
      </w:pPr>
    </w:p>
    <w:p w14:paraId="07683F39" w14:textId="77777777" w:rsidR="002205E4" w:rsidRDefault="002205E4" w:rsidP="002205E4">
      <w:pPr>
        <w:pStyle w:val="Parta"/>
      </w:pPr>
    </w:p>
    <w:p w14:paraId="454E13EC" w14:textId="77777777" w:rsidR="002205E4" w:rsidRDefault="002205E4" w:rsidP="002205E4">
      <w:pPr>
        <w:pStyle w:val="Parta"/>
      </w:pPr>
    </w:p>
    <w:p w14:paraId="5F5F10A3" w14:textId="77777777" w:rsidR="002205E4" w:rsidRDefault="002205E4" w:rsidP="002205E4">
      <w:pPr>
        <w:pStyle w:val="Parta"/>
      </w:pPr>
    </w:p>
    <w:p w14:paraId="5D0E1721" w14:textId="77777777" w:rsidR="002205E4" w:rsidRDefault="002205E4" w:rsidP="002205E4">
      <w:pPr>
        <w:pStyle w:val="Parta"/>
      </w:pPr>
    </w:p>
    <w:p w14:paraId="009A25A2" w14:textId="77777777" w:rsidR="002205E4" w:rsidRDefault="002205E4" w:rsidP="002205E4">
      <w:pPr>
        <w:pStyle w:val="Parta"/>
      </w:pPr>
    </w:p>
    <w:p w14:paraId="34A266C2" w14:textId="77777777" w:rsidR="002205E4" w:rsidRDefault="002205E4" w:rsidP="002205E4">
      <w:pPr>
        <w:pStyle w:val="Parta"/>
      </w:pPr>
    </w:p>
    <w:p w14:paraId="554CEF14" w14:textId="77777777" w:rsidR="002205E4" w:rsidRDefault="002205E4" w:rsidP="002205E4">
      <w:pPr>
        <w:pStyle w:val="Parta"/>
      </w:pPr>
    </w:p>
    <w:p w14:paraId="037CA601" w14:textId="77777777" w:rsidR="002205E4" w:rsidRDefault="002205E4" w:rsidP="002205E4">
      <w:pPr>
        <w:pStyle w:val="Parta"/>
      </w:pPr>
    </w:p>
    <w:p w14:paraId="5FF913FB" w14:textId="77777777" w:rsidR="002205E4" w:rsidRDefault="002205E4" w:rsidP="002205E4">
      <w:pPr>
        <w:pStyle w:val="Parta"/>
      </w:pPr>
    </w:p>
    <w:p w14:paraId="7180770C" w14:textId="77777777" w:rsidR="002205E4" w:rsidRDefault="002205E4" w:rsidP="002205E4">
      <w:pPr>
        <w:pStyle w:val="Parta"/>
      </w:pPr>
    </w:p>
    <w:p w14:paraId="6863F2A8" w14:textId="77777777" w:rsidR="002205E4" w:rsidRDefault="002205E4" w:rsidP="002205E4">
      <w:pPr>
        <w:pStyle w:val="Parta"/>
      </w:pPr>
    </w:p>
    <w:p w14:paraId="5D60F511" w14:textId="77777777" w:rsidR="002205E4" w:rsidRDefault="002205E4" w:rsidP="002205E4">
      <w:pPr>
        <w:pStyle w:val="Parta"/>
      </w:pPr>
    </w:p>
    <w:p w14:paraId="6BA66570" w14:textId="77777777" w:rsidR="002205E4" w:rsidRDefault="002205E4" w:rsidP="002205E4">
      <w:pPr>
        <w:pStyle w:val="Parta"/>
      </w:pPr>
    </w:p>
    <w:p w14:paraId="698E78D7" w14:textId="77777777" w:rsidR="002205E4" w:rsidRDefault="002205E4" w:rsidP="002205E4">
      <w:pPr>
        <w:pStyle w:val="Parta"/>
      </w:pPr>
    </w:p>
    <w:p w14:paraId="19BEB363" w14:textId="77777777" w:rsidR="002205E4" w:rsidRDefault="002205E4" w:rsidP="002205E4">
      <w:pPr>
        <w:pStyle w:val="Parta"/>
      </w:pPr>
    </w:p>
    <w:p w14:paraId="43F4AA4A" w14:textId="77777777" w:rsidR="002205E4" w:rsidRDefault="002205E4" w:rsidP="002205E4">
      <w:pPr>
        <w:pStyle w:val="Parta"/>
      </w:pPr>
    </w:p>
    <w:p w14:paraId="1C35C41C" w14:textId="77777777" w:rsidR="002205E4" w:rsidRDefault="002205E4" w:rsidP="002205E4">
      <w:pPr>
        <w:pStyle w:val="Parta"/>
      </w:pPr>
    </w:p>
    <w:p w14:paraId="55B116E0" w14:textId="77777777" w:rsidR="002205E4" w:rsidRDefault="002205E4" w:rsidP="002205E4">
      <w:pPr>
        <w:pStyle w:val="Parta"/>
      </w:pPr>
    </w:p>
    <w:p w14:paraId="05C76BC4" w14:textId="77777777" w:rsidR="002205E4" w:rsidRDefault="002205E4" w:rsidP="002205E4">
      <w:pPr>
        <w:pStyle w:val="Parta"/>
      </w:pPr>
    </w:p>
    <w:p w14:paraId="4E7DF041" w14:textId="77777777" w:rsidR="002205E4" w:rsidRDefault="002205E4" w:rsidP="002205E4">
      <w:pPr>
        <w:pStyle w:val="Parta"/>
      </w:pPr>
    </w:p>
    <w:p w14:paraId="5076D457" w14:textId="77777777" w:rsidR="002205E4" w:rsidRDefault="002205E4" w:rsidP="002205E4">
      <w:pPr>
        <w:pStyle w:val="Parta"/>
      </w:pPr>
    </w:p>
    <w:p w14:paraId="79BCE891" w14:textId="77777777" w:rsidR="002205E4" w:rsidRDefault="002205E4" w:rsidP="002205E4">
      <w:pPr>
        <w:pStyle w:val="Parta"/>
      </w:pPr>
    </w:p>
    <w:p w14:paraId="5F32F025" w14:textId="77777777" w:rsidR="002205E4" w:rsidRDefault="002205E4" w:rsidP="002205E4">
      <w:pPr>
        <w:pStyle w:val="Parta"/>
      </w:pPr>
    </w:p>
    <w:p w14:paraId="4033A3D1" w14:textId="77777777" w:rsidR="002205E4" w:rsidRDefault="002205E4" w:rsidP="002205E4">
      <w:pPr>
        <w:pStyle w:val="Parta"/>
        <w:rPr>
          <w:rFonts w:eastAsiaTheme="minorEastAsia"/>
        </w:rPr>
      </w:pPr>
      <w:r>
        <w:t>(b)</w:t>
      </w:r>
      <w:r>
        <w:tab/>
        <w:t xml:space="preserve">Determine the speed of the bomb </w:t>
      </w:r>
      <m:oMath>
        <m:r>
          <w:rPr>
            <w:rFonts w:ascii="Cambria Math" w:hAnsi="Cambria Math"/>
          </w:rPr>
          <m:t>4</m:t>
        </m:r>
      </m:oMath>
      <w:r>
        <w:rPr>
          <w:rFonts w:eastAsiaTheme="minorEastAsia"/>
        </w:rPr>
        <w:t xml:space="preserve"> </w:t>
      </w:r>
      <w:r>
        <w:t>seconds after it is released</w:t>
      </w:r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182063BE" w14:textId="77777777" w:rsidR="002205E4" w:rsidRDefault="002205E4" w:rsidP="002205E4">
      <w:pPr>
        <w:pStyle w:val="Parta"/>
        <w:rPr>
          <w:rFonts w:eastAsiaTheme="minorEastAsia"/>
        </w:rPr>
      </w:pPr>
    </w:p>
    <w:p w14:paraId="2D9F2932" w14:textId="77777777" w:rsidR="002205E4" w:rsidRDefault="002205E4" w:rsidP="002205E4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DFC2D58" w14:textId="77777777" w:rsidR="002205E4" w:rsidRDefault="002205E4" w:rsidP="002205E4">
      <w:pPr>
        <w:pStyle w:val="Part"/>
      </w:pPr>
      <w:r>
        <w:lastRenderedPageBreak/>
        <w:t xml:space="preserve">Five seconds after the bomb is released, a projectile is launched from the origin with a speed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at an angle of elevation of </w:t>
      </w:r>
      <m:oMath>
        <m:r>
          <w:rPr>
            <w:rFonts w:ascii="Cambria Math" w:hAnsi="Cambria Math"/>
          </w:rPr>
          <m:t>θ°</m:t>
        </m:r>
      </m:oMath>
      <w:r>
        <w:t xml:space="preserve"> to intercept it </w:t>
      </w:r>
      <w:r>
        <w:rPr>
          <w:rFonts w:eastAsiaTheme="minorEastAsia"/>
        </w:rPr>
        <w:t xml:space="preserve">at a height of </w:t>
      </w:r>
      <m:oMath>
        <m:r>
          <w:rPr>
            <w:rFonts w:ascii="Cambria Math" w:eastAsiaTheme="minorEastAsia" w:hAnsi="Cambria Math"/>
          </w:rPr>
          <m:t>635</m:t>
        </m:r>
      </m:oMath>
      <w:r>
        <w:rPr>
          <w:rFonts w:eastAsiaTheme="minorEastAsia"/>
        </w:rPr>
        <w:t xml:space="preserve"> m</w:t>
      </w:r>
      <w:r>
        <w:t>.</w:t>
      </w:r>
    </w:p>
    <w:p w14:paraId="5E645C10" w14:textId="77777777" w:rsidR="002205E4" w:rsidRDefault="002205E4" w:rsidP="002205E4">
      <w:pPr>
        <w:pStyle w:val="Part"/>
      </w:pPr>
    </w:p>
    <w:p w14:paraId="4B2CBC83" w14:textId="77777777" w:rsidR="002205E4" w:rsidRDefault="002205E4" w:rsidP="002205E4">
      <w:pPr>
        <w:pStyle w:val="Part"/>
        <w:rPr>
          <w:rFonts w:eastAsiaTheme="minorEastAsia"/>
        </w:rPr>
      </w:pPr>
      <w:r>
        <w:rPr>
          <w:rFonts w:eastAsiaTheme="minorEastAsia"/>
        </w:rPr>
        <w:t xml:space="preserve">The position vector of the projectile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seconds after its launch </w:t>
      </w:r>
      <w:proofErr w:type="gramStart"/>
      <w:r>
        <w:rPr>
          <w:rFonts w:eastAsiaTheme="minorEastAsia"/>
        </w:rPr>
        <w:t>is</w:t>
      </w:r>
      <w:proofErr w:type="gramEnd"/>
    </w:p>
    <w:p w14:paraId="0E48BA3F" w14:textId="77777777" w:rsidR="002205E4" w:rsidRDefault="002205E4" w:rsidP="002205E4">
      <w:pPr>
        <w:pStyle w:val="Part"/>
        <w:rPr>
          <w:rFonts w:eastAsiaTheme="minorEastAsia"/>
        </w:rPr>
      </w:pPr>
    </w:p>
    <w:p w14:paraId="171DAF66" w14:textId="77777777" w:rsidR="002205E4" w:rsidRDefault="002205E4" w:rsidP="002205E4">
      <w:pPr>
        <w:pStyle w:val="Part"/>
      </w:pPr>
      <m:oMathPara>
        <m:oMath>
          <m:r>
            <m:rPr>
              <m:sty m:val="b"/>
            </m:rPr>
            <w:rPr>
              <w:rFonts w:ascii="Cambria Math" w:eastAsiaTheme="minorEastAsia" w:hAnsi="Cambria Math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(θ)</m:t>
                  </m:r>
                </m:e>
              </m:func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sty m:val="b"/>
            </m:rP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(θ)</m:t>
                  </m:r>
                </m:e>
              </m:func>
              <m:r>
                <w:rPr>
                  <w:rFonts w:ascii="Cambria Math" w:eastAsiaTheme="minorEastAsia" w:hAnsi="Cambria Math"/>
                </w:rPr>
                <m:t>T-5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m:rPr>
              <m:sty m:val="b"/>
            </m:rPr>
            <w:rPr>
              <w:rFonts w:ascii="Cambria Math" w:eastAsiaTheme="minorEastAsia" w:hAnsi="Cambria Math"/>
            </w:rPr>
            <m:t>j</m:t>
          </m:r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</m:oMath>
      </m:oMathPara>
    </w:p>
    <w:p w14:paraId="68DE8B7B" w14:textId="77777777" w:rsidR="002205E4" w:rsidRDefault="002205E4" w:rsidP="002205E4">
      <w:pPr>
        <w:pStyle w:val="Part"/>
      </w:pPr>
    </w:p>
    <w:p w14:paraId="3C99ED10" w14:textId="77777777" w:rsidR="002205E4" w:rsidRDefault="002205E4" w:rsidP="002205E4">
      <w:pPr>
        <w:pStyle w:val="Parta"/>
        <w:rPr>
          <w:rFonts w:eastAsiaTheme="minorEastAsia"/>
        </w:rPr>
      </w:pPr>
      <w:r>
        <w:t>(c)</w:t>
      </w:r>
      <w:r>
        <w:tab/>
      </w:r>
      <w:r>
        <w:rPr>
          <w:rFonts w:eastAsiaTheme="minorEastAsia"/>
        </w:rPr>
        <w:t xml:space="preserve">Determine the value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and the value of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so that the projectile intercepts the bomb.</w:t>
      </w:r>
    </w:p>
    <w:p w14:paraId="7828508E" w14:textId="77777777" w:rsidR="002205E4" w:rsidRPr="00AC3BE9" w:rsidRDefault="002205E4" w:rsidP="002205E4">
      <w:pPr>
        <w:pStyle w:val="Parta"/>
      </w:pPr>
      <w:r>
        <w:rPr>
          <w:rFonts w:eastAsiaTheme="minorEastAsia"/>
        </w:rPr>
        <w:tab/>
      </w:r>
      <w:r>
        <w:rPr>
          <w:rFonts w:eastAsiaTheme="minorEastAsia"/>
        </w:rPr>
        <w:tab/>
        <w:t>(5 marks)</w:t>
      </w:r>
    </w:p>
    <w:p w14:paraId="79EBEB71" w14:textId="076E7A81" w:rsidR="002205E4" w:rsidRDefault="002205E4" w:rsidP="002205E4">
      <w:pPr>
        <w:pStyle w:val="QNum"/>
      </w:pPr>
    </w:p>
    <w:p w14:paraId="345E5060" w14:textId="213E3E7B" w:rsidR="002205E4" w:rsidRDefault="002205E4" w:rsidP="002205E4">
      <w:pPr>
        <w:pStyle w:val="QNum"/>
      </w:pPr>
    </w:p>
    <w:p w14:paraId="6BEFB2B9" w14:textId="65A84C54" w:rsidR="002205E4" w:rsidRDefault="002205E4" w:rsidP="002205E4">
      <w:pPr>
        <w:pStyle w:val="QNum"/>
      </w:pPr>
    </w:p>
    <w:p w14:paraId="04852CBA" w14:textId="041198DE" w:rsidR="002205E4" w:rsidRDefault="002205E4" w:rsidP="002205E4">
      <w:pPr>
        <w:pStyle w:val="QNum"/>
      </w:pPr>
    </w:p>
    <w:p w14:paraId="32222017" w14:textId="6235E8F9" w:rsidR="002205E4" w:rsidRDefault="002205E4" w:rsidP="002205E4">
      <w:pPr>
        <w:pStyle w:val="QNum"/>
      </w:pPr>
    </w:p>
    <w:p w14:paraId="49377166" w14:textId="6F0620D5" w:rsidR="002205E4" w:rsidRDefault="002205E4" w:rsidP="002205E4">
      <w:pPr>
        <w:pStyle w:val="QNum"/>
      </w:pPr>
    </w:p>
    <w:p w14:paraId="59266FDB" w14:textId="329E14BA" w:rsidR="002205E4" w:rsidRDefault="002205E4" w:rsidP="002205E4">
      <w:pPr>
        <w:pStyle w:val="QNum"/>
      </w:pPr>
    </w:p>
    <w:p w14:paraId="758DFA2F" w14:textId="62C3DC60" w:rsidR="002205E4" w:rsidRDefault="002205E4" w:rsidP="002205E4">
      <w:pPr>
        <w:pStyle w:val="QNum"/>
      </w:pPr>
    </w:p>
    <w:p w14:paraId="0EEA4018" w14:textId="4BA99DCD" w:rsidR="002205E4" w:rsidRDefault="002205E4" w:rsidP="002205E4">
      <w:pPr>
        <w:pStyle w:val="QNum"/>
      </w:pPr>
    </w:p>
    <w:p w14:paraId="4517AD72" w14:textId="3865BE70" w:rsidR="002205E4" w:rsidRDefault="002205E4" w:rsidP="002205E4">
      <w:pPr>
        <w:pStyle w:val="QNum"/>
      </w:pPr>
    </w:p>
    <w:p w14:paraId="3247A83A" w14:textId="020D953C" w:rsidR="002205E4" w:rsidRDefault="002205E4" w:rsidP="002205E4">
      <w:pPr>
        <w:pStyle w:val="QNum"/>
      </w:pPr>
    </w:p>
    <w:p w14:paraId="5E22E24E" w14:textId="7B50BD6D" w:rsidR="002205E4" w:rsidRDefault="002205E4" w:rsidP="002205E4">
      <w:pPr>
        <w:pStyle w:val="QNum"/>
      </w:pPr>
    </w:p>
    <w:p w14:paraId="637FEF70" w14:textId="3E118ACE" w:rsidR="002205E4" w:rsidRDefault="002205E4" w:rsidP="002205E4">
      <w:pPr>
        <w:pStyle w:val="QNum"/>
      </w:pPr>
    </w:p>
    <w:p w14:paraId="4206E8FD" w14:textId="1E24F7D2" w:rsidR="002205E4" w:rsidRDefault="002205E4" w:rsidP="002205E4">
      <w:pPr>
        <w:pStyle w:val="QNum"/>
      </w:pPr>
    </w:p>
    <w:p w14:paraId="0B43F8D3" w14:textId="49AD7FB5" w:rsidR="002205E4" w:rsidRDefault="002205E4" w:rsidP="002205E4">
      <w:pPr>
        <w:pStyle w:val="QNum"/>
      </w:pPr>
    </w:p>
    <w:p w14:paraId="2009206B" w14:textId="192D5E4C" w:rsidR="002205E4" w:rsidRDefault="002205E4" w:rsidP="002205E4">
      <w:pPr>
        <w:pStyle w:val="QNum"/>
      </w:pPr>
    </w:p>
    <w:p w14:paraId="7C8750A3" w14:textId="6E2D84E8" w:rsidR="002205E4" w:rsidRDefault="002205E4" w:rsidP="002205E4">
      <w:pPr>
        <w:pStyle w:val="QNum"/>
      </w:pPr>
    </w:p>
    <w:p w14:paraId="6350B6AF" w14:textId="2A7D41E6" w:rsidR="002205E4" w:rsidRDefault="002205E4" w:rsidP="002205E4">
      <w:pPr>
        <w:pStyle w:val="QNum"/>
      </w:pPr>
    </w:p>
    <w:p w14:paraId="2255E4BB" w14:textId="54349B0C" w:rsidR="002205E4" w:rsidRDefault="002205E4" w:rsidP="002205E4">
      <w:pPr>
        <w:pStyle w:val="QNum"/>
      </w:pPr>
    </w:p>
    <w:p w14:paraId="012CEF49" w14:textId="33E4616B" w:rsidR="002205E4" w:rsidRDefault="002205E4" w:rsidP="002205E4">
      <w:pPr>
        <w:pStyle w:val="QNum"/>
      </w:pPr>
    </w:p>
    <w:p w14:paraId="5B7A0B8E" w14:textId="741A2914" w:rsidR="002205E4" w:rsidRDefault="002205E4" w:rsidP="002205E4">
      <w:pPr>
        <w:pStyle w:val="QNum"/>
      </w:pPr>
    </w:p>
    <w:p w14:paraId="2AA6C85F" w14:textId="5B61B1C3" w:rsidR="002205E4" w:rsidRDefault="002205E4" w:rsidP="002205E4">
      <w:pPr>
        <w:pStyle w:val="QNum"/>
      </w:pPr>
    </w:p>
    <w:p w14:paraId="4DED6A18" w14:textId="280BF5E9" w:rsidR="002205E4" w:rsidRDefault="002205E4" w:rsidP="002205E4">
      <w:pPr>
        <w:pStyle w:val="QNum"/>
      </w:pPr>
    </w:p>
    <w:p w14:paraId="6DE5A14A" w14:textId="1D699630" w:rsidR="002205E4" w:rsidRDefault="002205E4" w:rsidP="002205E4">
      <w:pPr>
        <w:pStyle w:val="QNum"/>
      </w:pPr>
    </w:p>
    <w:p w14:paraId="76B35E1D" w14:textId="5A2E84F5" w:rsidR="002205E4" w:rsidRDefault="002205E4" w:rsidP="002205E4">
      <w:pPr>
        <w:pStyle w:val="QNum"/>
      </w:pPr>
    </w:p>
    <w:p w14:paraId="45AF7FBF" w14:textId="78C4ACEE" w:rsidR="002205E4" w:rsidRDefault="002205E4" w:rsidP="002205E4">
      <w:pPr>
        <w:pStyle w:val="QNum"/>
      </w:pPr>
    </w:p>
    <w:p w14:paraId="2C2B31E7" w14:textId="1026461C" w:rsidR="002205E4" w:rsidRDefault="002205E4" w:rsidP="002205E4">
      <w:pPr>
        <w:pStyle w:val="QNum"/>
      </w:pPr>
    </w:p>
    <w:p w14:paraId="275C55D3" w14:textId="1C55353B" w:rsidR="002205E4" w:rsidRDefault="002205E4" w:rsidP="002205E4">
      <w:pPr>
        <w:pStyle w:val="QNum"/>
      </w:pPr>
    </w:p>
    <w:p w14:paraId="0BE7C70B" w14:textId="55CBA3B9" w:rsidR="002205E4" w:rsidRDefault="002205E4" w:rsidP="002205E4">
      <w:pPr>
        <w:pStyle w:val="QNum"/>
      </w:pPr>
    </w:p>
    <w:p w14:paraId="0054C8ED" w14:textId="4FACE1F8" w:rsidR="002205E4" w:rsidRDefault="002205E4" w:rsidP="002205E4">
      <w:pPr>
        <w:pStyle w:val="QNum"/>
      </w:pPr>
    </w:p>
    <w:p w14:paraId="3665D7F0" w14:textId="7C19E92D" w:rsidR="002205E4" w:rsidRDefault="002205E4" w:rsidP="002205E4">
      <w:pPr>
        <w:pStyle w:val="QNum"/>
      </w:pPr>
    </w:p>
    <w:p w14:paraId="09135F22" w14:textId="47355186" w:rsidR="002205E4" w:rsidRDefault="002205E4" w:rsidP="002205E4">
      <w:pPr>
        <w:pStyle w:val="QNum"/>
      </w:pPr>
    </w:p>
    <w:p w14:paraId="63856808" w14:textId="0FF4D965" w:rsidR="002205E4" w:rsidRDefault="002205E4" w:rsidP="002205E4">
      <w:pPr>
        <w:pStyle w:val="QNum"/>
      </w:pPr>
    </w:p>
    <w:p w14:paraId="3F44AD0A" w14:textId="48AF3F0F" w:rsidR="002205E4" w:rsidRDefault="002205E4" w:rsidP="002205E4">
      <w:pPr>
        <w:pStyle w:val="QNum"/>
      </w:pPr>
    </w:p>
    <w:p w14:paraId="061307E8" w14:textId="23230083" w:rsidR="002205E4" w:rsidRDefault="002205E4" w:rsidP="002205E4">
      <w:pPr>
        <w:pStyle w:val="QNum"/>
      </w:pPr>
    </w:p>
    <w:p w14:paraId="10D76208" w14:textId="31D8887A" w:rsidR="002205E4" w:rsidRDefault="002205E4" w:rsidP="002205E4">
      <w:pPr>
        <w:pStyle w:val="QNum"/>
      </w:pPr>
    </w:p>
    <w:p w14:paraId="5AF8734E" w14:textId="086C6004" w:rsidR="002205E4" w:rsidRDefault="002205E4" w:rsidP="002205E4">
      <w:pPr>
        <w:pStyle w:val="QNum"/>
      </w:pPr>
    </w:p>
    <w:p w14:paraId="40AC236A" w14:textId="26D7688F" w:rsidR="002205E4" w:rsidRDefault="002205E4" w:rsidP="002205E4">
      <w:pPr>
        <w:pStyle w:val="QNum"/>
      </w:pPr>
    </w:p>
    <w:p w14:paraId="30D301A1" w14:textId="29F24280" w:rsidR="002205E4" w:rsidRDefault="002205E4" w:rsidP="002205E4">
      <w:pPr>
        <w:pStyle w:val="QNum"/>
      </w:pPr>
    </w:p>
    <w:p w14:paraId="4DEDE724" w14:textId="3AC92439" w:rsidR="002205E4" w:rsidRDefault="002205E4" w:rsidP="002205E4">
      <w:pPr>
        <w:pStyle w:val="QNum"/>
      </w:pPr>
    </w:p>
    <w:p w14:paraId="517F77DF" w14:textId="222685B3" w:rsidR="002205E4" w:rsidRDefault="002205E4" w:rsidP="002205E4">
      <w:pPr>
        <w:pStyle w:val="QNum"/>
      </w:pPr>
    </w:p>
    <w:p w14:paraId="3AE3D5C8" w14:textId="518D2482" w:rsidR="002205E4" w:rsidRDefault="002205E4" w:rsidP="002205E4">
      <w:pPr>
        <w:pStyle w:val="QNum"/>
      </w:pPr>
    </w:p>
    <w:p w14:paraId="2EBE7AAD" w14:textId="5C750474" w:rsidR="002205E4" w:rsidRDefault="002205E4" w:rsidP="002205E4">
      <w:pPr>
        <w:pStyle w:val="QNum"/>
      </w:pPr>
    </w:p>
    <w:p w14:paraId="1038CC88" w14:textId="6E0B3094" w:rsidR="002205E4" w:rsidRDefault="002205E4" w:rsidP="002205E4">
      <w:pPr>
        <w:pStyle w:val="QNum"/>
      </w:pPr>
    </w:p>
    <w:p w14:paraId="3E53A04B" w14:textId="77777777" w:rsidR="002205E4" w:rsidRDefault="002205E4" w:rsidP="002205E4">
      <w:pPr>
        <w:pStyle w:val="QNum"/>
      </w:pPr>
    </w:p>
    <w:p w14:paraId="63A5B3C2" w14:textId="0B132E82" w:rsidR="002205E4" w:rsidRDefault="002205E4" w:rsidP="002205E4">
      <w:pPr>
        <w:pStyle w:val="QNum"/>
      </w:pPr>
      <w:r>
        <w:lastRenderedPageBreak/>
        <w:t>Question 15</w:t>
      </w:r>
      <w:r>
        <w:tab/>
        <w:t>(10 marks)</w:t>
      </w:r>
    </w:p>
    <w:p w14:paraId="66EDFF4D" w14:textId="77777777" w:rsidR="002205E4" w:rsidRDefault="002205E4" w:rsidP="002205E4">
      <w:pPr>
        <w:rPr>
          <w:rFonts w:eastAsiaTheme="minorEastAsia"/>
        </w:rPr>
      </w:pPr>
      <w:r>
        <w:t xml:space="preserve">An aeroplane flying at a constant altitude </w:t>
      </w:r>
      <w:r>
        <w:rPr>
          <w:rFonts w:eastAsiaTheme="minorEastAsia"/>
        </w:rPr>
        <w:t xml:space="preserve">releases a bomb at </w:t>
      </w:r>
      <m:oMath>
        <m:r>
          <w:rPr>
            <w:rFonts w:ascii="Cambria Math" w:eastAsiaTheme="minorEastAsia" w:hAnsi="Cambria Math"/>
          </w:rPr>
          <m:t>2350</m:t>
        </m:r>
        <m:r>
          <m:rPr>
            <m:sty m:val="b"/>
          </m:rP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</w:rPr>
          <m:t>+1040</m:t>
        </m:r>
        <m:r>
          <m:rPr>
            <m:sty m:val="b"/>
          </m:rP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with an initial velocity of </w:t>
      </w:r>
      <m:oMath>
        <m:r>
          <w:rPr>
            <w:rFonts w:ascii="Cambria Math" w:eastAsiaTheme="minorEastAsia" w:hAnsi="Cambria Math"/>
          </w:rPr>
          <m:t>-220</m:t>
        </m:r>
        <m:r>
          <m:rPr>
            <m:sty m:val="b"/>
          </m:rP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</w:rPr>
          <m:t>.</m:t>
        </m:r>
      </m:oMath>
      <w:r>
        <w:rPr>
          <w:rFonts w:eastAsiaTheme="minorEastAsia"/>
        </w:rPr>
        <w:t xml:space="preserve"> The path of the bomb is shown below.</w:t>
      </w:r>
    </w:p>
    <w:p w14:paraId="53682768" w14:textId="77777777" w:rsidR="002205E4" w:rsidRDefault="002205E4" w:rsidP="002205E4"/>
    <w:p w14:paraId="5DBC92FA" w14:textId="77777777" w:rsidR="002205E4" w:rsidRDefault="002205E4" w:rsidP="002205E4">
      <w:pPr>
        <w:jc w:val="center"/>
      </w:pPr>
      <w:r w:rsidRPr="008E42D5">
        <w:rPr>
          <w:noProof/>
        </w:rPr>
        <w:drawing>
          <wp:inline distT="0" distB="0" distL="0" distR="0" wp14:anchorId="5D0CE6D6" wp14:editId="53008DE3">
            <wp:extent cx="4295996" cy="1606633"/>
            <wp:effectExtent l="0" t="0" r="0" b="0"/>
            <wp:docPr id="30" name="Picture 30" descr="&lt;EFOFEX&gt;&#10;id:fxd{ed477769-0541-4ed0-b389-071f37b300f3}&#10;&#10;FXData: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&lt;EFOFEX&gt;&#10;id:fxd{ed477769-0541-4ed0-b389-071f37b300f3}&#10;&#10;FXData: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&#10;&#10;&lt;/EFOFEX&gt;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99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64A0" w14:textId="77777777" w:rsidR="002205E4" w:rsidRDefault="002205E4" w:rsidP="002205E4">
      <w:pPr>
        <w:rPr>
          <w:rFonts w:eastAsiaTheme="minorEastAsia"/>
        </w:rPr>
      </w:pPr>
    </w:p>
    <w:p w14:paraId="34A425DE" w14:textId="77777777" w:rsidR="002205E4" w:rsidRDefault="002205E4" w:rsidP="002205E4">
      <w:pPr>
        <w:rPr>
          <w:rFonts w:eastAsiaTheme="minorEastAsia"/>
        </w:rPr>
      </w:pPr>
      <w:r>
        <w:rPr>
          <w:rFonts w:eastAsiaTheme="minorEastAsia"/>
        </w:rPr>
        <w:t xml:space="preserve">Assume there is no wind in the region, air resistance can be ignored and the only acceleration acting on the bomb is </w:t>
      </w:r>
      <m:oMath>
        <m:r>
          <w:rPr>
            <w:rFonts w:ascii="Cambria Math" w:eastAsiaTheme="minorEastAsia" w:hAnsi="Cambria Math"/>
          </w:rPr>
          <m:t>-10</m:t>
        </m:r>
        <m:r>
          <m:rPr>
            <m:sty m:val="b"/>
          </m:rP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ms</w:t>
      </w:r>
      <w:r>
        <w:rPr>
          <w:rFonts w:eastAsiaTheme="minorEastAsia"/>
          <w:vertAlign w:val="superscript"/>
        </w:rPr>
        <w:t>-2</w:t>
      </w:r>
      <w:r>
        <w:rPr>
          <w:rFonts w:eastAsiaTheme="minorEastAsia"/>
        </w:rPr>
        <w:t xml:space="preserve"> due to gravity.</w:t>
      </w:r>
    </w:p>
    <w:p w14:paraId="184D8407" w14:textId="77777777" w:rsidR="002205E4" w:rsidRDefault="002205E4" w:rsidP="002205E4">
      <w:pPr>
        <w:pStyle w:val="Parta"/>
      </w:pPr>
    </w:p>
    <w:p w14:paraId="70CEB3DE" w14:textId="77777777" w:rsidR="002205E4" w:rsidRDefault="002205E4" w:rsidP="002205E4">
      <w:pPr>
        <w:pStyle w:val="Parta"/>
      </w:pPr>
      <w:r>
        <w:t>(a)</w:t>
      </w:r>
      <w:r>
        <w:tab/>
        <w:t>Use the acceleration vector of the bomb to clearly deduce that</w:t>
      </w:r>
      <w:r>
        <w:rPr>
          <w:rFonts w:eastAsiaTheme="minorEastAsia"/>
        </w:rPr>
        <w:t xml:space="preserve"> </w:t>
      </w:r>
      <w:r>
        <w:t>its position vector at</w:t>
      </w:r>
      <w:r>
        <w:br/>
        <w:t xml:space="preserve">time </w:t>
      </w: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seconds after release is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=(2350-220t)</m:t>
        </m:r>
        <m:r>
          <m:rPr>
            <m:sty m:val="b"/>
          </m:rP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</w:rPr>
          <m:t>+(1040-5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  <m:r>
          <m:rPr>
            <m:sty m:val="b"/>
          </m:rP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44D735BF" w14:textId="77777777" w:rsidR="002205E4" w:rsidRDefault="002205E4" w:rsidP="002205E4">
      <w:pPr>
        <w:pStyle w:val="Parta"/>
      </w:pPr>
    </w:p>
    <w:p w14:paraId="0F35C206" w14:textId="77777777" w:rsidR="002205E4" w:rsidRDefault="002205E4" w:rsidP="002205E4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502337" wp14:editId="3863E872">
                <wp:simplePos x="0" y="0"/>
                <wp:positionH relativeFrom="column">
                  <wp:posOffset>870707</wp:posOffset>
                </wp:positionH>
                <wp:positionV relativeFrom="paragraph">
                  <wp:posOffset>47652</wp:posOffset>
                </wp:positionV>
                <wp:extent cx="4293141" cy="2898843"/>
                <wp:effectExtent l="0" t="0" r="12700" b="158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3141" cy="289884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743"/>
                            </w:tblGrid>
                            <w:tr w:rsidR="002205E4" w:rsidRPr="00C250AC" w14:paraId="0BCA86DB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0C47509" w14:textId="77777777" w:rsidR="002205E4" w:rsidRPr="00C250AC" w:rsidRDefault="002205E4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2205E4" w:rsidRPr="00C250AC" w14:paraId="2736EF96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3A435F4" w14:textId="77777777" w:rsidR="002205E4" w:rsidRPr="001379E6" w:rsidRDefault="002205E4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v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nary>
                                        <m:naryPr>
                                          <m:limLoc m:val="undOvr"/>
                                          <m:subHide m:val="1"/>
                                          <m:sup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/>
                                        <m:sup/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m>
                                                <m:mPr>
                                                  <m:mcs>
                                                    <m:mc>
                                                      <m:mcPr>
                                                        <m:count m:val="1"/>
                                                        <m:mcJc m:val="center"/>
                                                      </m:mcPr>
                                                    </m:mc>
                                                  </m:mcs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mPr>
                                                <m:m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0</m:t>
                                                    </m:r>
                                                  </m:e>
                                                </m:mr>
                                                <m:m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-10</m:t>
                                                    </m:r>
                                                  </m:e>
                                                </m:mr>
                                              </m:m>
                                            </m:e>
                                          </m:d>
                                        </m:e>
                                      </m:nary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dt=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-10t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  <w:p w14:paraId="7DB6D865" w14:textId="77777777" w:rsidR="002205E4" w:rsidRPr="00736820" w:rsidRDefault="002205E4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6A98A1EF" w14:textId="77777777" w:rsidR="002205E4" w:rsidRPr="00736820" w:rsidRDefault="002205E4" w:rsidP="00B73D11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v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-220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⇒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-220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,   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∴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v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-220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-10t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</m:oMath>
                                  </m:oMathPara>
                                </w:p>
                                <w:p w14:paraId="7C8948C7" w14:textId="77777777" w:rsidR="002205E4" w:rsidRPr="001379E6" w:rsidRDefault="002205E4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r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nary>
                                        <m:naryPr>
                                          <m:limLoc m:val="undOvr"/>
                                          <m:subHide m:val="1"/>
                                          <m:sup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/>
                                        <m:sup/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m>
                                                <m:mPr>
                                                  <m:mcs>
                                                    <m:mc>
                                                      <m:mcPr>
                                                        <m:count m:val="1"/>
                                                        <m:mcJc m:val="center"/>
                                                      </m:mcPr>
                                                    </m:mc>
                                                  </m:mcs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mPr>
                                                <m:m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-220</m:t>
                                                    </m:r>
                                                  </m:e>
                                                </m:mr>
                                                <m:m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-10t</m:t>
                                                    </m:r>
                                                  </m:e>
                                                </m:mr>
                                              </m:m>
                                            </m:e>
                                          </m:d>
                                        </m:e>
                                      </m:nary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dt=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-220t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-5</m:t>
                                                </m:r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</w:rPr>
                                                      <m:t>t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</w:rPr>
                                                      <m:t>2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  <w:p w14:paraId="39B9FD45" w14:textId="77777777" w:rsidR="002205E4" w:rsidRPr="00C46B20" w:rsidRDefault="002205E4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b/>
                                      <w:bCs/>
                                      <w:iCs/>
                                    </w:rPr>
                                  </w:pPr>
                                </w:p>
                                <w:p w14:paraId="2F360706" w14:textId="77777777" w:rsidR="002205E4" w:rsidRPr="00E701A8" w:rsidRDefault="002205E4" w:rsidP="00B73D11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r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2350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1040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⇒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2350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1040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,   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∴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r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2350-220t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1040-5</m:t>
                                                </m:r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</w:rPr>
                                                      <m:t>t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</w:rPr>
                                                      <m:t>2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</m:oMath>
                                  </m:oMathPara>
                                </w:p>
                                <w:p w14:paraId="46B84B8B" w14:textId="77777777" w:rsidR="002205E4" w:rsidRPr="00C250AC" w:rsidRDefault="002205E4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</w:p>
                              </w:tc>
                            </w:tr>
                            <w:tr w:rsidR="002205E4" w:rsidRPr="00C250AC" w14:paraId="5A97CC1E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1920A0A" w14:textId="77777777" w:rsidR="002205E4" w:rsidRPr="00C250AC" w:rsidRDefault="002205E4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2205E4" w:rsidRPr="00C250AC" w14:paraId="4B37E38C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0C7E745E" w14:textId="77777777" w:rsidR="002205E4" w:rsidRDefault="002205E4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integration of acceleration vector, with constant</w:t>
                                  </w:r>
                                </w:p>
                                <w:p w14:paraId="6A42F471" w14:textId="77777777" w:rsidR="002205E4" w:rsidRPr="00E701A8" w:rsidRDefault="002205E4" w:rsidP="00992D52">
                                  <w:pPr>
                                    <w:pStyle w:val="Parts"/>
                                  </w:pPr>
                                  <w:r w:rsidRPr="00E701A8">
                                    <w:sym w:font="Wingdings" w:char="F0FC"/>
                                  </w:r>
                                  <w:r w:rsidRPr="00E701A8">
                                    <w:t xml:space="preserve"> </w:t>
                                  </w:r>
                                  <w:r>
                                    <w:t xml:space="preserve">clearly shows use of initial conditions to obtain </w:t>
                                  </w:r>
                                  <w:r w:rsidRPr="00E701A8">
                                    <w:t>velocity vector</w:t>
                                  </w:r>
                                </w:p>
                                <w:p w14:paraId="25A87908" w14:textId="77777777" w:rsidR="002205E4" w:rsidRPr="00C250AC" w:rsidRDefault="002205E4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E701A8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E701A8">
                                    <w:t xml:space="preserve"> </w:t>
                                  </w:r>
                                  <w:r>
                                    <w:t xml:space="preserve">repeats with velocity vector to obtain </w:t>
                                  </w:r>
                                  <w:r w:rsidRPr="00E701A8">
                                    <w:t>position vector</w:t>
                                  </w:r>
                                </w:p>
                              </w:tc>
                            </w:tr>
                          </w:tbl>
                          <w:p w14:paraId="3A21622D" w14:textId="77777777" w:rsidR="002205E4" w:rsidRDefault="002205E4" w:rsidP="002205E4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02337" id="Text Box 27" o:spid="_x0000_s1033" type="#_x0000_t202" style="position:absolute;left:0;text-align:left;margin-left:68.55pt;margin-top:3.75pt;width:338.05pt;height:228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743"/>
                      </w:tblGrid>
                      <w:tr w:rsidR="002205E4" w:rsidRPr="00C250AC" w14:paraId="0BCA86DB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0C47509" w14:textId="77777777" w:rsidR="002205E4" w:rsidRPr="00C250AC" w:rsidRDefault="002205E4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2205E4" w:rsidRPr="00C250AC" w14:paraId="2736EF96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3A435F4" w14:textId="77777777" w:rsidR="002205E4" w:rsidRPr="001379E6" w:rsidRDefault="002205E4" w:rsidP="00992D52">
                            <w:pPr>
                              <w:pStyle w:val="Parts"/>
                              <w:rPr>
                                <w:rFonts w:eastAsiaTheme="minorEastAsia"/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0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-10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d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dt=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-10t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7DB6D865" w14:textId="77777777" w:rsidR="002205E4" w:rsidRPr="00736820" w:rsidRDefault="002205E4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6A98A1EF" w14:textId="77777777" w:rsidR="002205E4" w:rsidRPr="00736820" w:rsidRDefault="002205E4" w:rsidP="00B73D11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-220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-220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,   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∴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-220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-10t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  <w:p w14:paraId="7C8948C7" w14:textId="77777777" w:rsidR="002205E4" w:rsidRPr="001379E6" w:rsidRDefault="002205E4" w:rsidP="00992D52">
                            <w:pPr>
                              <w:pStyle w:val="Parts"/>
                              <w:rPr>
                                <w:rFonts w:eastAsiaTheme="minorEastAsia"/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-220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-10t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d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dt=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-220t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-5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t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39B9FD45" w14:textId="77777777" w:rsidR="002205E4" w:rsidRPr="00C46B20" w:rsidRDefault="002205E4" w:rsidP="00992D52">
                            <w:pPr>
                              <w:pStyle w:val="Parts"/>
                              <w:rPr>
                                <w:rFonts w:eastAsiaTheme="minorEastAsia"/>
                                <w:b/>
                                <w:bCs/>
                                <w:iCs/>
                              </w:rPr>
                            </w:pPr>
                          </w:p>
                          <w:p w14:paraId="2F360706" w14:textId="77777777" w:rsidR="002205E4" w:rsidRPr="00E701A8" w:rsidRDefault="002205E4" w:rsidP="00B73D11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2350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1040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2350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1040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,   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∴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2350-220t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1040-5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t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  <w:p w14:paraId="46B84B8B" w14:textId="77777777" w:rsidR="002205E4" w:rsidRPr="00C250AC" w:rsidRDefault="002205E4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</w:p>
                        </w:tc>
                      </w:tr>
                      <w:tr w:rsidR="002205E4" w:rsidRPr="00C250AC" w14:paraId="5A97CC1E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1920A0A" w14:textId="77777777" w:rsidR="002205E4" w:rsidRPr="00C250AC" w:rsidRDefault="002205E4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2205E4" w:rsidRPr="00C250AC" w14:paraId="4B37E38C" w14:textId="77777777" w:rsidTr="00F27DD5">
                        <w:tc>
                          <w:tcPr>
                            <w:tcW w:w="5000" w:type="pct"/>
                          </w:tcPr>
                          <w:p w14:paraId="0C7E745E" w14:textId="77777777" w:rsidR="002205E4" w:rsidRDefault="002205E4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integration of acceleration vector, with constant</w:t>
                            </w:r>
                          </w:p>
                          <w:p w14:paraId="6A42F471" w14:textId="77777777" w:rsidR="002205E4" w:rsidRPr="00E701A8" w:rsidRDefault="002205E4" w:rsidP="00992D52">
                            <w:pPr>
                              <w:pStyle w:val="Parts"/>
                            </w:pPr>
                            <w:r w:rsidRPr="00E701A8">
                              <w:sym w:font="Wingdings" w:char="F0FC"/>
                            </w:r>
                            <w:r w:rsidRPr="00E701A8">
                              <w:t xml:space="preserve"> </w:t>
                            </w:r>
                            <w:r>
                              <w:t xml:space="preserve">clearly shows use of initial conditions to obtain </w:t>
                            </w:r>
                            <w:r w:rsidRPr="00E701A8">
                              <w:t>velocity vector</w:t>
                            </w:r>
                          </w:p>
                          <w:p w14:paraId="25A87908" w14:textId="77777777" w:rsidR="002205E4" w:rsidRPr="00C250AC" w:rsidRDefault="002205E4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E701A8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E701A8">
                              <w:t xml:space="preserve"> </w:t>
                            </w:r>
                            <w:r>
                              <w:t xml:space="preserve">repeats with velocity vector to obtain </w:t>
                            </w:r>
                            <w:r w:rsidRPr="00E701A8">
                              <w:t>position vector</w:t>
                            </w:r>
                          </w:p>
                        </w:tc>
                      </w:tr>
                    </w:tbl>
                    <w:p w14:paraId="3A21622D" w14:textId="77777777" w:rsidR="002205E4" w:rsidRDefault="002205E4" w:rsidP="002205E4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1C61074B" w14:textId="77777777" w:rsidR="002205E4" w:rsidRDefault="002205E4" w:rsidP="002205E4">
      <w:pPr>
        <w:pStyle w:val="Parta"/>
      </w:pPr>
    </w:p>
    <w:p w14:paraId="51619B0B" w14:textId="77777777" w:rsidR="002205E4" w:rsidRDefault="002205E4" w:rsidP="002205E4">
      <w:pPr>
        <w:pStyle w:val="Parta"/>
      </w:pPr>
    </w:p>
    <w:p w14:paraId="2885C3D3" w14:textId="77777777" w:rsidR="002205E4" w:rsidRDefault="002205E4" w:rsidP="002205E4">
      <w:pPr>
        <w:pStyle w:val="Parta"/>
      </w:pPr>
    </w:p>
    <w:p w14:paraId="2EB62C6D" w14:textId="77777777" w:rsidR="002205E4" w:rsidRDefault="002205E4" w:rsidP="002205E4">
      <w:pPr>
        <w:pStyle w:val="Parta"/>
      </w:pPr>
    </w:p>
    <w:p w14:paraId="1DD322F9" w14:textId="77777777" w:rsidR="002205E4" w:rsidRDefault="002205E4" w:rsidP="002205E4">
      <w:pPr>
        <w:pStyle w:val="Parta"/>
      </w:pPr>
    </w:p>
    <w:p w14:paraId="47F167F9" w14:textId="77777777" w:rsidR="002205E4" w:rsidRDefault="002205E4" w:rsidP="002205E4">
      <w:pPr>
        <w:pStyle w:val="Parta"/>
      </w:pPr>
    </w:p>
    <w:p w14:paraId="132E9A2B" w14:textId="77777777" w:rsidR="002205E4" w:rsidRDefault="002205E4" w:rsidP="002205E4">
      <w:pPr>
        <w:pStyle w:val="Parta"/>
      </w:pPr>
    </w:p>
    <w:p w14:paraId="7DDD2DDF" w14:textId="77777777" w:rsidR="002205E4" w:rsidRDefault="002205E4" w:rsidP="002205E4">
      <w:pPr>
        <w:pStyle w:val="Parta"/>
      </w:pPr>
    </w:p>
    <w:p w14:paraId="2935C471" w14:textId="77777777" w:rsidR="002205E4" w:rsidRDefault="002205E4" w:rsidP="002205E4">
      <w:pPr>
        <w:pStyle w:val="Parta"/>
      </w:pPr>
    </w:p>
    <w:p w14:paraId="0EBDE36B" w14:textId="77777777" w:rsidR="002205E4" w:rsidRDefault="002205E4" w:rsidP="002205E4">
      <w:pPr>
        <w:pStyle w:val="Parta"/>
      </w:pPr>
    </w:p>
    <w:p w14:paraId="25CA3479" w14:textId="77777777" w:rsidR="002205E4" w:rsidRDefault="002205E4" w:rsidP="002205E4">
      <w:pPr>
        <w:pStyle w:val="Parta"/>
      </w:pPr>
    </w:p>
    <w:p w14:paraId="594BCD10" w14:textId="77777777" w:rsidR="002205E4" w:rsidRDefault="002205E4" w:rsidP="002205E4">
      <w:pPr>
        <w:pStyle w:val="Parta"/>
      </w:pPr>
    </w:p>
    <w:p w14:paraId="4C06C71D" w14:textId="77777777" w:rsidR="002205E4" w:rsidRDefault="002205E4" w:rsidP="002205E4">
      <w:pPr>
        <w:pStyle w:val="Parta"/>
      </w:pPr>
    </w:p>
    <w:p w14:paraId="3B117761" w14:textId="77777777" w:rsidR="002205E4" w:rsidRDefault="002205E4" w:rsidP="002205E4">
      <w:pPr>
        <w:pStyle w:val="Parta"/>
      </w:pPr>
    </w:p>
    <w:p w14:paraId="281DA7E5" w14:textId="77777777" w:rsidR="002205E4" w:rsidRDefault="002205E4" w:rsidP="002205E4">
      <w:pPr>
        <w:pStyle w:val="Parta"/>
      </w:pPr>
    </w:p>
    <w:p w14:paraId="14BEC600" w14:textId="77777777" w:rsidR="002205E4" w:rsidRDefault="002205E4" w:rsidP="002205E4">
      <w:pPr>
        <w:pStyle w:val="Parta"/>
      </w:pPr>
    </w:p>
    <w:p w14:paraId="75BE9E40" w14:textId="77777777" w:rsidR="002205E4" w:rsidRDefault="002205E4" w:rsidP="002205E4">
      <w:pPr>
        <w:pStyle w:val="Parta"/>
      </w:pPr>
    </w:p>
    <w:p w14:paraId="2CC9FC8E" w14:textId="77777777" w:rsidR="002205E4" w:rsidRDefault="002205E4" w:rsidP="002205E4">
      <w:pPr>
        <w:pStyle w:val="Parta"/>
      </w:pPr>
    </w:p>
    <w:p w14:paraId="5BEA9E70" w14:textId="77777777" w:rsidR="002205E4" w:rsidRDefault="002205E4" w:rsidP="002205E4">
      <w:pPr>
        <w:pStyle w:val="Parta"/>
      </w:pPr>
    </w:p>
    <w:p w14:paraId="52CD1A22" w14:textId="77777777" w:rsidR="002205E4" w:rsidRDefault="002205E4" w:rsidP="002205E4">
      <w:pPr>
        <w:pStyle w:val="Parta"/>
      </w:pPr>
    </w:p>
    <w:p w14:paraId="21707653" w14:textId="77777777" w:rsidR="002205E4" w:rsidRDefault="002205E4" w:rsidP="002205E4">
      <w:pPr>
        <w:pStyle w:val="Parta"/>
      </w:pPr>
    </w:p>
    <w:p w14:paraId="72781E2C" w14:textId="77777777" w:rsidR="002205E4" w:rsidRDefault="002205E4" w:rsidP="002205E4">
      <w:pPr>
        <w:pStyle w:val="Parta"/>
      </w:pPr>
    </w:p>
    <w:p w14:paraId="052A7DE4" w14:textId="77777777" w:rsidR="002205E4" w:rsidRDefault="002205E4" w:rsidP="002205E4">
      <w:pPr>
        <w:pStyle w:val="Parta"/>
        <w:rPr>
          <w:rFonts w:eastAsiaTheme="minorEastAsia"/>
        </w:rPr>
      </w:pPr>
      <w:r>
        <w:t>(b)</w:t>
      </w:r>
      <w:r>
        <w:tab/>
        <w:t xml:space="preserve">Determine the speed of the bomb </w:t>
      </w:r>
      <m:oMath>
        <m:r>
          <w:rPr>
            <w:rFonts w:ascii="Cambria Math" w:hAnsi="Cambria Math"/>
          </w:rPr>
          <m:t>4</m:t>
        </m:r>
      </m:oMath>
      <w:r>
        <w:rPr>
          <w:rFonts w:eastAsiaTheme="minorEastAsia"/>
        </w:rPr>
        <w:t xml:space="preserve"> </w:t>
      </w:r>
      <w:r>
        <w:t>seconds after it is released</w:t>
      </w:r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4A2C49B4" w14:textId="77777777" w:rsidR="002205E4" w:rsidRDefault="002205E4" w:rsidP="002205E4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D933BB" wp14:editId="06A2705E">
                <wp:simplePos x="0" y="0"/>
                <wp:positionH relativeFrom="column">
                  <wp:posOffset>1739684</wp:posOffset>
                </wp:positionH>
                <wp:positionV relativeFrom="paragraph">
                  <wp:posOffset>114610</wp:posOffset>
                </wp:positionV>
                <wp:extent cx="2594043" cy="1647217"/>
                <wp:effectExtent l="0" t="0" r="15875" b="1016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4043" cy="164721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073"/>
                            </w:tblGrid>
                            <w:tr w:rsidR="002205E4" w:rsidRPr="00C250AC" w14:paraId="21EE8AEE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2ED3A9E" w14:textId="77777777" w:rsidR="002205E4" w:rsidRPr="00C250AC" w:rsidRDefault="002205E4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2205E4" w:rsidRPr="00C250AC" w14:paraId="1AE50B11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7548388" w14:textId="77777777" w:rsidR="002205E4" w:rsidRPr="00CC3B69" w:rsidRDefault="002205E4" w:rsidP="009D6BB4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v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-220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-40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∴s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-220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-40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=100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5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≈223.6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m/s</m:t>
                                      </m:r>
                                    </m:oMath>
                                  </m:oMathPara>
                                </w:p>
                                <w:p w14:paraId="6046E5A6" w14:textId="77777777" w:rsidR="002205E4" w:rsidRPr="009D6BB4" w:rsidRDefault="002205E4" w:rsidP="009D6BB4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</w:tc>
                            </w:tr>
                            <w:tr w:rsidR="002205E4" w:rsidRPr="00C250AC" w14:paraId="1FF2B359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FE64505" w14:textId="77777777" w:rsidR="002205E4" w:rsidRPr="00C250AC" w:rsidRDefault="002205E4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2205E4" w:rsidRPr="00C250AC" w14:paraId="124A2868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3CD731B4" w14:textId="77777777" w:rsidR="002205E4" w:rsidRPr="00E701A8" w:rsidRDefault="002205E4" w:rsidP="00992D52">
                                  <w:pPr>
                                    <w:pStyle w:val="Parts"/>
                                  </w:pPr>
                                  <w:r w:rsidRPr="00E701A8">
                                    <w:sym w:font="Wingdings" w:char="F0FC"/>
                                  </w:r>
                                  <w:r w:rsidRPr="00E701A8">
                                    <w:t xml:space="preserve"> </w:t>
                                  </w:r>
                                  <w:r>
                                    <w:t xml:space="preserve">indicates </w:t>
                                  </w:r>
                                  <w:r w:rsidRPr="00E701A8">
                                    <w:t>velocity</w:t>
                                  </w:r>
                                </w:p>
                                <w:p w14:paraId="269A8E19" w14:textId="77777777" w:rsidR="002205E4" w:rsidRPr="00C250AC" w:rsidRDefault="002205E4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E701A8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E701A8">
                                    <w:t xml:space="preserve"> </w:t>
                                  </w:r>
                                  <w:r>
                                    <w:t>calculates correct speed</w:t>
                                  </w:r>
                                </w:p>
                              </w:tc>
                            </w:tr>
                          </w:tbl>
                          <w:p w14:paraId="41FCD0A8" w14:textId="77777777" w:rsidR="002205E4" w:rsidRDefault="002205E4" w:rsidP="002205E4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933BB" id="Text Box 28" o:spid="_x0000_s1034" type="#_x0000_t202" style="position:absolute;left:0;text-align:left;margin-left:137pt;margin-top:9pt;width:204.25pt;height:129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073"/>
                      </w:tblGrid>
                      <w:tr w:rsidR="002205E4" w:rsidRPr="00C250AC" w14:paraId="21EE8AEE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2ED3A9E" w14:textId="77777777" w:rsidR="002205E4" w:rsidRPr="00C250AC" w:rsidRDefault="002205E4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2205E4" w:rsidRPr="00C250AC" w14:paraId="1AE50B11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57548388" w14:textId="77777777" w:rsidR="002205E4" w:rsidRPr="00CC3B69" w:rsidRDefault="002205E4" w:rsidP="009D6BB4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-220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-40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∴s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-220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-40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=100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5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≈223.6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m/s</m:t>
                                </m:r>
                              </m:oMath>
                            </m:oMathPara>
                          </w:p>
                          <w:p w14:paraId="6046E5A6" w14:textId="77777777" w:rsidR="002205E4" w:rsidRPr="009D6BB4" w:rsidRDefault="002205E4" w:rsidP="009D6BB4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</w:tc>
                      </w:tr>
                      <w:tr w:rsidR="002205E4" w:rsidRPr="00C250AC" w14:paraId="1FF2B359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FE64505" w14:textId="77777777" w:rsidR="002205E4" w:rsidRPr="00C250AC" w:rsidRDefault="002205E4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2205E4" w:rsidRPr="00C250AC" w14:paraId="124A2868" w14:textId="77777777" w:rsidTr="00F27DD5">
                        <w:tc>
                          <w:tcPr>
                            <w:tcW w:w="5000" w:type="pct"/>
                          </w:tcPr>
                          <w:p w14:paraId="3CD731B4" w14:textId="77777777" w:rsidR="002205E4" w:rsidRPr="00E701A8" w:rsidRDefault="002205E4" w:rsidP="00992D52">
                            <w:pPr>
                              <w:pStyle w:val="Parts"/>
                            </w:pPr>
                            <w:r w:rsidRPr="00E701A8">
                              <w:sym w:font="Wingdings" w:char="F0FC"/>
                            </w:r>
                            <w:r w:rsidRPr="00E701A8">
                              <w:t xml:space="preserve"> </w:t>
                            </w:r>
                            <w:r>
                              <w:t xml:space="preserve">indicates </w:t>
                            </w:r>
                            <w:r w:rsidRPr="00E701A8">
                              <w:t>velocity</w:t>
                            </w:r>
                          </w:p>
                          <w:p w14:paraId="269A8E19" w14:textId="77777777" w:rsidR="002205E4" w:rsidRPr="00C250AC" w:rsidRDefault="002205E4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E701A8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E701A8">
                              <w:t xml:space="preserve"> </w:t>
                            </w:r>
                            <w:r>
                              <w:t>calculates correct speed</w:t>
                            </w:r>
                          </w:p>
                        </w:tc>
                      </w:tr>
                    </w:tbl>
                    <w:p w14:paraId="41FCD0A8" w14:textId="77777777" w:rsidR="002205E4" w:rsidRDefault="002205E4" w:rsidP="002205E4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201448DF" w14:textId="77777777" w:rsidR="002205E4" w:rsidRDefault="002205E4" w:rsidP="002205E4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53C5B9E" w14:textId="77777777" w:rsidR="002205E4" w:rsidRDefault="002205E4" w:rsidP="002205E4">
      <w:pPr>
        <w:pStyle w:val="Part"/>
      </w:pPr>
      <w:r>
        <w:lastRenderedPageBreak/>
        <w:t xml:space="preserve">Five seconds after the bomb is released, a projectile is launched from the origin with a speed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at an angle of elevation of </w:t>
      </w:r>
      <m:oMath>
        <m:r>
          <w:rPr>
            <w:rFonts w:ascii="Cambria Math" w:hAnsi="Cambria Math"/>
          </w:rPr>
          <m:t>θ°</m:t>
        </m:r>
      </m:oMath>
      <w:r>
        <w:t xml:space="preserve"> to intercept it </w:t>
      </w:r>
      <w:r>
        <w:rPr>
          <w:rFonts w:eastAsiaTheme="minorEastAsia"/>
        </w:rPr>
        <w:t xml:space="preserve">at a height of </w:t>
      </w:r>
      <m:oMath>
        <m:r>
          <w:rPr>
            <w:rFonts w:ascii="Cambria Math" w:eastAsiaTheme="minorEastAsia" w:hAnsi="Cambria Math"/>
          </w:rPr>
          <m:t>635</m:t>
        </m:r>
      </m:oMath>
      <w:r>
        <w:rPr>
          <w:rFonts w:eastAsiaTheme="minorEastAsia"/>
        </w:rPr>
        <w:t xml:space="preserve"> m</w:t>
      </w:r>
      <w:r>
        <w:t>.</w:t>
      </w:r>
    </w:p>
    <w:p w14:paraId="3793969D" w14:textId="77777777" w:rsidR="002205E4" w:rsidRDefault="002205E4" w:rsidP="002205E4">
      <w:pPr>
        <w:pStyle w:val="Part"/>
      </w:pPr>
    </w:p>
    <w:p w14:paraId="3405D330" w14:textId="77777777" w:rsidR="002205E4" w:rsidRDefault="002205E4" w:rsidP="002205E4">
      <w:pPr>
        <w:pStyle w:val="Part"/>
        <w:rPr>
          <w:rFonts w:eastAsiaTheme="minorEastAsia"/>
        </w:rPr>
      </w:pPr>
      <w:r>
        <w:rPr>
          <w:rFonts w:eastAsiaTheme="minorEastAsia"/>
        </w:rPr>
        <w:t xml:space="preserve">The position vector of the projectile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seconds after its launch </w:t>
      </w:r>
      <w:proofErr w:type="gramStart"/>
      <w:r>
        <w:rPr>
          <w:rFonts w:eastAsiaTheme="minorEastAsia"/>
        </w:rPr>
        <w:t>is</w:t>
      </w:r>
      <w:proofErr w:type="gramEnd"/>
    </w:p>
    <w:p w14:paraId="5E839D38" w14:textId="77777777" w:rsidR="002205E4" w:rsidRDefault="002205E4" w:rsidP="002205E4">
      <w:pPr>
        <w:pStyle w:val="Part"/>
        <w:rPr>
          <w:rFonts w:eastAsiaTheme="minorEastAsia"/>
        </w:rPr>
      </w:pPr>
    </w:p>
    <w:p w14:paraId="7A3363CD" w14:textId="77777777" w:rsidR="002205E4" w:rsidRDefault="002205E4" w:rsidP="002205E4">
      <w:pPr>
        <w:pStyle w:val="Part"/>
      </w:pPr>
      <m:oMathPara>
        <m:oMath>
          <m:r>
            <m:rPr>
              <m:sty m:val="b"/>
            </m:rPr>
            <w:rPr>
              <w:rFonts w:ascii="Cambria Math" w:eastAsiaTheme="minorEastAsia" w:hAnsi="Cambria Math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(θ)</m:t>
                  </m:r>
                </m:e>
              </m:func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sty m:val="b"/>
            </m:rP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(θ)</m:t>
                  </m:r>
                </m:e>
              </m:func>
              <m:r>
                <w:rPr>
                  <w:rFonts w:ascii="Cambria Math" w:eastAsiaTheme="minorEastAsia" w:hAnsi="Cambria Math"/>
                </w:rPr>
                <m:t>T-5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m:rPr>
              <m:sty m:val="b"/>
            </m:rPr>
            <w:rPr>
              <w:rFonts w:ascii="Cambria Math" w:eastAsiaTheme="minorEastAsia" w:hAnsi="Cambria Math"/>
            </w:rPr>
            <m:t>j</m:t>
          </m:r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</m:oMath>
      </m:oMathPara>
    </w:p>
    <w:p w14:paraId="2088B659" w14:textId="77777777" w:rsidR="002205E4" w:rsidRDefault="002205E4" w:rsidP="002205E4">
      <w:pPr>
        <w:pStyle w:val="Part"/>
      </w:pPr>
    </w:p>
    <w:p w14:paraId="37C82603" w14:textId="77777777" w:rsidR="002205E4" w:rsidRDefault="002205E4" w:rsidP="002205E4">
      <w:pPr>
        <w:pStyle w:val="Parta"/>
        <w:rPr>
          <w:rFonts w:eastAsiaTheme="minorEastAsia"/>
        </w:rPr>
      </w:pPr>
      <w:r>
        <w:t>(c)</w:t>
      </w:r>
      <w:r>
        <w:tab/>
      </w:r>
      <w:r>
        <w:rPr>
          <w:rFonts w:eastAsiaTheme="minorEastAsia"/>
        </w:rPr>
        <w:t xml:space="preserve">Determine the value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and the value of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so that the projectile intercepts the bomb.</w:t>
      </w:r>
    </w:p>
    <w:p w14:paraId="146704FA" w14:textId="77777777" w:rsidR="002205E4" w:rsidRPr="00AC3BE9" w:rsidRDefault="002205E4" w:rsidP="002205E4">
      <w:pPr>
        <w:pStyle w:val="Parta"/>
      </w:pPr>
      <w:r>
        <w:rPr>
          <w:rFonts w:eastAsiaTheme="minorEastAsia"/>
        </w:rPr>
        <w:tab/>
      </w:r>
      <w:r>
        <w:rPr>
          <w:rFonts w:eastAsiaTheme="minorEastAsia"/>
        </w:rPr>
        <w:tab/>
        <w:t>(5 marks)</w:t>
      </w:r>
    </w:p>
    <w:p w14:paraId="4F36B406" w14:textId="77777777" w:rsidR="002205E4" w:rsidRDefault="002205E4" w:rsidP="002205E4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BD7B20" wp14:editId="20293E36">
                <wp:simplePos x="0" y="0"/>
                <wp:positionH relativeFrom="column">
                  <wp:posOffset>885661</wp:posOffset>
                </wp:positionH>
                <wp:positionV relativeFrom="paragraph">
                  <wp:posOffset>29823</wp:posOffset>
                </wp:positionV>
                <wp:extent cx="4323600" cy="4674310"/>
                <wp:effectExtent l="0" t="0" r="20320" b="1206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0" cy="46743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791"/>
                            </w:tblGrid>
                            <w:tr w:rsidR="002205E4" w:rsidRPr="00C250AC" w14:paraId="1A9C6045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3DD4492" w14:textId="77777777" w:rsidR="002205E4" w:rsidRPr="00C250AC" w:rsidRDefault="002205E4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2205E4" w:rsidRPr="00C250AC" w14:paraId="23A0B370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C25F8A0" w14:textId="77777777" w:rsidR="002205E4" w:rsidRPr="00E701A8" w:rsidRDefault="002205E4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E701A8">
                                    <w:t xml:space="preserve">Bomb reaches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635</m:t>
                                    </m:r>
                                  </m:oMath>
                                  <w:r w:rsidRPr="00E701A8">
                                    <w:rPr>
                                      <w:rFonts w:eastAsiaTheme="minorEastAsia"/>
                                    </w:rPr>
                                    <w:t xml:space="preserve"> m when</w:t>
                                  </w:r>
                                </w:p>
                                <w:p w14:paraId="57C00FDB" w14:textId="77777777" w:rsidR="002205E4" w:rsidRPr="00E701A8" w:rsidRDefault="002205E4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1040-5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=635⇒t=9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oMath>
                                  </m:oMathPara>
                                </w:p>
                                <w:p w14:paraId="7E2D169A" w14:textId="77777777" w:rsidR="002205E4" w:rsidRPr="00E701A8" w:rsidRDefault="002205E4" w:rsidP="00992D52">
                                  <w:pPr>
                                    <w:pStyle w:val="Parts"/>
                                  </w:pPr>
                                </w:p>
                                <w:p w14:paraId="22C90E2E" w14:textId="77777777" w:rsidR="002205E4" w:rsidRPr="00E701A8" w:rsidRDefault="002205E4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E701A8">
                                    <w:t xml:space="preserve">Horizontal position of bomb is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2350-220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9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=370</m:t>
                                    </m:r>
                                  </m:oMath>
                                  <w:r w:rsidRPr="00E701A8">
                                    <w:rPr>
                                      <w:rFonts w:eastAsiaTheme="minorEastAsia"/>
                                    </w:rPr>
                                    <w:t xml:space="preserve"> m.</w:t>
                                  </w:r>
                                </w:p>
                                <w:p w14:paraId="1631B47C" w14:textId="77777777" w:rsidR="002205E4" w:rsidRPr="00E701A8" w:rsidRDefault="002205E4" w:rsidP="00992D52">
                                  <w:pPr>
                                    <w:pStyle w:val="Parts"/>
                                  </w:pPr>
                                </w:p>
                                <w:p w14:paraId="0BE5AE40" w14:textId="77777777" w:rsidR="002205E4" w:rsidRPr="00E701A8" w:rsidRDefault="002205E4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E701A8">
                                    <w:t xml:space="preserve">Projectile will travel for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T=9-5=4</m:t>
                                    </m:r>
                                  </m:oMath>
                                  <w:r w:rsidRPr="00E701A8">
                                    <w:rPr>
                                      <w:rFonts w:eastAsiaTheme="minorEastAsia"/>
                                    </w:rPr>
                                    <w:t xml:space="preserve"> seconds.</w:t>
                                  </w:r>
                                </w:p>
                                <w:p w14:paraId="055A7F62" w14:textId="77777777" w:rsidR="002205E4" w:rsidRPr="00E701A8" w:rsidRDefault="002205E4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7BD57391" w14:textId="77777777" w:rsidR="002205E4" w:rsidRPr="00E701A8" w:rsidRDefault="002205E4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E701A8">
                                    <w:t>Horizontal position of projectile</w:t>
                                  </w:r>
                                </w:p>
                                <w:p w14:paraId="46BF7EE2" w14:textId="77777777" w:rsidR="002205E4" w:rsidRPr="00E701A8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=370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⇒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=92.5</m:t>
                                      </m:r>
                                    </m:oMath>
                                  </m:oMathPara>
                                </w:p>
                                <w:p w14:paraId="3B736BA9" w14:textId="77777777" w:rsidR="002205E4" w:rsidRPr="00E701A8" w:rsidRDefault="002205E4" w:rsidP="00992D52">
                                  <w:pPr>
                                    <w:pStyle w:val="Parts"/>
                                  </w:pPr>
                                </w:p>
                                <w:p w14:paraId="55F5F7C7" w14:textId="77777777" w:rsidR="002205E4" w:rsidRPr="00E701A8" w:rsidRDefault="002205E4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E701A8">
                                    <w:t>Vertical position of projectile</w:t>
                                  </w:r>
                                </w:p>
                                <w:p w14:paraId="582F6EC6" w14:textId="77777777" w:rsidR="002205E4" w:rsidRPr="00E701A8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sin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-5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4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=635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⇒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sin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=178.75</m:t>
                                      </m:r>
                                    </m:oMath>
                                  </m:oMathPara>
                                </w:p>
                                <w:p w14:paraId="2EB987D5" w14:textId="77777777" w:rsidR="002205E4" w:rsidRPr="00E701A8" w:rsidRDefault="002205E4" w:rsidP="00992D52">
                                  <w:pPr>
                                    <w:pStyle w:val="Parts"/>
                                  </w:pPr>
                                </w:p>
                                <w:p w14:paraId="1E9CD16B" w14:textId="77777777" w:rsidR="002205E4" w:rsidRPr="00E701A8" w:rsidRDefault="002205E4" w:rsidP="00992D52">
                                  <w:pPr>
                                    <w:pStyle w:val="Parts"/>
                                  </w:pPr>
                                  <w:r w:rsidRPr="00E701A8">
                                    <w:t xml:space="preserve">Hence </w:t>
                                  </w:r>
                                </w:p>
                                <w:p w14:paraId="011AC3F3" w14:textId="77777777" w:rsidR="002205E4" w:rsidRPr="00E701A8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sin</m:t>
                                              </m:r>
                                            </m:fName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</m:d>
                                            </m:e>
                                          </m:func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cos</m:t>
                                              </m:r>
                                            </m:fName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</m:d>
                                            </m:e>
                                          </m:func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178.75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92.5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⇒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tan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178.75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92.5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⇒θ≈62.64°≈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1.093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  <w:p w14:paraId="7ADBFF17" w14:textId="77777777" w:rsidR="002205E4" w:rsidRPr="00E701A8" w:rsidRDefault="002205E4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E701A8">
                                    <w:rPr>
                                      <w:rFonts w:eastAsiaTheme="minorEastAsia"/>
                                    </w:rPr>
                                    <w:t>And</w:t>
                                  </w:r>
                                </w:p>
                                <w:p w14:paraId="64D60FF0" w14:textId="77777777" w:rsidR="002205E4" w:rsidRPr="00E701A8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=92.5÷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62.64°</m:t>
                                          </m:r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=201.3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m/s</m:t>
                                      </m:r>
                                    </m:oMath>
                                  </m:oMathPara>
                                </w:p>
                                <w:p w14:paraId="032E55DD" w14:textId="77777777" w:rsidR="002205E4" w:rsidRPr="00C250AC" w:rsidRDefault="002205E4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</w:p>
                              </w:tc>
                            </w:tr>
                            <w:tr w:rsidR="002205E4" w:rsidRPr="00C250AC" w14:paraId="01F1AF01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7109359" w14:textId="77777777" w:rsidR="002205E4" w:rsidRPr="00C250AC" w:rsidRDefault="002205E4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2205E4" w:rsidRPr="00C250AC" w14:paraId="19656AE9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2FD35B88" w14:textId="77777777" w:rsidR="002205E4" w:rsidRPr="00E701A8" w:rsidRDefault="002205E4" w:rsidP="00992D52">
                                  <w:pPr>
                                    <w:pStyle w:val="Parts"/>
                                  </w:pPr>
                                  <w:r w:rsidRPr="00E701A8">
                                    <w:sym w:font="Wingdings" w:char="F0FC"/>
                                  </w:r>
                                  <w:r w:rsidRPr="00E701A8">
                                    <w:t xml:space="preserve"> calculates time of interception</w:t>
                                  </w:r>
                                </w:p>
                                <w:p w14:paraId="5A6B43A7" w14:textId="77777777" w:rsidR="002205E4" w:rsidRPr="00E701A8" w:rsidRDefault="002205E4" w:rsidP="00992D52">
                                  <w:pPr>
                                    <w:pStyle w:val="Parts"/>
                                  </w:pPr>
                                  <w:r w:rsidRPr="00E701A8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E701A8">
                                    <w:t xml:space="preserve"> uses horizontal position of interception to form equation</w:t>
                                  </w:r>
                                </w:p>
                                <w:p w14:paraId="600F46F1" w14:textId="77777777" w:rsidR="002205E4" w:rsidRPr="00E701A8" w:rsidRDefault="002205E4" w:rsidP="00E155A8">
                                  <w:pPr>
                                    <w:pStyle w:val="Parts"/>
                                  </w:pPr>
                                  <w:r w:rsidRPr="00E701A8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E701A8">
                                    <w:t xml:space="preserve"> uses vertical position of interception to form equation</w:t>
                                  </w:r>
                                </w:p>
                                <w:p w14:paraId="45216D42" w14:textId="77777777" w:rsidR="002205E4" w:rsidRPr="00E701A8" w:rsidRDefault="002205E4" w:rsidP="00992D52">
                                  <w:pPr>
                                    <w:pStyle w:val="Parts"/>
                                  </w:pPr>
                                  <w:r w:rsidRPr="00E701A8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E701A8">
                                    <w:t xml:space="preserve"> solves for angle</w:t>
                                  </w:r>
                                  <w:r>
                                    <w:t xml:space="preserve"> in degrees or radians</w:t>
                                  </w:r>
                                </w:p>
                                <w:p w14:paraId="2E69516C" w14:textId="77777777" w:rsidR="002205E4" w:rsidRPr="00C250AC" w:rsidRDefault="002205E4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E701A8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E701A8">
                                    <w:t xml:space="preserve"> solves for initial speed</w:t>
                                  </w:r>
                                </w:p>
                              </w:tc>
                            </w:tr>
                          </w:tbl>
                          <w:p w14:paraId="62C33BD8" w14:textId="77777777" w:rsidR="002205E4" w:rsidRDefault="002205E4" w:rsidP="002205E4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D7B20" id="Text Box 29" o:spid="_x0000_s1035" type="#_x0000_t202" style="position:absolute;margin-left:69.75pt;margin-top:2.35pt;width:340.45pt;height:368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791"/>
                      </w:tblGrid>
                      <w:tr w:rsidR="002205E4" w:rsidRPr="00C250AC" w14:paraId="1A9C6045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3DD4492" w14:textId="77777777" w:rsidR="002205E4" w:rsidRPr="00C250AC" w:rsidRDefault="002205E4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2205E4" w:rsidRPr="00C250AC" w14:paraId="23A0B370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C25F8A0" w14:textId="77777777" w:rsidR="002205E4" w:rsidRPr="00E701A8" w:rsidRDefault="002205E4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E701A8">
                              <w:t xml:space="preserve">Bomb reaches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635</m:t>
                              </m:r>
                            </m:oMath>
                            <w:r w:rsidRPr="00E701A8">
                              <w:rPr>
                                <w:rFonts w:eastAsiaTheme="minorEastAsia"/>
                              </w:rPr>
                              <w:t xml:space="preserve"> m when</w:t>
                            </w:r>
                          </w:p>
                          <w:p w14:paraId="57C00FDB" w14:textId="77777777" w:rsidR="002205E4" w:rsidRPr="00E701A8" w:rsidRDefault="002205E4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1040-5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=635⇒t=9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oMath>
                            </m:oMathPara>
                          </w:p>
                          <w:p w14:paraId="7E2D169A" w14:textId="77777777" w:rsidR="002205E4" w:rsidRPr="00E701A8" w:rsidRDefault="002205E4" w:rsidP="00992D52">
                            <w:pPr>
                              <w:pStyle w:val="Parts"/>
                            </w:pPr>
                          </w:p>
                          <w:p w14:paraId="22C90E2E" w14:textId="77777777" w:rsidR="002205E4" w:rsidRPr="00E701A8" w:rsidRDefault="002205E4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E701A8">
                              <w:t xml:space="preserve">Horizontal position of bomb is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2350-220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9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=370</m:t>
                              </m:r>
                            </m:oMath>
                            <w:r w:rsidRPr="00E701A8">
                              <w:rPr>
                                <w:rFonts w:eastAsiaTheme="minorEastAsia"/>
                              </w:rPr>
                              <w:t xml:space="preserve"> m.</w:t>
                            </w:r>
                          </w:p>
                          <w:p w14:paraId="1631B47C" w14:textId="77777777" w:rsidR="002205E4" w:rsidRPr="00E701A8" w:rsidRDefault="002205E4" w:rsidP="00992D52">
                            <w:pPr>
                              <w:pStyle w:val="Parts"/>
                            </w:pPr>
                          </w:p>
                          <w:p w14:paraId="0BE5AE40" w14:textId="77777777" w:rsidR="002205E4" w:rsidRPr="00E701A8" w:rsidRDefault="002205E4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E701A8">
                              <w:t xml:space="preserve">Projectile will travel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T=9-5=4</m:t>
                              </m:r>
                            </m:oMath>
                            <w:r w:rsidRPr="00E701A8">
                              <w:rPr>
                                <w:rFonts w:eastAsiaTheme="minorEastAsia"/>
                              </w:rPr>
                              <w:t xml:space="preserve"> seconds.</w:t>
                            </w:r>
                          </w:p>
                          <w:p w14:paraId="055A7F62" w14:textId="77777777" w:rsidR="002205E4" w:rsidRPr="00E701A8" w:rsidRDefault="002205E4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7BD57391" w14:textId="77777777" w:rsidR="002205E4" w:rsidRPr="00E701A8" w:rsidRDefault="002205E4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E701A8">
                              <w:t>Horizontal position of projectile</w:t>
                            </w:r>
                          </w:p>
                          <w:p w14:paraId="46BF7EE2" w14:textId="77777777" w:rsidR="002205E4" w:rsidRPr="00E701A8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</m:d>
                                  </m:e>
                                </m:func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=370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=92.5</m:t>
                                </m:r>
                              </m:oMath>
                            </m:oMathPara>
                          </w:p>
                          <w:p w14:paraId="3B736BA9" w14:textId="77777777" w:rsidR="002205E4" w:rsidRPr="00E701A8" w:rsidRDefault="002205E4" w:rsidP="00992D52">
                            <w:pPr>
                              <w:pStyle w:val="Parts"/>
                            </w:pPr>
                          </w:p>
                          <w:p w14:paraId="55F5F7C7" w14:textId="77777777" w:rsidR="002205E4" w:rsidRPr="00E701A8" w:rsidRDefault="002205E4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E701A8">
                              <w:t>Vertical position of projectile</w:t>
                            </w:r>
                          </w:p>
                          <w:p w14:paraId="582F6EC6" w14:textId="77777777" w:rsidR="002205E4" w:rsidRPr="00E701A8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</m:d>
                                  </m:e>
                                </m:func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-5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4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=635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=178.75</m:t>
                                </m:r>
                              </m:oMath>
                            </m:oMathPara>
                          </w:p>
                          <w:p w14:paraId="2EB987D5" w14:textId="77777777" w:rsidR="002205E4" w:rsidRPr="00E701A8" w:rsidRDefault="002205E4" w:rsidP="00992D52">
                            <w:pPr>
                              <w:pStyle w:val="Parts"/>
                            </w:pPr>
                          </w:p>
                          <w:p w14:paraId="1E9CD16B" w14:textId="77777777" w:rsidR="002205E4" w:rsidRPr="00E701A8" w:rsidRDefault="002205E4" w:rsidP="00992D52">
                            <w:pPr>
                              <w:pStyle w:val="Parts"/>
                            </w:pPr>
                            <w:r w:rsidRPr="00E701A8">
                              <w:t xml:space="preserve">Hence </w:t>
                            </w:r>
                          </w:p>
                          <w:p w14:paraId="011AC3F3" w14:textId="77777777" w:rsidR="002205E4" w:rsidRPr="00E701A8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sin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178.75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92.5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⇒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tan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178.75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92.5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⇒θ≈62.64°≈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1.093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7ADBFF17" w14:textId="77777777" w:rsidR="002205E4" w:rsidRPr="00E701A8" w:rsidRDefault="002205E4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E701A8">
                              <w:rPr>
                                <w:rFonts w:eastAsiaTheme="minorEastAsia"/>
                              </w:rPr>
                              <w:t>And</w:t>
                            </w:r>
                          </w:p>
                          <w:p w14:paraId="64D60FF0" w14:textId="77777777" w:rsidR="002205E4" w:rsidRPr="00E701A8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=92.5÷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62.64°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=201.3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m/s</m:t>
                                </m:r>
                              </m:oMath>
                            </m:oMathPara>
                          </w:p>
                          <w:p w14:paraId="032E55DD" w14:textId="77777777" w:rsidR="002205E4" w:rsidRPr="00C250AC" w:rsidRDefault="002205E4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</w:p>
                        </w:tc>
                      </w:tr>
                      <w:tr w:rsidR="002205E4" w:rsidRPr="00C250AC" w14:paraId="01F1AF01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7109359" w14:textId="77777777" w:rsidR="002205E4" w:rsidRPr="00C250AC" w:rsidRDefault="002205E4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2205E4" w:rsidRPr="00C250AC" w14:paraId="19656AE9" w14:textId="77777777" w:rsidTr="00F27DD5">
                        <w:tc>
                          <w:tcPr>
                            <w:tcW w:w="5000" w:type="pct"/>
                          </w:tcPr>
                          <w:p w14:paraId="2FD35B88" w14:textId="77777777" w:rsidR="002205E4" w:rsidRPr="00E701A8" w:rsidRDefault="002205E4" w:rsidP="00992D52">
                            <w:pPr>
                              <w:pStyle w:val="Parts"/>
                            </w:pPr>
                            <w:r w:rsidRPr="00E701A8">
                              <w:sym w:font="Wingdings" w:char="F0FC"/>
                            </w:r>
                            <w:r w:rsidRPr="00E701A8">
                              <w:t xml:space="preserve"> calculates time of interception</w:t>
                            </w:r>
                          </w:p>
                          <w:p w14:paraId="5A6B43A7" w14:textId="77777777" w:rsidR="002205E4" w:rsidRPr="00E701A8" w:rsidRDefault="002205E4" w:rsidP="00992D52">
                            <w:pPr>
                              <w:pStyle w:val="Parts"/>
                            </w:pPr>
                            <w:r w:rsidRPr="00E701A8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E701A8">
                              <w:t xml:space="preserve"> uses horizontal position of interception to form equation</w:t>
                            </w:r>
                          </w:p>
                          <w:p w14:paraId="600F46F1" w14:textId="77777777" w:rsidR="002205E4" w:rsidRPr="00E701A8" w:rsidRDefault="002205E4" w:rsidP="00E155A8">
                            <w:pPr>
                              <w:pStyle w:val="Parts"/>
                            </w:pPr>
                            <w:r w:rsidRPr="00E701A8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E701A8">
                              <w:t xml:space="preserve"> uses vertical position of interception to form equation</w:t>
                            </w:r>
                          </w:p>
                          <w:p w14:paraId="45216D42" w14:textId="77777777" w:rsidR="002205E4" w:rsidRPr="00E701A8" w:rsidRDefault="002205E4" w:rsidP="00992D52">
                            <w:pPr>
                              <w:pStyle w:val="Parts"/>
                            </w:pPr>
                            <w:r w:rsidRPr="00E701A8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E701A8">
                              <w:t xml:space="preserve"> solves for angle</w:t>
                            </w:r>
                            <w:r>
                              <w:t xml:space="preserve"> in degrees or radians</w:t>
                            </w:r>
                          </w:p>
                          <w:p w14:paraId="2E69516C" w14:textId="77777777" w:rsidR="002205E4" w:rsidRPr="00C250AC" w:rsidRDefault="002205E4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E701A8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E701A8">
                              <w:t xml:space="preserve"> solves for initial speed</w:t>
                            </w:r>
                          </w:p>
                        </w:tc>
                      </w:tr>
                    </w:tbl>
                    <w:p w14:paraId="62C33BD8" w14:textId="77777777" w:rsidR="002205E4" w:rsidRDefault="002205E4" w:rsidP="002205E4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00A535C8" w14:textId="28860563" w:rsidR="002205E4" w:rsidRDefault="002205E4" w:rsidP="002205E4">
      <w:pPr>
        <w:spacing w:after="160" w:line="259" w:lineRule="auto"/>
        <w:contextualSpacing w:val="0"/>
      </w:pPr>
      <w:r>
        <w:br w:type="page"/>
      </w:r>
    </w:p>
    <w:p w14:paraId="0D199C48" w14:textId="77777777" w:rsidR="003820FA" w:rsidRDefault="003820FA" w:rsidP="003820FA">
      <w:pPr>
        <w:pStyle w:val="QNum"/>
      </w:pPr>
      <w:r>
        <w:lastRenderedPageBreak/>
        <w:t>Question 18</w:t>
      </w:r>
      <w:r>
        <w:tab/>
        <w:t>(8 marks)</w:t>
      </w:r>
    </w:p>
    <w:p w14:paraId="2A8D2091" w14:textId="77777777" w:rsidR="003820FA" w:rsidRPr="00AC3BE9" w:rsidRDefault="003820FA" w:rsidP="003820FA">
      <w:r>
        <w:rPr>
          <w:noProof/>
        </w:rPr>
        <w:drawing>
          <wp:anchor distT="0" distB="0" distL="114300" distR="114300" simplePos="0" relativeHeight="251673600" behindDoc="0" locked="0" layoutInCell="1" allowOverlap="1" wp14:anchorId="41922956" wp14:editId="1F4895A5">
            <wp:simplePos x="0" y="0"/>
            <wp:positionH relativeFrom="column">
              <wp:posOffset>3075305</wp:posOffset>
            </wp:positionH>
            <wp:positionV relativeFrom="paragraph">
              <wp:posOffset>104140</wp:posOffset>
            </wp:positionV>
            <wp:extent cx="2671200" cy="1051200"/>
            <wp:effectExtent l="0" t="0" r="0" b="0"/>
            <wp:wrapSquare wrapText="left"/>
            <wp:docPr id="11" name="Picture 11" descr="&lt;EFOFEX&gt;&#10;id:fxd{31127fe7-e423-4d5d-a422-11758e61f25b}&#10;&#10;FXData: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31127fe7-e423-4d5d-a422-11758e61f25b}&#10;&#10;FXData: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&#10;&lt;/EFOFEX&gt;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0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path of a small submersible moving</w:t>
      </w:r>
      <w:r>
        <w:br/>
        <w:t xml:space="preserve">below the surface of the sea (the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>-axis)</w:t>
      </w:r>
      <w:r>
        <w:rPr>
          <w:rFonts w:eastAsiaTheme="minorEastAsia"/>
        </w:rPr>
        <w:br/>
        <w:t xml:space="preserve">is shown in the diagram, where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is the</w:t>
      </w:r>
      <w:r>
        <w:rPr>
          <w:rFonts w:eastAsiaTheme="minorEastAsia"/>
        </w:rPr>
        <w:br/>
        <w:t xml:space="preserve">time in seconds and </w:t>
      </w:r>
      <m:oMath>
        <m:r>
          <w:rPr>
            <w:rFonts w:ascii="Cambria Math" w:eastAsiaTheme="minorEastAsia" w:hAnsi="Cambria Math"/>
          </w:rPr>
          <m:t>0&lt;t&lt;3π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br/>
      </w:r>
      <w:r>
        <w:t>The position vector of the submersible is</w:t>
      </w:r>
      <w:r>
        <w:br/>
      </w:r>
      <w:r>
        <w:rPr>
          <w:rFonts w:eastAsiaTheme="minorEastAsia"/>
        </w:rPr>
        <w:br/>
      </w:r>
      <m:oMathPara>
        <m:oMath>
          <m:r>
            <m:rPr>
              <m:sty m:val="b"/>
            </m:rPr>
            <w:rPr>
              <w:rFonts w:ascii="Cambria Math" w:eastAsiaTheme="minorEastAsia" w:hAnsi="Cambria Math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=9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d>
            </m:e>
          </m:func>
          <m:r>
            <m:rPr>
              <m:sty m:val="b"/>
            </m:rP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</w:rPr>
            <m:t>-15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d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j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e>
          </m:func>
          <m: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03272D2D" w14:textId="77777777" w:rsidR="003820FA" w:rsidRDefault="003820FA" w:rsidP="003820FA">
      <w:pPr>
        <w:pStyle w:val="Parta"/>
      </w:pPr>
      <w:r>
        <w:t>(a)</w:t>
      </w:r>
      <w:r>
        <w:tab/>
        <w:t>State, with reasoning, whether the submersible is moving from left to right or from right to left.</w:t>
      </w:r>
      <w:r>
        <w:tab/>
        <w:t>(2 marks)</w:t>
      </w:r>
    </w:p>
    <w:p w14:paraId="10FCCA4D" w14:textId="77777777" w:rsidR="003820FA" w:rsidRDefault="003820FA" w:rsidP="003820FA">
      <w:pPr>
        <w:pStyle w:val="Parta"/>
      </w:pPr>
    </w:p>
    <w:p w14:paraId="4CE9B33B" w14:textId="77777777" w:rsidR="003820FA" w:rsidRDefault="003820FA" w:rsidP="003820FA">
      <w:pPr>
        <w:pStyle w:val="Parta"/>
      </w:pPr>
    </w:p>
    <w:p w14:paraId="3C8DC550" w14:textId="77777777" w:rsidR="003820FA" w:rsidRDefault="003820FA" w:rsidP="003820FA">
      <w:pPr>
        <w:pStyle w:val="Parta"/>
      </w:pPr>
    </w:p>
    <w:p w14:paraId="25D7509A" w14:textId="77777777" w:rsidR="003820FA" w:rsidRDefault="003820FA" w:rsidP="003820FA">
      <w:pPr>
        <w:pStyle w:val="Parta"/>
      </w:pPr>
    </w:p>
    <w:p w14:paraId="503BE2CF" w14:textId="77777777" w:rsidR="003820FA" w:rsidRDefault="003820FA" w:rsidP="003820FA">
      <w:pPr>
        <w:pStyle w:val="Parta"/>
      </w:pPr>
    </w:p>
    <w:p w14:paraId="24790840" w14:textId="77777777" w:rsidR="003820FA" w:rsidRDefault="003820FA" w:rsidP="003820FA">
      <w:pPr>
        <w:pStyle w:val="Parta"/>
      </w:pPr>
    </w:p>
    <w:p w14:paraId="523E4C0D" w14:textId="77777777" w:rsidR="003820FA" w:rsidRDefault="003820FA" w:rsidP="003820FA">
      <w:pPr>
        <w:pStyle w:val="Parta"/>
      </w:pPr>
    </w:p>
    <w:p w14:paraId="3AF86F88" w14:textId="77777777" w:rsidR="003820FA" w:rsidRDefault="003820FA" w:rsidP="003820FA">
      <w:pPr>
        <w:pStyle w:val="Parta"/>
      </w:pPr>
    </w:p>
    <w:p w14:paraId="67DB81F4" w14:textId="77777777" w:rsidR="003820FA" w:rsidRDefault="003820FA" w:rsidP="003820FA">
      <w:pPr>
        <w:pStyle w:val="Parta"/>
      </w:pPr>
    </w:p>
    <w:p w14:paraId="6B156DC4" w14:textId="77777777" w:rsidR="003820FA" w:rsidRDefault="003820FA" w:rsidP="003820FA">
      <w:pPr>
        <w:pStyle w:val="Parta"/>
      </w:pPr>
      <w:r>
        <w:t>(b)</w:t>
      </w:r>
      <w:r>
        <w:tab/>
        <w:t>Determine the Cartesian equation for the path of the submersible.</w:t>
      </w:r>
      <w:r>
        <w:tab/>
        <w:t>(3 marks)</w:t>
      </w:r>
    </w:p>
    <w:p w14:paraId="3020E945" w14:textId="77777777" w:rsidR="003820FA" w:rsidRDefault="003820FA" w:rsidP="003820FA">
      <w:pPr>
        <w:pStyle w:val="Parta"/>
      </w:pPr>
    </w:p>
    <w:p w14:paraId="79A1D9A6" w14:textId="77777777" w:rsidR="003820FA" w:rsidRDefault="003820FA" w:rsidP="003820FA">
      <w:pPr>
        <w:pStyle w:val="Parta"/>
      </w:pPr>
    </w:p>
    <w:p w14:paraId="5127B07C" w14:textId="77777777" w:rsidR="003820FA" w:rsidRDefault="003820FA" w:rsidP="003820FA">
      <w:pPr>
        <w:pStyle w:val="Parta"/>
      </w:pPr>
    </w:p>
    <w:p w14:paraId="7AAA768F" w14:textId="77777777" w:rsidR="003820FA" w:rsidRDefault="003820FA" w:rsidP="003820FA">
      <w:pPr>
        <w:pStyle w:val="Parta"/>
      </w:pPr>
    </w:p>
    <w:p w14:paraId="78935344" w14:textId="77777777" w:rsidR="003820FA" w:rsidRDefault="003820FA" w:rsidP="003820FA">
      <w:pPr>
        <w:pStyle w:val="Parta"/>
      </w:pPr>
    </w:p>
    <w:p w14:paraId="46EE59B4" w14:textId="77777777" w:rsidR="003820FA" w:rsidRDefault="003820FA" w:rsidP="003820FA">
      <w:pPr>
        <w:pStyle w:val="Parta"/>
      </w:pPr>
    </w:p>
    <w:p w14:paraId="40F42DED" w14:textId="77777777" w:rsidR="003820FA" w:rsidRDefault="003820FA" w:rsidP="003820FA">
      <w:pPr>
        <w:pStyle w:val="Parta"/>
      </w:pPr>
    </w:p>
    <w:p w14:paraId="7292A746" w14:textId="77777777" w:rsidR="003820FA" w:rsidRDefault="003820FA" w:rsidP="003820FA">
      <w:pPr>
        <w:pStyle w:val="Parta"/>
      </w:pPr>
    </w:p>
    <w:p w14:paraId="7F2821E3" w14:textId="77777777" w:rsidR="003820FA" w:rsidRDefault="003820FA" w:rsidP="003820FA">
      <w:pPr>
        <w:pStyle w:val="Parta"/>
      </w:pPr>
    </w:p>
    <w:p w14:paraId="41A8EC3D" w14:textId="77777777" w:rsidR="003820FA" w:rsidRDefault="003820FA" w:rsidP="003820FA">
      <w:pPr>
        <w:pStyle w:val="Parta"/>
      </w:pPr>
    </w:p>
    <w:p w14:paraId="087BB3DC" w14:textId="77777777" w:rsidR="003820FA" w:rsidRDefault="003820FA" w:rsidP="003820FA">
      <w:pPr>
        <w:pStyle w:val="Parta"/>
      </w:pPr>
    </w:p>
    <w:p w14:paraId="0CAFAE48" w14:textId="77777777" w:rsidR="003820FA" w:rsidRDefault="003820FA" w:rsidP="003820FA">
      <w:pPr>
        <w:pStyle w:val="Parta"/>
      </w:pPr>
    </w:p>
    <w:p w14:paraId="4ABDABD7" w14:textId="77777777" w:rsidR="003820FA" w:rsidRDefault="003820FA" w:rsidP="003820FA">
      <w:pPr>
        <w:pStyle w:val="Parta"/>
      </w:pPr>
    </w:p>
    <w:p w14:paraId="69762CF9" w14:textId="77777777" w:rsidR="003820FA" w:rsidRDefault="003820FA" w:rsidP="003820FA">
      <w:pPr>
        <w:pStyle w:val="Parta"/>
      </w:pPr>
    </w:p>
    <w:p w14:paraId="75A82C70" w14:textId="77777777" w:rsidR="003820FA" w:rsidRDefault="003820FA" w:rsidP="003820FA">
      <w:pPr>
        <w:pStyle w:val="Parta"/>
      </w:pPr>
    </w:p>
    <w:p w14:paraId="4FBDB8AD" w14:textId="77777777" w:rsidR="003820FA" w:rsidRDefault="003820FA" w:rsidP="003820FA">
      <w:pPr>
        <w:pStyle w:val="Parta"/>
      </w:pPr>
    </w:p>
    <w:p w14:paraId="3C62A595" w14:textId="77777777" w:rsidR="003820FA" w:rsidRDefault="003820FA" w:rsidP="003820FA">
      <w:pPr>
        <w:pStyle w:val="Parta"/>
      </w:pPr>
    </w:p>
    <w:p w14:paraId="2F770BB6" w14:textId="77777777" w:rsidR="003820FA" w:rsidRDefault="003820FA" w:rsidP="003820FA">
      <w:pPr>
        <w:pStyle w:val="Parta"/>
      </w:pPr>
    </w:p>
    <w:p w14:paraId="05092302" w14:textId="77777777" w:rsidR="003820FA" w:rsidRDefault="003820FA" w:rsidP="003820FA">
      <w:pPr>
        <w:pStyle w:val="Parta"/>
      </w:pPr>
    </w:p>
    <w:p w14:paraId="4A90A7B1" w14:textId="77777777" w:rsidR="003820FA" w:rsidRPr="00F913EF" w:rsidRDefault="003820FA" w:rsidP="003820FA">
      <w:pPr>
        <w:pStyle w:val="Parta"/>
      </w:pPr>
      <w:r>
        <w:t>(c)</w:t>
      </w:r>
      <w:r>
        <w:tab/>
        <w:t xml:space="preserve">Determine the distance travelled by the submersible when its depth below the surface is at least </w:t>
      </w:r>
      <m:oMath>
        <m:r>
          <w:rPr>
            <w:rFonts w:ascii="Cambria Math" w:hAnsi="Cambria Math"/>
          </w:rPr>
          <m:t>7.5</m:t>
        </m:r>
      </m:oMath>
      <w:r>
        <w:rPr>
          <w:rFonts w:eastAsiaTheme="minorEastAsia"/>
        </w:rPr>
        <w:t xml:space="preserve"> metres, correct to the nearest centimetre.</w:t>
      </w:r>
      <w:r>
        <w:rPr>
          <w:rFonts w:eastAsiaTheme="minorEastAsia"/>
        </w:rPr>
        <w:tab/>
        <w:t>(3 marks)</w:t>
      </w:r>
    </w:p>
    <w:p w14:paraId="2A7E1256" w14:textId="77777777" w:rsidR="003820FA" w:rsidRDefault="003820FA" w:rsidP="003820FA"/>
    <w:p w14:paraId="388979FC" w14:textId="762B02C9" w:rsidR="003820FA" w:rsidRDefault="003820FA" w:rsidP="002205E4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6B16D087" w14:textId="654AC074" w:rsidR="003820FA" w:rsidRDefault="003820FA" w:rsidP="002205E4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7FC61441" w14:textId="6D03F3F4" w:rsidR="003820FA" w:rsidRDefault="003820FA" w:rsidP="002205E4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4BB2B8AC" w14:textId="22638104" w:rsidR="003820FA" w:rsidRDefault="003820FA" w:rsidP="002205E4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5E594AD2" w14:textId="2298485C" w:rsidR="003820FA" w:rsidRDefault="003820FA" w:rsidP="002205E4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3B2AC7A5" w14:textId="7339DF74" w:rsidR="003820FA" w:rsidRDefault="003820FA" w:rsidP="002205E4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5E700E37" w14:textId="77777777" w:rsidR="003820FA" w:rsidRDefault="003820FA" w:rsidP="003820FA">
      <w:pPr>
        <w:pStyle w:val="QNum"/>
      </w:pPr>
      <w:r>
        <w:lastRenderedPageBreak/>
        <w:t>Question 18</w:t>
      </w:r>
      <w:r>
        <w:tab/>
        <w:t>(8 marks)</w:t>
      </w:r>
    </w:p>
    <w:p w14:paraId="0BDE3371" w14:textId="77777777" w:rsidR="003820FA" w:rsidRPr="00AC3BE9" w:rsidRDefault="003820FA" w:rsidP="003820FA">
      <w:r>
        <w:rPr>
          <w:noProof/>
        </w:rPr>
        <w:drawing>
          <wp:anchor distT="0" distB="0" distL="114300" distR="114300" simplePos="0" relativeHeight="251678720" behindDoc="0" locked="0" layoutInCell="1" allowOverlap="1" wp14:anchorId="586D5A97" wp14:editId="76393C20">
            <wp:simplePos x="0" y="0"/>
            <wp:positionH relativeFrom="column">
              <wp:posOffset>3075305</wp:posOffset>
            </wp:positionH>
            <wp:positionV relativeFrom="paragraph">
              <wp:posOffset>104140</wp:posOffset>
            </wp:positionV>
            <wp:extent cx="2671200" cy="1051200"/>
            <wp:effectExtent l="0" t="0" r="0" b="0"/>
            <wp:wrapSquare wrapText="left"/>
            <wp:docPr id="42" name="Picture 42" descr="&lt;EFOFEX&gt;&#10;id:fxd{31127fe7-e423-4d5d-a422-11758e61f25b}&#10;&#10;FXData: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31127fe7-e423-4d5d-a422-11758e61f25b}&#10;&#10;FXData: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&#10;&lt;/EFOFEX&gt;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0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path of a small submersible moving</w:t>
      </w:r>
      <w:r>
        <w:br/>
        <w:t xml:space="preserve">below the surface of the sea (the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>-axis)</w:t>
      </w:r>
      <w:r>
        <w:rPr>
          <w:rFonts w:eastAsiaTheme="minorEastAsia"/>
        </w:rPr>
        <w:br/>
        <w:t xml:space="preserve">is shown in the diagram, where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is the</w:t>
      </w:r>
      <w:r>
        <w:rPr>
          <w:rFonts w:eastAsiaTheme="minorEastAsia"/>
        </w:rPr>
        <w:br/>
        <w:t xml:space="preserve">time in seconds and </w:t>
      </w:r>
      <m:oMath>
        <m:r>
          <w:rPr>
            <w:rFonts w:ascii="Cambria Math" w:eastAsiaTheme="minorEastAsia" w:hAnsi="Cambria Math"/>
          </w:rPr>
          <m:t>0&lt;t&lt;3π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br/>
      </w:r>
      <w:r>
        <w:t>The position vector of the submersible is</w:t>
      </w:r>
      <w:r>
        <w:br/>
      </w:r>
      <w:r>
        <w:rPr>
          <w:rFonts w:eastAsiaTheme="minorEastAsia"/>
        </w:rPr>
        <w:br/>
      </w:r>
      <m:oMathPara>
        <m:oMath>
          <m:r>
            <m:rPr>
              <m:sty m:val="b"/>
            </m:rPr>
            <w:rPr>
              <w:rFonts w:ascii="Cambria Math" w:eastAsiaTheme="minorEastAsia" w:hAnsi="Cambria Math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=9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d>
            </m:e>
          </m:func>
          <m:r>
            <m:rPr>
              <m:sty m:val="b"/>
            </m:rP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</w:rPr>
            <m:t>-15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d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j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e>
          </m:func>
          <m: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66683942" w14:textId="77777777" w:rsidR="003820FA" w:rsidRDefault="003820FA" w:rsidP="003820FA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C49FB3" wp14:editId="6E2F441B">
                <wp:simplePos x="0" y="0"/>
                <wp:positionH relativeFrom="column">
                  <wp:posOffset>1224564</wp:posOffset>
                </wp:positionH>
                <wp:positionV relativeFrom="paragraph">
                  <wp:posOffset>204244</wp:posOffset>
                </wp:positionV>
                <wp:extent cx="3257550" cy="1515474"/>
                <wp:effectExtent l="0" t="0" r="19050" b="2794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151547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116"/>
                            </w:tblGrid>
                            <w:tr w:rsidR="003820FA" w:rsidRPr="00C250AC" w14:paraId="691A0119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818C3BC" w14:textId="77777777" w:rsidR="003820FA" w:rsidRPr="00C250AC" w:rsidRDefault="003820FA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3820FA" w:rsidRPr="00C250AC" w14:paraId="1DA7B081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5A91B63" w14:textId="77777777" w:rsidR="003820FA" w:rsidRDefault="003820FA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v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type m:val="skw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num>
                                        <m:den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sin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fName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t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3</m:t>
                                                      </m:r>
                                                    </m:den>
                                                  </m:f>
                                                </m:e>
                                              </m:d>
                                            </m:e>
                                          </m:func>
                                        </m:den>
                                      </m:f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i-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t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3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oMath>
                                  </m:oMathPara>
                                </w:p>
                                <w:p w14:paraId="638C6FBE" w14:textId="77777777" w:rsidR="003820FA" w:rsidRPr="00410486" w:rsidRDefault="003820FA" w:rsidP="00992D52">
                                  <w:pPr>
                                    <w:pStyle w:val="Parts"/>
                                  </w:pPr>
                                  <w:r>
                                    <w:t xml:space="preserve">The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-coefficient will always be negative and so submersible is moving from right to left.</w:t>
                                  </w:r>
                                </w:p>
                              </w:tc>
                            </w:tr>
                            <w:tr w:rsidR="003820FA" w:rsidRPr="00C250AC" w14:paraId="1FDBACDF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52B0E98" w14:textId="77777777" w:rsidR="003820FA" w:rsidRPr="00C250AC" w:rsidRDefault="003820FA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3820FA" w:rsidRPr="00C250AC" w14:paraId="714DEB50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49839DB6" w14:textId="77777777" w:rsidR="003820FA" w:rsidRPr="00FE518A" w:rsidRDefault="003820FA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differentiates to obtain velocity vector</w:t>
                                  </w:r>
                                </w:p>
                                <w:p w14:paraId="59461985" w14:textId="77777777" w:rsidR="003820FA" w:rsidRPr="00FE518A" w:rsidRDefault="003820FA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states right to left, with reason</w:t>
                                  </w:r>
                                </w:p>
                              </w:tc>
                            </w:tr>
                          </w:tbl>
                          <w:p w14:paraId="554960C2" w14:textId="77777777" w:rsidR="003820FA" w:rsidRDefault="003820FA" w:rsidP="003820FA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49FB3" id="Text Box 39" o:spid="_x0000_s1036" type="#_x0000_t202" style="position:absolute;left:0;text-align:left;margin-left:96.4pt;margin-top:16.1pt;width:256.5pt;height:119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116"/>
                      </w:tblGrid>
                      <w:tr w:rsidR="003820FA" w:rsidRPr="00C250AC" w14:paraId="691A0119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818C3BC" w14:textId="77777777" w:rsidR="003820FA" w:rsidRPr="00C250AC" w:rsidRDefault="003820FA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3820FA" w:rsidRPr="00C250AC" w14:paraId="1DA7B081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25A91B63" w14:textId="77777777" w:rsidR="003820FA" w:rsidRDefault="003820FA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f>
                                  <m:fPr>
                                    <m:type m:val="skw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num>
                                  <m:den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sin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t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</m:den>
                                </m:f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i-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oMath>
                            </m:oMathPara>
                          </w:p>
                          <w:p w14:paraId="638C6FBE" w14:textId="77777777" w:rsidR="003820FA" w:rsidRPr="00410486" w:rsidRDefault="003820FA" w:rsidP="00992D52">
                            <w:pPr>
                              <w:pStyle w:val="Parts"/>
                            </w:pPr>
                            <w:r>
                              <w:t xml:space="preserve">The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-coefficient will always be negative and so submersible is moving from right to left.</w:t>
                            </w:r>
                          </w:p>
                        </w:tc>
                      </w:tr>
                      <w:tr w:rsidR="003820FA" w:rsidRPr="00C250AC" w14:paraId="1FDBACDF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52B0E98" w14:textId="77777777" w:rsidR="003820FA" w:rsidRPr="00C250AC" w:rsidRDefault="003820FA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3820FA" w:rsidRPr="00C250AC" w14:paraId="714DEB50" w14:textId="77777777" w:rsidTr="00F27DD5">
                        <w:tc>
                          <w:tcPr>
                            <w:tcW w:w="5000" w:type="pct"/>
                          </w:tcPr>
                          <w:p w14:paraId="49839DB6" w14:textId="77777777" w:rsidR="003820FA" w:rsidRPr="00FE518A" w:rsidRDefault="003820FA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differentiates to obtain velocity vector</w:t>
                            </w:r>
                          </w:p>
                          <w:p w14:paraId="59461985" w14:textId="77777777" w:rsidR="003820FA" w:rsidRPr="00FE518A" w:rsidRDefault="003820FA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>states right to left, with reason</w:t>
                            </w:r>
                          </w:p>
                        </w:tc>
                      </w:tr>
                    </w:tbl>
                    <w:p w14:paraId="554960C2" w14:textId="77777777" w:rsidR="003820FA" w:rsidRDefault="003820FA" w:rsidP="003820FA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t>(a)</w:t>
      </w:r>
      <w:r>
        <w:tab/>
        <w:t>State, with reasoning, whether the submersible is moving from left to right or from right to left.</w:t>
      </w:r>
      <w:r>
        <w:tab/>
        <w:t>(2 marks)</w:t>
      </w:r>
    </w:p>
    <w:p w14:paraId="4769968E" w14:textId="77777777" w:rsidR="003820FA" w:rsidRDefault="003820FA" w:rsidP="003820FA">
      <w:pPr>
        <w:pStyle w:val="Parta"/>
      </w:pPr>
    </w:p>
    <w:p w14:paraId="38C1AFE9" w14:textId="77777777" w:rsidR="003820FA" w:rsidRDefault="003820FA" w:rsidP="003820FA">
      <w:pPr>
        <w:pStyle w:val="Parta"/>
      </w:pPr>
    </w:p>
    <w:p w14:paraId="79864DD1" w14:textId="77777777" w:rsidR="003820FA" w:rsidRDefault="003820FA" w:rsidP="003820FA">
      <w:pPr>
        <w:pStyle w:val="Parta"/>
      </w:pPr>
    </w:p>
    <w:p w14:paraId="30643267" w14:textId="77777777" w:rsidR="003820FA" w:rsidRDefault="003820FA" w:rsidP="003820FA">
      <w:pPr>
        <w:pStyle w:val="Parta"/>
      </w:pPr>
    </w:p>
    <w:p w14:paraId="0EEE6D6A" w14:textId="77777777" w:rsidR="003820FA" w:rsidRDefault="003820FA" w:rsidP="003820FA">
      <w:pPr>
        <w:pStyle w:val="Parta"/>
      </w:pPr>
    </w:p>
    <w:p w14:paraId="6BE846BC" w14:textId="77777777" w:rsidR="003820FA" w:rsidRDefault="003820FA" w:rsidP="003820FA">
      <w:pPr>
        <w:pStyle w:val="Parta"/>
      </w:pPr>
    </w:p>
    <w:p w14:paraId="48EE8239" w14:textId="77777777" w:rsidR="003820FA" w:rsidRDefault="003820FA" w:rsidP="003820FA">
      <w:pPr>
        <w:pStyle w:val="Parta"/>
      </w:pPr>
    </w:p>
    <w:p w14:paraId="01069C27" w14:textId="77777777" w:rsidR="003820FA" w:rsidRDefault="003820FA" w:rsidP="003820FA">
      <w:pPr>
        <w:pStyle w:val="Parta"/>
      </w:pPr>
    </w:p>
    <w:p w14:paraId="75A136AB" w14:textId="77777777" w:rsidR="003820FA" w:rsidRDefault="003820FA" w:rsidP="003820FA">
      <w:pPr>
        <w:pStyle w:val="Parta"/>
      </w:pPr>
    </w:p>
    <w:p w14:paraId="44BB284C" w14:textId="77777777" w:rsidR="003820FA" w:rsidRDefault="003820FA" w:rsidP="003820FA">
      <w:pPr>
        <w:pStyle w:val="Parta"/>
      </w:pPr>
      <w:r>
        <w:t>(b)</w:t>
      </w:r>
      <w:r>
        <w:tab/>
        <w:t>Determine the Cartesian equation for the path of the submersible.</w:t>
      </w:r>
      <w:r>
        <w:tab/>
        <w:t>(3 marks)</w:t>
      </w:r>
    </w:p>
    <w:p w14:paraId="5B05B975" w14:textId="77777777" w:rsidR="003820FA" w:rsidRDefault="003820FA" w:rsidP="003820FA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54B4D9" wp14:editId="1AAAB82F">
                <wp:simplePos x="0" y="0"/>
                <wp:positionH relativeFrom="column">
                  <wp:posOffset>713012</wp:posOffset>
                </wp:positionH>
                <wp:positionV relativeFrom="paragraph">
                  <wp:posOffset>86000</wp:posOffset>
                </wp:positionV>
                <wp:extent cx="4616450" cy="2538579"/>
                <wp:effectExtent l="0" t="0" r="12700" b="1460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6450" cy="253857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7252"/>
                            </w:tblGrid>
                            <w:tr w:rsidR="003820FA" w:rsidRPr="00C250AC" w14:paraId="40E65F23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8CBE392" w14:textId="77777777" w:rsidR="003820FA" w:rsidRPr="00C250AC" w:rsidRDefault="003820FA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3820FA" w:rsidRPr="00C250AC" w14:paraId="43C77192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0DC885F" w14:textId="77777777" w:rsidR="003820FA" w:rsidRPr="006D57F7" w:rsidRDefault="00000000" w:rsidP="00E53270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cos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A</m:t>
                                              </m:r>
                                            </m:e>
                                          </m:func>
                                        </m:num>
                                        <m:den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sin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A</m:t>
                                              </m:r>
                                            </m:e>
                                          </m:func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sin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A</m:t>
                                              </m:r>
                                            </m:e>
                                          </m:func>
                                        </m:num>
                                        <m:den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sin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A</m:t>
                                              </m:r>
                                            </m:e>
                                          </m:func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sin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A</m:t>
                                              </m:r>
                                            </m:e>
                                          </m:func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⇒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cot</m:t>
                                              </m:r>
                                            </m:e>
                                            <m:sup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A</m:t>
                                          </m:r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+1=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sin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A</m:t>
                                              </m:r>
                                            </m:e>
                                          </m:func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0768895E" w14:textId="77777777" w:rsidR="003820FA" w:rsidRPr="00E53270" w:rsidRDefault="003820FA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506AA15B" w14:textId="77777777" w:rsidR="003820FA" w:rsidRPr="00E53270" w:rsidRDefault="003820FA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x=9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cot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t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3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⇒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cot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t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3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9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,  y=-15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sin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t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3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⇒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sin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t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3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15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25BD0178" w14:textId="77777777" w:rsidR="003820FA" w:rsidRPr="006D57F7" w:rsidRDefault="003820FA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5EEE112A" w14:textId="77777777" w:rsidR="003820FA" w:rsidRPr="00FF21E8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+1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15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y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⇔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+1=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15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y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⇔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+81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=18 225</m:t>
                                      </m:r>
                                    </m:oMath>
                                  </m:oMathPara>
                                </w:p>
                                <w:p w14:paraId="6E15576A" w14:textId="77777777" w:rsidR="003820FA" w:rsidRPr="00410486" w:rsidRDefault="003820FA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3820FA" w:rsidRPr="00C250AC" w14:paraId="65837C5B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55CD5D0" w14:textId="77777777" w:rsidR="003820FA" w:rsidRPr="00C250AC" w:rsidRDefault="003820FA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3820FA" w:rsidRPr="00C250AC" w14:paraId="1D44E74B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00468934" w14:textId="77777777" w:rsidR="003820FA" w:rsidRDefault="003820FA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obtains suitable trigonometric identity</w:t>
                                  </w:r>
                                </w:p>
                                <w:p w14:paraId="2D0A30B6" w14:textId="77777777" w:rsidR="003820FA" w:rsidRPr="00FE518A" w:rsidRDefault="003820FA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sets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x=…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,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y=…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</w:t>
                                  </w:r>
                                  <w:r>
                                    <w:t xml:space="preserve"> arranges equations for use with identity</w:t>
                                  </w:r>
                                </w:p>
                                <w:p w14:paraId="7AFB7F05" w14:textId="77777777" w:rsidR="003820FA" w:rsidRPr="00FE518A" w:rsidRDefault="003820FA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eliminates trigonometric terms and simplifies</w:t>
                                  </w:r>
                                </w:p>
                              </w:tc>
                            </w:tr>
                          </w:tbl>
                          <w:p w14:paraId="7769E11D" w14:textId="77777777" w:rsidR="003820FA" w:rsidRDefault="003820FA" w:rsidP="003820FA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4B4D9" id="Text Box 40" o:spid="_x0000_s1037" type="#_x0000_t202" style="position:absolute;left:0;text-align:left;margin-left:56.15pt;margin-top:6.75pt;width:363.5pt;height:199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7252"/>
                      </w:tblGrid>
                      <w:tr w:rsidR="003820FA" w:rsidRPr="00C250AC" w14:paraId="40E65F23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8CBE392" w14:textId="77777777" w:rsidR="003820FA" w:rsidRPr="00C250AC" w:rsidRDefault="003820FA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3820FA" w:rsidRPr="00C250AC" w14:paraId="43C77192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0DC885F" w14:textId="77777777" w:rsidR="003820FA" w:rsidRPr="006D57F7" w:rsidRDefault="00000000" w:rsidP="00E53270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cos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A</m:t>
                                        </m:r>
                                      </m:e>
                                    </m:func>
                                  </m:num>
                                  <m:den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sin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A</m:t>
                                        </m:r>
                                      </m:e>
                                    </m:func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sin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A</m:t>
                                        </m:r>
                                      </m:e>
                                    </m:func>
                                  </m:num>
                                  <m:den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sin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A</m:t>
                                        </m:r>
                                      </m:e>
                                    </m:func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sin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A</m:t>
                                        </m:r>
                                      </m:e>
                                    </m:func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⇒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cot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+1=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sin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A</m:t>
                                        </m:r>
                                      </m:e>
                                    </m:func>
                                  </m:den>
                                </m:f>
                              </m:oMath>
                            </m:oMathPara>
                          </w:p>
                          <w:p w14:paraId="0768895E" w14:textId="77777777" w:rsidR="003820FA" w:rsidRPr="00E53270" w:rsidRDefault="003820FA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506AA15B" w14:textId="77777777" w:rsidR="003820FA" w:rsidRPr="00E53270" w:rsidRDefault="003820FA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x=9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cot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t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⇒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cot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t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9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,  y=-15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t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⇒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t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15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25BD0178" w14:textId="77777777" w:rsidR="003820FA" w:rsidRPr="006D57F7" w:rsidRDefault="003820FA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5EEE112A" w14:textId="77777777" w:rsidR="003820FA" w:rsidRPr="00FF21E8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+1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15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⇔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+1=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15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⇔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+81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=18 225</m:t>
                                </m:r>
                              </m:oMath>
                            </m:oMathPara>
                          </w:p>
                          <w:p w14:paraId="6E15576A" w14:textId="77777777" w:rsidR="003820FA" w:rsidRPr="00410486" w:rsidRDefault="003820FA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3820FA" w:rsidRPr="00C250AC" w14:paraId="65837C5B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55CD5D0" w14:textId="77777777" w:rsidR="003820FA" w:rsidRPr="00C250AC" w:rsidRDefault="003820FA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3820FA" w:rsidRPr="00C250AC" w14:paraId="1D44E74B" w14:textId="77777777" w:rsidTr="00F27DD5">
                        <w:tc>
                          <w:tcPr>
                            <w:tcW w:w="5000" w:type="pct"/>
                          </w:tcPr>
                          <w:p w14:paraId="00468934" w14:textId="77777777" w:rsidR="003820FA" w:rsidRDefault="003820FA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obtains suitable trigonometric identity</w:t>
                            </w:r>
                          </w:p>
                          <w:p w14:paraId="2D0A30B6" w14:textId="77777777" w:rsidR="003820FA" w:rsidRPr="00FE518A" w:rsidRDefault="003820FA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sets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x=…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y=…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</w:t>
                            </w:r>
                            <w:r>
                              <w:t xml:space="preserve"> arranges equations for use with identity</w:t>
                            </w:r>
                          </w:p>
                          <w:p w14:paraId="7AFB7F05" w14:textId="77777777" w:rsidR="003820FA" w:rsidRPr="00FE518A" w:rsidRDefault="003820FA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eliminates trigonometric terms and simplifies</w:t>
                            </w:r>
                          </w:p>
                        </w:tc>
                      </w:tr>
                    </w:tbl>
                    <w:p w14:paraId="7769E11D" w14:textId="77777777" w:rsidR="003820FA" w:rsidRDefault="003820FA" w:rsidP="003820FA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05A8B325" w14:textId="77777777" w:rsidR="003820FA" w:rsidRDefault="003820FA" w:rsidP="003820FA">
      <w:pPr>
        <w:pStyle w:val="Parta"/>
      </w:pPr>
    </w:p>
    <w:p w14:paraId="33ED4CA9" w14:textId="77777777" w:rsidR="003820FA" w:rsidRDefault="003820FA" w:rsidP="003820FA">
      <w:pPr>
        <w:pStyle w:val="Parta"/>
      </w:pPr>
    </w:p>
    <w:p w14:paraId="31A2CE68" w14:textId="77777777" w:rsidR="003820FA" w:rsidRDefault="003820FA" w:rsidP="003820FA">
      <w:pPr>
        <w:pStyle w:val="Parta"/>
      </w:pPr>
    </w:p>
    <w:p w14:paraId="4DD52B8B" w14:textId="77777777" w:rsidR="003820FA" w:rsidRDefault="003820FA" w:rsidP="003820FA">
      <w:pPr>
        <w:pStyle w:val="Parta"/>
      </w:pPr>
    </w:p>
    <w:p w14:paraId="05F46371" w14:textId="77777777" w:rsidR="003820FA" w:rsidRDefault="003820FA" w:rsidP="003820FA">
      <w:pPr>
        <w:pStyle w:val="Parta"/>
      </w:pPr>
    </w:p>
    <w:p w14:paraId="0B97A7C4" w14:textId="77777777" w:rsidR="003820FA" w:rsidRDefault="003820FA" w:rsidP="003820FA">
      <w:pPr>
        <w:pStyle w:val="Parta"/>
      </w:pPr>
    </w:p>
    <w:p w14:paraId="540BC924" w14:textId="77777777" w:rsidR="003820FA" w:rsidRDefault="003820FA" w:rsidP="003820FA">
      <w:pPr>
        <w:pStyle w:val="Parta"/>
      </w:pPr>
    </w:p>
    <w:p w14:paraId="63305A18" w14:textId="77777777" w:rsidR="003820FA" w:rsidRDefault="003820FA" w:rsidP="003820FA">
      <w:pPr>
        <w:pStyle w:val="Parta"/>
      </w:pPr>
    </w:p>
    <w:p w14:paraId="50FD39C3" w14:textId="77777777" w:rsidR="003820FA" w:rsidRDefault="003820FA" w:rsidP="003820FA">
      <w:pPr>
        <w:pStyle w:val="Parta"/>
      </w:pPr>
    </w:p>
    <w:p w14:paraId="1D9DCF06" w14:textId="77777777" w:rsidR="003820FA" w:rsidRDefault="003820FA" w:rsidP="003820FA">
      <w:pPr>
        <w:pStyle w:val="Parta"/>
      </w:pPr>
    </w:p>
    <w:p w14:paraId="4A1BE335" w14:textId="77777777" w:rsidR="003820FA" w:rsidRDefault="003820FA" w:rsidP="003820FA">
      <w:pPr>
        <w:pStyle w:val="Parta"/>
      </w:pPr>
    </w:p>
    <w:p w14:paraId="2AE853C7" w14:textId="77777777" w:rsidR="003820FA" w:rsidRDefault="003820FA" w:rsidP="003820FA">
      <w:pPr>
        <w:pStyle w:val="Parta"/>
      </w:pPr>
    </w:p>
    <w:p w14:paraId="2DE2C5DF" w14:textId="77777777" w:rsidR="003820FA" w:rsidRDefault="003820FA" w:rsidP="003820FA">
      <w:pPr>
        <w:pStyle w:val="Parta"/>
      </w:pPr>
    </w:p>
    <w:p w14:paraId="6FCDC7E9" w14:textId="77777777" w:rsidR="003820FA" w:rsidRDefault="003820FA" w:rsidP="003820FA">
      <w:pPr>
        <w:pStyle w:val="Parta"/>
      </w:pPr>
    </w:p>
    <w:p w14:paraId="447B35EC" w14:textId="77777777" w:rsidR="003820FA" w:rsidRDefault="003820FA" w:rsidP="003820FA">
      <w:pPr>
        <w:pStyle w:val="Parta"/>
      </w:pPr>
    </w:p>
    <w:p w14:paraId="45D07760" w14:textId="77777777" w:rsidR="003820FA" w:rsidRDefault="003820FA" w:rsidP="003820FA">
      <w:pPr>
        <w:pStyle w:val="Parta"/>
      </w:pPr>
    </w:p>
    <w:p w14:paraId="69807324" w14:textId="77777777" w:rsidR="003820FA" w:rsidRDefault="003820FA" w:rsidP="003820FA">
      <w:pPr>
        <w:pStyle w:val="Parta"/>
      </w:pPr>
    </w:p>
    <w:p w14:paraId="7FCE210A" w14:textId="77777777" w:rsidR="003820FA" w:rsidRDefault="003820FA" w:rsidP="003820FA">
      <w:pPr>
        <w:pStyle w:val="Parta"/>
      </w:pPr>
    </w:p>
    <w:p w14:paraId="21D66B3B" w14:textId="77777777" w:rsidR="003820FA" w:rsidRPr="00F913EF" w:rsidRDefault="003820FA" w:rsidP="003820FA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68A444" wp14:editId="2372793B">
                <wp:simplePos x="0" y="0"/>
                <wp:positionH relativeFrom="column">
                  <wp:posOffset>715010</wp:posOffset>
                </wp:positionH>
                <wp:positionV relativeFrom="paragraph">
                  <wp:posOffset>306705</wp:posOffset>
                </wp:positionV>
                <wp:extent cx="4483100" cy="2455452"/>
                <wp:effectExtent l="0" t="0" r="12700" b="2159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100" cy="245545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7042"/>
                            </w:tblGrid>
                            <w:tr w:rsidR="003820FA" w:rsidRPr="00C250AC" w14:paraId="11DE5C8F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EFE6E68" w14:textId="77777777" w:rsidR="003820FA" w:rsidRPr="00C250AC" w:rsidRDefault="003820FA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3820FA" w:rsidRPr="00C250AC" w14:paraId="6FE85228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1A918616" w14:textId="77777777" w:rsidR="003820FA" w:rsidRDefault="003820FA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Depth is at least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7.5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m when</w:t>
                                  </w:r>
                                </w:p>
                                <w:p w14:paraId="5BD1ACF1" w14:textId="77777777" w:rsidR="003820FA" w:rsidRPr="00EC14AE" w:rsidRDefault="003820FA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15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sin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t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3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=7.5⇒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≤t≤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15E4872C" w14:textId="77777777" w:rsidR="003820FA" w:rsidRDefault="003820FA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Distance*:</w:t>
                                  </w:r>
                                </w:p>
                                <w:p w14:paraId="7B2272DB" w14:textId="77777777" w:rsidR="003820FA" w:rsidRDefault="003820FA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nary>
                                        <m:naryPr>
                                          <m:limLoc m:val="subSup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π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b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5π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  <m:e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-</m:t>
                                                      </m:r>
                                                      <m:f>
                                                        <m:f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i/>
                                                            </w:rPr>
                                                          </m:ctrlPr>
                                                        </m:fPr>
                                                        <m:num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</w:rPr>
                                                            <m:t>3</m:t>
                                                          </m:r>
                                                        </m:num>
                                                        <m:den>
                                                          <m:func>
                                                            <m:func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i/>
                                                                </w:rPr>
                                                              </m:ctrlPr>
                                                            </m:funcPr>
                                                            <m:fName>
                                                              <m:sSup>
                                                                <m:sSup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</w:rPr>
                                                                  </m:ctrlPr>
                                                                </m:sSup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p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</w:rPr>
                                                                    <m:t>sin</m:t>
                                                                  </m:r>
                                                                </m:e>
                                                                <m:sup>
                                                                  <m:r>
                                                                    <m:rPr>
                                                                      <m:sty m:val="p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</w:rPr>
                                                                    <m:t>2</m:t>
                                                                  </m:r>
                                                                </m:sup>
                                                              </m:sSup>
                                                            </m:fName>
                                                            <m:e>
                                                              <m:d>
                                                                <m:d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i/>
                                                                    </w:rPr>
                                                                  </m:ctrlPr>
                                                                </m:dPr>
                                                                <m:e>
                                                                  <m:f>
                                                                    <m:f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i/>
                                                                        </w:rPr>
                                                                      </m:ctrlPr>
                                                                    </m:fPr>
                                                                    <m:num>
                                                                      <m: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</w:rPr>
                                                                        <m:t>t</m:t>
                                                                      </m:r>
                                                                    </m:num>
                                                                    <m:den>
                                                                      <m: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</w:rPr>
                                                                        <m:t>3</m:t>
                                                                      </m:r>
                                                                    </m:den>
                                                                  </m:f>
                                                                </m:e>
                                                              </m:d>
                                                            </m:e>
                                                          </m:func>
                                                        </m:den>
                                                      </m:f>
                                                    </m:e>
                                                  </m:d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+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m:rPr>
                                                          <m:sty m:val="b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-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  <m:func>
                                                        <m:func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i/>
                                                            </w:rPr>
                                                          </m:ctrlPr>
                                                        </m:funcPr>
                                                        <m:fName>
                                                          <m:r>
                                                            <m:rPr>
                                                              <m:sty m:val="p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</w:rPr>
                                                            <m:t>cos</m:t>
                                                          </m:r>
                                                        </m:fName>
                                                        <m:e>
                                                          <m:d>
                                                            <m:d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i/>
                                                                </w:rPr>
                                                              </m:ctrlPr>
                                                            </m:dPr>
                                                            <m:e>
                                                              <m:f>
                                                                <m:f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i/>
                                                                    </w:rPr>
                                                                  </m:ctrlPr>
                                                                </m:fPr>
                                                                <m:num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</w:rPr>
                                                                    <m:t>t</m:t>
                                                                  </m:r>
                                                                </m:num>
                                                                <m:den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</w:rPr>
                                                                    <m:t>3</m:t>
                                                                  </m:r>
                                                                </m:den>
                                                              </m:f>
                                                            </m:e>
                                                          </m:d>
                                                        </m:e>
                                                      </m:func>
                                                    </m:e>
                                                  </m:d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e>
                                          </m:rad>
                                        </m:e>
                                      </m:nary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dt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=34.86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oMath>
                                  </m:oMathPara>
                                </w:p>
                                <w:p w14:paraId="739D2D86" w14:textId="77777777" w:rsidR="003820FA" w:rsidRPr="00410486" w:rsidRDefault="003820FA" w:rsidP="00992D52">
                                  <w:pPr>
                                    <w:pStyle w:val="Parts"/>
                                  </w:pPr>
                                  <w:r w:rsidRPr="00FA2B2A">
                                    <w:rPr>
                                      <w:i/>
                                      <w:iCs/>
                                    </w:rPr>
                                    <w:t xml:space="preserve">* Will take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15~25</m:t>
                                    </m:r>
                                  </m:oMath>
                                  <w:r w:rsidRPr="00FA2B2A">
                                    <w:rPr>
                                      <w:rFonts w:eastAsiaTheme="minorEastAsia"/>
                                      <w:i/>
                                      <w:iCs/>
                                    </w:rPr>
                                    <w:t xml:space="preserve"> seconds</w:t>
                                  </w:r>
                                  <w:r w:rsidRPr="00FA2B2A">
                                    <w:rPr>
                                      <w:i/>
                                      <w:iCs/>
                                    </w:rPr>
                                    <w:t xml:space="preserve"> to evaluate using numerical integration</w:t>
                                  </w:r>
                                </w:p>
                              </w:tc>
                            </w:tr>
                            <w:tr w:rsidR="003820FA" w:rsidRPr="00C250AC" w14:paraId="504E81B8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EA4B8B3" w14:textId="77777777" w:rsidR="003820FA" w:rsidRPr="00C250AC" w:rsidRDefault="003820FA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3820FA" w:rsidRPr="00C250AC" w14:paraId="0C43A451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6ED34FC0" w14:textId="77777777" w:rsidR="003820FA" w:rsidRPr="00FE518A" w:rsidRDefault="003820FA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obtains correct time interval</w:t>
                                  </w:r>
                                </w:p>
                                <w:p w14:paraId="3BA765C5" w14:textId="77777777" w:rsidR="003820FA" w:rsidRDefault="003820FA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writes integral using magnitude of velocity</w:t>
                                  </w:r>
                                </w:p>
                                <w:p w14:paraId="1FF81B7F" w14:textId="77777777" w:rsidR="003820FA" w:rsidRPr="00FE518A" w:rsidRDefault="003820FA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obtains correct distance, with units</w:t>
                                  </w:r>
                                </w:p>
                              </w:tc>
                            </w:tr>
                          </w:tbl>
                          <w:p w14:paraId="1A036E5A" w14:textId="77777777" w:rsidR="003820FA" w:rsidRDefault="003820FA" w:rsidP="003820FA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8A444" id="Text Box 41" o:spid="_x0000_s1038" type="#_x0000_t202" style="position:absolute;left:0;text-align:left;margin-left:56.3pt;margin-top:24.15pt;width:353pt;height:193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7042"/>
                      </w:tblGrid>
                      <w:tr w:rsidR="003820FA" w:rsidRPr="00C250AC" w14:paraId="11DE5C8F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EFE6E68" w14:textId="77777777" w:rsidR="003820FA" w:rsidRPr="00C250AC" w:rsidRDefault="003820FA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3820FA" w:rsidRPr="00C250AC" w14:paraId="6FE85228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1A918616" w14:textId="77777777" w:rsidR="003820FA" w:rsidRDefault="003820FA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Depth is at least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7.5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m when</w:t>
                            </w:r>
                          </w:p>
                          <w:p w14:paraId="5BD1ACF1" w14:textId="77777777" w:rsidR="003820FA" w:rsidRPr="00EC14AE" w:rsidRDefault="003820FA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15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=7.5⇒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≤t≤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5π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15E4872C" w14:textId="77777777" w:rsidR="003820FA" w:rsidRDefault="003820FA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Distance*:</w:t>
                            </w:r>
                          </w:p>
                          <w:p w14:paraId="7B2272DB" w14:textId="77777777" w:rsidR="003820FA" w:rsidRDefault="003820FA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d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b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5π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  <m:e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</m:t>
                                                </m:r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3</m:t>
                                                    </m:r>
                                                  </m:num>
                                                  <m:den>
                                                    <m:func>
                                                      <m:func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funcPr>
                                                      <m:fName>
                                                        <m:sSup>
                                                          <m:sSup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</m:ctrlPr>
                                                          </m:sSupPr>
                                                          <m:e>
                                                            <m:r>
                                                              <m:rPr>
                                                                <m:sty m:val="p"/>
                                                              </m:rP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sin</m:t>
                                                            </m:r>
                                                          </m:e>
                                                          <m:sup>
                                                            <m:r>
                                                              <m:rPr>
                                                                <m:sty m:val="p"/>
                                                              </m:rP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</m:t>
                                                            </m:r>
                                                          </m:sup>
                                                        </m:sSup>
                                                      </m:fName>
                                                      <m:e>
                                                        <m:d>
                                                          <m:d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dPr>
                                                          <m:e>
                                                            <m:f>
                                                              <m:fPr>
                                                                <m:ctrlPr>
                                                                  <w:rPr>
                                                                    <w:rFonts w:ascii="Cambria Math" w:hAnsi="Cambria Math"/>
                                                                    <w:i/>
                                                                  </w:rPr>
                                                                </m:ctrlPr>
                                                              </m:fPr>
                                                              <m:num>
                                                                <m:r>
                                                                  <w:rPr>
                                                                    <w:rFonts w:ascii="Cambria Math" w:hAnsi="Cambria Math"/>
                                                                  </w:rPr>
                                                                  <m:t>t</m:t>
                                                                </m:r>
                                                              </m:num>
                                                              <m:den>
                                                                <m:r>
                                                                  <w:rPr>
                                                                    <w:rFonts w:ascii="Cambria Math" w:hAnsi="Cambria Math"/>
                                                                  </w:rPr>
                                                                  <m:t>3</m:t>
                                                                </m:r>
                                                              </m:den>
                                                            </m:f>
                                                          </m:e>
                                                        </m:d>
                                                      </m:e>
                                                    </m:func>
                                                  </m:den>
                                                </m:f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5</m:t>
                                                </m:r>
                                                <m:func>
                                                  <m:func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funcPr>
                                                  <m:fName>
                                                    <m:r>
                                                      <m:rPr>
                                                        <m:sty m:val="p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cos</m:t>
                                                    </m:r>
                                                  </m:fName>
                                                  <m:e>
                                                    <m:d>
                                                      <m:d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dPr>
                                                      <m:e>
                                                        <m:f>
                                                          <m:f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fPr>
                                                          <m:num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t</m:t>
                                                            </m:r>
                                                          </m:num>
                                                          <m:den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3</m:t>
                                                            </m:r>
                                                          </m:den>
                                                        </m:f>
                                                      </m:e>
                                                    </m:d>
                                                  </m:e>
                                                </m:func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dt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=34.86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oMath>
                            </m:oMathPara>
                          </w:p>
                          <w:p w14:paraId="739D2D86" w14:textId="77777777" w:rsidR="003820FA" w:rsidRPr="00410486" w:rsidRDefault="003820FA" w:rsidP="00992D52">
                            <w:pPr>
                              <w:pStyle w:val="Parts"/>
                            </w:pPr>
                            <w:r w:rsidRPr="00FA2B2A">
                              <w:rPr>
                                <w:i/>
                                <w:iCs/>
                              </w:rPr>
                              <w:t xml:space="preserve">* Will take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15~25</m:t>
                              </m:r>
                            </m:oMath>
                            <w:r w:rsidRPr="00FA2B2A">
                              <w:rPr>
                                <w:rFonts w:eastAsiaTheme="minorEastAsia"/>
                                <w:i/>
                                <w:iCs/>
                              </w:rPr>
                              <w:t xml:space="preserve"> seconds</w:t>
                            </w:r>
                            <w:r w:rsidRPr="00FA2B2A">
                              <w:rPr>
                                <w:i/>
                                <w:iCs/>
                              </w:rPr>
                              <w:t xml:space="preserve"> to evaluate using numerical integration</w:t>
                            </w:r>
                          </w:p>
                        </w:tc>
                      </w:tr>
                      <w:tr w:rsidR="003820FA" w:rsidRPr="00C250AC" w14:paraId="504E81B8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EA4B8B3" w14:textId="77777777" w:rsidR="003820FA" w:rsidRPr="00C250AC" w:rsidRDefault="003820FA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3820FA" w:rsidRPr="00C250AC" w14:paraId="0C43A451" w14:textId="77777777" w:rsidTr="00F27DD5">
                        <w:tc>
                          <w:tcPr>
                            <w:tcW w:w="5000" w:type="pct"/>
                          </w:tcPr>
                          <w:p w14:paraId="6ED34FC0" w14:textId="77777777" w:rsidR="003820FA" w:rsidRPr="00FE518A" w:rsidRDefault="003820FA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obtains correct time interval</w:t>
                            </w:r>
                          </w:p>
                          <w:p w14:paraId="3BA765C5" w14:textId="77777777" w:rsidR="003820FA" w:rsidRDefault="003820FA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writes integral using magnitude of velocity</w:t>
                            </w:r>
                          </w:p>
                          <w:p w14:paraId="1FF81B7F" w14:textId="77777777" w:rsidR="003820FA" w:rsidRPr="00FE518A" w:rsidRDefault="003820FA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obtains correct distance, with units</w:t>
                            </w:r>
                          </w:p>
                        </w:tc>
                      </w:tr>
                    </w:tbl>
                    <w:p w14:paraId="1A036E5A" w14:textId="77777777" w:rsidR="003820FA" w:rsidRDefault="003820FA" w:rsidP="003820FA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t>(c)</w:t>
      </w:r>
      <w:r>
        <w:tab/>
        <w:t xml:space="preserve">Determine the distance travelled by the submersible when its depth below the surface is at least </w:t>
      </w:r>
      <m:oMath>
        <m:r>
          <w:rPr>
            <w:rFonts w:ascii="Cambria Math" w:hAnsi="Cambria Math"/>
          </w:rPr>
          <m:t>7.5</m:t>
        </m:r>
      </m:oMath>
      <w:r>
        <w:rPr>
          <w:rFonts w:eastAsiaTheme="minorEastAsia"/>
        </w:rPr>
        <w:t xml:space="preserve"> metres, correct to the nearest centimetre.</w:t>
      </w:r>
      <w:r>
        <w:rPr>
          <w:rFonts w:eastAsiaTheme="minorEastAsia"/>
        </w:rPr>
        <w:tab/>
        <w:t>(3 marks)</w:t>
      </w:r>
    </w:p>
    <w:p w14:paraId="39DC6DCE" w14:textId="77777777" w:rsidR="003820FA" w:rsidRDefault="003820FA" w:rsidP="003820FA"/>
    <w:p w14:paraId="0E3E4F2B" w14:textId="36BC90F3" w:rsidR="003820FA" w:rsidRDefault="003820FA" w:rsidP="002205E4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7B1184D4" w14:textId="6A21AEF3" w:rsidR="003820FA" w:rsidRDefault="003820FA" w:rsidP="002205E4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29419CE3" w14:textId="552C6690" w:rsidR="003820FA" w:rsidRDefault="003820FA" w:rsidP="002205E4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236781B3" w14:textId="54E76C45" w:rsidR="003820FA" w:rsidRDefault="003820FA" w:rsidP="002205E4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4D316E67" w14:textId="7C654F5D" w:rsidR="003820FA" w:rsidRDefault="003820FA" w:rsidP="002205E4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2DD81BB3" w14:textId="56AB6696" w:rsidR="003820FA" w:rsidRDefault="003820FA" w:rsidP="002205E4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088B6A0D" w14:textId="792E6CBD" w:rsidR="003820FA" w:rsidRDefault="00363422" w:rsidP="002205E4">
      <w:pPr>
        <w:spacing w:after="160" w:line="259" w:lineRule="auto"/>
        <w:contextualSpacing w:val="0"/>
        <w:rPr>
          <w:b/>
          <w:szCs w:val="24"/>
          <w:lang w:val="en-US"/>
        </w:rPr>
      </w:pPr>
      <w:r w:rsidRPr="00363422">
        <w:rPr>
          <w:b/>
          <w:noProof/>
          <w:szCs w:val="24"/>
          <w:lang w:val="en-US"/>
        </w:rPr>
        <w:lastRenderedPageBreak/>
        <w:drawing>
          <wp:inline distT="0" distB="0" distL="0" distR="0" wp14:anchorId="20C56A25" wp14:editId="017178A8">
            <wp:extent cx="5731510" cy="72275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9935" w14:textId="1C183FBA" w:rsidR="00363422" w:rsidRDefault="00363422" w:rsidP="002205E4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69518242" w14:textId="09C680D6" w:rsidR="00363422" w:rsidRDefault="00363422" w:rsidP="002205E4">
      <w:pPr>
        <w:spacing w:after="160" w:line="259" w:lineRule="auto"/>
        <w:contextualSpacing w:val="0"/>
        <w:rPr>
          <w:b/>
          <w:szCs w:val="24"/>
          <w:lang w:val="en-US"/>
        </w:rPr>
      </w:pPr>
      <w:r w:rsidRPr="00363422">
        <w:rPr>
          <w:b/>
          <w:noProof/>
          <w:szCs w:val="24"/>
          <w:lang w:val="en-US"/>
        </w:rPr>
        <w:lastRenderedPageBreak/>
        <w:drawing>
          <wp:inline distT="0" distB="0" distL="0" distR="0" wp14:anchorId="1F4937CF" wp14:editId="0688C25F">
            <wp:extent cx="5731510" cy="3916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847A" w14:textId="7E78FAE2" w:rsidR="00363422" w:rsidRDefault="00363422" w:rsidP="002205E4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023DA3A5" w14:textId="11BBA804" w:rsidR="00363422" w:rsidRDefault="00363422" w:rsidP="002205E4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50B12B8D" w14:textId="37E099D6" w:rsidR="00363422" w:rsidRDefault="00363422" w:rsidP="002205E4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3E7A89DF" w14:textId="14D7DA56" w:rsidR="00363422" w:rsidRDefault="00363422" w:rsidP="002205E4">
      <w:pPr>
        <w:spacing w:after="160" w:line="259" w:lineRule="auto"/>
        <w:contextualSpacing w:val="0"/>
        <w:rPr>
          <w:b/>
          <w:szCs w:val="24"/>
          <w:lang w:val="en-US"/>
        </w:rPr>
      </w:pPr>
      <w:r w:rsidRPr="00363422">
        <w:rPr>
          <w:b/>
          <w:noProof/>
          <w:szCs w:val="24"/>
          <w:lang w:val="en-US"/>
        </w:rPr>
        <w:lastRenderedPageBreak/>
        <w:drawing>
          <wp:inline distT="0" distB="0" distL="0" distR="0" wp14:anchorId="4B83EBC9" wp14:editId="604D6991">
            <wp:extent cx="5731510" cy="79076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D5FB" w14:textId="2120D5A1" w:rsidR="00363422" w:rsidRDefault="00363422" w:rsidP="002205E4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03B033FE" w14:textId="19C75B16" w:rsidR="00363422" w:rsidRDefault="00363422" w:rsidP="002205E4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4B56226F" w14:textId="4273D68A" w:rsidR="00363422" w:rsidRDefault="00363422" w:rsidP="002205E4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70FA3A48" w14:textId="77777777" w:rsidR="00363422" w:rsidRDefault="00363422" w:rsidP="002205E4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33949EAA" w14:textId="762A94DB" w:rsidR="00FB0642" w:rsidRDefault="00363422">
      <w:r w:rsidRPr="00363422">
        <w:rPr>
          <w:noProof/>
        </w:rPr>
        <w:drawing>
          <wp:inline distT="0" distB="0" distL="0" distR="0" wp14:anchorId="77BD41DB" wp14:editId="5271E352">
            <wp:extent cx="5731510" cy="65963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8E1E" w14:textId="6961F8C7" w:rsidR="00363422" w:rsidRDefault="00363422"/>
    <w:p w14:paraId="6E91C900" w14:textId="69D8F59D" w:rsidR="00363422" w:rsidRDefault="00363422"/>
    <w:p w14:paraId="4353888A" w14:textId="76A9DD50" w:rsidR="00363422" w:rsidRDefault="00363422"/>
    <w:p w14:paraId="6D9C3554" w14:textId="1CB6CDAE" w:rsidR="00363422" w:rsidRDefault="00363422"/>
    <w:p w14:paraId="2BFD50EC" w14:textId="301636DE" w:rsidR="00363422" w:rsidRDefault="00363422"/>
    <w:p w14:paraId="5F43A0EA" w14:textId="408108AD" w:rsidR="00363422" w:rsidRDefault="00363422"/>
    <w:p w14:paraId="31369C41" w14:textId="1715476D" w:rsidR="00363422" w:rsidRDefault="00363422"/>
    <w:p w14:paraId="2661E3F6" w14:textId="14731329" w:rsidR="00363422" w:rsidRDefault="00363422"/>
    <w:p w14:paraId="1DB2C79D" w14:textId="6EA0A2F5" w:rsidR="00363422" w:rsidRDefault="00363422"/>
    <w:p w14:paraId="23987170" w14:textId="2A44A6D6" w:rsidR="00363422" w:rsidRDefault="00363422"/>
    <w:p w14:paraId="26C12EB8" w14:textId="5C2A0D8D" w:rsidR="00363422" w:rsidRDefault="00363422"/>
    <w:p w14:paraId="19548A73" w14:textId="5B50197E" w:rsidR="00363422" w:rsidRDefault="00363422"/>
    <w:p w14:paraId="2AEEEE10" w14:textId="6A09B194" w:rsidR="00363422" w:rsidRDefault="000C0318">
      <w:r w:rsidRPr="000C0318">
        <w:rPr>
          <w:noProof/>
        </w:rPr>
        <w:lastRenderedPageBreak/>
        <w:drawing>
          <wp:inline distT="0" distB="0" distL="0" distR="0" wp14:anchorId="4E735CD0" wp14:editId="3ABC6F61">
            <wp:extent cx="5410955" cy="73543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76B3" w14:textId="274C7524" w:rsidR="000C0318" w:rsidRDefault="000C0318"/>
    <w:p w14:paraId="3B369DD3" w14:textId="395186E3" w:rsidR="000C0318" w:rsidRDefault="000C0318"/>
    <w:p w14:paraId="07B08723" w14:textId="1A3D06EF" w:rsidR="000C0318" w:rsidRDefault="000C0318"/>
    <w:p w14:paraId="323FC1A9" w14:textId="52F54B22" w:rsidR="000C0318" w:rsidRDefault="000C0318"/>
    <w:p w14:paraId="27502FEB" w14:textId="4A4B18AC" w:rsidR="000C0318" w:rsidRDefault="000C0318"/>
    <w:p w14:paraId="3DFE5135" w14:textId="607E261C" w:rsidR="000C0318" w:rsidRDefault="000C0318"/>
    <w:p w14:paraId="6288E16D" w14:textId="383D09F6" w:rsidR="000C0318" w:rsidRDefault="000C0318"/>
    <w:p w14:paraId="18B3E368" w14:textId="4827D9BC" w:rsidR="000C0318" w:rsidRDefault="000C0318"/>
    <w:p w14:paraId="3BD8C9AE" w14:textId="06BDDD86" w:rsidR="000C0318" w:rsidRDefault="000C0318"/>
    <w:p w14:paraId="3CE811D5" w14:textId="56251F06" w:rsidR="000C0318" w:rsidRDefault="000C0318">
      <w:r w:rsidRPr="000C0318">
        <w:rPr>
          <w:noProof/>
        </w:rPr>
        <w:lastRenderedPageBreak/>
        <w:drawing>
          <wp:inline distT="0" distB="0" distL="0" distR="0" wp14:anchorId="4D640FF7" wp14:editId="12C547BB">
            <wp:extent cx="4963218" cy="7249537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0D48" w14:textId="271E76C6" w:rsidR="000C0318" w:rsidRDefault="000C0318"/>
    <w:p w14:paraId="56BF47D2" w14:textId="03331E7B" w:rsidR="000C0318" w:rsidRDefault="000C0318"/>
    <w:p w14:paraId="5B250A55" w14:textId="370A3AD2" w:rsidR="000C0318" w:rsidRDefault="000C0318"/>
    <w:p w14:paraId="1E7F4FE6" w14:textId="1528FA95" w:rsidR="000C0318" w:rsidRDefault="000C0318"/>
    <w:p w14:paraId="6021D94E" w14:textId="0D9A6180" w:rsidR="000C0318" w:rsidRDefault="000C0318"/>
    <w:p w14:paraId="769B2F02" w14:textId="3A6752D1" w:rsidR="000C0318" w:rsidRDefault="000C0318"/>
    <w:p w14:paraId="28E0F5C4" w14:textId="594131E0" w:rsidR="000C0318" w:rsidRDefault="000C0318"/>
    <w:p w14:paraId="352337C4" w14:textId="231F286E" w:rsidR="000C0318" w:rsidRDefault="000C0318"/>
    <w:p w14:paraId="7D5ECFB6" w14:textId="39536B75" w:rsidR="000C0318" w:rsidRDefault="000C0318"/>
    <w:p w14:paraId="504E4889" w14:textId="45216753" w:rsidR="000C0318" w:rsidRDefault="000C0318">
      <w:r w:rsidRPr="000C0318">
        <w:rPr>
          <w:noProof/>
        </w:rPr>
        <w:lastRenderedPageBreak/>
        <w:drawing>
          <wp:inline distT="0" distB="0" distL="0" distR="0" wp14:anchorId="36552A49" wp14:editId="7C440EE7">
            <wp:extent cx="5477639" cy="661127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318">
        <w:rPr>
          <w:noProof/>
        </w:rPr>
        <w:lastRenderedPageBreak/>
        <w:drawing>
          <wp:inline distT="0" distB="0" distL="0" distR="0" wp14:anchorId="4ED425D6" wp14:editId="3BBC62A7">
            <wp:extent cx="5572903" cy="3648584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C002" w14:textId="7F23D2EE" w:rsidR="000C0318" w:rsidRDefault="000C0318"/>
    <w:p w14:paraId="1C5FFC3C" w14:textId="295C425F" w:rsidR="000C0318" w:rsidRDefault="000C0318"/>
    <w:p w14:paraId="536AEF4E" w14:textId="486B7766" w:rsidR="000C0318" w:rsidRDefault="000C0318"/>
    <w:p w14:paraId="5DD06BC1" w14:textId="1FC2B3F1" w:rsidR="000C0318" w:rsidRDefault="000C0318"/>
    <w:p w14:paraId="0B7DDC73" w14:textId="767EEE95" w:rsidR="000C0318" w:rsidRDefault="000C0318"/>
    <w:p w14:paraId="7E93BCEA" w14:textId="04C367B4" w:rsidR="000C0318" w:rsidRDefault="000C0318"/>
    <w:p w14:paraId="576E2042" w14:textId="36D862D6" w:rsidR="000C0318" w:rsidRDefault="000C0318"/>
    <w:p w14:paraId="265483EF" w14:textId="135639A6" w:rsidR="000C0318" w:rsidRDefault="000C0318"/>
    <w:p w14:paraId="6DEE5644" w14:textId="6B705B0C" w:rsidR="000C0318" w:rsidRDefault="000C0318"/>
    <w:p w14:paraId="5061CE60" w14:textId="53370BD2" w:rsidR="000C0318" w:rsidRDefault="000C0318"/>
    <w:p w14:paraId="01CD540E" w14:textId="3D1E4B9E" w:rsidR="000C0318" w:rsidRDefault="000C0318"/>
    <w:p w14:paraId="4E47BE86" w14:textId="3164E828" w:rsidR="000C0318" w:rsidRDefault="000C0318"/>
    <w:p w14:paraId="072B1955" w14:textId="1B777A58" w:rsidR="000C0318" w:rsidRDefault="000C0318"/>
    <w:p w14:paraId="519D38BE" w14:textId="1796A266" w:rsidR="000C0318" w:rsidRDefault="000C0318"/>
    <w:p w14:paraId="08E0E093" w14:textId="36141FC0" w:rsidR="000C0318" w:rsidRDefault="000C0318"/>
    <w:p w14:paraId="3D12D301" w14:textId="1635A76E" w:rsidR="000C0318" w:rsidRDefault="000C0318"/>
    <w:p w14:paraId="2364E72D" w14:textId="7105765F" w:rsidR="000C0318" w:rsidRDefault="000C0318"/>
    <w:p w14:paraId="799B1039" w14:textId="4CCA4255" w:rsidR="000C0318" w:rsidRDefault="000C0318"/>
    <w:p w14:paraId="065F98D0" w14:textId="1C76268D" w:rsidR="000C0318" w:rsidRDefault="000C0318"/>
    <w:p w14:paraId="7BB1B188" w14:textId="6AF4A517" w:rsidR="000C0318" w:rsidRDefault="000C0318"/>
    <w:p w14:paraId="466E58C5" w14:textId="12504952" w:rsidR="000C0318" w:rsidRDefault="000C0318"/>
    <w:p w14:paraId="2D199AC5" w14:textId="4A533216" w:rsidR="000C0318" w:rsidRDefault="000C0318"/>
    <w:p w14:paraId="74B54A82" w14:textId="69F8593B" w:rsidR="000C0318" w:rsidRDefault="000C0318"/>
    <w:p w14:paraId="77841DF2" w14:textId="227DD43D" w:rsidR="000C0318" w:rsidRDefault="000C0318"/>
    <w:p w14:paraId="5043DD6F" w14:textId="5692CAC8" w:rsidR="000C0318" w:rsidRDefault="000C0318"/>
    <w:p w14:paraId="587A443B" w14:textId="659862A6" w:rsidR="000C0318" w:rsidRDefault="000C0318"/>
    <w:p w14:paraId="220D64A1" w14:textId="76DA44A9" w:rsidR="000C0318" w:rsidRDefault="000C0318"/>
    <w:p w14:paraId="2E88EEDF" w14:textId="5640B501" w:rsidR="000C0318" w:rsidRDefault="000C0318"/>
    <w:p w14:paraId="0B6CD8F5" w14:textId="69CBF090" w:rsidR="000C0318" w:rsidRDefault="000C0318"/>
    <w:p w14:paraId="4FD8C20B" w14:textId="4998F1E4" w:rsidR="000C0318" w:rsidRDefault="000C0318"/>
    <w:p w14:paraId="0B84A620" w14:textId="7AE5DB7C" w:rsidR="000C0318" w:rsidRDefault="000C0318"/>
    <w:p w14:paraId="3BB0BC85" w14:textId="063D132F" w:rsidR="000C0318" w:rsidRDefault="000C0318"/>
    <w:p w14:paraId="7015B5E2" w14:textId="60FF6FC3" w:rsidR="000C0318" w:rsidRDefault="000C0318">
      <w:r w:rsidRPr="000C0318">
        <w:rPr>
          <w:noProof/>
        </w:rPr>
        <w:lastRenderedPageBreak/>
        <w:drawing>
          <wp:inline distT="0" distB="0" distL="0" distR="0" wp14:anchorId="0A7B5431" wp14:editId="38599D97">
            <wp:extent cx="5039428" cy="7049484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77BD" w14:textId="495156B7" w:rsidR="000C0318" w:rsidRDefault="000C0318"/>
    <w:p w14:paraId="50788824" w14:textId="3B0BA8DE" w:rsidR="000C0318" w:rsidRDefault="000C0318"/>
    <w:p w14:paraId="495A13AE" w14:textId="1FB1DB8C" w:rsidR="000C0318" w:rsidRDefault="000C0318"/>
    <w:p w14:paraId="05403B77" w14:textId="0C360127" w:rsidR="000C0318" w:rsidRDefault="000C0318"/>
    <w:p w14:paraId="0ED6DC22" w14:textId="63C7C935" w:rsidR="000C0318" w:rsidRDefault="000C0318"/>
    <w:p w14:paraId="027EF3B0" w14:textId="5B575CF6" w:rsidR="000C0318" w:rsidRDefault="000C0318"/>
    <w:p w14:paraId="419621C9" w14:textId="379AF363" w:rsidR="000C0318" w:rsidRDefault="000C0318"/>
    <w:p w14:paraId="4E77EEDC" w14:textId="6A135C37" w:rsidR="000C0318" w:rsidRDefault="000C0318"/>
    <w:p w14:paraId="03C59236" w14:textId="4D86C821" w:rsidR="000C0318" w:rsidRDefault="000C0318"/>
    <w:p w14:paraId="46B881C4" w14:textId="2F5705A2" w:rsidR="000C0318" w:rsidRDefault="000C0318"/>
    <w:p w14:paraId="387FF1FE" w14:textId="1F736475" w:rsidR="000C0318" w:rsidRDefault="000C0318"/>
    <w:p w14:paraId="28E1A569" w14:textId="187261DA" w:rsidR="000C0318" w:rsidRDefault="000C0318">
      <w:r w:rsidRPr="000C0318">
        <w:rPr>
          <w:noProof/>
        </w:rPr>
        <w:lastRenderedPageBreak/>
        <w:drawing>
          <wp:inline distT="0" distB="0" distL="0" distR="0" wp14:anchorId="7A71F4A1" wp14:editId="00C2B99B">
            <wp:extent cx="5039428" cy="5144218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A110" w14:textId="39CFDDD8" w:rsidR="00883C90" w:rsidRDefault="00883C90"/>
    <w:p w14:paraId="767E8B32" w14:textId="6FAEF44C" w:rsidR="00883C90" w:rsidRDefault="00883C90"/>
    <w:p w14:paraId="25DF009F" w14:textId="772794B9" w:rsidR="00883C90" w:rsidRDefault="00883C90"/>
    <w:p w14:paraId="4481698E" w14:textId="33BB393D" w:rsidR="00883C90" w:rsidRDefault="00883C90"/>
    <w:p w14:paraId="308FAC08" w14:textId="12C784B4" w:rsidR="00883C90" w:rsidRDefault="00883C90"/>
    <w:p w14:paraId="0B3AA00C" w14:textId="631A97BE" w:rsidR="00883C90" w:rsidRDefault="00883C90"/>
    <w:p w14:paraId="0E3C3462" w14:textId="36B25DB5" w:rsidR="00883C90" w:rsidRDefault="00883C90"/>
    <w:p w14:paraId="73C1B4E1" w14:textId="69450A8E" w:rsidR="00883C90" w:rsidRDefault="00883C90"/>
    <w:p w14:paraId="18B2DC4E" w14:textId="20BA5356" w:rsidR="00883C90" w:rsidRDefault="00883C90"/>
    <w:p w14:paraId="271BCA28" w14:textId="7027380B" w:rsidR="00883C90" w:rsidRDefault="00883C90"/>
    <w:p w14:paraId="2B9E0432" w14:textId="6813B1ED" w:rsidR="00883C90" w:rsidRDefault="00883C90"/>
    <w:p w14:paraId="569DC10A" w14:textId="7D0384B4" w:rsidR="00883C90" w:rsidRDefault="00883C90"/>
    <w:p w14:paraId="0B06F90F" w14:textId="258D7E1B" w:rsidR="00883C90" w:rsidRDefault="00883C90"/>
    <w:p w14:paraId="402B9A7D" w14:textId="63D28E97" w:rsidR="00883C90" w:rsidRDefault="00883C90"/>
    <w:p w14:paraId="1FB52740" w14:textId="03AF876A" w:rsidR="00883C90" w:rsidRDefault="00883C90"/>
    <w:p w14:paraId="7FEA93B8" w14:textId="6531EC1C" w:rsidR="00883C90" w:rsidRDefault="00883C90"/>
    <w:p w14:paraId="473BC829" w14:textId="5B7AAC80" w:rsidR="00883C90" w:rsidRDefault="00883C90"/>
    <w:p w14:paraId="0C38A204" w14:textId="73AC1C10" w:rsidR="00883C90" w:rsidRDefault="00883C90"/>
    <w:p w14:paraId="2CBD7CE3" w14:textId="7C6CD9AB" w:rsidR="00883C90" w:rsidRDefault="00883C90"/>
    <w:p w14:paraId="76E760B7" w14:textId="25764664" w:rsidR="00883C90" w:rsidRDefault="00883C90"/>
    <w:p w14:paraId="4577322F" w14:textId="08CD1656" w:rsidR="00883C90" w:rsidRDefault="00883C90"/>
    <w:p w14:paraId="3EDE8BE0" w14:textId="7AA8F7C6" w:rsidR="00883C90" w:rsidRDefault="00883C90"/>
    <w:p w14:paraId="53B8CC31" w14:textId="737E4AF1" w:rsidR="00883C90" w:rsidRDefault="00883C90"/>
    <w:p w14:paraId="4F0DE2E8" w14:textId="7CE7ED1C" w:rsidR="00883C90" w:rsidRDefault="00883C90">
      <w:r w:rsidRPr="00883C90">
        <w:lastRenderedPageBreak/>
        <w:drawing>
          <wp:inline distT="0" distB="0" distL="0" distR="0" wp14:anchorId="3350E1BD" wp14:editId="511E6430">
            <wp:extent cx="5731510" cy="71532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C90">
        <w:lastRenderedPageBreak/>
        <w:drawing>
          <wp:inline distT="0" distB="0" distL="0" distR="0" wp14:anchorId="7B29B7F8" wp14:editId="4DF9A2D0">
            <wp:extent cx="5731510" cy="70072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4C6C" w14:textId="1D00B1D0" w:rsidR="00883C90" w:rsidRDefault="00883C90"/>
    <w:p w14:paraId="3EB24597" w14:textId="58248134" w:rsidR="00883C90" w:rsidRDefault="00883C90"/>
    <w:p w14:paraId="0B7D8F72" w14:textId="6AF4BCF0" w:rsidR="00883C90" w:rsidRDefault="00883C90"/>
    <w:p w14:paraId="4A0129B0" w14:textId="29A9315C" w:rsidR="00883C90" w:rsidRDefault="00883C90"/>
    <w:p w14:paraId="5AD769E4" w14:textId="15063702" w:rsidR="00883C90" w:rsidRDefault="00883C90"/>
    <w:p w14:paraId="2A78FFC6" w14:textId="7EF923AC" w:rsidR="00883C90" w:rsidRDefault="00883C90"/>
    <w:p w14:paraId="36DA6809" w14:textId="73D5E022" w:rsidR="00883C90" w:rsidRDefault="00883C90"/>
    <w:p w14:paraId="6F046166" w14:textId="1619795F" w:rsidR="00883C90" w:rsidRDefault="00883C90"/>
    <w:p w14:paraId="6A51F9F7" w14:textId="65EF6B5E" w:rsidR="00883C90" w:rsidRDefault="00883C90"/>
    <w:p w14:paraId="2CF6F1E8" w14:textId="18AB1552" w:rsidR="00883C90" w:rsidRDefault="00883C90"/>
    <w:p w14:paraId="25DE7919" w14:textId="62D888F9" w:rsidR="00883C90" w:rsidRDefault="00883C90"/>
    <w:p w14:paraId="280BB0F2" w14:textId="18B8E39F" w:rsidR="00883C90" w:rsidRDefault="00883C90">
      <w:r w:rsidRPr="00883C90">
        <w:lastRenderedPageBreak/>
        <w:drawing>
          <wp:inline distT="0" distB="0" distL="0" distR="0" wp14:anchorId="1769A386" wp14:editId="2E94ACE0">
            <wp:extent cx="5731510" cy="38144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00DD" w14:textId="75D6FCDE" w:rsidR="00883C90" w:rsidRDefault="00883C90">
      <w:r w:rsidRPr="00883C90">
        <w:drawing>
          <wp:inline distT="0" distB="0" distL="0" distR="0" wp14:anchorId="01A263D1" wp14:editId="5BE8CA2D">
            <wp:extent cx="5731510" cy="46094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CF20" w14:textId="1AA9EFD8" w:rsidR="00883C90" w:rsidRDefault="00883C90"/>
    <w:p w14:paraId="5C1449FB" w14:textId="11670C0F" w:rsidR="00883C90" w:rsidRDefault="00883C90"/>
    <w:p w14:paraId="3946682D" w14:textId="46E4C4B3" w:rsidR="00883C90" w:rsidRDefault="00883C90">
      <w:r w:rsidRPr="00883C90">
        <w:lastRenderedPageBreak/>
        <w:drawing>
          <wp:inline distT="0" distB="0" distL="0" distR="0" wp14:anchorId="13A38904" wp14:editId="3B04EC29">
            <wp:extent cx="5731510" cy="66808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DEC5" w14:textId="2620F9F1" w:rsidR="00883C90" w:rsidRDefault="00883C90"/>
    <w:p w14:paraId="5A216C3D" w14:textId="4F424A42" w:rsidR="00883C90" w:rsidRDefault="00883C90"/>
    <w:p w14:paraId="3D27A79C" w14:textId="3555D926" w:rsidR="00883C90" w:rsidRDefault="00883C90"/>
    <w:p w14:paraId="3978599A" w14:textId="591237C5" w:rsidR="00883C90" w:rsidRDefault="00883C90"/>
    <w:p w14:paraId="2AF25DB4" w14:textId="2F0193C4" w:rsidR="00883C90" w:rsidRDefault="00883C90"/>
    <w:p w14:paraId="6A8E83B8" w14:textId="7860088D" w:rsidR="00883C90" w:rsidRDefault="00883C90"/>
    <w:p w14:paraId="1734F9D8" w14:textId="6661873E" w:rsidR="00883C90" w:rsidRDefault="00883C90"/>
    <w:p w14:paraId="468E4312" w14:textId="5AAFD271" w:rsidR="00883C90" w:rsidRDefault="00883C90"/>
    <w:p w14:paraId="26292F24" w14:textId="150235BF" w:rsidR="00883C90" w:rsidRDefault="00883C90"/>
    <w:p w14:paraId="10D4A6AC" w14:textId="490AD67F" w:rsidR="00883C90" w:rsidRDefault="00883C90"/>
    <w:p w14:paraId="3FD3A0F3" w14:textId="34D269D0" w:rsidR="00883C90" w:rsidRDefault="00883C90"/>
    <w:p w14:paraId="07321ABF" w14:textId="2838BE1F" w:rsidR="00883C90" w:rsidRDefault="00883C90"/>
    <w:p w14:paraId="23E26F99" w14:textId="40E00D3C" w:rsidR="00883C90" w:rsidRDefault="00883C90"/>
    <w:p w14:paraId="6E6889AA" w14:textId="78BDBAFD" w:rsidR="00883C90" w:rsidRDefault="00883C90">
      <w:r w:rsidRPr="00883C90">
        <w:lastRenderedPageBreak/>
        <w:drawing>
          <wp:inline distT="0" distB="0" distL="0" distR="0" wp14:anchorId="274EE6EC" wp14:editId="61D9B9E7">
            <wp:extent cx="5731510" cy="784796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8794" w14:textId="324D026C" w:rsidR="00883C90" w:rsidRDefault="00883C90"/>
    <w:p w14:paraId="4F62B1EA" w14:textId="18503F31" w:rsidR="00883C90" w:rsidRDefault="00883C90"/>
    <w:p w14:paraId="599504D4" w14:textId="44E7248A" w:rsidR="00883C90" w:rsidRDefault="00883C90"/>
    <w:p w14:paraId="72718EB5" w14:textId="097CA806" w:rsidR="00883C90" w:rsidRDefault="00883C90"/>
    <w:p w14:paraId="0E46A1CF" w14:textId="46BA3B72" w:rsidR="00883C90" w:rsidRDefault="00883C90"/>
    <w:p w14:paraId="7187558F" w14:textId="6FEA4449" w:rsidR="00883C90" w:rsidRDefault="00883C90"/>
    <w:p w14:paraId="094A8FBF" w14:textId="4DA7F3EC" w:rsidR="00883C90" w:rsidRDefault="00883C90">
      <w:r w:rsidRPr="00883C90">
        <w:lastRenderedPageBreak/>
        <w:drawing>
          <wp:inline distT="0" distB="0" distL="0" distR="0" wp14:anchorId="5726E878" wp14:editId="79EA273F">
            <wp:extent cx="5731510" cy="515747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C90">
        <w:lastRenderedPageBreak/>
        <w:drawing>
          <wp:inline distT="0" distB="0" distL="0" distR="0" wp14:anchorId="7C53A9BC" wp14:editId="54D63920">
            <wp:extent cx="5731510" cy="561848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8C83" w14:textId="6A2C4704" w:rsidR="00D74293" w:rsidRDefault="00D74293"/>
    <w:p w14:paraId="3FAD64F5" w14:textId="7A06D22F" w:rsidR="00D74293" w:rsidRDefault="00D74293"/>
    <w:p w14:paraId="72BA4457" w14:textId="6EDCB3C4" w:rsidR="00D74293" w:rsidRDefault="00D74293"/>
    <w:p w14:paraId="23E95147" w14:textId="48DFD9FF" w:rsidR="00D74293" w:rsidRDefault="00D74293"/>
    <w:p w14:paraId="4EBAF73C" w14:textId="75AB8C57" w:rsidR="00D74293" w:rsidRDefault="00D74293"/>
    <w:p w14:paraId="5133D3C0" w14:textId="4C4F4730" w:rsidR="00D74293" w:rsidRDefault="00D74293"/>
    <w:p w14:paraId="186ADF7F" w14:textId="570CC38F" w:rsidR="00D74293" w:rsidRDefault="00D74293"/>
    <w:p w14:paraId="1FB7162C" w14:textId="4DDA6BED" w:rsidR="00D74293" w:rsidRDefault="00D74293"/>
    <w:p w14:paraId="4F6B4A0C" w14:textId="62049E3A" w:rsidR="00D74293" w:rsidRDefault="00D74293"/>
    <w:p w14:paraId="6636F82D" w14:textId="65DBBFC5" w:rsidR="00D74293" w:rsidRDefault="00D74293"/>
    <w:p w14:paraId="3A58D836" w14:textId="7D6B5BD1" w:rsidR="00D74293" w:rsidRDefault="00D74293"/>
    <w:p w14:paraId="1AAE56B7" w14:textId="2D4172A3" w:rsidR="00D74293" w:rsidRDefault="00D74293"/>
    <w:p w14:paraId="42D7ADFB" w14:textId="673A5D0F" w:rsidR="00D74293" w:rsidRDefault="00D74293"/>
    <w:p w14:paraId="4510F159" w14:textId="3607C890" w:rsidR="00D74293" w:rsidRDefault="00D74293"/>
    <w:p w14:paraId="63A5FEFF" w14:textId="72346FCC" w:rsidR="00D74293" w:rsidRDefault="00D74293"/>
    <w:p w14:paraId="60B1EC47" w14:textId="24C253B6" w:rsidR="00D74293" w:rsidRDefault="00D74293"/>
    <w:p w14:paraId="4E122084" w14:textId="28765906" w:rsidR="00D74293" w:rsidRDefault="00D74293"/>
    <w:p w14:paraId="5F41F253" w14:textId="7FFA4E5D" w:rsidR="00D74293" w:rsidRDefault="00D74293"/>
    <w:p w14:paraId="409D3B6C" w14:textId="6AFD7EF7" w:rsidR="00D74293" w:rsidRDefault="00D74293"/>
    <w:p w14:paraId="19FCB6AE" w14:textId="0EF8E8E3" w:rsidR="00D74293" w:rsidRDefault="00D74293"/>
    <w:p w14:paraId="7E0AFE5D" w14:textId="273A91C3" w:rsidR="00D74293" w:rsidRDefault="00D74293">
      <w:r w:rsidRPr="00D74293">
        <w:lastRenderedPageBreak/>
        <w:drawing>
          <wp:inline distT="0" distB="0" distL="0" distR="0" wp14:anchorId="1F56A05B" wp14:editId="1CD80B6A">
            <wp:extent cx="5731510" cy="62890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BEC8" w14:textId="7101C96F" w:rsidR="00D74293" w:rsidRDefault="00D74293"/>
    <w:p w14:paraId="6C998BCD" w14:textId="599527A4" w:rsidR="00D74293" w:rsidRDefault="00D74293"/>
    <w:p w14:paraId="4A1E9545" w14:textId="125157FA" w:rsidR="00D74293" w:rsidRDefault="00D74293"/>
    <w:p w14:paraId="55A8D87A" w14:textId="4985A52C" w:rsidR="00D74293" w:rsidRDefault="00D74293"/>
    <w:p w14:paraId="271E758F" w14:textId="5690A9FE" w:rsidR="00D74293" w:rsidRDefault="00D74293"/>
    <w:p w14:paraId="06D65436" w14:textId="67695469" w:rsidR="00D74293" w:rsidRDefault="00D74293"/>
    <w:p w14:paraId="4ED83435" w14:textId="5757BCF4" w:rsidR="00D74293" w:rsidRDefault="00D74293"/>
    <w:p w14:paraId="5BF8C577" w14:textId="71BC447D" w:rsidR="00D74293" w:rsidRDefault="00D74293"/>
    <w:p w14:paraId="5E9C5C94" w14:textId="2F988CA2" w:rsidR="00D74293" w:rsidRDefault="00D74293"/>
    <w:p w14:paraId="0A57E7CA" w14:textId="6963E80D" w:rsidR="00D74293" w:rsidRDefault="00D74293"/>
    <w:p w14:paraId="38CA395A" w14:textId="41070A7C" w:rsidR="00D74293" w:rsidRDefault="00D74293"/>
    <w:p w14:paraId="462A1A40" w14:textId="583DF5F8" w:rsidR="00D74293" w:rsidRDefault="00D74293"/>
    <w:p w14:paraId="5C121A70" w14:textId="3D8D1161" w:rsidR="00D74293" w:rsidRDefault="00D74293"/>
    <w:p w14:paraId="67E09625" w14:textId="2DECF677" w:rsidR="00D74293" w:rsidRDefault="00D74293"/>
    <w:p w14:paraId="76B7F1B8" w14:textId="09C10C6B" w:rsidR="00D74293" w:rsidRDefault="00D74293"/>
    <w:p w14:paraId="7ACFCE24" w14:textId="1124439A" w:rsidR="00D74293" w:rsidRDefault="00D74293"/>
    <w:p w14:paraId="37421CA0" w14:textId="2C53986F" w:rsidR="00D74293" w:rsidRDefault="00D74293">
      <w:r w:rsidRPr="00D74293">
        <w:lastRenderedPageBreak/>
        <w:drawing>
          <wp:inline distT="0" distB="0" distL="0" distR="0" wp14:anchorId="2BB59B9D" wp14:editId="711F9A98">
            <wp:extent cx="5315692" cy="7382905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293">
        <w:lastRenderedPageBreak/>
        <w:drawing>
          <wp:inline distT="0" distB="0" distL="0" distR="0" wp14:anchorId="2F740CC5" wp14:editId="29E9C0F7">
            <wp:extent cx="5731510" cy="706437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293">
        <w:lastRenderedPageBreak/>
        <w:drawing>
          <wp:inline distT="0" distB="0" distL="0" distR="0" wp14:anchorId="1E0B9765" wp14:editId="765C3D4A">
            <wp:extent cx="5731510" cy="746569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2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F26"/>
    <w:rsid w:val="000C0318"/>
    <w:rsid w:val="002205E4"/>
    <w:rsid w:val="00363422"/>
    <w:rsid w:val="003820FA"/>
    <w:rsid w:val="0075651B"/>
    <w:rsid w:val="00883C90"/>
    <w:rsid w:val="00B34C11"/>
    <w:rsid w:val="00D74293"/>
    <w:rsid w:val="00DD4F26"/>
    <w:rsid w:val="00FB0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DBA26"/>
  <w15:chartTrackingRefBased/>
  <w15:docId w15:val="{0E51D6F3-36DE-4393-8024-18E13725B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C11"/>
    <w:pPr>
      <w:spacing w:after="0" w:line="240" w:lineRule="auto"/>
      <w:contextualSpacing/>
    </w:pPr>
    <w:rPr>
      <w:rFonts w:ascii="Arial" w:eastAsia="Times New Roman" w:hAnsi="Arial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ta">
    <w:name w:val="Part(a)"/>
    <w:basedOn w:val="Normal"/>
    <w:qFormat/>
    <w:rsid w:val="00B34C11"/>
    <w:pPr>
      <w:tabs>
        <w:tab w:val="left" w:pos="680"/>
        <w:tab w:val="right" w:pos="9469"/>
      </w:tabs>
      <w:ind w:left="680" w:hanging="680"/>
      <w:contextualSpacing w:val="0"/>
    </w:pPr>
    <w:rPr>
      <w:rFonts w:eastAsiaTheme="minorHAnsi" w:cstheme="minorBidi"/>
      <w:szCs w:val="22"/>
    </w:rPr>
  </w:style>
  <w:style w:type="paragraph" w:customStyle="1" w:styleId="QNum">
    <w:name w:val="QNum"/>
    <w:basedOn w:val="Normal"/>
    <w:rsid w:val="00B34C11"/>
    <w:pPr>
      <w:tabs>
        <w:tab w:val="right" w:pos="9469"/>
      </w:tabs>
      <w:spacing w:afterLines="50" w:after="120"/>
    </w:pPr>
    <w:rPr>
      <w:b/>
      <w:szCs w:val="24"/>
      <w:lang w:val="en-US"/>
    </w:rPr>
  </w:style>
  <w:style w:type="table" w:styleId="TableGrid">
    <w:name w:val="Table Grid"/>
    <w:basedOn w:val="TableNormal"/>
    <w:uiPriority w:val="39"/>
    <w:rsid w:val="00B34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t">
    <w:name w:val="Part"/>
    <w:basedOn w:val="Normal"/>
    <w:qFormat/>
    <w:rsid w:val="00B34C11"/>
    <w:pPr>
      <w:widowControl w:val="0"/>
      <w:contextualSpacing w:val="0"/>
    </w:pPr>
    <w:rPr>
      <w:rFonts w:eastAsiaTheme="minorHAnsi" w:cstheme="minorBidi"/>
      <w:szCs w:val="22"/>
    </w:rPr>
  </w:style>
  <w:style w:type="paragraph" w:customStyle="1" w:styleId="Parts">
    <w:name w:val="Part(s)"/>
    <w:basedOn w:val="Part"/>
    <w:qFormat/>
    <w:rsid w:val="00B34C11"/>
    <w:pPr>
      <w:spacing w:line="264" w:lineRule="auto"/>
    </w:pPr>
  </w:style>
  <w:style w:type="paragraph" w:customStyle="1" w:styleId="SolnBox">
    <w:name w:val="SolnBox"/>
    <w:basedOn w:val="Normal"/>
    <w:qFormat/>
    <w:rsid w:val="00B34C11"/>
    <w:pPr>
      <w:widowControl w:val="0"/>
      <w:contextualSpacing w:val="0"/>
      <w:jc w:val="center"/>
    </w:pPr>
    <w:rPr>
      <w:rFonts w:eastAsiaTheme="minorHAnsi" w:cstheme="minorBidi"/>
      <w:b/>
      <w:color w:val="00206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965</Words>
  <Characters>5501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6454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DEVITT Sean [Woodvale Secondary College]</dc:creator>
  <cp:keywords/>
  <dc:description/>
  <cp:lastModifiedBy>DEVITT Sean [Woodvale Secondary College]</cp:lastModifiedBy>
  <cp:revision>9</cp:revision>
  <dcterms:created xsi:type="dcterms:W3CDTF">2024-05-08T00:51:00Z</dcterms:created>
  <dcterms:modified xsi:type="dcterms:W3CDTF">2024-05-10T09:05:00Z</dcterms:modified>
</cp:coreProperties>
</file>