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B8404" w14:textId="77777777" w:rsidR="00E62E7C" w:rsidRDefault="00E62E7C" w:rsidP="00E62E7C">
      <w:pPr>
        <w:pStyle w:val="QNum"/>
      </w:pPr>
      <w:r>
        <w:t>Question 10</w:t>
      </w:r>
      <w:r>
        <w:tab/>
        <w:t>(9 marks)</w:t>
      </w:r>
    </w:p>
    <w:p w14:paraId="5D545A67" w14:textId="77777777" w:rsidR="00E62E7C" w:rsidRDefault="00E62E7C" w:rsidP="00E62E7C">
      <w:pPr>
        <w:pStyle w:val="Parta"/>
        <w:rPr>
          <w:rFonts w:eastAsiaTheme="minorEastAsia"/>
        </w:rPr>
      </w:pPr>
      <w:r>
        <w:rPr>
          <w:rFonts w:eastAsiaTheme="minorEastAsia"/>
        </w:rPr>
        <w:t>(a)</w:t>
      </w:r>
      <w:r>
        <w:rPr>
          <w:rFonts w:eastAsiaTheme="minorEastAsia"/>
        </w:rPr>
        <w:tab/>
        <w:t>Draw</w:t>
      </w:r>
      <w:r w:rsidRPr="00B02F20">
        <w:t xml:space="preserve"> </w:t>
      </w:r>
      <w:r>
        <w:t xml:space="preserve">the subset of the complex plane determined by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z+3</m:t>
            </m:r>
          </m:e>
        </m:d>
        <m:r>
          <w:rPr>
            <w:rFonts w:ascii="Cambria Math" w:eastAsiaTheme="minorEastAsia" w:hAnsi="Cambria Math"/>
          </w:rPr>
          <m:t>&gt;|z-3i|</m:t>
        </m:r>
      </m:oMath>
      <w:r>
        <w:rPr>
          <w:rFonts w:eastAsiaTheme="minorEastAsia"/>
        </w:rPr>
        <w:t xml:space="preserve"> on the axes below.</w:t>
      </w:r>
    </w:p>
    <w:p w14:paraId="081D102A" w14:textId="77777777" w:rsidR="00E62E7C" w:rsidRDefault="00E62E7C" w:rsidP="00E62E7C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(3 marks)</w:t>
      </w:r>
    </w:p>
    <w:p w14:paraId="5E01E091" w14:textId="77777777" w:rsidR="00E62E7C" w:rsidRDefault="00E62E7C" w:rsidP="00E62E7C">
      <w:pPr>
        <w:pStyle w:val="Parta"/>
      </w:pPr>
      <w:r>
        <w:tab/>
      </w:r>
      <w:r w:rsidRPr="00EC05B1">
        <w:rPr>
          <w:noProof/>
        </w:rPr>
        <w:drawing>
          <wp:inline distT="0" distB="0" distL="0" distR="0" wp14:anchorId="360D090D" wp14:editId="2D2114B6">
            <wp:extent cx="2209914" cy="2190863"/>
            <wp:effectExtent l="0" t="0" r="0" b="0"/>
            <wp:docPr id="2" name="Picture 2" descr="&lt;EFOFEX&gt;&#10;id:fxd{83c81f21-553b-46d0-bb68-ea3effab2e03}&#10;&#10;FXData: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&lt;EFOFEX&gt;&#10;id:fxd{83c81f21-553b-46d0-bb68-ea3effab2e03}&#10;&#10;FXData: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&#10;&#10;&lt;/EFOFEX&gt;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14" cy="21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F531" w14:textId="77777777" w:rsidR="00E62E7C" w:rsidRDefault="00E62E7C" w:rsidP="00E62E7C">
      <w:pPr>
        <w:pStyle w:val="Parta"/>
      </w:pPr>
      <w:r w:rsidRPr="00FA651B">
        <w:rPr>
          <w:noProof/>
        </w:rPr>
        <w:drawing>
          <wp:anchor distT="0" distB="0" distL="114300" distR="114300" simplePos="0" relativeHeight="251659264" behindDoc="0" locked="0" layoutInCell="1" allowOverlap="1" wp14:anchorId="69244D8D" wp14:editId="30C00658">
            <wp:simplePos x="0" y="0"/>
            <wp:positionH relativeFrom="column">
              <wp:posOffset>3534410</wp:posOffset>
            </wp:positionH>
            <wp:positionV relativeFrom="paragraph">
              <wp:posOffset>69215</wp:posOffset>
            </wp:positionV>
            <wp:extent cx="1972310" cy="2004695"/>
            <wp:effectExtent l="0" t="0" r="0" b="0"/>
            <wp:wrapNone/>
            <wp:docPr id="3" name="Picture 3" descr="&lt;EFOFEX&gt;&#10;id:fxd{3b95f65c-8585-4808-a8f7-0c5259a934c2}&#10;&#10;FXData: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&lt;EFOFEX&gt;&#10;id:fxd{3b95f65c-8585-4808-a8f7-0c5259a934c2}&#10;&#10;FXData: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&#10;&#10;&lt;/EFOFEX&gt;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B1C75" w14:textId="77777777" w:rsidR="00E62E7C" w:rsidRDefault="00E62E7C" w:rsidP="00E62E7C">
      <w:pPr>
        <w:pStyle w:val="Parta"/>
      </w:pPr>
    </w:p>
    <w:p w14:paraId="5B9FB587" w14:textId="77777777" w:rsidR="00E62E7C" w:rsidRDefault="00E62E7C" w:rsidP="00E62E7C">
      <w:pPr>
        <w:pStyle w:val="Parta"/>
      </w:pPr>
      <w:r>
        <w:t>(b)</w:t>
      </w:r>
      <w:r>
        <w:tab/>
        <w:t>The circular arc in the diagram represents</w:t>
      </w:r>
      <w:r>
        <w:br/>
        <w:t xml:space="preserve">the locus of a complex number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  <w:t xml:space="preserve">Without using </w:t>
      </w:r>
      <m:oMath>
        <m:r>
          <w:rPr>
            <w:rFonts w:ascii="Cambria Math" w:eastAsiaTheme="minorEastAsia" w:hAnsi="Cambria Math"/>
          </w:rPr>
          <m:t>Re(z)</m:t>
        </m:r>
      </m:oMath>
      <w:r>
        <w:rPr>
          <w:rFonts w:eastAsiaTheme="minorEastAsia"/>
        </w:rPr>
        <w:t xml:space="preserve"> or </w:t>
      </w:r>
      <m:oMath>
        <m:r>
          <w:rPr>
            <w:rFonts w:ascii="Cambria Math" w:eastAsiaTheme="minorEastAsia" w:hAnsi="Cambria Math"/>
          </w:rPr>
          <m:t>Im(z)</m:t>
        </m:r>
      </m:oMath>
      <w:r>
        <w:rPr>
          <w:rFonts w:eastAsiaTheme="minorEastAsia"/>
        </w:rPr>
        <w:t>, write</w:t>
      </w:r>
      <w:r>
        <w:rPr>
          <w:rFonts w:eastAsiaTheme="minorEastAsia"/>
        </w:rPr>
        <w:br/>
        <w:t xml:space="preserve">equations or inequalities in terms of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br/>
        <w:t>for the indicated locus.</w:t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br/>
      </w:r>
      <w:r>
        <w:rPr>
          <w:rFonts w:eastAsiaTheme="minorEastAsia"/>
        </w:rPr>
        <w:tab/>
        <w:t>(3 marks)</w:t>
      </w:r>
    </w:p>
    <w:p w14:paraId="1903F402" w14:textId="77777777" w:rsidR="00E62E7C" w:rsidRDefault="00E62E7C" w:rsidP="00E62E7C"/>
    <w:p w14:paraId="47B49CC9" w14:textId="77777777" w:rsidR="00E62E7C" w:rsidRDefault="00E62E7C" w:rsidP="00E62E7C"/>
    <w:p w14:paraId="76EF9D5D" w14:textId="77777777" w:rsidR="00E62E7C" w:rsidRDefault="00E62E7C" w:rsidP="00E62E7C"/>
    <w:p w14:paraId="6174EA86" w14:textId="77777777" w:rsidR="00E62E7C" w:rsidRDefault="00E62E7C" w:rsidP="00E62E7C"/>
    <w:p w14:paraId="5D560CB1" w14:textId="77777777" w:rsidR="00E62E7C" w:rsidRDefault="00E62E7C" w:rsidP="00E62E7C"/>
    <w:p w14:paraId="4931BF5D" w14:textId="77777777" w:rsidR="00E62E7C" w:rsidRDefault="00E62E7C" w:rsidP="00E62E7C"/>
    <w:p w14:paraId="14871D31" w14:textId="77777777" w:rsidR="00E62E7C" w:rsidRDefault="00E62E7C" w:rsidP="00E62E7C"/>
    <w:p w14:paraId="1E77A271" w14:textId="77777777" w:rsidR="00E62E7C" w:rsidRDefault="00E62E7C" w:rsidP="00E62E7C"/>
    <w:p w14:paraId="6E9F8105" w14:textId="77777777" w:rsidR="00E62E7C" w:rsidRDefault="00E62E7C" w:rsidP="00E62E7C"/>
    <w:p w14:paraId="782590F4" w14:textId="77777777" w:rsidR="00E62E7C" w:rsidRDefault="00E62E7C" w:rsidP="00E62E7C"/>
    <w:p w14:paraId="5436CF75" w14:textId="77777777" w:rsidR="00E62E7C" w:rsidRDefault="00E62E7C" w:rsidP="00E62E7C"/>
    <w:p w14:paraId="55C1AE38" w14:textId="77777777" w:rsidR="00E62E7C" w:rsidRDefault="00E62E7C" w:rsidP="00E62E7C">
      <w:pPr>
        <w:pStyle w:val="Parta"/>
        <w:rPr>
          <w:rFonts w:eastAsiaTheme="minorEastAsia"/>
        </w:rPr>
      </w:pPr>
      <w:r>
        <w:t>(c)</w:t>
      </w:r>
      <w:r>
        <w:tab/>
        <w:t xml:space="preserve">Describe the subset of the complex plane determined by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z-3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z+3i</m:t>
            </m:r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</m:oMath>
      <w:r>
        <w:rPr>
          <w:rFonts w:eastAsiaTheme="minorEastAsia"/>
        </w:rPr>
        <w:t>.</w:t>
      </w:r>
    </w:p>
    <w:p w14:paraId="024577B5" w14:textId="77777777" w:rsidR="00E62E7C" w:rsidRDefault="00E62E7C" w:rsidP="00E62E7C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(3 marks)</w:t>
      </w:r>
    </w:p>
    <w:p w14:paraId="3E0E1AAB" w14:textId="77777777" w:rsidR="00E62E7C" w:rsidRDefault="00E62E7C" w:rsidP="00E62E7C"/>
    <w:p w14:paraId="3E21E9A4" w14:textId="77777777" w:rsidR="00E62E7C" w:rsidRDefault="00E62E7C" w:rsidP="00E62E7C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3CB82852" w14:textId="77777777" w:rsidR="00E62E7C" w:rsidRDefault="00E62E7C" w:rsidP="00E62E7C">
      <w:pPr>
        <w:pStyle w:val="QNum"/>
      </w:pPr>
      <w:r>
        <w:lastRenderedPageBreak/>
        <w:t>Question 16</w:t>
      </w:r>
      <w:r>
        <w:tab/>
        <w:t>(8 marks)</w:t>
      </w:r>
    </w:p>
    <w:p w14:paraId="7FEF9AC4" w14:textId="77777777" w:rsidR="00E62E7C" w:rsidRDefault="00E62E7C" w:rsidP="00E62E7C">
      <w:pPr>
        <w:pStyle w:val="Parta"/>
      </w:pPr>
      <w:r>
        <w:t>(a)</w:t>
      </w:r>
      <w:r>
        <w:tab/>
        <w:t xml:space="preserve">Determine all solutions to the equation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-8i=0</m:t>
        </m:r>
      </m:oMath>
      <w:r>
        <w:rPr>
          <w:rFonts w:eastAsiaTheme="minorEastAsia"/>
        </w:rPr>
        <w:t xml:space="preserve"> in exact polar form.</w:t>
      </w:r>
      <w:r>
        <w:rPr>
          <w:rFonts w:eastAsiaTheme="minorEastAsia"/>
        </w:rPr>
        <w:tab/>
        <w:t>(3 marks)</w:t>
      </w:r>
    </w:p>
    <w:p w14:paraId="26114E43" w14:textId="77777777" w:rsidR="00E62E7C" w:rsidRDefault="00E62E7C" w:rsidP="00E62E7C">
      <w:pPr>
        <w:pStyle w:val="Parta"/>
      </w:pPr>
    </w:p>
    <w:p w14:paraId="00F419F7" w14:textId="77777777" w:rsidR="00E62E7C" w:rsidRDefault="00E62E7C" w:rsidP="00E62E7C">
      <w:pPr>
        <w:pStyle w:val="Parta"/>
      </w:pPr>
    </w:p>
    <w:p w14:paraId="2F94BFFF" w14:textId="77777777" w:rsidR="00E62E7C" w:rsidRDefault="00E62E7C" w:rsidP="00E62E7C">
      <w:pPr>
        <w:pStyle w:val="Parta"/>
      </w:pPr>
    </w:p>
    <w:p w14:paraId="78965401" w14:textId="77777777" w:rsidR="00E62E7C" w:rsidRDefault="00E62E7C" w:rsidP="00E62E7C">
      <w:pPr>
        <w:pStyle w:val="Parta"/>
      </w:pPr>
    </w:p>
    <w:p w14:paraId="3A21A2D0" w14:textId="77777777" w:rsidR="00E62E7C" w:rsidRDefault="00E62E7C" w:rsidP="00E62E7C">
      <w:pPr>
        <w:pStyle w:val="Parta"/>
      </w:pPr>
    </w:p>
    <w:p w14:paraId="376FCBC5" w14:textId="77777777" w:rsidR="00E62E7C" w:rsidRDefault="00E62E7C" w:rsidP="00E62E7C">
      <w:pPr>
        <w:pStyle w:val="Parta"/>
      </w:pPr>
    </w:p>
    <w:p w14:paraId="56E925F9" w14:textId="77777777" w:rsidR="00E62E7C" w:rsidRDefault="00E62E7C" w:rsidP="00E62E7C">
      <w:pPr>
        <w:pStyle w:val="Parta"/>
      </w:pPr>
    </w:p>
    <w:p w14:paraId="4962A064" w14:textId="77777777" w:rsidR="00E62E7C" w:rsidRDefault="00E62E7C" w:rsidP="00E62E7C">
      <w:pPr>
        <w:pStyle w:val="Parta"/>
      </w:pPr>
    </w:p>
    <w:p w14:paraId="67AFFB7C" w14:textId="77777777" w:rsidR="00E62E7C" w:rsidRDefault="00E62E7C" w:rsidP="00E62E7C">
      <w:pPr>
        <w:pStyle w:val="Parta"/>
      </w:pPr>
    </w:p>
    <w:p w14:paraId="654FB81C" w14:textId="77777777" w:rsidR="00E62E7C" w:rsidRDefault="00E62E7C" w:rsidP="00E62E7C">
      <w:pPr>
        <w:pStyle w:val="Parta"/>
      </w:pPr>
    </w:p>
    <w:p w14:paraId="3E56F1E0" w14:textId="77777777" w:rsidR="00E62E7C" w:rsidRDefault="00E62E7C" w:rsidP="00E62E7C">
      <w:pPr>
        <w:pStyle w:val="Parta"/>
      </w:pPr>
    </w:p>
    <w:p w14:paraId="2889E0D7" w14:textId="77777777" w:rsidR="00E62E7C" w:rsidRDefault="00E62E7C" w:rsidP="00E62E7C">
      <w:pPr>
        <w:pStyle w:val="Parta"/>
      </w:pPr>
    </w:p>
    <w:p w14:paraId="4C835000" w14:textId="77777777" w:rsidR="00E62E7C" w:rsidRDefault="00E62E7C" w:rsidP="00E62E7C">
      <w:pPr>
        <w:pStyle w:val="Parta"/>
      </w:pPr>
    </w:p>
    <w:p w14:paraId="64A0FD2B" w14:textId="77777777" w:rsidR="00E62E7C" w:rsidRDefault="00E62E7C" w:rsidP="00E62E7C">
      <w:pPr>
        <w:pStyle w:val="Parta"/>
      </w:pPr>
    </w:p>
    <w:p w14:paraId="0F1D4D6A" w14:textId="77777777" w:rsidR="00E62E7C" w:rsidRDefault="00E62E7C" w:rsidP="00E62E7C">
      <w:pPr>
        <w:pStyle w:val="Parta"/>
      </w:pPr>
      <w:r>
        <w:t>(b)</w:t>
      </w:r>
      <w:r>
        <w:tab/>
        <w:t xml:space="preserve">Consider the ninth roots of unity expressed in polar form </w:t>
      </w:r>
      <m:oMath>
        <m:r>
          <w:rPr>
            <w:rFonts w:ascii="Cambria Math" w:hAnsi="Cambria Math"/>
          </w:rPr>
          <m:t>r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cis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t>.</w:t>
      </w:r>
    </w:p>
    <w:p w14:paraId="722F9979" w14:textId="77777777" w:rsidR="00E62E7C" w:rsidRDefault="00E62E7C" w:rsidP="00E62E7C">
      <w:pPr>
        <w:pStyle w:val="Parta"/>
      </w:pPr>
    </w:p>
    <w:p w14:paraId="271F991D" w14:textId="77777777" w:rsidR="00E62E7C" w:rsidRDefault="00E62E7C" w:rsidP="00E62E7C">
      <w:pPr>
        <w:pStyle w:val="Partai"/>
        <w:rPr>
          <w:rFonts w:eastAsiaTheme="minorEastAsia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  <w:t>Determine the roots for which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0&lt;θ&lt;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π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0241C594" w14:textId="77777777" w:rsidR="00E62E7C" w:rsidRDefault="00E62E7C" w:rsidP="00E62E7C">
      <w:pPr>
        <w:pStyle w:val="Partai"/>
        <w:rPr>
          <w:rFonts w:eastAsiaTheme="minorEastAsia"/>
        </w:rPr>
      </w:pPr>
    </w:p>
    <w:p w14:paraId="304582A7" w14:textId="77777777" w:rsidR="00E62E7C" w:rsidRDefault="00E62E7C" w:rsidP="00E62E7C">
      <w:pPr>
        <w:pStyle w:val="Partai"/>
        <w:rPr>
          <w:rFonts w:eastAsiaTheme="minorEastAsia"/>
        </w:rPr>
      </w:pPr>
    </w:p>
    <w:p w14:paraId="75B209DF" w14:textId="77777777" w:rsidR="00E62E7C" w:rsidRDefault="00E62E7C" w:rsidP="00E62E7C">
      <w:pPr>
        <w:pStyle w:val="Partai"/>
        <w:rPr>
          <w:rFonts w:eastAsiaTheme="minorEastAsia"/>
        </w:rPr>
      </w:pPr>
    </w:p>
    <w:p w14:paraId="4A31B29D" w14:textId="77777777" w:rsidR="00E62E7C" w:rsidRDefault="00E62E7C" w:rsidP="00E62E7C">
      <w:pPr>
        <w:pStyle w:val="Partai"/>
        <w:rPr>
          <w:rFonts w:eastAsiaTheme="minorEastAsia"/>
        </w:rPr>
      </w:pPr>
    </w:p>
    <w:p w14:paraId="6F9DFB96" w14:textId="77777777" w:rsidR="00E62E7C" w:rsidRDefault="00E62E7C" w:rsidP="00E62E7C">
      <w:pPr>
        <w:pStyle w:val="Partai"/>
        <w:rPr>
          <w:rFonts w:eastAsiaTheme="minorEastAsia"/>
        </w:rPr>
      </w:pPr>
    </w:p>
    <w:p w14:paraId="1AC99F6F" w14:textId="77777777" w:rsidR="00E62E7C" w:rsidRDefault="00E62E7C" w:rsidP="00E62E7C">
      <w:pPr>
        <w:pStyle w:val="Partai"/>
        <w:rPr>
          <w:rFonts w:eastAsiaTheme="minorEastAsia"/>
        </w:rPr>
      </w:pPr>
    </w:p>
    <w:p w14:paraId="43F61534" w14:textId="77777777" w:rsidR="00E62E7C" w:rsidRDefault="00E62E7C" w:rsidP="00E62E7C">
      <w:pPr>
        <w:pStyle w:val="Partai"/>
        <w:rPr>
          <w:rFonts w:eastAsiaTheme="minorEastAsia"/>
        </w:rPr>
      </w:pPr>
    </w:p>
    <w:p w14:paraId="5298485A" w14:textId="77777777" w:rsidR="00E62E7C" w:rsidRDefault="00E62E7C" w:rsidP="00E62E7C">
      <w:pPr>
        <w:pStyle w:val="Partai"/>
        <w:rPr>
          <w:rFonts w:eastAsiaTheme="minorEastAsia"/>
        </w:rPr>
      </w:pPr>
    </w:p>
    <w:p w14:paraId="371C8414" w14:textId="77777777" w:rsidR="00E62E7C" w:rsidRDefault="00E62E7C" w:rsidP="00E62E7C">
      <w:pPr>
        <w:pStyle w:val="Partai"/>
        <w:rPr>
          <w:rFonts w:eastAsiaTheme="minorEastAsia"/>
        </w:rPr>
      </w:pPr>
    </w:p>
    <w:p w14:paraId="5C03D5DF" w14:textId="77777777" w:rsidR="00E62E7C" w:rsidRDefault="00E62E7C" w:rsidP="00E62E7C">
      <w:pPr>
        <w:pStyle w:val="Partai"/>
        <w:rPr>
          <w:rFonts w:eastAsiaTheme="minorEastAsia"/>
        </w:rPr>
      </w:pPr>
    </w:p>
    <w:p w14:paraId="1A30A75A" w14:textId="77777777" w:rsidR="00E62E7C" w:rsidRDefault="00E62E7C" w:rsidP="00E62E7C">
      <w:pPr>
        <w:pStyle w:val="Partai"/>
        <w:rPr>
          <w:rFonts w:eastAsiaTheme="minorEastAsia"/>
        </w:rPr>
      </w:pPr>
    </w:p>
    <w:p w14:paraId="5790EB48" w14:textId="77777777" w:rsidR="00E62E7C" w:rsidRDefault="00E62E7C" w:rsidP="00E62E7C">
      <w:pPr>
        <w:pStyle w:val="Partai"/>
        <w:rPr>
          <w:rFonts w:eastAsiaTheme="minorEastAsia"/>
        </w:rPr>
      </w:pPr>
    </w:p>
    <w:p w14:paraId="6D9EFCD9" w14:textId="77777777" w:rsidR="00E62E7C" w:rsidRDefault="00E62E7C" w:rsidP="00E62E7C">
      <w:pPr>
        <w:pStyle w:val="Partai"/>
        <w:rPr>
          <w:rFonts w:eastAsiaTheme="minorEastAsia"/>
        </w:rPr>
      </w:pPr>
      <w:r>
        <w:rPr>
          <w:rFonts w:eastAsiaTheme="minorEastAsia"/>
        </w:rPr>
        <w:t>(ii)</w:t>
      </w:r>
      <w:r>
        <w:rPr>
          <w:rFonts w:eastAsiaTheme="minorEastAsia"/>
        </w:rPr>
        <w:tab/>
        <w:t xml:space="preserve">Use all nine roots to show that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9 </m:t>
                          </m:r>
                        </m:e>
                      </m:bar>
                    </m:e>
                  </m:mr>
                </m:m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4π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9 </m:t>
                          </m:r>
                        </m:e>
                      </m:bar>
                    </m:e>
                  </m:mr>
                </m:m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8π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9 </m:t>
                          </m:r>
                        </m:e>
                      </m:bar>
                    </m:e>
                  </m:mr>
                </m:m>
              </m:e>
            </m:d>
          </m:e>
        </m:func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.</w:t>
      </w:r>
    </w:p>
    <w:p w14:paraId="07570CEB" w14:textId="77777777" w:rsidR="00E62E7C" w:rsidRDefault="00E62E7C" w:rsidP="00E62E7C">
      <w:pPr>
        <w:pStyle w:val="Partai"/>
      </w:pPr>
      <w:r>
        <w:rPr>
          <w:rFonts w:eastAsiaTheme="minorEastAsia"/>
        </w:rPr>
        <w:tab/>
      </w:r>
      <w:r>
        <w:rPr>
          <w:rFonts w:eastAsiaTheme="minorEastAsia"/>
        </w:rPr>
        <w:tab/>
        <w:t>(3 marks)</w:t>
      </w:r>
    </w:p>
    <w:p w14:paraId="31973F0E" w14:textId="77777777" w:rsidR="00E62E7C" w:rsidRDefault="00E62E7C" w:rsidP="00E62E7C"/>
    <w:p w14:paraId="125AD1F5" w14:textId="77777777" w:rsidR="00E62E7C" w:rsidRDefault="00E62E7C" w:rsidP="00E62E7C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39C81516" w14:textId="77777777" w:rsidR="00E62E7C" w:rsidRDefault="00E62E7C" w:rsidP="00E62E7C">
      <w:pPr>
        <w:pStyle w:val="QNum"/>
      </w:pPr>
      <w:r>
        <w:lastRenderedPageBreak/>
        <w:t>Question 16</w:t>
      </w:r>
      <w:r>
        <w:tab/>
        <w:t>(8 marks)</w:t>
      </w:r>
    </w:p>
    <w:p w14:paraId="4BDDB140" w14:textId="77777777" w:rsidR="00E62E7C" w:rsidRDefault="00E62E7C" w:rsidP="00E62E7C">
      <w:pPr>
        <w:pStyle w:val="Parta"/>
      </w:pPr>
      <w:r>
        <w:t>(a)</w:t>
      </w:r>
      <w:r>
        <w:tab/>
        <w:t xml:space="preserve">Determine all solutions to the equation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-8i=0</m:t>
        </m:r>
      </m:oMath>
      <w:r>
        <w:rPr>
          <w:rFonts w:eastAsiaTheme="minorEastAsia"/>
        </w:rPr>
        <w:t xml:space="preserve"> in exact polar form.</w:t>
      </w:r>
      <w:r>
        <w:rPr>
          <w:rFonts w:eastAsiaTheme="minorEastAsia"/>
        </w:rPr>
        <w:tab/>
        <w:t>(3 marks)</w:t>
      </w:r>
    </w:p>
    <w:p w14:paraId="12E5D04D" w14:textId="77777777" w:rsidR="00E62E7C" w:rsidRDefault="00E62E7C" w:rsidP="00E62E7C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D83563" wp14:editId="3884DA1A">
                <wp:simplePos x="0" y="0"/>
                <wp:positionH relativeFrom="column">
                  <wp:posOffset>1102360</wp:posOffset>
                </wp:positionH>
                <wp:positionV relativeFrom="paragraph">
                  <wp:posOffset>95250</wp:posOffset>
                </wp:positionV>
                <wp:extent cx="3848100" cy="1943100"/>
                <wp:effectExtent l="0" t="0" r="19050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0" cy="1943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044"/>
                            </w:tblGrid>
                            <w:tr w:rsidR="00E62E7C" w:rsidRPr="00C250AC" w14:paraId="4EC8F7CA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B55346C" w14:textId="77777777" w:rsidR="00E62E7C" w:rsidRPr="00C250AC" w:rsidRDefault="00E62E7C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E62E7C" w:rsidRPr="00C250AC" w14:paraId="4282C35E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ED6D115" w14:textId="77777777" w:rsidR="00E62E7C" w:rsidRPr="00B7207C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=8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⇒z=2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π+4nπ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6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 n=-1, 0, 1</m:t>
                                      </m:r>
                                    </m:oMath>
                                  </m:oMathPara>
                                </w:p>
                                <w:p w14:paraId="621FDE28" w14:textId="77777777" w:rsidR="00E62E7C" w:rsidRDefault="00E62E7C" w:rsidP="00992D52">
                                  <w:pPr>
                                    <w:pStyle w:val="Parts"/>
                                  </w:pPr>
                                </w:p>
                                <w:p w14:paraId="7B9A81F7" w14:textId="77777777" w:rsidR="00E62E7C" w:rsidRDefault="00E62E7C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w:softHyphen/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6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5π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6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7178CDF9" w14:textId="77777777" w:rsidR="00E62E7C" w:rsidRPr="00410486" w:rsidRDefault="00E62E7C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E62E7C" w:rsidRPr="00C250AC" w14:paraId="3065C89F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D8DB502" w14:textId="77777777" w:rsidR="00E62E7C" w:rsidRPr="00C250AC" w:rsidRDefault="00E62E7C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E62E7C" w:rsidRPr="00C250AC" w14:paraId="44D63FAE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4BCE4CC2" w14:textId="77777777" w:rsidR="00E62E7C" w:rsidRPr="00FE518A" w:rsidRDefault="00E62E7C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expresses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8i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in polar form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446395E1" w14:textId="77777777" w:rsidR="00E62E7C" w:rsidRDefault="00E62E7C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states one correct solution</w:t>
                                  </w:r>
                                </w:p>
                                <w:p w14:paraId="3B79A5B1" w14:textId="77777777" w:rsidR="00E62E7C" w:rsidRPr="00FE518A" w:rsidRDefault="00E62E7C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states all correct solutions</w:t>
                                  </w:r>
                                </w:p>
                              </w:tc>
                            </w:tr>
                          </w:tbl>
                          <w:p w14:paraId="6A55E1E1" w14:textId="77777777" w:rsidR="00E62E7C" w:rsidRDefault="00E62E7C" w:rsidP="00E62E7C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D83563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86.8pt;margin-top:7.5pt;width:303pt;height:15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044"/>
                      </w:tblGrid>
                      <w:tr w:rsidR="00E62E7C" w:rsidRPr="00C250AC" w14:paraId="4EC8F7CA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B55346C" w14:textId="77777777" w:rsidR="00E62E7C" w:rsidRPr="00C250AC" w:rsidRDefault="00E62E7C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E62E7C" w:rsidRPr="00C250AC" w14:paraId="4282C35E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ED6D115" w14:textId="77777777" w:rsidR="00E62E7C" w:rsidRPr="00B7207C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=8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⇒z=2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π+4nπ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6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, n=-1, 0, 1</m:t>
                                </m:r>
                              </m:oMath>
                            </m:oMathPara>
                          </w:p>
                          <w:p w14:paraId="621FDE28" w14:textId="77777777" w:rsidR="00E62E7C" w:rsidRDefault="00E62E7C" w:rsidP="00992D52">
                            <w:pPr>
                              <w:pStyle w:val="Parts"/>
                            </w:pPr>
                          </w:p>
                          <w:p w14:paraId="7B9A81F7" w14:textId="77777777" w:rsidR="00E62E7C" w:rsidRDefault="00E62E7C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w:softHyphen/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6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6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7178CDF9" w14:textId="77777777" w:rsidR="00E62E7C" w:rsidRPr="00410486" w:rsidRDefault="00E62E7C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E62E7C" w:rsidRPr="00C250AC" w14:paraId="3065C89F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D8DB502" w14:textId="77777777" w:rsidR="00E62E7C" w:rsidRPr="00C250AC" w:rsidRDefault="00E62E7C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E62E7C" w:rsidRPr="00C250AC" w14:paraId="44D63FAE" w14:textId="77777777" w:rsidTr="00F27DD5">
                        <w:tc>
                          <w:tcPr>
                            <w:tcW w:w="5000" w:type="pct"/>
                          </w:tcPr>
                          <w:p w14:paraId="4BCE4CC2" w14:textId="77777777" w:rsidR="00E62E7C" w:rsidRPr="00FE518A" w:rsidRDefault="00E62E7C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expresses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8i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in polar form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446395E1" w14:textId="77777777" w:rsidR="00E62E7C" w:rsidRDefault="00E62E7C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states one correct solution</w:t>
                            </w:r>
                          </w:p>
                          <w:p w14:paraId="3B79A5B1" w14:textId="77777777" w:rsidR="00E62E7C" w:rsidRPr="00FE518A" w:rsidRDefault="00E62E7C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states all correct solutions</w:t>
                            </w:r>
                          </w:p>
                        </w:tc>
                      </w:tr>
                    </w:tbl>
                    <w:p w14:paraId="6A55E1E1" w14:textId="77777777" w:rsidR="00E62E7C" w:rsidRDefault="00E62E7C" w:rsidP="00E62E7C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1574CA9B" w14:textId="77777777" w:rsidR="00E62E7C" w:rsidRDefault="00E62E7C" w:rsidP="00E62E7C">
      <w:pPr>
        <w:pStyle w:val="Parta"/>
      </w:pPr>
    </w:p>
    <w:p w14:paraId="3C8D4B5D" w14:textId="77777777" w:rsidR="00E62E7C" w:rsidRDefault="00E62E7C" w:rsidP="00E62E7C">
      <w:pPr>
        <w:pStyle w:val="Parta"/>
      </w:pPr>
    </w:p>
    <w:p w14:paraId="13910B53" w14:textId="77777777" w:rsidR="00E62E7C" w:rsidRDefault="00E62E7C" w:rsidP="00E62E7C">
      <w:pPr>
        <w:pStyle w:val="Parta"/>
      </w:pPr>
    </w:p>
    <w:p w14:paraId="3E6C2F24" w14:textId="77777777" w:rsidR="00E62E7C" w:rsidRDefault="00E62E7C" w:rsidP="00E62E7C">
      <w:pPr>
        <w:pStyle w:val="Parta"/>
      </w:pPr>
    </w:p>
    <w:p w14:paraId="57595690" w14:textId="77777777" w:rsidR="00E62E7C" w:rsidRDefault="00E62E7C" w:rsidP="00E62E7C">
      <w:pPr>
        <w:pStyle w:val="Parta"/>
      </w:pPr>
    </w:p>
    <w:p w14:paraId="195AAE07" w14:textId="77777777" w:rsidR="00E62E7C" w:rsidRDefault="00E62E7C" w:rsidP="00E62E7C">
      <w:pPr>
        <w:pStyle w:val="Parta"/>
      </w:pPr>
    </w:p>
    <w:p w14:paraId="46D3029B" w14:textId="77777777" w:rsidR="00E62E7C" w:rsidRDefault="00E62E7C" w:rsidP="00E62E7C">
      <w:pPr>
        <w:pStyle w:val="Parta"/>
      </w:pPr>
    </w:p>
    <w:p w14:paraId="2817D9C3" w14:textId="77777777" w:rsidR="00E62E7C" w:rsidRDefault="00E62E7C" w:rsidP="00E62E7C">
      <w:pPr>
        <w:pStyle w:val="Parta"/>
      </w:pPr>
    </w:p>
    <w:p w14:paraId="3609E56F" w14:textId="77777777" w:rsidR="00E62E7C" w:rsidRDefault="00E62E7C" w:rsidP="00E62E7C">
      <w:pPr>
        <w:pStyle w:val="Parta"/>
      </w:pPr>
    </w:p>
    <w:p w14:paraId="34B393C3" w14:textId="77777777" w:rsidR="00E62E7C" w:rsidRDefault="00E62E7C" w:rsidP="00E62E7C">
      <w:pPr>
        <w:pStyle w:val="Parta"/>
      </w:pPr>
    </w:p>
    <w:p w14:paraId="683881C5" w14:textId="77777777" w:rsidR="00E62E7C" w:rsidRDefault="00E62E7C" w:rsidP="00E62E7C">
      <w:pPr>
        <w:pStyle w:val="Parta"/>
      </w:pPr>
    </w:p>
    <w:p w14:paraId="5AD74BEA" w14:textId="77777777" w:rsidR="00E62E7C" w:rsidRDefault="00E62E7C" w:rsidP="00E62E7C">
      <w:pPr>
        <w:pStyle w:val="Parta"/>
      </w:pPr>
    </w:p>
    <w:p w14:paraId="108838B0" w14:textId="77777777" w:rsidR="00E62E7C" w:rsidRDefault="00E62E7C" w:rsidP="00E62E7C">
      <w:pPr>
        <w:pStyle w:val="Parta"/>
      </w:pPr>
    </w:p>
    <w:p w14:paraId="54F361E5" w14:textId="77777777" w:rsidR="00E62E7C" w:rsidRDefault="00E62E7C" w:rsidP="00E62E7C">
      <w:pPr>
        <w:pStyle w:val="Parta"/>
      </w:pPr>
      <w:r>
        <w:t>(b)</w:t>
      </w:r>
      <w:r>
        <w:tab/>
        <w:t xml:space="preserve">Consider the ninth roots of unity expressed in polar form </w:t>
      </w:r>
      <m:oMath>
        <m:r>
          <w:rPr>
            <w:rFonts w:ascii="Cambria Math" w:hAnsi="Cambria Math"/>
          </w:rPr>
          <m:t>r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cis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t>.</w:t>
      </w:r>
    </w:p>
    <w:p w14:paraId="17FF839B" w14:textId="77777777" w:rsidR="00E62E7C" w:rsidRDefault="00E62E7C" w:rsidP="00E62E7C">
      <w:pPr>
        <w:pStyle w:val="Parta"/>
      </w:pPr>
    </w:p>
    <w:p w14:paraId="40689CFD" w14:textId="77777777" w:rsidR="00E62E7C" w:rsidRDefault="00E62E7C" w:rsidP="00E62E7C">
      <w:pPr>
        <w:pStyle w:val="Partai"/>
        <w:rPr>
          <w:rFonts w:eastAsiaTheme="minorEastAsia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  <w:t>Determine the roots for which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0&lt;θ&lt;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π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bar>
            </m:e>
          </m:mr>
        </m:m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085B5AEC" w14:textId="77777777" w:rsidR="00E62E7C" w:rsidRDefault="00E62E7C" w:rsidP="00E62E7C">
      <w:pPr>
        <w:pStyle w:val="Partai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AFE7B1" wp14:editId="06585FC0">
                <wp:simplePos x="0" y="0"/>
                <wp:positionH relativeFrom="column">
                  <wp:posOffset>1229360</wp:posOffset>
                </wp:positionH>
                <wp:positionV relativeFrom="paragraph">
                  <wp:posOffset>66040</wp:posOffset>
                </wp:positionV>
                <wp:extent cx="3352800" cy="1765300"/>
                <wp:effectExtent l="0" t="0" r="19050" b="2540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1765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66"/>
                            </w:tblGrid>
                            <w:tr w:rsidR="00E62E7C" w:rsidRPr="00C250AC" w14:paraId="1C0E0431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DF7F20F" w14:textId="77777777" w:rsidR="00E62E7C" w:rsidRPr="00C250AC" w:rsidRDefault="00E62E7C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E62E7C" w:rsidRPr="00C250AC" w14:paraId="0BD67B65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0C37E00" w14:textId="77777777" w:rsidR="00E62E7C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=1=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2nπ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⇒z=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2nπ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where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n∈Z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.</m:t>
                                      </m:r>
                                    </m:oMath>
                                  </m:oMathPara>
                                </w:p>
                                <w:p w14:paraId="46C5BAAA" w14:textId="77777777" w:rsidR="00E62E7C" w:rsidRDefault="00E62E7C" w:rsidP="00992D52">
                                  <w:pPr>
                                    <w:pStyle w:val="Parts"/>
                                  </w:pPr>
                                  <w:r>
                                    <w:t>Hence</w:t>
                                  </w:r>
                                </w:p>
                                <w:p w14:paraId="2A96DE7B" w14:textId="77777777" w:rsidR="00E62E7C" w:rsidRPr="00341400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4π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.</m:t>
                                      </m:r>
                                    </m:oMath>
                                  </m:oMathPara>
                                </w:p>
                                <w:p w14:paraId="78E1DC89" w14:textId="77777777" w:rsidR="00E62E7C" w:rsidRPr="00410486" w:rsidRDefault="00E62E7C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E62E7C" w:rsidRPr="00C250AC" w14:paraId="7DDC234B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E487C7A" w14:textId="77777777" w:rsidR="00E62E7C" w:rsidRPr="00C250AC" w:rsidRDefault="00E62E7C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E62E7C" w:rsidRPr="00C250AC" w14:paraId="691E9CDF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0142DF53" w14:textId="77777777" w:rsidR="00E62E7C" w:rsidRPr="00FE518A" w:rsidRDefault="00E62E7C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general expression for roots</w:t>
                                  </w:r>
                                </w:p>
                                <w:p w14:paraId="7D7E15FE" w14:textId="77777777" w:rsidR="00E62E7C" w:rsidRPr="00FE518A" w:rsidRDefault="00E62E7C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roots</w:t>
                                  </w:r>
                                </w:p>
                              </w:tc>
                            </w:tr>
                          </w:tbl>
                          <w:p w14:paraId="5674F618" w14:textId="77777777" w:rsidR="00E62E7C" w:rsidRDefault="00E62E7C" w:rsidP="00E62E7C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FE7B1" id="Text Box 30" o:spid="_x0000_s1027" type="#_x0000_t202" style="position:absolute;left:0;text-align:left;margin-left:96.8pt;margin-top:5.2pt;width:264pt;height:1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66"/>
                      </w:tblGrid>
                      <w:tr w:rsidR="00E62E7C" w:rsidRPr="00C250AC" w14:paraId="1C0E0431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DF7F20F" w14:textId="77777777" w:rsidR="00E62E7C" w:rsidRPr="00C250AC" w:rsidRDefault="00E62E7C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E62E7C" w:rsidRPr="00C250AC" w14:paraId="0BD67B65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0C37E00" w14:textId="77777777" w:rsidR="00E62E7C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9</m:t>
                                    </m:r>
                                  </m:sup>
                                </m:sSup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=1=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2nπ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⇒z=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2nπ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where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n∈Z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.</m:t>
                                </m:r>
                              </m:oMath>
                            </m:oMathPara>
                          </w:p>
                          <w:p w14:paraId="46C5BAAA" w14:textId="77777777" w:rsidR="00E62E7C" w:rsidRDefault="00E62E7C" w:rsidP="00992D52">
                            <w:pPr>
                              <w:pStyle w:val="Parts"/>
                            </w:pPr>
                            <w:r>
                              <w:t>Hence</w:t>
                            </w:r>
                          </w:p>
                          <w:p w14:paraId="2A96DE7B" w14:textId="77777777" w:rsidR="00E62E7C" w:rsidRPr="00341400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.</m:t>
                                </m:r>
                              </m:oMath>
                            </m:oMathPara>
                          </w:p>
                          <w:p w14:paraId="78E1DC89" w14:textId="77777777" w:rsidR="00E62E7C" w:rsidRPr="00410486" w:rsidRDefault="00E62E7C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E62E7C" w:rsidRPr="00C250AC" w14:paraId="7DDC234B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E487C7A" w14:textId="77777777" w:rsidR="00E62E7C" w:rsidRPr="00C250AC" w:rsidRDefault="00E62E7C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E62E7C" w:rsidRPr="00C250AC" w14:paraId="691E9CDF" w14:textId="77777777" w:rsidTr="00F27DD5">
                        <w:tc>
                          <w:tcPr>
                            <w:tcW w:w="5000" w:type="pct"/>
                          </w:tcPr>
                          <w:p w14:paraId="0142DF53" w14:textId="77777777" w:rsidR="00E62E7C" w:rsidRPr="00FE518A" w:rsidRDefault="00E62E7C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general expression for roots</w:t>
                            </w:r>
                          </w:p>
                          <w:p w14:paraId="7D7E15FE" w14:textId="77777777" w:rsidR="00E62E7C" w:rsidRPr="00FE518A" w:rsidRDefault="00E62E7C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roots</w:t>
                            </w:r>
                          </w:p>
                        </w:tc>
                      </w:tr>
                    </w:tbl>
                    <w:p w14:paraId="5674F618" w14:textId="77777777" w:rsidR="00E62E7C" w:rsidRDefault="00E62E7C" w:rsidP="00E62E7C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33BBCE60" w14:textId="77777777" w:rsidR="00E62E7C" w:rsidRDefault="00E62E7C" w:rsidP="00E62E7C">
      <w:pPr>
        <w:pStyle w:val="Partai"/>
        <w:rPr>
          <w:rFonts w:eastAsiaTheme="minorEastAsia"/>
        </w:rPr>
      </w:pPr>
    </w:p>
    <w:p w14:paraId="46E90D05" w14:textId="77777777" w:rsidR="00E62E7C" w:rsidRDefault="00E62E7C" w:rsidP="00E62E7C">
      <w:pPr>
        <w:pStyle w:val="Partai"/>
        <w:rPr>
          <w:rFonts w:eastAsiaTheme="minorEastAsia"/>
        </w:rPr>
      </w:pPr>
    </w:p>
    <w:p w14:paraId="75A551FA" w14:textId="77777777" w:rsidR="00E62E7C" w:rsidRDefault="00E62E7C" w:rsidP="00E62E7C">
      <w:pPr>
        <w:pStyle w:val="Partai"/>
        <w:rPr>
          <w:rFonts w:eastAsiaTheme="minorEastAsia"/>
        </w:rPr>
      </w:pPr>
    </w:p>
    <w:p w14:paraId="6246E9DE" w14:textId="77777777" w:rsidR="00E62E7C" w:rsidRDefault="00E62E7C" w:rsidP="00E62E7C">
      <w:pPr>
        <w:pStyle w:val="Partai"/>
        <w:rPr>
          <w:rFonts w:eastAsiaTheme="minorEastAsia"/>
        </w:rPr>
      </w:pPr>
    </w:p>
    <w:p w14:paraId="5586C1D7" w14:textId="77777777" w:rsidR="00E62E7C" w:rsidRDefault="00E62E7C" w:rsidP="00E62E7C">
      <w:pPr>
        <w:pStyle w:val="Partai"/>
        <w:rPr>
          <w:rFonts w:eastAsiaTheme="minorEastAsia"/>
        </w:rPr>
      </w:pPr>
    </w:p>
    <w:p w14:paraId="2DC726EE" w14:textId="77777777" w:rsidR="00E62E7C" w:rsidRDefault="00E62E7C" w:rsidP="00E62E7C">
      <w:pPr>
        <w:pStyle w:val="Partai"/>
        <w:rPr>
          <w:rFonts w:eastAsiaTheme="minorEastAsia"/>
        </w:rPr>
      </w:pPr>
    </w:p>
    <w:p w14:paraId="4C2D396C" w14:textId="77777777" w:rsidR="00E62E7C" w:rsidRDefault="00E62E7C" w:rsidP="00E62E7C">
      <w:pPr>
        <w:pStyle w:val="Partai"/>
        <w:rPr>
          <w:rFonts w:eastAsiaTheme="minorEastAsia"/>
        </w:rPr>
      </w:pPr>
    </w:p>
    <w:p w14:paraId="7E00D094" w14:textId="77777777" w:rsidR="00E62E7C" w:rsidRDefault="00E62E7C" w:rsidP="00E62E7C">
      <w:pPr>
        <w:pStyle w:val="Partai"/>
        <w:rPr>
          <w:rFonts w:eastAsiaTheme="minorEastAsia"/>
        </w:rPr>
      </w:pPr>
    </w:p>
    <w:p w14:paraId="004EB0A3" w14:textId="77777777" w:rsidR="00E62E7C" w:rsidRDefault="00E62E7C" w:rsidP="00E62E7C">
      <w:pPr>
        <w:pStyle w:val="Partai"/>
        <w:rPr>
          <w:rFonts w:eastAsiaTheme="minorEastAsia"/>
        </w:rPr>
      </w:pPr>
    </w:p>
    <w:p w14:paraId="65DAFBDC" w14:textId="77777777" w:rsidR="00E62E7C" w:rsidRDefault="00E62E7C" w:rsidP="00E62E7C">
      <w:pPr>
        <w:pStyle w:val="Partai"/>
        <w:rPr>
          <w:rFonts w:eastAsiaTheme="minorEastAsia"/>
        </w:rPr>
      </w:pPr>
    </w:p>
    <w:p w14:paraId="1CFD0BEE" w14:textId="77777777" w:rsidR="00E62E7C" w:rsidRDefault="00E62E7C" w:rsidP="00E62E7C">
      <w:pPr>
        <w:pStyle w:val="Partai"/>
        <w:rPr>
          <w:rFonts w:eastAsiaTheme="minorEastAsia"/>
        </w:rPr>
      </w:pPr>
    </w:p>
    <w:p w14:paraId="32BF65A1" w14:textId="77777777" w:rsidR="00E62E7C" w:rsidRDefault="00E62E7C" w:rsidP="00E62E7C">
      <w:pPr>
        <w:pStyle w:val="Partai"/>
        <w:rPr>
          <w:rFonts w:eastAsiaTheme="minorEastAsia"/>
        </w:rPr>
      </w:pPr>
      <w:r>
        <w:rPr>
          <w:rFonts w:eastAsiaTheme="minorEastAsia"/>
        </w:rPr>
        <w:t>(ii)</w:t>
      </w:r>
      <w:r>
        <w:rPr>
          <w:rFonts w:eastAsiaTheme="minorEastAsia"/>
        </w:rPr>
        <w:tab/>
        <w:t xml:space="preserve">Use all ten roots to show that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2π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9 </m:t>
                          </m:r>
                        </m:e>
                      </m:bar>
                    </m:e>
                  </m:mr>
                </m:m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4π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9 </m:t>
                          </m:r>
                        </m:e>
                      </m:bar>
                    </m:e>
                  </m:mr>
                </m:m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8π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9 </m:t>
                          </m:r>
                        </m:e>
                      </m:bar>
                    </m:e>
                  </m:mr>
                </m:m>
              </m:e>
            </m:d>
          </m:e>
        </m:func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.</w:t>
      </w:r>
    </w:p>
    <w:p w14:paraId="73AAA5DB" w14:textId="77777777" w:rsidR="00E62E7C" w:rsidRDefault="00E62E7C" w:rsidP="00E62E7C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5DF230" wp14:editId="3A20E013">
                <wp:simplePos x="0" y="0"/>
                <wp:positionH relativeFrom="column">
                  <wp:posOffset>854710</wp:posOffset>
                </wp:positionH>
                <wp:positionV relativeFrom="paragraph">
                  <wp:posOffset>71755</wp:posOffset>
                </wp:positionV>
                <wp:extent cx="4489450" cy="3721100"/>
                <wp:effectExtent l="0" t="0" r="25400" b="127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9450" cy="3721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7052"/>
                            </w:tblGrid>
                            <w:tr w:rsidR="00E62E7C" w:rsidRPr="00C250AC" w14:paraId="052C2E0E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95D8E63" w14:textId="77777777" w:rsidR="00E62E7C" w:rsidRPr="00C250AC" w:rsidRDefault="00E62E7C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E62E7C" w:rsidRPr="00C250AC" w14:paraId="2BC93F62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AEF8A82" w14:textId="77777777" w:rsidR="00E62E7C" w:rsidRDefault="00E62E7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The nine roots are given by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cis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m>
                                              <m:mPr>
                                                <m:mcs>
                                                  <m:mc>
                                                    <m:mcPr>
                                                      <m:count m:val="1"/>
                                                      <m:mcJc m:val="center"/>
                                                    </m:mcPr>
                                                  </m:mc>
                                                </m:mcs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mPr>
                                              <m:m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2nπ</m:t>
                                                  </m:r>
                                                </m:e>
                                              </m:mr>
                                              <m:mr>
                                                <m:e>
                                                  <m:bar>
                                                    <m:barPr>
                                                      <m:pos m:val="top"/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bar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 xml:space="preserve">  9  </m:t>
                                                      </m:r>
                                                    </m:e>
                                                  </m:bar>
                                                </m:e>
                                              </m:mr>
                                            </m:m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, n=-4, -3, … , 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3, 4</m:t>
                                    </m:r>
                                  </m:oMath>
                                  <w:r>
                                    <w:t xml:space="preserve">, and the sum of these roots, and hence their real parts, will be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:</w:t>
                                  </w:r>
                                </w:p>
                                <w:p w14:paraId="22A15247" w14:textId="77777777" w:rsidR="00E62E7C" w:rsidRDefault="00E62E7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21DE3859" w14:textId="77777777" w:rsidR="00E62E7C" w:rsidRPr="00C121DC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0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4π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6π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8π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4π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6π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8π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=0</m:t>
                                      </m:r>
                                    </m:oMath>
                                  </m:oMathPara>
                                </w:p>
                                <w:p w14:paraId="65247DE7" w14:textId="77777777" w:rsidR="00E62E7C" w:rsidRDefault="00E62E7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43FF0360" w14:textId="77777777" w:rsidR="00E62E7C" w:rsidRDefault="00E62E7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But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-θ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, 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6π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9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(0)</m:t>
                                        </m:r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=1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 Hence</w:t>
                                  </w:r>
                                </w:p>
                                <w:p w14:paraId="29314867" w14:textId="77777777" w:rsidR="00E62E7C" w:rsidRDefault="00E62E7C" w:rsidP="00992D52">
                                  <w:pPr>
                                    <w:pStyle w:val="Parts"/>
                                  </w:pPr>
                                </w:p>
                                <w:p w14:paraId="62B358AE" w14:textId="77777777" w:rsidR="00E62E7C" w:rsidRPr="00C121DC" w:rsidRDefault="00E62E7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1+2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4π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-1+2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8π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=0</m:t>
                                      </m:r>
                                    </m:oMath>
                                  </m:oMathPara>
                                </w:p>
                                <w:p w14:paraId="155DED12" w14:textId="77777777" w:rsidR="00E62E7C" w:rsidRDefault="00E62E7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∴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4π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8π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=0</m:t>
                                      </m:r>
                                    </m:oMath>
                                  </m:oMathPara>
                                </w:p>
                                <w:p w14:paraId="4F5C878E" w14:textId="77777777" w:rsidR="00E62E7C" w:rsidRPr="00341400" w:rsidRDefault="00E62E7C" w:rsidP="00C121DC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E62E7C" w:rsidRPr="00C250AC" w14:paraId="7E7E8DCA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291628C" w14:textId="77777777" w:rsidR="00E62E7C" w:rsidRPr="00C250AC" w:rsidRDefault="00E62E7C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E62E7C" w:rsidRPr="00C250AC" w14:paraId="68FA3FDB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8128507" w14:textId="77777777" w:rsidR="00E62E7C" w:rsidRPr="00FE518A" w:rsidRDefault="00E62E7C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uses sum of real parts of all roots is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oMath>
                                </w:p>
                                <w:p w14:paraId="5986471E" w14:textId="77777777" w:rsidR="00E62E7C" w:rsidRDefault="00E62E7C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uses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-θ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cos⁡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(θ)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known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</w:rPr>
                                    <w:t>values</w:t>
                                  </w:r>
                                  <w:proofErr w:type="gramEnd"/>
                                </w:p>
                                <w:p w14:paraId="0F63211E" w14:textId="77777777" w:rsidR="00E62E7C" w:rsidRPr="00FE518A" w:rsidRDefault="00E62E7C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simplifies to obtain required result</w:t>
                                  </w:r>
                                </w:p>
                              </w:tc>
                            </w:tr>
                          </w:tbl>
                          <w:p w14:paraId="6370AB18" w14:textId="77777777" w:rsidR="00E62E7C" w:rsidRDefault="00E62E7C" w:rsidP="00E62E7C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DF230" id="Text Box 31" o:spid="_x0000_s1028" type="#_x0000_t202" style="position:absolute;left:0;text-align:left;margin-left:67.3pt;margin-top:5.65pt;width:353.5pt;height:29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7052"/>
                      </w:tblGrid>
                      <w:tr w:rsidR="00E62E7C" w:rsidRPr="00C250AC" w14:paraId="052C2E0E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95D8E63" w14:textId="77777777" w:rsidR="00E62E7C" w:rsidRPr="00C250AC" w:rsidRDefault="00E62E7C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E62E7C" w:rsidRPr="00C250AC" w14:paraId="2BC93F62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AEF8A82" w14:textId="77777777" w:rsidR="00E62E7C" w:rsidRDefault="00E62E7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The nine roots are given by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cis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2nπ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bar>
                                              <m:barPr>
                                                <m:pos m:val="top"/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 xml:space="preserve">  9  </m:t>
                                                </m:r>
                                              </m:e>
                                            </m:bar>
                                          </m:e>
                                        </m:mr>
                                      </m:m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 xml:space="preserve">, n=-4, -3, … , 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3, 4</m:t>
                              </m:r>
                            </m:oMath>
                            <w:r>
                              <w:t xml:space="preserve">, and the sum of these roots, and hence their real parts, will be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:</w:t>
                            </w:r>
                          </w:p>
                          <w:p w14:paraId="22A15247" w14:textId="77777777" w:rsidR="00E62E7C" w:rsidRDefault="00E62E7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21DE3859" w14:textId="77777777" w:rsidR="00E62E7C" w:rsidRPr="00C121DC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6π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8π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6π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8π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  <w:p w14:paraId="65247DE7" w14:textId="77777777" w:rsidR="00E62E7C" w:rsidRDefault="00E62E7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43FF0360" w14:textId="77777777" w:rsidR="00E62E7C" w:rsidRDefault="00E62E7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But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-θ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θ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, 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6π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9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(0)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 Hence</w:t>
                            </w:r>
                          </w:p>
                          <w:p w14:paraId="29314867" w14:textId="77777777" w:rsidR="00E62E7C" w:rsidRDefault="00E62E7C" w:rsidP="00992D52">
                            <w:pPr>
                              <w:pStyle w:val="Parts"/>
                            </w:pPr>
                          </w:p>
                          <w:p w14:paraId="62B358AE" w14:textId="77777777" w:rsidR="00E62E7C" w:rsidRPr="00C121DC" w:rsidRDefault="00E62E7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1+2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-1+2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8π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  <w:p w14:paraId="155DED12" w14:textId="77777777" w:rsidR="00E62E7C" w:rsidRDefault="00E62E7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∴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8π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  <w:p w14:paraId="4F5C878E" w14:textId="77777777" w:rsidR="00E62E7C" w:rsidRPr="00341400" w:rsidRDefault="00E62E7C" w:rsidP="00C121DC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E62E7C" w:rsidRPr="00C250AC" w14:paraId="7E7E8DCA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291628C" w14:textId="77777777" w:rsidR="00E62E7C" w:rsidRPr="00C250AC" w:rsidRDefault="00E62E7C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E62E7C" w:rsidRPr="00C250AC" w14:paraId="68FA3FDB" w14:textId="77777777" w:rsidTr="00F27DD5">
                        <w:tc>
                          <w:tcPr>
                            <w:tcW w:w="5000" w:type="pct"/>
                          </w:tcPr>
                          <w:p w14:paraId="58128507" w14:textId="77777777" w:rsidR="00E62E7C" w:rsidRPr="00FE518A" w:rsidRDefault="00E62E7C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uses sum of real parts of all roots is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oMath>
                          </w:p>
                          <w:p w14:paraId="5986471E" w14:textId="77777777" w:rsidR="00E62E7C" w:rsidRDefault="00E62E7C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uses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-θ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cos⁡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(θ)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known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>values</w:t>
                            </w:r>
                            <w:proofErr w:type="gramEnd"/>
                          </w:p>
                          <w:p w14:paraId="0F63211E" w14:textId="77777777" w:rsidR="00E62E7C" w:rsidRPr="00FE518A" w:rsidRDefault="00E62E7C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simplifies to obtain required result</w:t>
                            </w:r>
                          </w:p>
                        </w:tc>
                      </w:tr>
                    </w:tbl>
                    <w:p w14:paraId="6370AB18" w14:textId="77777777" w:rsidR="00E62E7C" w:rsidRDefault="00E62E7C" w:rsidP="00E62E7C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ab/>
      </w:r>
      <w:r>
        <w:rPr>
          <w:rFonts w:eastAsiaTheme="minorEastAsia"/>
        </w:rPr>
        <w:tab/>
        <w:t>(3 marks)</w:t>
      </w:r>
    </w:p>
    <w:p w14:paraId="74A9B0A0" w14:textId="77777777" w:rsidR="00E62E7C" w:rsidRDefault="00E62E7C" w:rsidP="00E62E7C"/>
    <w:p w14:paraId="2CE9E3E3" w14:textId="77777777" w:rsidR="00E62E7C" w:rsidRDefault="00E62E7C" w:rsidP="00E62E7C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3918EE0B" w14:textId="77777777" w:rsidR="00E178F0" w:rsidRDefault="00E178F0" w:rsidP="00E178F0">
      <w:pPr>
        <w:pStyle w:val="QNum"/>
      </w:pPr>
      <w:r>
        <w:lastRenderedPageBreak/>
        <w:t>Question 9</w:t>
      </w:r>
      <w:r>
        <w:tab/>
        <w:t>(9 marks)</w:t>
      </w:r>
    </w:p>
    <w:p w14:paraId="0C70E6B4" w14:textId="77777777" w:rsidR="00E178F0" w:rsidRDefault="00E178F0" w:rsidP="00E178F0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470598B" wp14:editId="0527F8A0">
            <wp:simplePos x="0" y="0"/>
            <wp:positionH relativeFrom="column">
              <wp:posOffset>3136900</wp:posOffset>
            </wp:positionH>
            <wp:positionV relativeFrom="paragraph">
              <wp:posOffset>21590</wp:posOffset>
            </wp:positionV>
            <wp:extent cx="2167200" cy="2192400"/>
            <wp:effectExtent l="0" t="0" r="0" b="0"/>
            <wp:wrapSquare wrapText="left"/>
            <wp:docPr id="1762668070" name="Picture 1" descr="&lt;EFOFEX&gt;&#10;id:fxd{d1a88875-eb2f-4c7d-ac86-281b86479acb}&#10;&#10;FXData: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68070" name="Picture 1" descr="&lt;EFOFEX&gt;&#10;id:fxd{d1a88875-eb2f-4c7d-ac86-281b86479acb}&#10;&#10;FXData: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&#10;&lt;/EFOFEX&gt;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00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complex numbers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are</w:t>
      </w:r>
      <w:r>
        <w:rPr>
          <w:rFonts w:eastAsiaTheme="minorEastAsia"/>
        </w:rPr>
        <w:br/>
        <w:t>shown in the complex plane at right.</w:t>
      </w:r>
    </w:p>
    <w:p w14:paraId="624F3E89" w14:textId="77777777" w:rsidR="00E178F0" w:rsidRDefault="00E178F0" w:rsidP="00E178F0">
      <w:pPr>
        <w:pStyle w:val="Parta"/>
      </w:pPr>
    </w:p>
    <w:p w14:paraId="151F01FC" w14:textId="77777777" w:rsidR="00E178F0" w:rsidRDefault="00E178F0" w:rsidP="00E178F0">
      <w:pPr>
        <w:pStyle w:val="Parta"/>
      </w:pPr>
    </w:p>
    <w:p w14:paraId="619BEFD2" w14:textId="77777777" w:rsidR="00E178F0" w:rsidRDefault="00E178F0" w:rsidP="00E178F0">
      <w:pPr>
        <w:pStyle w:val="Parta"/>
      </w:pPr>
    </w:p>
    <w:p w14:paraId="364C2BDF" w14:textId="77777777" w:rsidR="00E178F0" w:rsidRDefault="00E178F0" w:rsidP="00E178F0">
      <w:pPr>
        <w:pStyle w:val="Parta"/>
      </w:pPr>
    </w:p>
    <w:p w14:paraId="233BE906" w14:textId="77777777" w:rsidR="00E178F0" w:rsidRDefault="00E178F0" w:rsidP="00E178F0">
      <w:pPr>
        <w:pStyle w:val="Parta"/>
      </w:pPr>
    </w:p>
    <w:p w14:paraId="4C674AF1" w14:textId="77777777" w:rsidR="00E178F0" w:rsidRDefault="00E178F0" w:rsidP="00E178F0">
      <w:pPr>
        <w:pStyle w:val="Parta"/>
      </w:pPr>
    </w:p>
    <w:p w14:paraId="31B2EF7F" w14:textId="77777777" w:rsidR="00E178F0" w:rsidRDefault="00E178F0" w:rsidP="00E178F0">
      <w:pPr>
        <w:pStyle w:val="Parta"/>
      </w:pPr>
    </w:p>
    <w:p w14:paraId="389A9CDA" w14:textId="77777777" w:rsidR="00E178F0" w:rsidRDefault="00E178F0" w:rsidP="00E178F0">
      <w:pPr>
        <w:pStyle w:val="Parta"/>
      </w:pPr>
    </w:p>
    <w:p w14:paraId="1E801623" w14:textId="77777777" w:rsidR="00E178F0" w:rsidRDefault="00E178F0" w:rsidP="00E178F0">
      <w:pPr>
        <w:pStyle w:val="Parta"/>
      </w:pPr>
    </w:p>
    <w:p w14:paraId="32DE065F" w14:textId="77777777" w:rsidR="00E178F0" w:rsidRDefault="00E178F0" w:rsidP="00E178F0">
      <w:pPr>
        <w:pStyle w:val="Parta"/>
      </w:pPr>
    </w:p>
    <w:p w14:paraId="0AA73332" w14:textId="77777777" w:rsidR="00E178F0" w:rsidRDefault="00E178F0" w:rsidP="00E178F0">
      <w:pPr>
        <w:pStyle w:val="Parta"/>
      </w:pPr>
    </w:p>
    <w:p w14:paraId="4B63BFFB" w14:textId="77777777" w:rsidR="00E178F0" w:rsidRDefault="00E178F0" w:rsidP="00E178F0">
      <w:pPr>
        <w:pStyle w:val="Parta"/>
        <w:jc w:val="center"/>
      </w:pPr>
    </w:p>
    <w:p w14:paraId="4CC8F093" w14:textId="77777777" w:rsidR="00E178F0" w:rsidRDefault="00E178F0" w:rsidP="00E178F0">
      <w:pPr>
        <w:pStyle w:val="Parta"/>
      </w:pPr>
      <w:r>
        <w:t>(a)</w:t>
      </w:r>
      <w:r>
        <w:tab/>
        <w:t xml:space="preserve">Express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in polar form.</w:t>
      </w:r>
      <w:r>
        <w:tab/>
        <w:t>(1 mark)</w:t>
      </w:r>
    </w:p>
    <w:p w14:paraId="53C222EC" w14:textId="77777777" w:rsidR="00E178F0" w:rsidRDefault="00E178F0" w:rsidP="00E178F0">
      <w:pPr>
        <w:pStyle w:val="Parta"/>
      </w:pPr>
    </w:p>
    <w:p w14:paraId="59C2AAAC" w14:textId="77777777" w:rsidR="00E178F0" w:rsidRDefault="00E178F0" w:rsidP="00E178F0">
      <w:pPr>
        <w:pStyle w:val="Parta"/>
      </w:pPr>
    </w:p>
    <w:p w14:paraId="1C1A7AC1" w14:textId="77777777" w:rsidR="00E178F0" w:rsidRPr="00F913EF" w:rsidRDefault="00E178F0" w:rsidP="00E178F0">
      <w:pPr>
        <w:pStyle w:val="Parta"/>
      </w:pPr>
    </w:p>
    <w:p w14:paraId="3EE3F1AA" w14:textId="77777777" w:rsidR="00E178F0" w:rsidRDefault="00E178F0" w:rsidP="00E178F0">
      <w:pPr>
        <w:pStyle w:val="Parta"/>
      </w:pPr>
    </w:p>
    <w:p w14:paraId="49BADF66" w14:textId="77777777" w:rsidR="00E178F0" w:rsidRDefault="00E178F0" w:rsidP="00E178F0">
      <w:pPr>
        <w:pStyle w:val="Parta"/>
        <w:rPr>
          <w:rFonts w:eastAsiaTheme="minorEastAsia"/>
        </w:rPr>
      </w:pPr>
      <w:r>
        <w:t>(b)</w:t>
      </w:r>
      <w:r>
        <w:tab/>
        <w:t xml:space="preserve">Express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in Cartesian form.</w:t>
      </w:r>
      <w:r>
        <w:rPr>
          <w:rFonts w:eastAsiaTheme="minorEastAsia"/>
        </w:rPr>
        <w:tab/>
        <w:t>(1 mark)</w:t>
      </w:r>
    </w:p>
    <w:p w14:paraId="21192153" w14:textId="77777777" w:rsidR="00E178F0" w:rsidRDefault="00E178F0" w:rsidP="00E178F0">
      <w:pPr>
        <w:pStyle w:val="Parta"/>
        <w:rPr>
          <w:rFonts w:eastAsiaTheme="minorEastAsia"/>
        </w:rPr>
      </w:pPr>
    </w:p>
    <w:p w14:paraId="5C203BC0" w14:textId="77777777" w:rsidR="00E178F0" w:rsidRDefault="00E178F0" w:rsidP="00E178F0">
      <w:pPr>
        <w:pStyle w:val="Parta"/>
        <w:rPr>
          <w:rFonts w:eastAsiaTheme="minorEastAsia"/>
        </w:rPr>
      </w:pPr>
    </w:p>
    <w:p w14:paraId="5BA12358" w14:textId="77777777" w:rsidR="00E178F0" w:rsidRDefault="00E178F0" w:rsidP="00E178F0">
      <w:pPr>
        <w:pStyle w:val="Parta"/>
        <w:rPr>
          <w:rFonts w:eastAsiaTheme="minorEastAsia"/>
        </w:rPr>
      </w:pPr>
    </w:p>
    <w:p w14:paraId="4FD5C4B4" w14:textId="77777777" w:rsidR="00E178F0" w:rsidRDefault="00E178F0" w:rsidP="00E178F0">
      <w:pPr>
        <w:pStyle w:val="Parta"/>
        <w:rPr>
          <w:rFonts w:eastAsiaTheme="minorEastAsia"/>
        </w:rPr>
      </w:pPr>
    </w:p>
    <w:p w14:paraId="56E81025" w14:textId="77777777" w:rsidR="00E178F0" w:rsidRDefault="00E178F0" w:rsidP="00E178F0">
      <w:pPr>
        <w:pStyle w:val="Parta"/>
        <w:rPr>
          <w:rFonts w:eastAsiaTheme="minorEastAsia"/>
        </w:rPr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Plot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in the complex plane above, given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1FC044B8" w14:textId="77777777" w:rsidR="00E178F0" w:rsidRDefault="00E178F0" w:rsidP="00E178F0">
      <w:pPr>
        <w:pStyle w:val="Parta"/>
        <w:rPr>
          <w:rFonts w:eastAsiaTheme="minorEastAsia"/>
        </w:rPr>
      </w:pPr>
    </w:p>
    <w:p w14:paraId="2E190230" w14:textId="77777777" w:rsidR="00E178F0" w:rsidRDefault="00E178F0" w:rsidP="00E178F0">
      <w:pPr>
        <w:pStyle w:val="Parta"/>
        <w:rPr>
          <w:rFonts w:eastAsiaTheme="minorEastAsia"/>
        </w:rPr>
      </w:pPr>
    </w:p>
    <w:p w14:paraId="1075BFE3" w14:textId="77777777" w:rsidR="00E178F0" w:rsidRDefault="00E178F0" w:rsidP="00E178F0">
      <w:pPr>
        <w:pStyle w:val="Parta"/>
      </w:pPr>
      <w:r>
        <w:rPr>
          <w:rFonts w:eastAsiaTheme="minorEastAsia"/>
        </w:rPr>
        <w:t>(d)</w:t>
      </w:r>
      <w:r>
        <w:rPr>
          <w:rFonts w:eastAsiaTheme="minorEastAsia"/>
        </w:rPr>
        <w:tab/>
        <w:t xml:space="preserve">Determine the argument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when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+i</m:t>
            </m:r>
          </m:e>
        </m:d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104F0FC8" w14:textId="77777777" w:rsidR="00E178F0" w:rsidRDefault="00E178F0" w:rsidP="00E178F0">
      <w:pPr>
        <w:pStyle w:val="Parta"/>
      </w:pPr>
    </w:p>
    <w:p w14:paraId="441D147E" w14:textId="77777777" w:rsidR="00E178F0" w:rsidRDefault="00E178F0" w:rsidP="00E178F0">
      <w:pPr>
        <w:pStyle w:val="Parta"/>
      </w:pPr>
    </w:p>
    <w:p w14:paraId="2AA7FF64" w14:textId="77777777" w:rsidR="00E178F0" w:rsidRDefault="00E178F0" w:rsidP="00E178F0">
      <w:pPr>
        <w:pStyle w:val="Parta"/>
      </w:pPr>
    </w:p>
    <w:p w14:paraId="09FD5C19" w14:textId="77777777" w:rsidR="00E178F0" w:rsidRDefault="00E178F0" w:rsidP="00E178F0">
      <w:pPr>
        <w:pStyle w:val="Parta"/>
      </w:pPr>
    </w:p>
    <w:p w14:paraId="57C2EA78" w14:textId="77777777" w:rsidR="00E178F0" w:rsidRDefault="00E178F0" w:rsidP="00E178F0">
      <w:pPr>
        <w:pStyle w:val="Parta"/>
      </w:pPr>
    </w:p>
    <w:p w14:paraId="6BA9F10E" w14:textId="77777777" w:rsidR="00E178F0" w:rsidRDefault="00E178F0" w:rsidP="00E178F0">
      <w:pPr>
        <w:pStyle w:val="Parta"/>
      </w:pPr>
    </w:p>
    <w:p w14:paraId="7191A2C4" w14:textId="77777777" w:rsidR="00E178F0" w:rsidRDefault="00E178F0" w:rsidP="00E178F0">
      <w:pPr>
        <w:pStyle w:val="Parta"/>
      </w:pPr>
    </w:p>
    <w:p w14:paraId="7B1E1CA1" w14:textId="77777777" w:rsidR="00E178F0" w:rsidRDefault="00E178F0" w:rsidP="00E178F0">
      <w:pPr>
        <w:pStyle w:val="Parta"/>
      </w:pPr>
    </w:p>
    <w:p w14:paraId="4D3D4E30" w14:textId="77777777" w:rsidR="00E178F0" w:rsidRDefault="00E178F0" w:rsidP="00E178F0">
      <w:pPr>
        <w:pStyle w:val="Parta"/>
      </w:pPr>
    </w:p>
    <w:p w14:paraId="43ED7176" w14:textId="77777777" w:rsidR="00E178F0" w:rsidRDefault="00E178F0" w:rsidP="00E178F0">
      <w:pPr>
        <w:pStyle w:val="Parta"/>
      </w:pPr>
    </w:p>
    <w:p w14:paraId="07269689" w14:textId="77777777" w:rsidR="00E178F0" w:rsidRDefault="00E178F0" w:rsidP="00E178F0">
      <w:pPr>
        <w:pStyle w:val="Parta"/>
      </w:pPr>
    </w:p>
    <w:p w14:paraId="6E69B100" w14:textId="77777777" w:rsidR="00E178F0" w:rsidRDefault="00E178F0" w:rsidP="00E178F0">
      <w:pPr>
        <w:pStyle w:val="Parta"/>
        <w:rPr>
          <w:rFonts w:eastAsiaTheme="minorEastAsia"/>
        </w:rPr>
      </w:pPr>
      <w:bookmarkStart w:id="0" w:name="_Hlk140049910"/>
      <w:r>
        <w:t>(e)</w:t>
      </w:r>
      <w:r>
        <w:tab/>
        <w:t xml:space="preserve">Let </w:t>
      </w:r>
      <m:oMath>
        <m:r>
          <w:rPr>
            <w:rFonts w:ascii="Cambria Math" w:hAnsi="Cambria Math"/>
          </w:rPr>
          <m:t>w=a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cis</m:t>
            </m:r>
          </m:fName>
          <m:e>
            <m:r>
              <w:rPr>
                <w:rFonts w:ascii="Cambria Math" w:hAnsi="Cambria Math"/>
              </w:rPr>
              <m:t>ϕ</m:t>
            </m:r>
          </m:e>
        </m:func>
      </m:oMath>
      <w:r>
        <w:rPr>
          <w:rFonts w:eastAsiaTheme="minorEastAsia"/>
        </w:rPr>
        <w:t xml:space="preserve">. Express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(1-i)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in polar form in terms of the real constants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>.</w:t>
      </w:r>
    </w:p>
    <w:p w14:paraId="67B845C8" w14:textId="77777777" w:rsidR="00E178F0" w:rsidRDefault="00E178F0" w:rsidP="00E178F0">
      <w:pPr>
        <w:pStyle w:val="Parta"/>
      </w:pPr>
      <w:r>
        <w:rPr>
          <w:rFonts w:eastAsiaTheme="minorEastAsia"/>
        </w:rPr>
        <w:tab/>
      </w:r>
      <w:r>
        <w:rPr>
          <w:rFonts w:eastAsiaTheme="minorEastAsia"/>
        </w:rPr>
        <w:tab/>
        <w:t>(3 marks)</w:t>
      </w:r>
    </w:p>
    <w:bookmarkEnd w:id="0"/>
    <w:p w14:paraId="235A025E" w14:textId="77777777" w:rsidR="00E178F0" w:rsidRDefault="00E178F0" w:rsidP="00E178F0">
      <w:pPr>
        <w:pStyle w:val="Parta"/>
      </w:pPr>
    </w:p>
    <w:p w14:paraId="4F199B87" w14:textId="77777777" w:rsidR="00E178F0" w:rsidRDefault="00E178F0" w:rsidP="00E178F0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71821870" w14:textId="77777777" w:rsidR="00E178F0" w:rsidRDefault="00E178F0" w:rsidP="00E178F0">
      <w:pPr>
        <w:pStyle w:val="QNum"/>
      </w:pPr>
      <w:r>
        <w:lastRenderedPageBreak/>
        <w:t>Question 9</w:t>
      </w:r>
      <w:r>
        <w:tab/>
        <w:t>(9 marks)</w:t>
      </w:r>
    </w:p>
    <w:p w14:paraId="26F06C70" w14:textId="77777777" w:rsidR="00E178F0" w:rsidRDefault="00E178F0" w:rsidP="00E178F0">
      <w:pPr>
        <w:rPr>
          <w:rFonts w:eastAsiaTheme="minorEastAsia"/>
        </w:rPr>
      </w:pPr>
      <w:r w:rsidRPr="0033560F">
        <w:rPr>
          <w:noProof/>
        </w:rPr>
        <w:drawing>
          <wp:anchor distT="0" distB="0" distL="114300" distR="114300" simplePos="0" relativeHeight="251672576" behindDoc="0" locked="0" layoutInCell="1" allowOverlap="1" wp14:anchorId="42C1E3B3" wp14:editId="23492F7B">
            <wp:simplePos x="0" y="0"/>
            <wp:positionH relativeFrom="column">
              <wp:posOffset>3134360</wp:posOffset>
            </wp:positionH>
            <wp:positionV relativeFrom="paragraph">
              <wp:posOffset>21590</wp:posOffset>
            </wp:positionV>
            <wp:extent cx="2167200" cy="2192400"/>
            <wp:effectExtent l="0" t="0" r="0" b="0"/>
            <wp:wrapSquare wrapText="left"/>
            <wp:docPr id="1607066884" name="Picture 1" descr="&lt;EFOFEX&gt;&#10;id:fxd{27e903bb-1d18-41ee-9768-6c2382c3816d}&#10;&#10;FXData: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66884" name="Picture 1" descr="&lt;EFOFEX&gt;&#10;id:fxd{27e903bb-1d18-41ee-9768-6c2382c3816d}&#10;&#10;FXData: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&#10;&#10;&lt;/EFOFEX&gt;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00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The complex numbers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are</w:t>
      </w:r>
      <w:r>
        <w:rPr>
          <w:rFonts w:eastAsiaTheme="minorEastAsia"/>
        </w:rPr>
        <w:br/>
        <w:t>shown in the complex plane at right.</w:t>
      </w:r>
    </w:p>
    <w:p w14:paraId="707CBFF4" w14:textId="77777777" w:rsidR="00E178F0" w:rsidRDefault="00E178F0" w:rsidP="00E178F0">
      <w:pPr>
        <w:pStyle w:val="Parta"/>
      </w:pPr>
    </w:p>
    <w:p w14:paraId="7CDCE77A" w14:textId="77777777" w:rsidR="00E178F0" w:rsidRDefault="00E178F0" w:rsidP="00E178F0">
      <w:pPr>
        <w:pStyle w:val="Parta"/>
      </w:pPr>
    </w:p>
    <w:p w14:paraId="41A92CA1" w14:textId="77777777" w:rsidR="00E178F0" w:rsidRDefault="00E178F0" w:rsidP="00E178F0">
      <w:pPr>
        <w:pStyle w:val="Parta"/>
      </w:pPr>
    </w:p>
    <w:p w14:paraId="1221F954" w14:textId="77777777" w:rsidR="00E178F0" w:rsidRDefault="00E178F0" w:rsidP="00E178F0">
      <w:pPr>
        <w:pStyle w:val="Parta"/>
      </w:pPr>
    </w:p>
    <w:p w14:paraId="3C66C104" w14:textId="77777777" w:rsidR="00E178F0" w:rsidRDefault="00E178F0" w:rsidP="00E178F0">
      <w:pPr>
        <w:pStyle w:val="Parta"/>
      </w:pPr>
    </w:p>
    <w:p w14:paraId="4D078474" w14:textId="77777777" w:rsidR="00E178F0" w:rsidRDefault="00E178F0" w:rsidP="00E178F0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AF5946" wp14:editId="6700B93B">
                <wp:simplePos x="0" y="0"/>
                <wp:positionH relativeFrom="column">
                  <wp:posOffset>1330960</wp:posOffset>
                </wp:positionH>
                <wp:positionV relativeFrom="paragraph">
                  <wp:posOffset>78740</wp:posOffset>
                </wp:positionV>
                <wp:extent cx="1677600" cy="921600"/>
                <wp:effectExtent l="0" t="0" r="18415" b="12065"/>
                <wp:wrapNone/>
                <wp:docPr id="516116428" name="Text Box 516116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921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2631"/>
                            </w:tblGrid>
                            <w:tr w:rsidR="00E178F0" w:rsidRPr="00C250AC" w14:paraId="29376C20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E5B8CDA" w14:textId="77777777" w:rsidR="00E178F0" w:rsidRPr="00C250AC" w:rsidRDefault="00E178F0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  <w:r>
                                    <w:t xml:space="preserve"> (c)</w:t>
                                  </w:r>
                                </w:p>
                              </w:tc>
                            </w:tr>
                            <w:tr w:rsidR="00E178F0" w:rsidRPr="00C250AC" w14:paraId="685F99C2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E3BD4CD" w14:textId="77777777" w:rsidR="00E178F0" w:rsidRPr="00410486" w:rsidRDefault="00E178F0" w:rsidP="00C22441">
                                  <w:pPr>
                                    <w:pStyle w:val="Parts"/>
                                  </w:pPr>
                                  <w:r>
                                    <w:t xml:space="preserve">See diagram for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</w:tr>
                            <w:tr w:rsidR="00E178F0" w:rsidRPr="00C250AC" w14:paraId="6131A8A8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69A86C9" w14:textId="77777777" w:rsidR="00E178F0" w:rsidRPr="00C250AC" w:rsidRDefault="00E178F0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E178F0" w:rsidRPr="00C250AC" w14:paraId="2CFCE2C4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4920147D" w14:textId="77777777" w:rsidR="00E178F0" w:rsidRPr="00FE518A" w:rsidRDefault="00E178F0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magnitude</w:t>
                                  </w:r>
                                </w:p>
                                <w:p w14:paraId="6EBEE8FB" w14:textId="77777777" w:rsidR="00E178F0" w:rsidRPr="00FE518A" w:rsidRDefault="00E178F0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argument</w:t>
                                  </w:r>
                                </w:p>
                              </w:tc>
                            </w:tr>
                          </w:tbl>
                          <w:p w14:paraId="7C943D29" w14:textId="77777777" w:rsidR="00E178F0" w:rsidRDefault="00E178F0" w:rsidP="00E178F0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F5946" id="Text Box 516116428" o:spid="_x0000_s1029" type="#_x0000_t202" style="position:absolute;left:0;text-align:left;margin-left:104.8pt;margin-top:6.2pt;width:132.1pt;height:72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2631"/>
                      </w:tblGrid>
                      <w:tr w:rsidR="00E178F0" w:rsidRPr="00C250AC" w14:paraId="29376C20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E5B8CDA" w14:textId="77777777" w:rsidR="00E178F0" w:rsidRPr="00C250AC" w:rsidRDefault="00E178F0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  <w:r>
                              <w:t xml:space="preserve"> (c)</w:t>
                            </w:r>
                          </w:p>
                        </w:tc>
                      </w:tr>
                      <w:tr w:rsidR="00E178F0" w:rsidRPr="00C250AC" w14:paraId="685F99C2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E3BD4CD" w14:textId="77777777" w:rsidR="00E178F0" w:rsidRPr="00410486" w:rsidRDefault="00E178F0" w:rsidP="00C22441">
                            <w:pPr>
                              <w:pStyle w:val="Parts"/>
                            </w:pPr>
                            <w:r>
                              <w:t xml:space="preserve">See diagram for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</w:p>
                        </w:tc>
                      </w:tr>
                      <w:tr w:rsidR="00E178F0" w:rsidRPr="00C250AC" w14:paraId="6131A8A8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69A86C9" w14:textId="77777777" w:rsidR="00E178F0" w:rsidRPr="00C250AC" w:rsidRDefault="00E178F0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E178F0" w:rsidRPr="00C250AC" w14:paraId="2CFCE2C4" w14:textId="77777777" w:rsidTr="00F27DD5">
                        <w:tc>
                          <w:tcPr>
                            <w:tcW w:w="5000" w:type="pct"/>
                          </w:tcPr>
                          <w:p w14:paraId="4920147D" w14:textId="77777777" w:rsidR="00E178F0" w:rsidRPr="00FE518A" w:rsidRDefault="00E178F0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magnitude</w:t>
                            </w:r>
                          </w:p>
                          <w:p w14:paraId="6EBEE8FB" w14:textId="77777777" w:rsidR="00E178F0" w:rsidRPr="00FE518A" w:rsidRDefault="00E178F0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argument</w:t>
                            </w:r>
                          </w:p>
                        </w:tc>
                      </w:tr>
                    </w:tbl>
                    <w:p w14:paraId="7C943D29" w14:textId="77777777" w:rsidR="00E178F0" w:rsidRDefault="00E178F0" w:rsidP="00E178F0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3471335A" w14:textId="77777777" w:rsidR="00E178F0" w:rsidRDefault="00E178F0" w:rsidP="00E178F0">
      <w:pPr>
        <w:pStyle w:val="Parta"/>
      </w:pPr>
    </w:p>
    <w:p w14:paraId="75CBDC08" w14:textId="77777777" w:rsidR="00E178F0" w:rsidRDefault="00E178F0" w:rsidP="00E178F0">
      <w:pPr>
        <w:pStyle w:val="Parta"/>
      </w:pPr>
    </w:p>
    <w:p w14:paraId="28C52508" w14:textId="77777777" w:rsidR="00E178F0" w:rsidRDefault="00E178F0" w:rsidP="00E178F0">
      <w:pPr>
        <w:pStyle w:val="Parta"/>
      </w:pPr>
    </w:p>
    <w:p w14:paraId="2E2A5CC7" w14:textId="77777777" w:rsidR="00E178F0" w:rsidRDefault="00E178F0" w:rsidP="00E178F0">
      <w:pPr>
        <w:pStyle w:val="Parta"/>
      </w:pPr>
    </w:p>
    <w:p w14:paraId="2A3612F7" w14:textId="77777777" w:rsidR="00E178F0" w:rsidRDefault="00E178F0" w:rsidP="00E178F0">
      <w:pPr>
        <w:pStyle w:val="Parta"/>
      </w:pPr>
    </w:p>
    <w:p w14:paraId="77824AF2" w14:textId="77777777" w:rsidR="00E178F0" w:rsidRDefault="00E178F0" w:rsidP="00E178F0">
      <w:pPr>
        <w:pStyle w:val="Parta"/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CEEE5E" wp14:editId="1A9B4F23">
                <wp:simplePos x="0" y="0"/>
                <wp:positionH relativeFrom="column">
                  <wp:posOffset>2513965</wp:posOffset>
                </wp:positionH>
                <wp:positionV relativeFrom="paragraph">
                  <wp:posOffset>138430</wp:posOffset>
                </wp:positionV>
                <wp:extent cx="1861185" cy="895985"/>
                <wp:effectExtent l="0" t="0" r="24765" b="1841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1185" cy="8959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2921"/>
                            </w:tblGrid>
                            <w:tr w:rsidR="00E178F0" w:rsidRPr="00C250AC" w14:paraId="58FEB759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B7D1797" w14:textId="77777777" w:rsidR="00E178F0" w:rsidRPr="00C250AC" w:rsidRDefault="00E178F0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E178F0" w:rsidRPr="00C250AC" w14:paraId="4E1739EA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ECCB3B7" w14:textId="77777777" w:rsidR="00E178F0" w:rsidRPr="00410486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5π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12</m:t>
                                              </m:r>
                                            </m:den>
                                          </m:f>
                                        </m:e>
                                      </m:func>
                                    </m:oMath>
                                  </m:oMathPara>
                                </w:p>
                              </w:tc>
                            </w:tr>
                            <w:tr w:rsidR="00E178F0" w:rsidRPr="00C250AC" w14:paraId="1326AA94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C1595F4" w14:textId="77777777" w:rsidR="00E178F0" w:rsidRPr="00C250AC" w:rsidRDefault="00E178F0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E178F0" w:rsidRPr="00C250AC" w14:paraId="100247D1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4D6AA9D6" w14:textId="77777777" w:rsidR="00E178F0" w:rsidRPr="00FE518A" w:rsidRDefault="00E178F0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expression</w:t>
                                  </w:r>
                                </w:p>
                              </w:tc>
                            </w:tr>
                          </w:tbl>
                          <w:p w14:paraId="4289E4EF" w14:textId="77777777" w:rsidR="00E178F0" w:rsidRDefault="00E178F0" w:rsidP="00E178F0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EEE5E" id="Text Box 8" o:spid="_x0000_s1030" type="#_x0000_t202" style="position:absolute;left:0;text-align:left;margin-left:197.95pt;margin-top:10.9pt;width:146.55pt;height:70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2921"/>
                      </w:tblGrid>
                      <w:tr w:rsidR="00E178F0" w:rsidRPr="00C250AC" w14:paraId="58FEB759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B7D1797" w14:textId="77777777" w:rsidR="00E178F0" w:rsidRPr="00C250AC" w:rsidRDefault="00E178F0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E178F0" w:rsidRPr="00C250AC" w14:paraId="4E1739EA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3ECCB3B7" w14:textId="77777777" w:rsidR="00E178F0" w:rsidRPr="00410486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12</m:t>
                                        </m:r>
                                      </m:den>
                                    </m:f>
                                  </m:e>
                                </m:func>
                              </m:oMath>
                            </m:oMathPara>
                          </w:p>
                        </w:tc>
                      </w:tr>
                      <w:tr w:rsidR="00E178F0" w:rsidRPr="00C250AC" w14:paraId="1326AA94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C1595F4" w14:textId="77777777" w:rsidR="00E178F0" w:rsidRPr="00C250AC" w:rsidRDefault="00E178F0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E178F0" w:rsidRPr="00C250AC" w14:paraId="100247D1" w14:textId="77777777" w:rsidTr="00F27DD5">
                        <w:tc>
                          <w:tcPr>
                            <w:tcW w:w="5000" w:type="pct"/>
                          </w:tcPr>
                          <w:p w14:paraId="4D6AA9D6" w14:textId="77777777" w:rsidR="00E178F0" w:rsidRPr="00FE518A" w:rsidRDefault="00E178F0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expression</w:t>
                            </w:r>
                          </w:p>
                        </w:tc>
                      </w:tr>
                    </w:tbl>
                    <w:p w14:paraId="4289E4EF" w14:textId="77777777" w:rsidR="00E178F0" w:rsidRDefault="00E178F0" w:rsidP="00E178F0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C820F1D" w14:textId="77777777" w:rsidR="00E178F0" w:rsidRDefault="00E178F0" w:rsidP="00E178F0">
      <w:pPr>
        <w:pStyle w:val="Parta"/>
      </w:pPr>
      <w:r>
        <w:t>(a)</w:t>
      </w:r>
      <w:r>
        <w:tab/>
        <w:t xml:space="preserve">Express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in polar form.</w:t>
      </w:r>
      <w:r>
        <w:tab/>
        <w:t>(1 mark)</w:t>
      </w:r>
    </w:p>
    <w:p w14:paraId="048AA647" w14:textId="77777777" w:rsidR="00E178F0" w:rsidRDefault="00E178F0" w:rsidP="00E178F0">
      <w:pPr>
        <w:pStyle w:val="Parta"/>
      </w:pPr>
    </w:p>
    <w:p w14:paraId="5619A3FE" w14:textId="77777777" w:rsidR="00E178F0" w:rsidRDefault="00E178F0" w:rsidP="00E178F0">
      <w:pPr>
        <w:pStyle w:val="Parta"/>
      </w:pPr>
    </w:p>
    <w:p w14:paraId="30B53BF0" w14:textId="77777777" w:rsidR="00E178F0" w:rsidRPr="00F913EF" w:rsidRDefault="00E178F0" w:rsidP="00E178F0">
      <w:pPr>
        <w:pStyle w:val="Parta"/>
      </w:pPr>
    </w:p>
    <w:p w14:paraId="33C938E9" w14:textId="77777777" w:rsidR="00E178F0" w:rsidRDefault="00E178F0" w:rsidP="00E178F0">
      <w:pPr>
        <w:pStyle w:val="Parta"/>
      </w:pPr>
    </w:p>
    <w:p w14:paraId="49990A80" w14:textId="77777777" w:rsidR="00E178F0" w:rsidRDefault="00E178F0" w:rsidP="00E178F0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37B407" wp14:editId="1B0240DE">
                <wp:simplePos x="0" y="0"/>
                <wp:positionH relativeFrom="column">
                  <wp:posOffset>2512060</wp:posOffset>
                </wp:positionH>
                <wp:positionV relativeFrom="paragraph">
                  <wp:posOffset>67310</wp:posOffset>
                </wp:positionV>
                <wp:extent cx="1860550" cy="723900"/>
                <wp:effectExtent l="0" t="0" r="25400" b="19050"/>
                <wp:wrapNone/>
                <wp:docPr id="841017491" name="Text Box 841017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055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2920"/>
                            </w:tblGrid>
                            <w:tr w:rsidR="00E178F0" w:rsidRPr="00C250AC" w14:paraId="6E419D2B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A1B8EC9" w14:textId="77777777" w:rsidR="00E178F0" w:rsidRPr="00C250AC" w:rsidRDefault="00E178F0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E178F0" w:rsidRPr="00C250AC" w14:paraId="767324CC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63766E4" w14:textId="77777777" w:rsidR="00E178F0" w:rsidRPr="00410486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=-3i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E178F0" w:rsidRPr="00C250AC" w14:paraId="4E1B8DAD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A579C7F" w14:textId="77777777" w:rsidR="00E178F0" w:rsidRPr="00C250AC" w:rsidRDefault="00E178F0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E178F0" w:rsidRPr="00C250AC" w14:paraId="17B4F09A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2170203" w14:textId="77777777" w:rsidR="00E178F0" w:rsidRPr="00FE518A" w:rsidRDefault="00E178F0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expression</w:t>
                                  </w:r>
                                </w:p>
                              </w:tc>
                            </w:tr>
                          </w:tbl>
                          <w:p w14:paraId="137F10AD" w14:textId="77777777" w:rsidR="00E178F0" w:rsidRDefault="00E178F0" w:rsidP="00E178F0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7B407" id="Text Box 841017491" o:spid="_x0000_s1031" type="#_x0000_t202" style="position:absolute;left:0;text-align:left;margin-left:197.8pt;margin-top:5.3pt;width:146.5pt;height:5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2920"/>
                      </w:tblGrid>
                      <w:tr w:rsidR="00E178F0" w:rsidRPr="00C250AC" w14:paraId="6E419D2B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A1B8EC9" w14:textId="77777777" w:rsidR="00E178F0" w:rsidRPr="00C250AC" w:rsidRDefault="00E178F0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E178F0" w:rsidRPr="00C250AC" w14:paraId="767324CC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63766E4" w14:textId="77777777" w:rsidR="00E178F0" w:rsidRPr="00410486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=-3i</m:t>
                                </m:r>
                              </m:oMath>
                            </m:oMathPara>
                          </w:p>
                        </w:tc>
                      </w:tr>
                      <w:tr w:rsidR="00E178F0" w:rsidRPr="00C250AC" w14:paraId="4E1B8DAD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A579C7F" w14:textId="77777777" w:rsidR="00E178F0" w:rsidRPr="00C250AC" w:rsidRDefault="00E178F0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E178F0" w:rsidRPr="00C250AC" w14:paraId="17B4F09A" w14:textId="77777777" w:rsidTr="00F27DD5">
                        <w:tc>
                          <w:tcPr>
                            <w:tcW w:w="5000" w:type="pct"/>
                          </w:tcPr>
                          <w:p w14:paraId="12170203" w14:textId="77777777" w:rsidR="00E178F0" w:rsidRPr="00FE518A" w:rsidRDefault="00E178F0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expression</w:t>
                            </w:r>
                          </w:p>
                        </w:tc>
                      </w:tr>
                    </w:tbl>
                    <w:p w14:paraId="137F10AD" w14:textId="77777777" w:rsidR="00E178F0" w:rsidRDefault="00E178F0" w:rsidP="00E178F0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t>(b)</w:t>
      </w:r>
      <w:r>
        <w:tab/>
        <w:t xml:space="preserve">Express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in Cartesian form.</w:t>
      </w:r>
      <w:r>
        <w:rPr>
          <w:rFonts w:eastAsiaTheme="minorEastAsia"/>
        </w:rPr>
        <w:tab/>
        <w:t>(1 mark)</w:t>
      </w:r>
    </w:p>
    <w:p w14:paraId="0F34B1C3" w14:textId="77777777" w:rsidR="00E178F0" w:rsidRDefault="00E178F0" w:rsidP="00E178F0">
      <w:pPr>
        <w:pStyle w:val="Parta"/>
        <w:rPr>
          <w:rFonts w:eastAsiaTheme="minorEastAsia"/>
        </w:rPr>
      </w:pPr>
    </w:p>
    <w:p w14:paraId="73943079" w14:textId="77777777" w:rsidR="00E178F0" w:rsidRDefault="00E178F0" w:rsidP="00E178F0">
      <w:pPr>
        <w:pStyle w:val="Parta"/>
        <w:rPr>
          <w:rFonts w:eastAsiaTheme="minorEastAsia"/>
        </w:rPr>
      </w:pPr>
    </w:p>
    <w:p w14:paraId="1714795C" w14:textId="77777777" w:rsidR="00E178F0" w:rsidRDefault="00E178F0" w:rsidP="00E178F0">
      <w:pPr>
        <w:pStyle w:val="Parta"/>
        <w:rPr>
          <w:rFonts w:eastAsiaTheme="minorEastAsia"/>
        </w:rPr>
      </w:pPr>
    </w:p>
    <w:p w14:paraId="07808B61" w14:textId="77777777" w:rsidR="00E178F0" w:rsidRDefault="00E178F0" w:rsidP="00E178F0">
      <w:pPr>
        <w:pStyle w:val="Parta"/>
        <w:rPr>
          <w:rFonts w:eastAsiaTheme="minorEastAsia"/>
        </w:rPr>
      </w:pPr>
    </w:p>
    <w:p w14:paraId="696FAA41" w14:textId="77777777" w:rsidR="00E178F0" w:rsidRDefault="00E178F0" w:rsidP="00E178F0">
      <w:pPr>
        <w:pStyle w:val="Parta"/>
        <w:rPr>
          <w:rFonts w:eastAsiaTheme="minorEastAsia"/>
        </w:rPr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Plot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in the complex plane above, given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7BE36B48" w14:textId="77777777" w:rsidR="00E178F0" w:rsidRDefault="00E178F0" w:rsidP="00E178F0">
      <w:pPr>
        <w:pStyle w:val="Parta"/>
        <w:rPr>
          <w:rFonts w:eastAsiaTheme="minorEastAsia"/>
        </w:rPr>
      </w:pPr>
    </w:p>
    <w:p w14:paraId="5E97AA08" w14:textId="77777777" w:rsidR="00E178F0" w:rsidRDefault="00E178F0" w:rsidP="00E178F0">
      <w:pPr>
        <w:pStyle w:val="Parta"/>
        <w:rPr>
          <w:rFonts w:eastAsiaTheme="minorEastAsia"/>
        </w:rPr>
      </w:pPr>
    </w:p>
    <w:p w14:paraId="7B62DEED" w14:textId="77777777" w:rsidR="00E178F0" w:rsidRDefault="00E178F0" w:rsidP="00E178F0">
      <w:pPr>
        <w:pStyle w:val="Parta"/>
      </w:pPr>
      <w:r>
        <w:rPr>
          <w:rFonts w:eastAsiaTheme="minorEastAsia"/>
        </w:rPr>
        <w:t>(d)</w:t>
      </w:r>
      <w:r>
        <w:rPr>
          <w:rFonts w:eastAsiaTheme="minorEastAsia"/>
        </w:rPr>
        <w:tab/>
        <w:t xml:space="preserve">Determine the argument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>
        <w:rPr>
          <w:rFonts w:eastAsiaTheme="minorEastAsia"/>
        </w:rPr>
        <w:t xml:space="preserve"> when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+i</m:t>
            </m:r>
          </m:e>
        </m:d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1B0F2B20" w14:textId="77777777" w:rsidR="00E178F0" w:rsidRDefault="00E178F0" w:rsidP="00E178F0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07F53B3" wp14:editId="6FBAC5B4">
                <wp:simplePos x="0" y="0"/>
                <wp:positionH relativeFrom="column">
                  <wp:posOffset>1369695</wp:posOffset>
                </wp:positionH>
                <wp:positionV relativeFrom="paragraph">
                  <wp:posOffset>78740</wp:posOffset>
                </wp:positionV>
                <wp:extent cx="3466800" cy="1587600"/>
                <wp:effectExtent l="0" t="0" r="19685" b="12700"/>
                <wp:wrapNone/>
                <wp:docPr id="1249164524" name="Text Box 1249164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6800" cy="1587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444"/>
                            </w:tblGrid>
                            <w:tr w:rsidR="00E178F0" w:rsidRPr="00C250AC" w14:paraId="3E6E050B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174F1D3" w14:textId="77777777" w:rsidR="00E178F0" w:rsidRPr="00C250AC" w:rsidRDefault="00E178F0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E178F0" w:rsidRPr="00C250AC" w14:paraId="73577059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DC44539" w14:textId="77777777" w:rsidR="00E178F0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3-3i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arg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3</m:t>
                                                  </m:r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+i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0DA06777" w14:textId="77777777" w:rsidR="00E178F0" w:rsidRPr="00ED0D2E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z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4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5DADE5D8" w14:textId="77777777" w:rsidR="00E178F0" w:rsidRPr="00410486" w:rsidRDefault="00E178F0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E178F0" w:rsidRPr="00C250AC" w14:paraId="090170A1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C7E0136" w14:textId="77777777" w:rsidR="00E178F0" w:rsidRPr="00C250AC" w:rsidRDefault="00E178F0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E178F0" w:rsidRPr="00C250AC" w14:paraId="7D23723C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74A7548" w14:textId="77777777" w:rsidR="00E178F0" w:rsidRPr="00FE518A" w:rsidRDefault="00E178F0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indicates one correct argument of factors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1E8205C1" w14:textId="77777777" w:rsidR="00E178F0" w:rsidRPr="00FE518A" w:rsidRDefault="00E178F0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argument</w:t>
                                  </w:r>
                                </w:p>
                              </w:tc>
                            </w:tr>
                          </w:tbl>
                          <w:p w14:paraId="53E25FAE" w14:textId="77777777" w:rsidR="00E178F0" w:rsidRDefault="00E178F0" w:rsidP="00E178F0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F53B3" id="Text Box 1249164524" o:spid="_x0000_s1032" type="#_x0000_t202" style="position:absolute;left:0;text-align:left;margin-left:107.85pt;margin-top:6.2pt;width:273pt;height:1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444"/>
                      </w:tblGrid>
                      <w:tr w:rsidR="00E178F0" w:rsidRPr="00C250AC" w14:paraId="3E6E050B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174F1D3" w14:textId="77777777" w:rsidR="00E178F0" w:rsidRPr="00C250AC" w:rsidRDefault="00E178F0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E178F0" w:rsidRPr="00C250AC" w14:paraId="73577059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1DC44539" w14:textId="77777777" w:rsidR="00E178F0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arg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3-3i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 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arg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3</m:t>
                                            </m:r>
                                          </m:e>
                                        </m:ra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+i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5π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DA06777" w14:textId="77777777" w:rsidR="00E178F0" w:rsidRPr="00ED0D2E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arg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4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5π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7π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5DADE5D8" w14:textId="77777777" w:rsidR="00E178F0" w:rsidRPr="00410486" w:rsidRDefault="00E178F0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E178F0" w:rsidRPr="00C250AC" w14:paraId="090170A1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C7E0136" w14:textId="77777777" w:rsidR="00E178F0" w:rsidRPr="00C250AC" w:rsidRDefault="00E178F0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E178F0" w:rsidRPr="00C250AC" w14:paraId="7D23723C" w14:textId="77777777" w:rsidTr="00F27DD5">
                        <w:tc>
                          <w:tcPr>
                            <w:tcW w:w="5000" w:type="pct"/>
                          </w:tcPr>
                          <w:p w14:paraId="174A7548" w14:textId="77777777" w:rsidR="00E178F0" w:rsidRPr="00FE518A" w:rsidRDefault="00E178F0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indicates one correct argument of factors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1E8205C1" w14:textId="77777777" w:rsidR="00E178F0" w:rsidRPr="00FE518A" w:rsidRDefault="00E178F0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argument</w:t>
                            </w:r>
                          </w:p>
                        </w:tc>
                      </w:tr>
                    </w:tbl>
                    <w:p w14:paraId="53E25FAE" w14:textId="77777777" w:rsidR="00E178F0" w:rsidRDefault="00E178F0" w:rsidP="00E178F0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2FF63C60" w14:textId="77777777" w:rsidR="00E178F0" w:rsidRDefault="00E178F0" w:rsidP="00E178F0">
      <w:pPr>
        <w:pStyle w:val="Parta"/>
      </w:pPr>
    </w:p>
    <w:p w14:paraId="1476E8DF" w14:textId="77777777" w:rsidR="00E178F0" w:rsidRDefault="00E178F0" w:rsidP="00E178F0">
      <w:pPr>
        <w:pStyle w:val="Parta"/>
      </w:pPr>
    </w:p>
    <w:p w14:paraId="30D07D1E" w14:textId="77777777" w:rsidR="00E178F0" w:rsidRDefault="00E178F0" w:rsidP="00E178F0">
      <w:pPr>
        <w:pStyle w:val="Parta"/>
      </w:pPr>
    </w:p>
    <w:p w14:paraId="495CB406" w14:textId="77777777" w:rsidR="00E178F0" w:rsidRDefault="00E178F0" w:rsidP="00E178F0">
      <w:pPr>
        <w:pStyle w:val="Parta"/>
      </w:pPr>
    </w:p>
    <w:p w14:paraId="04733901" w14:textId="77777777" w:rsidR="00E178F0" w:rsidRDefault="00E178F0" w:rsidP="00E178F0">
      <w:pPr>
        <w:pStyle w:val="Parta"/>
      </w:pPr>
    </w:p>
    <w:p w14:paraId="535E8147" w14:textId="77777777" w:rsidR="00E178F0" w:rsidRDefault="00E178F0" w:rsidP="00E178F0">
      <w:pPr>
        <w:pStyle w:val="Parta"/>
      </w:pPr>
    </w:p>
    <w:p w14:paraId="6B92572F" w14:textId="77777777" w:rsidR="00E178F0" w:rsidRDefault="00E178F0" w:rsidP="00E178F0">
      <w:pPr>
        <w:pStyle w:val="Parta"/>
      </w:pPr>
    </w:p>
    <w:p w14:paraId="68279078" w14:textId="77777777" w:rsidR="00E178F0" w:rsidRDefault="00E178F0" w:rsidP="00E178F0">
      <w:pPr>
        <w:pStyle w:val="Parta"/>
      </w:pPr>
    </w:p>
    <w:p w14:paraId="50DE4919" w14:textId="77777777" w:rsidR="00E178F0" w:rsidRDefault="00E178F0" w:rsidP="00E178F0">
      <w:pPr>
        <w:pStyle w:val="Parta"/>
      </w:pPr>
    </w:p>
    <w:p w14:paraId="7AA7276F" w14:textId="77777777" w:rsidR="00E178F0" w:rsidRDefault="00E178F0" w:rsidP="00E178F0">
      <w:pPr>
        <w:pStyle w:val="Parta"/>
      </w:pPr>
    </w:p>
    <w:p w14:paraId="79A0C7FB" w14:textId="77777777" w:rsidR="00E178F0" w:rsidRDefault="00E178F0" w:rsidP="00E178F0">
      <w:pPr>
        <w:pStyle w:val="Parta"/>
        <w:rPr>
          <w:rFonts w:eastAsiaTheme="minorEastAsia"/>
        </w:rPr>
      </w:pPr>
      <w:r>
        <w:t>(e)</w:t>
      </w:r>
      <w:r>
        <w:tab/>
        <w:t xml:space="preserve">Let </w:t>
      </w:r>
      <m:oMath>
        <m:r>
          <w:rPr>
            <w:rFonts w:ascii="Cambria Math" w:hAnsi="Cambria Math"/>
          </w:rPr>
          <m:t>w=a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cis</m:t>
            </m:r>
          </m:fName>
          <m:e>
            <m:r>
              <w:rPr>
                <w:rFonts w:ascii="Cambria Math" w:hAnsi="Cambria Math"/>
              </w:rPr>
              <m:t>ϕ</m:t>
            </m:r>
          </m:e>
        </m:func>
      </m:oMath>
      <w:r>
        <w:rPr>
          <w:rFonts w:eastAsiaTheme="minorEastAsia"/>
        </w:rPr>
        <w:t xml:space="preserve">. Express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(1-i)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in polar form in terms of the real constants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>.</w:t>
      </w:r>
    </w:p>
    <w:p w14:paraId="2824CF5D" w14:textId="77777777" w:rsidR="00E178F0" w:rsidRDefault="00E178F0" w:rsidP="00E178F0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3F75C3" wp14:editId="7C959EEA">
                <wp:simplePos x="0" y="0"/>
                <wp:positionH relativeFrom="column">
                  <wp:posOffset>1096010</wp:posOffset>
                </wp:positionH>
                <wp:positionV relativeFrom="paragraph">
                  <wp:posOffset>22225</wp:posOffset>
                </wp:positionV>
                <wp:extent cx="3900170" cy="2190750"/>
                <wp:effectExtent l="0" t="0" r="2413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0170" cy="2190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126"/>
                            </w:tblGrid>
                            <w:tr w:rsidR="00E178F0" w:rsidRPr="00C250AC" w14:paraId="24C27D18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0D84B03" w14:textId="77777777" w:rsidR="00E178F0" w:rsidRPr="00C250AC" w:rsidRDefault="00E178F0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E178F0" w:rsidRPr="00C250AC" w14:paraId="7B6FDF19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445D4BD" w14:textId="77777777" w:rsidR="00E178F0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w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1-i</m:t>
                                              </m:r>
                                            </m:e>
                                          </m:d>
                                        </m:den>
                                      </m:f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5π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12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÷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a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cis</m:t>
                                                  </m: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2ϕ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×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e>
                                              </m:rad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cis</m:t>
                                                  </m: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-</m:t>
                                                      </m:r>
                                                      <m:f>
                                                        <m:f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i/>
                                                            </w:rPr>
                                                          </m:ctrlPr>
                                                        </m:fPr>
                                                        <m:num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  <m:t>π</m:t>
                                                          </m:r>
                                                        </m:num>
                                                        <m:den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</w:rPr>
                                                            <m:t>4</m:t>
                                                          </m:r>
                                                        </m:den>
                                                      </m:f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a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rad>
                                        </m:den>
                                      </m:f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5π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12</m:t>
                                                  </m:r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-2ϕ+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4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rad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a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3</m:t>
                                                  </m:r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-2ϕ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15FF3A65" w14:textId="77777777" w:rsidR="00E178F0" w:rsidRPr="00410486" w:rsidRDefault="00E178F0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E178F0" w:rsidRPr="00C250AC" w14:paraId="4EE688F1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DCEBAF2" w14:textId="77777777" w:rsidR="00E178F0" w:rsidRPr="00C250AC" w:rsidRDefault="00E178F0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E178F0" w:rsidRPr="00C250AC" w14:paraId="628F88FE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D2053C6" w14:textId="77777777" w:rsidR="00E178F0" w:rsidRPr="00FE518A" w:rsidRDefault="00E178F0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expresses all terms in polar form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5C3AC50B" w14:textId="77777777" w:rsidR="00E178F0" w:rsidRDefault="00E178F0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correct magnitude in terms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oMath>
                                </w:p>
                                <w:p w14:paraId="55A62969" w14:textId="77777777" w:rsidR="00E178F0" w:rsidRPr="00FE518A" w:rsidRDefault="00E178F0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 argument in terms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ϕ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37876F09" w14:textId="77777777" w:rsidR="00E178F0" w:rsidRDefault="00E178F0" w:rsidP="00E178F0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F75C3" id="Text Box 9" o:spid="_x0000_s1033" type="#_x0000_t202" style="position:absolute;left:0;text-align:left;margin-left:86.3pt;margin-top:1.75pt;width:307.1pt;height:17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126"/>
                      </w:tblGrid>
                      <w:tr w:rsidR="00E178F0" w:rsidRPr="00C250AC" w14:paraId="24C27D18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0D84B03" w14:textId="77777777" w:rsidR="00E178F0" w:rsidRPr="00C250AC" w:rsidRDefault="00E178F0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E178F0" w:rsidRPr="00C250AC" w14:paraId="7B6FDF19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5445D4BD" w14:textId="77777777" w:rsidR="00E178F0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w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1-i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den>
                                        </m:f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÷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cis</m:t>
                                            </m: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2ϕ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×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e>
                                        </m:rad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cis</m:t>
                                            </m: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-</m:t>
                                                </m:r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π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4</m:t>
                                                    </m:r>
                                                  </m:den>
                                                </m:f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-2ϕ+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-2ϕ</m:t>
                                        </m:r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15FF3A65" w14:textId="77777777" w:rsidR="00E178F0" w:rsidRPr="00410486" w:rsidRDefault="00E178F0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E178F0" w:rsidRPr="00C250AC" w14:paraId="4EE688F1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DCEBAF2" w14:textId="77777777" w:rsidR="00E178F0" w:rsidRPr="00C250AC" w:rsidRDefault="00E178F0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E178F0" w:rsidRPr="00C250AC" w14:paraId="628F88FE" w14:textId="77777777" w:rsidTr="00F27DD5">
                        <w:tc>
                          <w:tcPr>
                            <w:tcW w:w="5000" w:type="pct"/>
                          </w:tcPr>
                          <w:p w14:paraId="7D2053C6" w14:textId="77777777" w:rsidR="00E178F0" w:rsidRPr="00FE518A" w:rsidRDefault="00E178F0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expresses all terms in polar form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5C3AC50B" w14:textId="77777777" w:rsidR="00E178F0" w:rsidRDefault="00E178F0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correct magnitude in terms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oMath>
                          </w:p>
                          <w:p w14:paraId="55A62969" w14:textId="77777777" w:rsidR="00E178F0" w:rsidRPr="00FE518A" w:rsidRDefault="00E178F0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 argument in terms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oMath>
                          </w:p>
                        </w:tc>
                      </w:tr>
                    </w:tbl>
                    <w:p w14:paraId="37876F09" w14:textId="77777777" w:rsidR="00E178F0" w:rsidRDefault="00E178F0" w:rsidP="00E178F0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ab/>
      </w:r>
      <w:r>
        <w:rPr>
          <w:rFonts w:eastAsiaTheme="minorEastAsia"/>
        </w:rPr>
        <w:tab/>
        <w:t>(3 marks)</w:t>
      </w:r>
    </w:p>
    <w:p w14:paraId="2733DAE9" w14:textId="77777777" w:rsidR="00E178F0" w:rsidRDefault="00E178F0" w:rsidP="00E178F0">
      <w:pPr>
        <w:pStyle w:val="Parta"/>
      </w:pPr>
    </w:p>
    <w:p w14:paraId="0B61D1FF" w14:textId="77777777" w:rsidR="00E178F0" w:rsidRDefault="00E178F0" w:rsidP="00E178F0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54BB5236" w14:textId="77777777" w:rsidR="00E178F0" w:rsidRDefault="00E178F0" w:rsidP="00E178F0">
      <w:pPr>
        <w:pStyle w:val="QNum"/>
      </w:pPr>
      <w:r>
        <w:lastRenderedPageBreak/>
        <w:t>Question 19</w:t>
      </w:r>
      <w:r>
        <w:tab/>
        <w:t>(9 marks)</w:t>
      </w:r>
    </w:p>
    <w:p w14:paraId="314DC160" w14:textId="77777777" w:rsidR="00E178F0" w:rsidRDefault="00E178F0" w:rsidP="00E178F0">
      <w:pPr>
        <w:pStyle w:val="Parta"/>
      </w:pPr>
      <w:r>
        <w:t>(a)</w:t>
      </w:r>
      <w:r>
        <w:tab/>
        <w:t xml:space="preserve">Plot the complex number that satisfies the conditions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</m:func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3π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4 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and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z+3</m:t>
                </m:r>
              </m:e>
            </m:d>
          </m:e>
        </m:func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π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on the Argand diagram below.</w:t>
      </w:r>
      <w:r>
        <w:tab/>
        <w:t>(2 marks)</w:t>
      </w:r>
    </w:p>
    <w:p w14:paraId="0F005EF6" w14:textId="77777777" w:rsidR="00E178F0" w:rsidRDefault="00E178F0" w:rsidP="00E178F0">
      <w:pPr>
        <w:pStyle w:val="Parta"/>
      </w:pPr>
    </w:p>
    <w:p w14:paraId="1C47CA1A" w14:textId="77777777" w:rsidR="00E178F0" w:rsidRDefault="00E178F0" w:rsidP="00E178F0">
      <w:pPr>
        <w:pStyle w:val="Parta"/>
        <w:jc w:val="center"/>
      </w:pPr>
      <w:r w:rsidRPr="00D00101">
        <w:rPr>
          <w:noProof/>
        </w:rPr>
        <w:drawing>
          <wp:inline distT="0" distB="0" distL="0" distR="0" wp14:anchorId="1032E2FF" wp14:editId="0B3B10EE">
            <wp:extent cx="2540131" cy="2584583"/>
            <wp:effectExtent l="0" t="0" r="0" b="6350"/>
            <wp:docPr id="245774199" name="Picture 1" descr="&lt;EFOFEX&gt;&#10;id:fxd{aecc4253-2e5b-4722-9a70-db3592a96c42}&#10;&#10;FXData: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74199" name="Picture 1" descr="&lt;EFOFEX&gt;&#10;id:fxd{aecc4253-2e5b-4722-9a70-db3592a96c42}&#10;&#10;FXData: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&#10;&#10;&lt;/EFOFEX&gt;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0CE8" w14:textId="77777777" w:rsidR="00E178F0" w:rsidRDefault="00E178F0" w:rsidP="00E178F0">
      <w:pPr>
        <w:pStyle w:val="Parta"/>
      </w:pPr>
    </w:p>
    <w:p w14:paraId="53F8E25E" w14:textId="77777777" w:rsidR="00E178F0" w:rsidRDefault="00E178F0" w:rsidP="00E178F0">
      <w:pPr>
        <w:pStyle w:val="Parta"/>
        <w:rPr>
          <w:rFonts w:eastAsiaTheme="minorEastAsia"/>
        </w:rPr>
      </w:pPr>
      <w:r>
        <w:t>(b)</w:t>
      </w:r>
      <w:r>
        <w:tab/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=4+2i</m:t>
        </m:r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be another complex number. </w:t>
      </w:r>
      <w:r>
        <w:t xml:space="preserve">The locus of a complex number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 xml:space="preserve"> </w:t>
      </w:r>
      <w:r>
        <w:t xml:space="preserve">satisfies the condition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=|z-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 xml:space="preserve"> and is shown in the diagram below.</w:t>
      </w:r>
    </w:p>
    <w:p w14:paraId="0E1111EF" w14:textId="77777777" w:rsidR="00E178F0" w:rsidRDefault="00E178F0" w:rsidP="00E178F0">
      <w:pPr>
        <w:pStyle w:val="Parta"/>
        <w:rPr>
          <w:rFonts w:eastAsiaTheme="minorEastAsia"/>
        </w:rPr>
      </w:pPr>
    </w:p>
    <w:p w14:paraId="3FE9B2E0" w14:textId="77777777" w:rsidR="00E178F0" w:rsidRDefault="00E178F0" w:rsidP="00E178F0">
      <w:pPr>
        <w:pStyle w:val="Parta"/>
        <w:jc w:val="center"/>
        <w:rPr>
          <w:rFonts w:eastAsiaTheme="minorEastAsia"/>
        </w:rPr>
      </w:pPr>
      <w:r w:rsidRPr="005A6DEF">
        <w:rPr>
          <w:rFonts w:eastAsiaTheme="minorEastAsia"/>
          <w:noProof/>
        </w:rPr>
        <w:drawing>
          <wp:inline distT="0" distB="0" distL="0" distR="0" wp14:anchorId="74052817" wp14:editId="04DFEBF3">
            <wp:extent cx="2540131" cy="2584583"/>
            <wp:effectExtent l="0" t="0" r="0" b="6350"/>
            <wp:docPr id="1745078816" name="Picture 1" descr="&lt;EFOFEX&gt;&#10;id:fxd{4c0be6a6-ead6-49b1-8fd0-59bc376d970c}&#10;&#10;FXData: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78816" name="Picture 1" descr="&lt;EFOFEX&gt;&#10;id:fxd{4c0be6a6-ead6-49b1-8fd0-59bc376d970c}&#10;&#10;FXData: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&#10;&#10;&lt;/EFOFEX&gt;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05EF" w14:textId="77777777" w:rsidR="00E178F0" w:rsidRDefault="00E178F0" w:rsidP="00E178F0">
      <w:pPr>
        <w:pStyle w:val="Parta"/>
        <w:rPr>
          <w:rFonts w:eastAsiaTheme="minorEastAsia"/>
        </w:rPr>
      </w:pPr>
    </w:p>
    <w:p w14:paraId="61704B08" w14:textId="77777777" w:rsidR="00E178F0" w:rsidRDefault="00E178F0" w:rsidP="00E178F0">
      <w:pPr>
        <w:pStyle w:val="Partai"/>
      </w:pPr>
      <w:r>
        <w:t>(</w:t>
      </w:r>
      <w:proofErr w:type="spellStart"/>
      <w:r>
        <w:t>i</w:t>
      </w:r>
      <w:proofErr w:type="spellEnd"/>
      <w:r>
        <w:t>)</w:t>
      </w:r>
      <w:r>
        <w:tab/>
        <w:t xml:space="preserve">Determine the complex number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r>
        <w:tab/>
        <w:t>(2 marks)</w:t>
      </w:r>
    </w:p>
    <w:p w14:paraId="2BFB6E5D" w14:textId="77777777" w:rsidR="00E178F0" w:rsidRDefault="00E178F0" w:rsidP="00E178F0">
      <w:pPr>
        <w:pStyle w:val="Partai"/>
      </w:pPr>
    </w:p>
    <w:p w14:paraId="67C5B44F" w14:textId="77777777" w:rsidR="00E178F0" w:rsidRDefault="00E178F0" w:rsidP="00E178F0">
      <w:pPr>
        <w:pStyle w:val="Partai"/>
      </w:pPr>
    </w:p>
    <w:p w14:paraId="26A32254" w14:textId="77777777" w:rsidR="00E178F0" w:rsidRDefault="00E178F0" w:rsidP="00E178F0">
      <w:pPr>
        <w:pStyle w:val="Partai"/>
      </w:pPr>
    </w:p>
    <w:p w14:paraId="5B68AC02" w14:textId="77777777" w:rsidR="00E178F0" w:rsidRDefault="00E178F0" w:rsidP="00E178F0">
      <w:pPr>
        <w:pStyle w:val="Partai"/>
      </w:pPr>
    </w:p>
    <w:p w14:paraId="599BAB1B" w14:textId="77777777" w:rsidR="00E178F0" w:rsidRDefault="00E178F0" w:rsidP="00E178F0">
      <w:pPr>
        <w:pStyle w:val="Partai"/>
      </w:pPr>
    </w:p>
    <w:p w14:paraId="4400179B" w14:textId="77777777" w:rsidR="00E178F0" w:rsidRDefault="00E178F0" w:rsidP="00E178F0">
      <w:pPr>
        <w:pStyle w:val="Partai"/>
      </w:pPr>
    </w:p>
    <w:p w14:paraId="52966542" w14:textId="77777777" w:rsidR="00E178F0" w:rsidRDefault="00E178F0" w:rsidP="00E178F0">
      <w:pPr>
        <w:pStyle w:val="Partai"/>
      </w:pPr>
    </w:p>
    <w:p w14:paraId="6EB7678C" w14:textId="77777777" w:rsidR="00E178F0" w:rsidRDefault="00E178F0" w:rsidP="00E178F0">
      <w:pPr>
        <w:pStyle w:val="Partai"/>
      </w:pPr>
    </w:p>
    <w:p w14:paraId="0D0C4625" w14:textId="77777777" w:rsidR="00E178F0" w:rsidRPr="00F913EF" w:rsidRDefault="00E178F0" w:rsidP="00E178F0">
      <w:pPr>
        <w:pStyle w:val="Partai"/>
      </w:pPr>
      <w:r>
        <w:t>(ii)</w:t>
      </w:r>
      <w:r>
        <w:tab/>
        <w:t xml:space="preserve">On the same diagram, indicate the locus of a complex number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 xml:space="preserve"> that </w:t>
      </w:r>
      <w:r>
        <w:t xml:space="preserve">satisfies the condition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≤|z-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2AEBBCA7" w14:textId="77777777" w:rsidR="00E178F0" w:rsidRDefault="00E178F0" w:rsidP="00E178F0">
      <w:pPr>
        <w:pStyle w:val="Parta"/>
      </w:pPr>
    </w:p>
    <w:p w14:paraId="30B129E3" w14:textId="18C13664" w:rsidR="00E178F0" w:rsidRDefault="00E178F0" w:rsidP="00E178F0">
      <w:pPr>
        <w:spacing w:after="160" w:line="259" w:lineRule="auto"/>
      </w:pPr>
    </w:p>
    <w:p w14:paraId="17A0AD6D" w14:textId="77777777" w:rsidR="00E178F0" w:rsidRDefault="00E178F0" w:rsidP="00E178F0">
      <w:pPr>
        <w:pStyle w:val="Parta"/>
        <w:rPr>
          <w:rFonts w:eastAsiaTheme="minorEastAsia"/>
        </w:rPr>
      </w:pPr>
      <w:r>
        <w:t>(c)</w:t>
      </w:r>
      <w:r>
        <w:tab/>
        <w:t xml:space="preserve">The locus of points that satisfy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z-2-i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z-2-7i</m:t>
                          </m:r>
                        </m:e>
                      </m:bar>
                    </m:e>
                  </m:mr>
                </m:m>
              </m:e>
            </m:d>
          </m:e>
        </m:func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π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is an arc of a circle.</w:t>
      </w:r>
    </w:p>
    <w:p w14:paraId="0A29FEC6" w14:textId="77777777" w:rsidR="00E178F0" w:rsidRDefault="00E178F0" w:rsidP="00E178F0">
      <w:pPr>
        <w:pStyle w:val="Parta"/>
        <w:rPr>
          <w:rFonts w:eastAsiaTheme="minorEastAsia"/>
        </w:rPr>
      </w:pPr>
    </w:p>
    <w:p w14:paraId="081FB30C" w14:textId="77777777" w:rsidR="00E178F0" w:rsidRDefault="00E178F0" w:rsidP="00E178F0">
      <w:pPr>
        <w:pStyle w:val="Partai"/>
        <w:rPr>
          <w:rFonts w:eastAsiaTheme="minorEastAsia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  <w:t xml:space="preserve">Sketch the locus of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 xml:space="preserve"> in the complex plane.</w:t>
      </w:r>
      <w:r>
        <w:rPr>
          <w:rFonts w:eastAsiaTheme="minorEastAsia"/>
        </w:rPr>
        <w:tab/>
        <w:t>(2 marks)</w:t>
      </w:r>
    </w:p>
    <w:p w14:paraId="432480EA" w14:textId="77777777" w:rsidR="00E178F0" w:rsidRDefault="00E178F0" w:rsidP="00E178F0">
      <w:pPr>
        <w:pStyle w:val="Partai"/>
        <w:rPr>
          <w:rFonts w:eastAsiaTheme="minorEastAsia"/>
        </w:rPr>
      </w:pPr>
    </w:p>
    <w:p w14:paraId="6A727BA1" w14:textId="77777777" w:rsidR="00E178F0" w:rsidRDefault="00E178F0" w:rsidP="00E178F0">
      <w:pPr>
        <w:pStyle w:val="Partai"/>
        <w:rPr>
          <w:rFonts w:eastAsiaTheme="minorEastAsia"/>
        </w:rPr>
      </w:pPr>
      <w:r w:rsidRPr="00340AF9">
        <w:rPr>
          <w:noProof/>
        </w:rPr>
        <w:drawing>
          <wp:inline distT="0" distB="0" distL="0" distR="0" wp14:anchorId="1D6B8AD8" wp14:editId="41BA3179">
            <wp:extent cx="2927500" cy="2892574"/>
            <wp:effectExtent l="0" t="0" r="6350" b="3175"/>
            <wp:docPr id="237291187" name="Picture 3" descr="&lt;EFOFEX&gt;&#10;id:fxd{928e6a15-a0f9-4894-9659-4cf91259c7ae}&#10;&#10;FXData: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91187" name="Picture 3" descr="&lt;EFOFEX&gt;&#10;id:fxd{928e6a15-a0f9-4894-9659-4cf91259c7ae}&#10;&#10;FXData: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&#10;&#10;&lt;/EFOFEX&gt;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289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BB89" w14:textId="77777777" w:rsidR="00E178F0" w:rsidRDefault="00E178F0" w:rsidP="00E178F0">
      <w:pPr>
        <w:pStyle w:val="Partai"/>
        <w:rPr>
          <w:rFonts w:eastAsiaTheme="minorEastAsia"/>
        </w:rPr>
      </w:pPr>
    </w:p>
    <w:p w14:paraId="55104DC3" w14:textId="77777777" w:rsidR="00E178F0" w:rsidRDefault="00E178F0" w:rsidP="00E178F0">
      <w:pPr>
        <w:pStyle w:val="Partai"/>
        <w:rPr>
          <w:rFonts w:eastAsiaTheme="minorEastAsia"/>
        </w:rPr>
      </w:pPr>
    </w:p>
    <w:p w14:paraId="6D840741" w14:textId="77777777" w:rsidR="00E178F0" w:rsidRDefault="00E178F0" w:rsidP="00E178F0">
      <w:pPr>
        <w:pStyle w:val="Partai"/>
        <w:rPr>
          <w:rFonts w:eastAsiaTheme="minorEastAsia"/>
        </w:rPr>
      </w:pPr>
    </w:p>
    <w:p w14:paraId="7D174B82" w14:textId="77777777" w:rsidR="00E178F0" w:rsidRDefault="00E178F0" w:rsidP="00E178F0">
      <w:pPr>
        <w:pStyle w:val="Partai"/>
        <w:rPr>
          <w:rFonts w:eastAsiaTheme="minorEastAsia"/>
        </w:rPr>
      </w:pPr>
    </w:p>
    <w:p w14:paraId="01B8C705" w14:textId="77777777" w:rsidR="00E178F0" w:rsidRDefault="00E178F0" w:rsidP="00E178F0">
      <w:pPr>
        <w:pStyle w:val="Partai"/>
        <w:rPr>
          <w:rFonts w:eastAsiaTheme="minorEastAsia"/>
        </w:rPr>
      </w:pPr>
    </w:p>
    <w:p w14:paraId="28B7C9FC" w14:textId="77777777" w:rsidR="00E178F0" w:rsidRDefault="00E178F0" w:rsidP="00E178F0">
      <w:pPr>
        <w:pStyle w:val="Partai"/>
        <w:rPr>
          <w:rFonts w:eastAsiaTheme="minorEastAsia"/>
        </w:rPr>
      </w:pPr>
    </w:p>
    <w:p w14:paraId="2DCC80BF" w14:textId="77777777" w:rsidR="00E178F0" w:rsidRDefault="00E178F0" w:rsidP="00E178F0">
      <w:pPr>
        <w:pStyle w:val="Partai"/>
      </w:pPr>
      <w:r>
        <w:rPr>
          <w:rFonts w:eastAsiaTheme="minorEastAsia"/>
        </w:rPr>
        <w:t>(ii)</w:t>
      </w:r>
      <w:r>
        <w:rPr>
          <w:rFonts w:eastAsiaTheme="minorEastAsia"/>
        </w:rPr>
        <w:tab/>
        <w:t>Determine, with justification, the exact location of the centre of the circle.</w:t>
      </w:r>
      <w:r>
        <w:rPr>
          <w:rFonts w:eastAsiaTheme="minorEastAsia"/>
        </w:rPr>
        <w:tab/>
        <w:t>(2 marks)</w:t>
      </w:r>
    </w:p>
    <w:p w14:paraId="1973F2B6" w14:textId="77777777" w:rsidR="00E178F0" w:rsidRDefault="00E178F0" w:rsidP="00E178F0">
      <w:pPr>
        <w:pStyle w:val="Parta"/>
      </w:pPr>
    </w:p>
    <w:p w14:paraId="6AB7CCD1" w14:textId="475055D2" w:rsidR="009B1884" w:rsidRDefault="009B1884"/>
    <w:p w14:paraId="6FF93BAB" w14:textId="4772FBEB" w:rsidR="00E178F0" w:rsidRDefault="00E178F0"/>
    <w:p w14:paraId="21373652" w14:textId="5E2BBA5C" w:rsidR="00E178F0" w:rsidRDefault="00E178F0"/>
    <w:p w14:paraId="4E993BB4" w14:textId="679451E3" w:rsidR="00E178F0" w:rsidRDefault="00E178F0"/>
    <w:p w14:paraId="40166814" w14:textId="36A38F59" w:rsidR="00E178F0" w:rsidRDefault="00E178F0"/>
    <w:p w14:paraId="3BBF1922" w14:textId="2D33F1FD" w:rsidR="00E178F0" w:rsidRDefault="00E178F0"/>
    <w:p w14:paraId="3CD73913" w14:textId="27B5504A" w:rsidR="00E178F0" w:rsidRDefault="00E178F0"/>
    <w:p w14:paraId="71D5FE2C" w14:textId="3984CF47" w:rsidR="00E178F0" w:rsidRDefault="00E178F0"/>
    <w:p w14:paraId="3710A2D9" w14:textId="14442053" w:rsidR="00E178F0" w:rsidRDefault="00E178F0"/>
    <w:p w14:paraId="1498BA31" w14:textId="422B9975" w:rsidR="00E178F0" w:rsidRDefault="00E178F0"/>
    <w:p w14:paraId="1DAAE510" w14:textId="40225C32" w:rsidR="00E178F0" w:rsidRDefault="00E178F0"/>
    <w:p w14:paraId="0137CBA6" w14:textId="548C5ED8" w:rsidR="00E178F0" w:rsidRDefault="00E178F0"/>
    <w:p w14:paraId="281F5F82" w14:textId="569FD7C4" w:rsidR="00E178F0" w:rsidRDefault="00E178F0"/>
    <w:p w14:paraId="4D25565D" w14:textId="2C6F17A9" w:rsidR="00E178F0" w:rsidRDefault="00E178F0"/>
    <w:p w14:paraId="3CEB7B1F" w14:textId="30DF2E1A" w:rsidR="00E178F0" w:rsidRDefault="00E178F0"/>
    <w:p w14:paraId="7CF86D1D" w14:textId="617EF149" w:rsidR="00E178F0" w:rsidRDefault="00E178F0"/>
    <w:p w14:paraId="5DFB722E" w14:textId="125847CC" w:rsidR="00E178F0" w:rsidRDefault="00E178F0"/>
    <w:p w14:paraId="5FC724F7" w14:textId="75E1F8FC" w:rsidR="00E178F0" w:rsidRDefault="00E178F0"/>
    <w:p w14:paraId="7919D2E8" w14:textId="6EBCF5C1" w:rsidR="00E178F0" w:rsidRDefault="00E178F0"/>
    <w:p w14:paraId="622CE778" w14:textId="6FB8D842" w:rsidR="00E178F0" w:rsidRDefault="00E178F0"/>
    <w:p w14:paraId="214D4ADF" w14:textId="2D3E2042" w:rsidR="00E178F0" w:rsidRDefault="00E178F0"/>
    <w:p w14:paraId="21115056" w14:textId="77777777" w:rsidR="007E2D11" w:rsidRDefault="007E2D11" w:rsidP="007E2D11">
      <w:pPr>
        <w:pStyle w:val="QNum"/>
      </w:pPr>
      <w:r>
        <w:lastRenderedPageBreak/>
        <w:t>Question 19</w:t>
      </w:r>
      <w:r>
        <w:tab/>
        <w:t>(9 marks)</w:t>
      </w:r>
    </w:p>
    <w:p w14:paraId="3043B6D4" w14:textId="77777777" w:rsidR="007E2D11" w:rsidRDefault="007E2D11" w:rsidP="007E2D11">
      <w:pPr>
        <w:pStyle w:val="Parta"/>
      </w:pPr>
      <w:r>
        <w:t>(a)</w:t>
      </w:r>
      <w:r>
        <w:tab/>
        <w:t xml:space="preserve">Plot the complex number that satisfies the conditions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</m:func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3π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 xml:space="preserve"> 4 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and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z+3</m:t>
                </m:r>
              </m:e>
            </m:d>
          </m:e>
        </m:func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π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on the Argand diagram below.</w:t>
      </w:r>
      <w:r>
        <w:tab/>
        <w:t>(2 marks)</w:t>
      </w:r>
    </w:p>
    <w:p w14:paraId="30C9B6B6" w14:textId="77777777" w:rsidR="007E2D11" w:rsidRDefault="007E2D11" w:rsidP="007E2D11">
      <w:pPr>
        <w:pStyle w:val="Parta"/>
      </w:pPr>
    </w:p>
    <w:p w14:paraId="457339D6" w14:textId="77777777" w:rsidR="007E2D11" w:rsidRDefault="007E2D11" w:rsidP="007E2D11">
      <w:pPr>
        <w:pStyle w:val="Parta"/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5D579C" wp14:editId="70F6BBA9">
                <wp:simplePos x="0" y="0"/>
                <wp:positionH relativeFrom="column">
                  <wp:posOffset>3295650</wp:posOffset>
                </wp:positionH>
                <wp:positionV relativeFrom="paragraph">
                  <wp:posOffset>1631950</wp:posOffset>
                </wp:positionV>
                <wp:extent cx="2520950" cy="901700"/>
                <wp:effectExtent l="0" t="0" r="12700" b="12700"/>
                <wp:wrapNone/>
                <wp:docPr id="1516184084" name="Text Box 1516184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901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958"/>
                            </w:tblGrid>
                            <w:tr w:rsidR="007E2D11" w:rsidRPr="00C250AC" w14:paraId="6E0B519C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3C3150D" w14:textId="77777777" w:rsidR="007E2D11" w:rsidRPr="00C250AC" w:rsidRDefault="007E2D1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7E2D11" w:rsidRPr="00C250AC" w14:paraId="0E8899CC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346CF39" w14:textId="77777777" w:rsidR="007E2D11" w:rsidRPr="00410486" w:rsidRDefault="007E2D11" w:rsidP="00326FFC">
                                  <w:pPr>
                                    <w:pStyle w:val="Parts"/>
                                  </w:pPr>
                                  <w:r>
                                    <w:t>See diagram</w:t>
                                  </w:r>
                                </w:p>
                              </w:tc>
                            </w:tr>
                            <w:tr w:rsidR="007E2D11" w:rsidRPr="00C250AC" w14:paraId="50AA4E84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980E3A7" w14:textId="77777777" w:rsidR="007E2D11" w:rsidRPr="00C250AC" w:rsidRDefault="007E2D1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7E2D11" w:rsidRPr="00C250AC" w14:paraId="2A3EE8CF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3092F76B" w14:textId="77777777" w:rsidR="007E2D11" w:rsidRPr="00FE518A" w:rsidRDefault="007E2D1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correctly indicates at least one ray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112A9911" w14:textId="77777777" w:rsidR="007E2D11" w:rsidRPr="00FE518A" w:rsidRDefault="007E2D1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correctly plots complex number</w:t>
                                  </w:r>
                                </w:p>
                              </w:tc>
                            </w:tr>
                          </w:tbl>
                          <w:p w14:paraId="4A76198D" w14:textId="77777777" w:rsidR="007E2D11" w:rsidRDefault="007E2D11" w:rsidP="007E2D1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D579C" id="Text Box 1516184084" o:spid="_x0000_s1034" type="#_x0000_t202" style="position:absolute;left:0;text-align:left;margin-left:259.5pt;margin-top:128.5pt;width:198.5pt;height:7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" fillcolor="white [3212]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958"/>
                      </w:tblGrid>
                      <w:tr w:rsidR="007E2D11" w:rsidRPr="00C250AC" w14:paraId="6E0B519C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3C3150D" w14:textId="77777777" w:rsidR="007E2D11" w:rsidRPr="00C250AC" w:rsidRDefault="007E2D1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7E2D11" w:rsidRPr="00C250AC" w14:paraId="0E8899CC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346CF39" w14:textId="77777777" w:rsidR="007E2D11" w:rsidRPr="00410486" w:rsidRDefault="007E2D11" w:rsidP="00326FFC">
                            <w:pPr>
                              <w:pStyle w:val="Parts"/>
                            </w:pPr>
                            <w:r>
                              <w:t>See diagram</w:t>
                            </w:r>
                          </w:p>
                        </w:tc>
                      </w:tr>
                      <w:tr w:rsidR="007E2D11" w:rsidRPr="00C250AC" w14:paraId="50AA4E84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980E3A7" w14:textId="77777777" w:rsidR="007E2D11" w:rsidRPr="00C250AC" w:rsidRDefault="007E2D1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7E2D11" w:rsidRPr="00C250AC" w14:paraId="2A3EE8CF" w14:textId="77777777" w:rsidTr="00F27DD5">
                        <w:tc>
                          <w:tcPr>
                            <w:tcW w:w="5000" w:type="pct"/>
                          </w:tcPr>
                          <w:p w14:paraId="3092F76B" w14:textId="77777777" w:rsidR="007E2D11" w:rsidRPr="00FE518A" w:rsidRDefault="007E2D1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correctly indicates at least one ray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112A9911" w14:textId="77777777" w:rsidR="007E2D11" w:rsidRPr="00FE518A" w:rsidRDefault="007E2D1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correctly plots complex number</w:t>
                            </w:r>
                          </w:p>
                        </w:tc>
                      </w:tr>
                    </w:tbl>
                    <w:p w14:paraId="4A76198D" w14:textId="77777777" w:rsidR="007E2D11" w:rsidRDefault="007E2D11" w:rsidP="007E2D1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 w:rsidRPr="001622BD">
        <w:rPr>
          <w:noProof/>
        </w:rPr>
        <w:drawing>
          <wp:inline distT="0" distB="0" distL="0" distR="0" wp14:anchorId="448A37E2" wp14:editId="058EABC0">
            <wp:extent cx="2540131" cy="2584583"/>
            <wp:effectExtent l="0" t="0" r="0" b="6350"/>
            <wp:docPr id="584935720" name="Picture 1" descr="&lt;EFOFEX&gt;&#10;id:fxd{24f65691-ef6a-46f2-bd66-b90c0897e2a9}&#10;&#10;FXData: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35720" name="Picture 1" descr="&lt;EFOFEX&gt;&#10;id:fxd{24f65691-ef6a-46f2-bd66-b90c0897e2a9}&#10;&#10;FXData: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&#10;&#10;&lt;/EFOFEX&gt;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98C9" w14:textId="77777777" w:rsidR="007E2D11" w:rsidRDefault="007E2D11" w:rsidP="007E2D11">
      <w:pPr>
        <w:pStyle w:val="Parta"/>
      </w:pPr>
    </w:p>
    <w:p w14:paraId="43B85340" w14:textId="77777777" w:rsidR="007E2D11" w:rsidRDefault="007E2D11" w:rsidP="007E2D11">
      <w:pPr>
        <w:pStyle w:val="Parta"/>
        <w:rPr>
          <w:rFonts w:eastAsiaTheme="minorEastAsia"/>
        </w:rPr>
      </w:pPr>
      <w:r>
        <w:t>(b)</w:t>
      </w:r>
      <w:r>
        <w:tab/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=4+2i</m:t>
        </m:r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be another complex number. </w:t>
      </w:r>
      <w:r>
        <w:t xml:space="preserve">The locus of a complex number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 xml:space="preserve"> </w:t>
      </w:r>
      <w:r>
        <w:t xml:space="preserve">satisfies the condition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=|z-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 xml:space="preserve"> and is shown in the diagram below.</w:t>
      </w:r>
    </w:p>
    <w:p w14:paraId="115E9E63" w14:textId="77777777" w:rsidR="007E2D11" w:rsidRDefault="007E2D11" w:rsidP="007E2D11">
      <w:pPr>
        <w:pStyle w:val="Parta"/>
        <w:rPr>
          <w:rFonts w:eastAsiaTheme="minorEastAsia"/>
        </w:rPr>
      </w:pPr>
    </w:p>
    <w:p w14:paraId="75EEF129" w14:textId="77777777" w:rsidR="007E2D11" w:rsidRDefault="007E2D11" w:rsidP="007E2D11">
      <w:pPr>
        <w:pStyle w:val="Parta"/>
        <w:jc w:val="center"/>
        <w:rPr>
          <w:rFonts w:eastAsiaTheme="minorEastAsia"/>
        </w:rPr>
      </w:pPr>
      <w:r w:rsidRPr="00E24155">
        <w:rPr>
          <w:noProof/>
          <w:lang w:eastAsia="en-AU"/>
        </w:rPr>
        <w:drawing>
          <wp:inline distT="0" distB="0" distL="0" distR="0" wp14:anchorId="4D5FA5A3" wp14:editId="69624397">
            <wp:extent cx="2540131" cy="2584583"/>
            <wp:effectExtent l="0" t="0" r="0" b="6350"/>
            <wp:docPr id="2054701515" name="Picture 1" descr="&lt;EFOFEX&gt;&#10;id:fxd{a9e877f4-07d4-44ce-9f16-ef33c6c53768}&#10;&#10;FXData: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01515" name="Picture 1" descr="&lt;EFOFEX&gt;&#10;id:fxd{a9e877f4-07d4-44ce-9f16-ef33c6c53768}&#10;&#10;FXData: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&#10;&#10;&lt;/EFOFEX&gt;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C7EED7" wp14:editId="06229908">
                <wp:simplePos x="0" y="0"/>
                <wp:positionH relativeFrom="column">
                  <wp:posOffset>435610</wp:posOffset>
                </wp:positionH>
                <wp:positionV relativeFrom="paragraph">
                  <wp:posOffset>1849755</wp:posOffset>
                </wp:positionV>
                <wp:extent cx="1746250" cy="736600"/>
                <wp:effectExtent l="0" t="0" r="25400" b="25400"/>
                <wp:wrapNone/>
                <wp:docPr id="1951734466" name="Text Box 1951734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6250" cy="736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2740"/>
                            </w:tblGrid>
                            <w:tr w:rsidR="007E2D11" w:rsidRPr="00C250AC" w14:paraId="6C916A4C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05F2168" w14:textId="77777777" w:rsidR="007E2D11" w:rsidRPr="00C250AC" w:rsidRDefault="007E2D1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  <w:r>
                                    <w:t xml:space="preserve"> (b)(ii)</w:t>
                                  </w:r>
                                </w:p>
                              </w:tc>
                            </w:tr>
                            <w:tr w:rsidR="007E2D11" w:rsidRPr="00C250AC" w14:paraId="3C4E662E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1A7C572" w14:textId="77777777" w:rsidR="007E2D11" w:rsidRPr="003D0223" w:rsidRDefault="007E2D11" w:rsidP="00E921FE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>See shading on diagram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</w:tc>
                            </w:tr>
                            <w:tr w:rsidR="007E2D11" w:rsidRPr="00C250AC" w14:paraId="31EE4AF6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6B2BC4B" w14:textId="77777777" w:rsidR="007E2D11" w:rsidRPr="00C250AC" w:rsidRDefault="007E2D1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7E2D11" w:rsidRPr="00C250AC" w14:paraId="3000665B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DBE7E4F" w14:textId="77777777" w:rsidR="007E2D11" w:rsidRPr="00FE518A" w:rsidRDefault="007E2D1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shading</w:t>
                                  </w:r>
                                </w:p>
                              </w:tc>
                            </w:tr>
                          </w:tbl>
                          <w:p w14:paraId="1A6379BE" w14:textId="77777777" w:rsidR="007E2D11" w:rsidRDefault="007E2D11" w:rsidP="007E2D1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7EED7" id="Text Box 1951734466" o:spid="_x0000_s1035" type="#_x0000_t202" style="position:absolute;left:0;text-align:left;margin-left:34.3pt;margin-top:145.65pt;width:137.5pt;height:5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" fillcolor="white [3212]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2740"/>
                      </w:tblGrid>
                      <w:tr w:rsidR="007E2D11" w:rsidRPr="00C250AC" w14:paraId="6C916A4C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05F2168" w14:textId="77777777" w:rsidR="007E2D11" w:rsidRPr="00C250AC" w:rsidRDefault="007E2D1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  <w:r>
                              <w:t xml:space="preserve"> (b)(ii)</w:t>
                            </w:r>
                          </w:p>
                        </w:tc>
                      </w:tr>
                      <w:tr w:rsidR="007E2D11" w:rsidRPr="00C250AC" w14:paraId="3C4E662E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21A7C572" w14:textId="77777777" w:rsidR="007E2D11" w:rsidRPr="003D0223" w:rsidRDefault="007E2D11" w:rsidP="00E921FE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>See shading on diagram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</w:tc>
                      </w:tr>
                      <w:tr w:rsidR="007E2D11" w:rsidRPr="00C250AC" w14:paraId="31EE4AF6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6B2BC4B" w14:textId="77777777" w:rsidR="007E2D11" w:rsidRPr="00C250AC" w:rsidRDefault="007E2D1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7E2D11" w:rsidRPr="00C250AC" w14:paraId="3000665B" w14:textId="77777777" w:rsidTr="00F27DD5">
                        <w:tc>
                          <w:tcPr>
                            <w:tcW w:w="5000" w:type="pct"/>
                          </w:tcPr>
                          <w:p w14:paraId="1DBE7E4F" w14:textId="77777777" w:rsidR="007E2D11" w:rsidRPr="00FE518A" w:rsidRDefault="007E2D1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correct shading</w:t>
                            </w:r>
                          </w:p>
                        </w:tc>
                      </w:tr>
                    </w:tbl>
                    <w:p w14:paraId="1A6379BE" w14:textId="77777777" w:rsidR="007E2D11" w:rsidRDefault="007E2D11" w:rsidP="007E2D1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AA6B0BF" w14:textId="77777777" w:rsidR="007E2D11" w:rsidRDefault="007E2D11" w:rsidP="007E2D11">
      <w:pPr>
        <w:pStyle w:val="Parta"/>
        <w:rPr>
          <w:rFonts w:eastAsiaTheme="minorEastAsia"/>
        </w:rPr>
      </w:pPr>
    </w:p>
    <w:p w14:paraId="17D77D29" w14:textId="77777777" w:rsidR="007E2D11" w:rsidRDefault="007E2D11" w:rsidP="007E2D11">
      <w:pPr>
        <w:pStyle w:val="Partai"/>
      </w:pPr>
      <w:r>
        <w:t>(</w:t>
      </w:r>
      <w:proofErr w:type="spellStart"/>
      <w:r>
        <w:t>i</w:t>
      </w:r>
      <w:proofErr w:type="spellEnd"/>
      <w:r>
        <w:t>)</w:t>
      </w:r>
      <w:r>
        <w:tab/>
        <w:t xml:space="preserve">Determine the complex number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r>
        <w:tab/>
        <w:t>(2 marks)</w:t>
      </w:r>
    </w:p>
    <w:p w14:paraId="40E94557" w14:textId="77777777" w:rsidR="007E2D11" w:rsidRDefault="007E2D11" w:rsidP="007E2D11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55832C" wp14:editId="039622D4">
                <wp:simplePos x="0" y="0"/>
                <wp:positionH relativeFrom="column">
                  <wp:posOffset>1000760</wp:posOffset>
                </wp:positionH>
                <wp:positionV relativeFrom="paragraph">
                  <wp:posOffset>26670</wp:posOffset>
                </wp:positionV>
                <wp:extent cx="3822700" cy="1079500"/>
                <wp:effectExtent l="0" t="0" r="25400" b="25400"/>
                <wp:wrapNone/>
                <wp:docPr id="1449054177" name="Text Box 1449054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2700" cy="1079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004"/>
                            </w:tblGrid>
                            <w:tr w:rsidR="007E2D11" w:rsidRPr="00C250AC" w14:paraId="6EF0E3A8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625B080" w14:textId="77777777" w:rsidR="007E2D11" w:rsidRPr="00C250AC" w:rsidRDefault="007E2D1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7E2D11" w:rsidRPr="00C250AC" w14:paraId="785A5513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A5A96F9" w14:textId="77777777" w:rsidR="007E2D11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=-1-3i</m:t>
                                      </m:r>
                                    </m:oMath>
                                  </m:oMathPara>
                                </w:p>
                                <w:p w14:paraId="705E9A82" w14:textId="77777777" w:rsidR="007E2D11" w:rsidRPr="00410486" w:rsidRDefault="007E2D11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7E2D11" w:rsidRPr="00C250AC" w14:paraId="6351FF97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C7EB0D0" w14:textId="77777777" w:rsidR="007E2D11" w:rsidRPr="00C250AC" w:rsidRDefault="007E2D1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7E2D11" w:rsidRPr="00C250AC" w14:paraId="26EF1A31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BC73080" w14:textId="77777777" w:rsidR="007E2D11" w:rsidRPr="00FE518A" w:rsidRDefault="007E2D1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indicates point lies on perpendicular to locus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through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039C86E1" w14:textId="77777777" w:rsidR="007E2D11" w:rsidRPr="00FE518A" w:rsidRDefault="007E2D1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complex number</w:t>
                                  </w:r>
                                </w:p>
                              </w:tc>
                            </w:tr>
                          </w:tbl>
                          <w:p w14:paraId="3DCC82F9" w14:textId="77777777" w:rsidR="007E2D11" w:rsidRDefault="007E2D11" w:rsidP="007E2D1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5832C" id="Text Box 1449054177" o:spid="_x0000_s1036" type="#_x0000_t202" style="position:absolute;left:0;text-align:left;margin-left:78.8pt;margin-top:2.1pt;width:301pt;height: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004"/>
                      </w:tblGrid>
                      <w:tr w:rsidR="007E2D11" w:rsidRPr="00C250AC" w14:paraId="6EF0E3A8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625B080" w14:textId="77777777" w:rsidR="007E2D11" w:rsidRPr="00C250AC" w:rsidRDefault="007E2D1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7E2D11" w:rsidRPr="00C250AC" w14:paraId="785A5513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2A5A96F9" w14:textId="77777777" w:rsidR="007E2D11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=-1-3i</m:t>
                                </m:r>
                              </m:oMath>
                            </m:oMathPara>
                          </w:p>
                          <w:p w14:paraId="705E9A82" w14:textId="77777777" w:rsidR="007E2D11" w:rsidRPr="00410486" w:rsidRDefault="007E2D11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7E2D11" w:rsidRPr="00C250AC" w14:paraId="6351FF97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C7EB0D0" w14:textId="77777777" w:rsidR="007E2D11" w:rsidRPr="00C250AC" w:rsidRDefault="007E2D1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7E2D11" w:rsidRPr="00C250AC" w14:paraId="26EF1A31" w14:textId="77777777" w:rsidTr="00F27DD5">
                        <w:tc>
                          <w:tcPr>
                            <w:tcW w:w="5000" w:type="pct"/>
                          </w:tcPr>
                          <w:p w14:paraId="5BC73080" w14:textId="77777777" w:rsidR="007E2D11" w:rsidRPr="00FE518A" w:rsidRDefault="007E2D1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indicates point lies on perpendicular to locus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through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039C86E1" w14:textId="77777777" w:rsidR="007E2D11" w:rsidRPr="00FE518A" w:rsidRDefault="007E2D1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complex number</w:t>
                            </w:r>
                          </w:p>
                        </w:tc>
                      </w:tr>
                    </w:tbl>
                    <w:p w14:paraId="3DCC82F9" w14:textId="77777777" w:rsidR="007E2D11" w:rsidRDefault="007E2D11" w:rsidP="007E2D1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0160454" w14:textId="77777777" w:rsidR="007E2D11" w:rsidRDefault="007E2D11" w:rsidP="007E2D11">
      <w:pPr>
        <w:pStyle w:val="Partai"/>
      </w:pPr>
    </w:p>
    <w:p w14:paraId="77B0EFAA" w14:textId="77777777" w:rsidR="007E2D11" w:rsidRDefault="007E2D11" w:rsidP="007E2D11">
      <w:pPr>
        <w:pStyle w:val="Partai"/>
      </w:pPr>
    </w:p>
    <w:p w14:paraId="59E75533" w14:textId="77777777" w:rsidR="007E2D11" w:rsidRDefault="007E2D11" w:rsidP="007E2D11">
      <w:pPr>
        <w:pStyle w:val="Partai"/>
      </w:pPr>
    </w:p>
    <w:p w14:paraId="1ABC7CE4" w14:textId="77777777" w:rsidR="007E2D11" w:rsidRDefault="007E2D11" w:rsidP="007E2D11">
      <w:pPr>
        <w:pStyle w:val="Partai"/>
      </w:pPr>
    </w:p>
    <w:p w14:paraId="4C0FF7DE" w14:textId="77777777" w:rsidR="007E2D11" w:rsidRDefault="007E2D11" w:rsidP="007E2D11">
      <w:pPr>
        <w:pStyle w:val="Partai"/>
      </w:pPr>
    </w:p>
    <w:p w14:paraId="1BA4CC9A" w14:textId="77777777" w:rsidR="007E2D11" w:rsidRDefault="007E2D11" w:rsidP="007E2D11">
      <w:pPr>
        <w:pStyle w:val="Partai"/>
      </w:pPr>
    </w:p>
    <w:p w14:paraId="1C49F854" w14:textId="77777777" w:rsidR="007E2D11" w:rsidRDefault="007E2D11" w:rsidP="007E2D11">
      <w:pPr>
        <w:pStyle w:val="Partai"/>
      </w:pPr>
    </w:p>
    <w:p w14:paraId="5CC873D3" w14:textId="77777777" w:rsidR="007E2D11" w:rsidRPr="00F913EF" w:rsidRDefault="007E2D11" w:rsidP="007E2D11">
      <w:pPr>
        <w:pStyle w:val="Partai"/>
      </w:pPr>
      <w:r>
        <w:t>(ii)</w:t>
      </w:r>
      <w:r>
        <w:tab/>
        <w:t xml:space="preserve">On the same diagram, indicate the locus of a complex number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 xml:space="preserve"> that </w:t>
      </w:r>
      <w:r>
        <w:t xml:space="preserve">satisfies the condition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≤|z-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1110402B" w14:textId="77777777" w:rsidR="007E2D11" w:rsidRDefault="007E2D11" w:rsidP="007E2D11">
      <w:pPr>
        <w:pStyle w:val="Parta"/>
      </w:pPr>
    </w:p>
    <w:p w14:paraId="377A7548" w14:textId="77777777" w:rsidR="007E2D11" w:rsidRDefault="007E2D11" w:rsidP="007E2D11">
      <w:pPr>
        <w:spacing w:after="160" w:line="259" w:lineRule="auto"/>
      </w:pPr>
      <w:r>
        <w:lastRenderedPageBreak/>
        <w:br w:type="page"/>
      </w:r>
    </w:p>
    <w:p w14:paraId="6FF225D1" w14:textId="77777777" w:rsidR="007E2D11" w:rsidRDefault="007E2D11" w:rsidP="007E2D11">
      <w:pPr>
        <w:pStyle w:val="Parta"/>
        <w:rPr>
          <w:rFonts w:eastAsiaTheme="minorEastAsia"/>
        </w:rPr>
      </w:pPr>
      <w:r>
        <w:lastRenderedPageBreak/>
        <w:t>(c)</w:t>
      </w:r>
      <w:r>
        <w:tab/>
        <w:t xml:space="preserve">The locus of points that satisfy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z-2-i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z-2-7i</m:t>
                          </m:r>
                        </m:e>
                      </m:bar>
                    </m:e>
                  </m:mr>
                </m:m>
              </m:e>
            </m:d>
          </m:e>
        </m:func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π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is an arc of a circle.</w:t>
      </w:r>
    </w:p>
    <w:p w14:paraId="37A1BAE3" w14:textId="77777777" w:rsidR="007E2D11" w:rsidRDefault="007E2D11" w:rsidP="007E2D11">
      <w:pPr>
        <w:pStyle w:val="Parta"/>
        <w:rPr>
          <w:rFonts w:eastAsiaTheme="minorEastAsia"/>
        </w:rPr>
      </w:pPr>
    </w:p>
    <w:p w14:paraId="528B68F6" w14:textId="77777777" w:rsidR="007E2D11" w:rsidRDefault="007E2D11" w:rsidP="007E2D11">
      <w:pPr>
        <w:pStyle w:val="Partai"/>
        <w:rPr>
          <w:rFonts w:eastAsiaTheme="minorEastAsia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  <w:t xml:space="preserve">Sketch the locus of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 xml:space="preserve"> in the complex plane.</w:t>
      </w:r>
      <w:r>
        <w:rPr>
          <w:rFonts w:eastAsiaTheme="minorEastAsia"/>
        </w:rPr>
        <w:tab/>
        <w:t>(2 marks)</w:t>
      </w:r>
    </w:p>
    <w:p w14:paraId="49467EAE" w14:textId="77777777" w:rsidR="007E2D11" w:rsidRDefault="007E2D11" w:rsidP="007E2D11">
      <w:pPr>
        <w:pStyle w:val="Partai"/>
        <w:rPr>
          <w:rFonts w:eastAsiaTheme="minorEastAsia"/>
        </w:rPr>
      </w:pPr>
    </w:p>
    <w:p w14:paraId="3076C6D5" w14:textId="77777777" w:rsidR="007E2D11" w:rsidRDefault="007E2D11" w:rsidP="007E2D11">
      <w:pPr>
        <w:pStyle w:val="Partai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C2CB99" wp14:editId="19098959">
                <wp:simplePos x="0" y="0"/>
                <wp:positionH relativeFrom="column">
                  <wp:posOffset>835660</wp:posOffset>
                </wp:positionH>
                <wp:positionV relativeFrom="paragraph">
                  <wp:posOffset>2244090</wp:posOffset>
                </wp:positionV>
                <wp:extent cx="4273550" cy="1416050"/>
                <wp:effectExtent l="0" t="0" r="12700" b="12700"/>
                <wp:wrapNone/>
                <wp:docPr id="1415754738" name="Text Box 1415754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3550" cy="1416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713"/>
                            </w:tblGrid>
                            <w:tr w:rsidR="007E2D11" w:rsidRPr="00C250AC" w14:paraId="5D37F565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BC0C44F" w14:textId="77777777" w:rsidR="007E2D11" w:rsidRPr="00C250AC" w:rsidRDefault="007E2D1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7E2D11" w:rsidRPr="00C250AC" w14:paraId="5186B376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6CE16B5" w14:textId="77777777" w:rsidR="007E2D11" w:rsidRDefault="00000000" w:rsidP="00B0170F">
                                  <w:pPr>
                                    <w:pStyle w:val="Parts"/>
                                    <w:jc w:val="center"/>
                                  </w:pPr>
                                  <m:oMathPara>
                                    <m:oMath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z-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2+i</m:t>
                                                  </m:r>
                                                </m:e>
                                              </m:d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z-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2+7i</m:t>
                                                  </m:r>
                                                </m:e>
                                              </m:d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6B49F09F" w14:textId="77777777" w:rsidR="007E2D11" w:rsidRDefault="007E2D11" w:rsidP="00B0170F">
                                  <w:pPr>
                                    <w:pStyle w:val="Parts"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t>Anticlockwise major arc</w:t>
                                  </w:r>
                                  <w:r>
                                    <w:rPr>
                                      <w:rFonts w:eastAsiaTheme="minorEastAsia"/>
                                      <w:noProof/>
                                    </w:rPr>
                                    <w:t xml:space="preserve"> from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</w:rPr>
                                      <m:t>2+i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noProof/>
                                    </w:rPr>
                                    <w:t xml:space="preserve"> to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</w:rPr>
                                      <m:t>2+7i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noProof/>
                                    </w:rPr>
                                    <w:t>.</w:t>
                                  </w:r>
                                </w:p>
                                <w:p w14:paraId="0EA0FFEC" w14:textId="77777777" w:rsidR="007E2D11" w:rsidRPr="009040F2" w:rsidRDefault="007E2D11" w:rsidP="009040F2">
                                  <w:pPr>
                                    <w:pStyle w:val="Parts"/>
                                    <w:jc w:val="center"/>
                                    <w:rPr>
                                      <w:i/>
                                      <w:iCs/>
                                    </w:rPr>
                                  </w:pPr>
                                  <w:r w:rsidRPr="009040F2">
                                    <w:rPr>
                                      <w:i/>
                                      <w:iCs/>
                                    </w:rPr>
                                    <w:t xml:space="preserve">NB </w:t>
                                  </w:r>
                                  <w:r>
                                    <w:rPr>
                                      <w:i/>
                                      <w:iCs/>
                                    </w:rPr>
                                    <w:t>M</w:t>
                                  </w:r>
                                  <w:r w:rsidRPr="009040F2">
                                    <w:rPr>
                                      <w:i/>
                                      <w:iCs/>
                                    </w:rPr>
                                    <w:t>arks for location of major arc rather than neatness/curvature</w:t>
                                  </w:r>
                                </w:p>
                              </w:tc>
                            </w:tr>
                            <w:tr w:rsidR="007E2D11" w:rsidRPr="00C250AC" w14:paraId="7F2DC65D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79F8E95" w14:textId="77777777" w:rsidR="007E2D11" w:rsidRPr="00C250AC" w:rsidRDefault="007E2D1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7E2D11" w:rsidRPr="00C250AC" w14:paraId="222395AD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A1FCEA1" w14:textId="77777777" w:rsidR="007E2D11" w:rsidRPr="00FE518A" w:rsidRDefault="007E2D1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major arc of a circle drawn anywhere</w:t>
                                  </w:r>
                                </w:p>
                                <w:p w14:paraId="5146BF3E" w14:textId="77777777" w:rsidR="007E2D11" w:rsidRPr="00FE518A" w:rsidRDefault="007E2D1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correctly locates endpoints and major arc drawn to their right</w:t>
                                  </w:r>
                                </w:p>
                              </w:tc>
                            </w:tr>
                          </w:tbl>
                          <w:p w14:paraId="4A31D3C1" w14:textId="77777777" w:rsidR="007E2D11" w:rsidRDefault="007E2D11" w:rsidP="007E2D1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2CB99" id="Text Box 1415754738" o:spid="_x0000_s1037" type="#_x0000_t202" style="position:absolute;left:0;text-align:left;margin-left:65.8pt;margin-top:176.7pt;width:336.5pt;height:11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" fillcolor="white [3212]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713"/>
                      </w:tblGrid>
                      <w:tr w:rsidR="007E2D11" w:rsidRPr="00C250AC" w14:paraId="5D37F565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BC0C44F" w14:textId="77777777" w:rsidR="007E2D11" w:rsidRPr="00C250AC" w:rsidRDefault="007E2D1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7E2D11" w:rsidRPr="00C250AC" w14:paraId="5186B376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6CE16B5" w14:textId="77777777" w:rsidR="007E2D11" w:rsidRDefault="00000000" w:rsidP="00B0170F">
                            <w:pPr>
                              <w:pStyle w:val="Parts"/>
                              <w:jc w:val="center"/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arg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2+i</m:t>
                                            </m:r>
                                          </m:e>
                                        </m:d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arg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2+7i</m:t>
                                            </m:r>
                                          </m:e>
                                        </m:d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B49F09F" w14:textId="77777777" w:rsidR="007E2D11" w:rsidRDefault="007E2D11" w:rsidP="00B0170F">
                            <w:pPr>
                              <w:pStyle w:val="Parts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t>Anticlockwise major arc</w:t>
                            </w:r>
                            <w:r>
                              <w:rPr>
                                <w:rFonts w:eastAsiaTheme="minorEastAsia"/>
                                <w:noProof/>
                              </w:rPr>
                              <w:t xml:space="preserve"> from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2+i</m:t>
                              </m:r>
                            </m:oMath>
                            <w:r>
                              <w:rPr>
                                <w:rFonts w:eastAsiaTheme="minorEastAsia"/>
                                <w:noProof/>
                              </w:rPr>
                              <w:t xml:space="preserve"> to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</w:rPr>
                                <m:t>2+7i</m:t>
                              </m:r>
                            </m:oMath>
                            <w:r>
                              <w:rPr>
                                <w:rFonts w:eastAsiaTheme="minorEastAsia"/>
                                <w:noProof/>
                              </w:rPr>
                              <w:t>.</w:t>
                            </w:r>
                          </w:p>
                          <w:p w14:paraId="0EA0FFEC" w14:textId="77777777" w:rsidR="007E2D11" w:rsidRPr="009040F2" w:rsidRDefault="007E2D11" w:rsidP="009040F2">
                            <w:pPr>
                              <w:pStyle w:val="Parts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9040F2">
                              <w:rPr>
                                <w:i/>
                                <w:iCs/>
                              </w:rPr>
                              <w:t xml:space="preserve">NB </w:t>
                            </w:r>
                            <w:r>
                              <w:rPr>
                                <w:i/>
                                <w:iCs/>
                              </w:rPr>
                              <w:t>M</w:t>
                            </w:r>
                            <w:r w:rsidRPr="009040F2">
                              <w:rPr>
                                <w:i/>
                                <w:iCs/>
                              </w:rPr>
                              <w:t>arks for location of major arc rather than neatness/curvature</w:t>
                            </w:r>
                          </w:p>
                        </w:tc>
                      </w:tr>
                      <w:tr w:rsidR="007E2D11" w:rsidRPr="00C250AC" w14:paraId="7F2DC65D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79F8E95" w14:textId="77777777" w:rsidR="007E2D11" w:rsidRPr="00C250AC" w:rsidRDefault="007E2D1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7E2D11" w:rsidRPr="00C250AC" w14:paraId="222395AD" w14:textId="77777777" w:rsidTr="00F27DD5">
                        <w:tc>
                          <w:tcPr>
                            <w:tcW w:w="5000" w:type="pct"/>
                          </w:tcPr>
                          <w:p w14:paraId="1A1FCEA1" w14:textId="77777777" w:rsidR="007E2D11" w:rsidRPr="00FE518A" w:rsidRDefault="007E2D1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major arc of a circle drawn anywhere</w:t>
                            </w:r>
                          </w:p>
                          <w:p w14:paraId="5146BF3E" w14:textId="77777777" w:rsidR="007E2D11" w:rsidRPr="00FE518A" w:rsidRDefault="007E2D1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correctly locates endpoints and major arc drawn to their right</w:t>
                            </w:r>
                          </w:p>
                        </w:tc>
                      </w:tr>
                    </w:tbl>
                    <w:p w14:paraId="4A31D3C1" w14:textId="77777777" w:rsidR="007E2D11" w:rsidRDefault="007E2D11" w:rsidP="007E2D1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E6C9DD" wp14:editId="39DAF568">
            <wp:extent cx="2927350" cy="2892425"/>
            <wp:effectExtent l="0" t="0" r="6350" b="3175"/>
            <wp:docPr id="827275739" name="Picture 2" descr="&lt;EFOFEX&gt;&#10;id:fxd{c32d4d29-1ad9-4f9c-8582-8bbb8c24334b}&#10;&#10;FXData: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75739" name="Picture 2" descr="&lt;EFOFEX&gt;&#10;id:fxd{c32d4d29-1ad9-4f9c-8582-8bbb8c24334b}&#10;&#10;FXData: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&#10;&#10;&lt;/EFOFEX&gt;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A940" w14:textId="77777777" w:rsidR="007E2D11" w:rsidRDefault="007E2D11" w:rsidP="007E2D11">
      <w:pPr>
        <w:pStyle w:val="Partai"/>
        <w:rPr>
          <w:rFonts w:eastAsiaTheme="minorEastAsia"/>
        </w:rPr>
      </w:pPr>
    </w:p>
    <w:p w14:paraId="1587EE38" w14:textId="77777777" w:rsidR="007E2D11" w:rsidRDefault="007E2D11" w:rsidP="007E2D11">
      <w:pPr>
        <w:pStyle w:val="Partai"/>
        <w:rPr>
          <w:rFonts w:eastAsiaTheme="minorEastAsia"/>
        </w:rPr>
      </w:pPr>
    </w:p>
    <w:p w14:paraId="1ACA9863" w14:textId="77777777" w:rsidR="007E2D11" w:rsidRDefault="007E2D11" w:rsidP="007E2D11">
      <w:pPr>
        <w:pStyle w:val="Partai"/>
        <w:rPr>
          <w:rFonts w:eastAsiaTheme="minorEastAsia"/>
        </w:rPr>
      </w:pPr>
    </w:p>
    <w:p w14:paraId="6944D0B9" w14:textId="77777777" w:rsidR="007E2D11" w:rsidRDefault="007E2D11" w:rsidP="007E2D11">
      <w:pPr>
        <w:pStyle w:val="Partai"/>
        <w:rPr>
          <w:rFonts w:eastAsiaTheme="minorEastAsia"/>
        </w:rPr>
      </w:pPr>
    </w:p>
    <w:p w14:paraId="10084358" w14:textId="77777777" w:rsidR="007E2D11" w:rsidRDefault="007E2D11" w:rsidP="007E2D11">
      <w:pPr>
        <w:pStyle w:val="Partai"/>
        <w:rPr>
          <w:rFonts w:eastAsiaTheme="minorEastAsia"/>
        </w:rPr>
      </w:pPr>
    </w:p>
    <w:p w14:paraId="280C3D4B" w14:textId="77777777" w:rsidR="007E2D11" w:rsidRDefault="007E2D11" w:rsidP="007E2D11">
      <w:pPr>
        <w:pStyle w:val="Partai"/>
        <w:rPr>
          <w:rFonts w:eastAsiaTheme="minorEastAsia"/>
        </w:rPr>
      </w:pPr>
    </w:p>
    <w:p w14:paraId="7898342B" w14:textId="77777777" w:rsidR="007E2D11" w:rsidRDefault="007E2D11" w:rsidP="007E2D11">
      <w:pPr>
        <w:pStyle w:val="Partai"/>
      </w:pPr>
      <w:r>
        <w:rPr>
          <w:rFonts w:eastAsiaTheme="minorEastAsia"/>
        </w:rPr>
        <w:t>(ii)</w:t>
      </w:r>
      <w:r>
        <w:rPr>
          <w:rFonts w:eastAsiaTheme="minorEastAsia"/>
        </w:rPr>
        <w:tab/>
        <w:t>Determine, with justification, the exact location of the centre of the circle.</w:t>
      </w:r>
      <w:r>
        <w:rPr>
          <w:rFonts w:eastAsiaTheme="minorEastAsia"/>
        </w:rPr>
        <w:tab/>
        <w:t>(2 marks)</w:t>
      </w:r>
    </w:p>
    <w:p w14:paraId="0216523B" w14:textId="77777777" w:rsidR="007E2D11" w:rsidRDefault="007E2D11" w:rsidP="007E2D11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05739F" wp14:editId="0C315044">
                <wp:simplePos x="0" y="0"/>
                <wp:positionH relativeFrom="column">
                  <wp:posOffset>645160</wp:posOffset>
                </wp:positionH>
                <wp:positionV relativeFrom="paragraph">
                  <wp:posOffset>85090</wp:posOffset>
                </wp:positionV>
                <wp:extent cx="4686300" cy="1885950"/>
                <wp:effectExtent l="0" t="0" r="19050" b="19050"/>
                <wp:wrapNone/>
                <wp:docPr id="82583356" name="Text Box 82583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0" cy="1885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7362"/>
                            </w:tblGrid>
                            <w:tr w:rsidR="007E2D11" w:rsidRPr="00C250AC" w14:paraId="0EECEC2E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6365F26" w14:textId="77777777" w:rsidR="007E2D11" w:rsidRPr="00C250AC" w:rsidRDefault="007E2D1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7E2D11" w:rsidRPr="00C250AC" w14:paraId="06F976CD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22D5D1B" w14:textId="77777777" w:rsidR="007E2D11" w:rsidRDefault="007E2D1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When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arg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z-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2+7i</m:t>
                                                </m:r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>=0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, then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arg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z-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2+i</m:t>
                                                </m:r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a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</w:rPr>
                                    <w:t>right-triangle</w:t>
                                  </w:r>
                                  <w:proofErr w:type="gramEnd"/>
                                  <w:r>
                                    <w:rPr>
                                      <w:rFonts w:eastAsiaTheme="minorEastAsia"/>
                                    </w:rPr>
                                    <w:t xml:space="preserve"> is formed in the circle. The midpoint of the hypotenuse of this triangle must be the centre of the circle. Hence the centre is at</w:t>
                                  </w:r>
                                </w:p>
                                <w:p w14:paraId="115997B9" w14:textId="77777777" w:rsidR="007E2D11" w:rsidRDefault="007E2D11" w:rsidP="00992D52">
                                  <w:pPr>
                                    <w:pStyle w:val="Parts"/>
                                  </w:pPr>
                                </w:p>
                                <w:p w14:paraId="351E4F8D" w14:textId="77777777" w:rsidR="007E2D11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2+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e>
                                          </m:rad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+4i</m:t>
                                      </m:r>
                                    </m:oMath>
                                  </m:oMathPara>
                                </w:p>
                                <w:p w14:paraId="66DEA8AA" w14:textId="77777777" w:rsidR="007E2D11" w:rsidRPr="00410486" w:rsidRDefault="007E2D11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7E2D11" w:rsidRPr="00C250AC" w14:paraId="1A3C9351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B4F3F4F" w14:textId="77777777" w:rsidR="007E2D11" w:rsidRPr="00C250AC" w:rsidRDefault="007E2D1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7E2D11" w:rsidRPr="00C250AC" w14:paraId="3578FCB0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0EC4732" w14:textId="77777777" w:rsidR="007E2D11" w:rsidRPr="00FE518A" w:rsidRDefault="007E2D1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indicates adoption of suitable method</w:t>
                                  </w:r>
                                </w:p>
                                <w:p w14:paraId="2374088E" w14:textId="77777777" w:rsidR="007E2D11" w:rsidRPr="00FE518A" w:rsidRDefault="007E2D1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centre, fully justified</w:t>
                                  </w:r>
                                </w:p>
                              </w:tc>
                            </w:tr>
                          </w:tbl>
                          <w:p w14:paraId="7D82C240" w14:textId="77777777" w:rsidR="007E2D11" w:rsidRDefault="007E2D11" w:rsidP="007E2D1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5739F" id="Text Box 82583356" o:spid="_x0000_s1038" type="#_x0000_t202" style="position:absolute;left:0;text-align:left;margin-left:50.8pt;margin-top:6.7pt;width:369pt;height:148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7362"/>
                      </w:tblGrid>
                      <w:tr w:rsidR="007E2D11" w:rsidRPr="00C250AC" w14:paraId="0EECEC2E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6365F26" w14:textId="77777777" w:rsidR="007E2D11" w:rsidRPr="00C250AC" w:rsidRDefault="007E2D1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7E2D11" w:rsidRPr="00C250AC" w14:paraId="06F976CD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322D5D1B" w14:textId="77777777" w:rsidR="007E2D11" w:rsidRDefault="007E2D1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When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arg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z-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2+7i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then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arg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z-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2+i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a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>right-triangle</w:t>
                            </w:r>
                            <w:proofErr w:type="gramEnd"/>
                            <w:r>
                              <w:rPr>
                                <w:rFonts w:eastAsiaTheme="minorEastAsia"/>
                              </w:rPr>
                              <w:t xml:space="preserve"> is formed in the circle. The midpoint of the hypotenuse of this triangle must be the centre of the circle. Hence the centre is at</w:t>
                            </w:r>
                          </w:p>
                          <w:p w14:paraId="115997B9" w14:textId="77777777" w:rsidR="007E2D11" w:rsidRDefault="007E2D11" w:rsidP="00992D52">
                            <w:pPr>
                              <w:pStyle w:val="Parts"/>
                            </w:pPr>
                          </w:p>
                          <w:p w14:paraId="351E4F8D" w14:textId="77777777" w:rsidR="007E2D11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2+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+4i</m:t>
                                </m:r>
                              </m:oMath>
                            </m:oMathPara>
                          </w:p>
                          <w:p w14:paraId="66DEA8AA" w14:textId="77777777" w:rsidR="007E2D11" w:rsidRPr="00410486" w:rsidRDefault="007E2D11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7E2D11" w:rsidRPr="00C250AC" w14:paraId="1A3C9351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B4F3F4F" w14:textId="77777777" w:rsidR="007E2D11" w:rsidRPr="00C250AC" w:rsidRDefault="007E2D1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7E2D11" w:rsidRPr="00C250AC" w14:paraId="3578FCB0" w14:textId="77777777" w:rsidTr="00F27DD5">
                        <w:tc>
                          <w:tcPr>
                            <w:tcW w:w="5000" w:type="pct"/>
                          </w:tcPr>
                          <w:p w14:paraId="20EC4732" w14:textId="77777777" w:rsidR="007E2D11" w:rsidRPr="00FE518A" w:rsidRDefault="007E2D1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indicates adoption of suitable method</w:t>
                            </w:r>
                          </w:p>
                          <w:p w14:paraId="2374088E" w14:textId="77777777" w:rsidR="007E2D11" w:rsidRPr="00FE518A" w:rsidRDefault="007E2D1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centre, fully justified</w:t>
                            </w:r>
                          </w:p>
                        </w:tc>
                      </w:tr>
                    </w:tbl>
                    <w:p w14:paraId="7D82C240" w14:textId="77777777" w:rsidR="007E2D11" w:rsidRDefault="007E2D11" w:rsidP="007E2D1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4368563F" w14:textId="3519A6AD" w:rsidR="00E178F0" w:rsidRDefault="00E178F0"/>
    <w:p w14:paraId="341BFB49" w14:textId="30840174" w:rsidR="00DA7231" w:rsidRDefault="00DA7231"/>
    <w:p w14:paraId="53388220" w14:textId="39E4EE4D" w:rsidR="00DA7231" w:rsidRDefault="00DA7231"/>
    <w:p w14:paraId="1E96D04C" w14:textId="1AC1C2A9" w:rsidR="00DA7231" w:rsidRDefault="00DA7231"/>
    <w:p w14:paraId="16559913" w14:textId="6CDE32E9" w:rsidR="00DA7231" w:rsidRDefault="00DA7231"/>
    <w:p w14:paraId="2353F9A6" w14:textId="679D2972" w:rsidR="00DA7231" w:rsidRDefault="00DA7231"/>
    <w:p w14:paraId="134BF9F2" w14:textId="64C0723B" w:rsidR="00DA7231" w:rsidRDefault="00DA7231"/>
    <w:p w14:paraId="45EB3FEA" w14:textId="6CFFBEDC" w:rsidR="00DA7231" w:rsidRDefault="00DA7231"/>
    <w:p w14:paraId="2A49E95F" w14:textId="708AA744" w:rsidR="00DA7231" w:rsidRDefault="00DA7231"/>
    <w:p w14:paraId="123FE008" w14:textId="37823DFE" w:rsidR="00DA7231" w:rsidRDefault="00DA7231"/>
    <w:p w14:paraId="1A90FDC3" w14:textId="4763D611" w:rsidR="00DA7231" w:rsidRDefault="00DA7231"/>
    <w:p w14:paraId="5C1814CE" w14:textId="22E2F961" w:rsidR="00DA7231" w:rsidRDefault="00DA7231"/>
    <w:p w14:paraId="7885D035" w14:textId="40917684" w:rsidR="00DA7231" w:rsidRDefault="00DA7231"/>
    <w:p w14:paraId="277C8A22" w14:textId="6FCC0E92" w:rsidR="00DA7231" w:rsidRDefault="00DA7231"/>
    <w:p w14:paraId="0257D72D" w14:textId="7EE68E9E" w:rsidR="00DA7231" w:rsidRDefault="00DA7231"/>
    <w:p w14:paraId="6DFA4938" w14:textId="35D7E9FF" w:rsidR="00DA7231" w:rsidRDefault="00DA7231"/>
    <w:p w14:paraId="3738B0D5" w14:textId="14E4A303" w:rsidR="00DA7231" w:rsidRDefault="00DA7231"/>
    <w:p w14:paraId="224E7672" w14:textId="3722AA6A" w:rsidR="00DA7231" w:rsidRDefault="00DA7231"/>
    <w:p w14:paraId="47F0646C" w14:textId="6C495AC0" w:rsidR="00DA7231" w:rsidRDefault="00DA7231"/>
    <w:p w14:paraId="552B5795" w14:textId="7ACBD541" w:rsidR="00DA7231" w:rsidRDefault="00DA7231"/>
    <w:p w14:paraId="78C10E8E" w14:textId="215845D0" w:rsidR="00DA7231" w:rsidRDefault="00DA7231"/>
    <w:p w14:paraId="527B0983" w14:textId="5528D555" w:rsidR="00DA7231" w:rsidRDefault="00DA7231"/>
    <w:p w14:paraId="1A8D098E" w14:textId="2FB440BD" w:rsidR="00DA7231" w:rsidRDefault="00DA7231"/>
    <w:p w14:paraId="5A106273" w14:textId="77777777" w:rsidR="00DA7231" w:rsidRDefault="00DA7231" w:rsidP="00DA7231">
      <w:pPr>
        <w:pStyle w:val="QNum"/>
      </w:pPr>
      <w:r>
        <w:lastRenderedPageBreak/>
        <w:t>Question 12</w:t>
      </w:r>
      <w:r>
        <w:tab/>
        <w:t>(8 marks)</w:t>
      </w:r>
    </w:p>
    <w:p w14:paraId="419DCDBD" w14:textId="77777777" w:rsidR="00DA7231" w:rsidRDefault="00DA7231" w:rsidP="00DA7231">
      <w:pPr>
        <w:pStyle w:val="Parta"/>
        <w:rPr>
          <w:rFonts w:eastAsiaTheme="minorEastAsia"/>
        </w:rPr>
      </w:pPr>
      <w:r>
        <w:t xml:space="preserve">Consider the complex number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>.</w:t>
      </w:r>
    </w:p>
    <w:p w14:paraId="5DEA9E14" w14:textId="77777777" w:rsidR="00DA7231" w:rsidRDefault="00DA7231" w:rsidP="00DA7231">
      <w:pPr>
        <w:pStyle w:val="Parta"/>
      </w:pPr>
    </w:p>
    <w:p w14:paraId="0CBF5DFB" w14:textId="77777777" w:rsidR="00DA7231" w:rsidRDefault="00DA7231" w:rsidP="00DA7231">
      <w:pPr>
        <w:pStyle w:val="Parta"/>
        <w:rPr>
          <w:rFonts w:eastAsiaTheme="minorEastAsia"/>
        </w:rPr>
      </w:pPr>
      <w:r>
        <w:t>(a)</w:t>
      </w:r>
      <w:r>
        <w:tab/>
        <w:t xml:space="preserve">Let </w:t>
      </w: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be the subset </w:t>
      </w:r>
      <w:r>
        <w:t xml:space="preserve">of the complex plane that satisfies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z+5</m:t>
            </m:r>
          </m:e>
        </m:d>
        <m:r>
          <w:rPr>
            <w:rFonts w:ascii="Cambria Math" w:hAnsi="Cambria Math"/>
          </w:rPr>
          <m:t>≤|z-1+2i|</m:t>
        </m:r>
      </m:oMath>
      <w:r>
        <w:rPr>
          <w:rFonts w:eastAsiaTheme="minorEastAsia"/>
        </w:rPr>
        <w:t>.</w:t>
      </w:r>
    </w:p>
    <w:p w14:paraId="24850B33" w14:textId="77777777" w:rsidR="00DA7231" w:rsidRDefault="00DA7231" w:rsidP="00DA7231">
      <w:pPr>
        <w:pStyle w:val="Parta"/>
        <w:rPr>
          <w:rFonts w:eastAsiaTheme="minorEastAsia"/>
        </w:rPr>
      </w:pPr>
    </w:p>
    <w:p w14:paraId="1F0B7307" w14:textId="77777777" w:rsidR="00DA7231" w:rsidRDefault="00DA7231" w:rsidP="00DA7231">
      <w:pPr>
        <w:pStyle w:val="Partai"/>
      </w:pPr>
      <w:r>
        <w:t>(</w:t>
      </w:r>
      <w:proofErr w:type="spellStart"/>
      <w:r>
        <w:t>i</w:t>
      </w:r>
      <w:proofErr w:type="spellEnd"/>
      <w:r>
        <w:t>)</w:t>
      </w:r>
      <w:r>
        <w:tab/>
        <w:t xml:space="preserve">Sketch the subset </w:t>
      </w: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>.</w:t>
      </w:r>
      <w:r>
        <w:tab/>
        <w:t>(3 marks)</w:t>
      </w:r>
    </w:p>
    <w:p w14:paraId="1548A2AC" w14:textId="77777777" w:rsidR="00DA7231" w:rsidRDefault="00DA7231" w:rsidP="00DA7231">
      <w:pPr>
        <w:pStyle w:val="Partai"/>
      </w:pPr>
    </w:p>
    <w:p w14:paraId="1E954CC5" w14:textId="77777777" w:rsidR="00DA7231" w:rsidRDefault="00DA7231" w:rsidP="00DA7231">
      <w:pPr>
        <w:pStyle w:val="Partai"/>
        <w:jc w:val="center"/>
      </w:pPr>
      <w:r w:rsidRPr="005B74D6">
        <w:rPr>
          <w:noProof/>
        </w:rPr>
        <w:drawing>
          <wp:inline distT="0" distB="0" distL="0" distR="0" wp14:anchorId="3D0164F3" wp14:editId="798A96E0">
            <wp:extent cx="3857823" cy="3924502"/>
            <wp:effectExtent l="0" t="0" r="0" b="0"/>
            <wp:docPr id="6" name="Picture 6" descr="&lt;EFOFEX&gt;&#10;id:fxd{fdfbb888-2d0a-415c-a323-d78a58007188}&#10;&#10;FXData: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&lt;EFOFEX&gt;&#10;id:fxd{fdfbb888-2d0a-415c-a323-d78a58007188}&#10;&#10;FXData: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&#10;&#10;&lt;/EFOFEX&gt;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823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E274" w14:textId="77777777" w:rsidR="00DA7231" w:rsidRDefault="00DA7231" w:rsidP="00DA7231">
      <w:pPr>
        <w:pStyle w:val="Partai"/>
      </w:pPr>
    </w:p>
    <w:p w14:paraId="30326185" w14:textId="77777777" w:rsidR="00DA7231" w:rsidRDefault="00DA7231" w:rsidP="00DA7231">
      <w:pPr>
        <w:pStyle w:val="Partai"/>
      </w:pPr>
    </w:p>
    <w:p w14:paraId="17D3FBF1" w14:textId="77777777" w:rsidR="00DA7231" w:rsidRDefault="00DA7231" w:rsidP="00DA7231">
      <w:pPr>
        <w:pStyle w:val="Partai"/>
      </w:pPr>
      <w:r>
        <w:t>(ii)</w:t>
      </w:r>
      <w:r>
        <w:tab/>
        <w:t xml:space="preserve">Determine the exact minimum value of </w:t>
      </w:r>
      <m:oMath>
        <m:r>
          <w:rPr>
            <w:rFonts w:ascii="Cambria Math" w:hAnsi="Cambria Math"/>
          </w:rPr>
          <m:t>|z-5|</m:t>
        </m:r>
      </m:oMath>
      <w:r>
        <w:t xml:space="preserve"> in </w:t>
      </w:r>
      <m:oMath>
        <m:r>
          <w:rPr>
            <w:rFonts w:ascii="Cambria Math" w:hAnsi="Cambria Math"/>
          </w:rPr>
          <m:t>R</m:t>
        </m:r>
      </m:oMath>
      <w:r>
        <w:t>.</w:t>
      </w:r>
      <w:r>
        <w:tab/>
        <w:t>(2 marks)</w:t>
      </w:r>
    </w:p>
    <w:p w14:paraId="3A75111C" w14:textId="77777777" w:rsidR="00DA7231" w:rsidRDefault="00DA7231" w:rsidP="00DA7231">
      <w:pPr>
        <w:pStyle w:val="Parta"/>
        <w:rPr>
          <w:rFonts w:eastAsiaTheme="minorEastAsia"/>
        </w:rPr>
      </w:pPr>
    </w:p>
    <w:p w14:paraId="381E40BB" w14:textId="77777777" w:rsidR="00DA7231" w:rsidRDefault="00DA7231" w:rsidP="00DA7231">
      <w:p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7BA60C70" w14:textId="77777777" w:rsidR="00DA7231" w:rsidRDefault="00DA7231" w:rsidP="00DA7231">
      <w:pPr>
        <w:pStyle w:val="Parta"/>
        <w:rPr>
          <w:rFonts w:eastAsiaTheme="minorEastAsia"/>
        </w:rPr>
      </w:pPr>
      <w:r>
        <w:rPr>
          <w:rFonts w:eastAsiaTheme="minorEastAsia"/>
        </w:rPr>
        <w:lastRenderedPageBreak/>
        <w:t>(b)</w:t>
      </w:r>
      <w:r>
        <w:rPr>
          <w:rFonts w:eastAsiaTheme="minorEastAsia"/>
        </w:rPr>
        <w:tab/>
        <w:t xml:space="preserve">Sketch the subset of the complex plane that satisfies the equation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z-i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z-1</m:t>
                          </m:r>
                        </m:e>
                      </m:bar>
                    </m:e>
                  </m:mr>
                </m:m>
              </m:e>
            </m:d>
          </m:e>
        </m:func>
        <m:r>
          <w:rPr>
            <w:rFonts w:ascii="Cambria Math" w:eastAsiaTheme="minorEastAsia" w:hAnsi="Cambria Math"/>
          </w:rPr>
          <m:t>=±π</m:t>
        </m:r>
      </m:oMath>
      <w:r>
        <w:rPr>
          <w:rFonts w:eastAsiaTheme="minorEastAsia"/>
        </w:rPr>
        <w:t>.</w:t>
      </w:r>
    </w:p>
    <w:p w14:paraId="2C3821F8" w14:textId="77777777" w:rsidR="00DA7231" w:rsidRDefault="00DA7231" w:rsidP="00DA7231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(3 marks)</w:t>
      </w:r>
    </w:p>
    <w:p w14:paraId="007BF58C" w14:textId="77777777" w:rsidR="00DA7231" w:rsidRDefault="00DA7231" w:rsidP="00DA7231">
      <w:pPr>
        <w:pStyle w:val="Parta"/>
        <w:jc w:val="center"/>
        <w:rPr>
          <w:rFonts w:eastAsiaTheme="minorEastAsia"/>
        </w:rPr>
      </w:pPr>
      <w:r w:rsidRPr="003140DE">
        <w:rPr>
          <w:rFonts w:eastAsiaTheme="minorEastAsia"/>
          <w:noProof/>
        </w:rPr>
        <w:drawing>
          <wp:inline distT="0" distB="0" distL="0" distR="0" wp14:anchorId="54CB1ABE" wp14:editId="0ECDBF2C">
            <wp:extent cx="3680014" cy="3746693"/>
            <wp:effectExtent l="0" t="0" r="0" b="0"/>
            <wp:docPr id="7" name="Picture 7" descr="&lt;EFOFEX&gt;&#10;id:fxd{cc18cbfe-a099-43c8-9332-18744ff6c491}&#10;&#10;FXData: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cc18cbfe-a099-43c8-9332-18744ff6c491}&#10;&#10;FXData: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&#10;&#10;&lt;/EFOFEX&gt;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014" cy="37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B628" w14:textId="77777777" w:rsidR="00DA7231" w:rsidRPr="0022164A" w:rsidRDefault="00DA7231" w:rsidP="00DA7231">
      <w:pPr>
        <w:pStyle w:val="Parta"/>
        <w:rPr>
          <w:rFonts w:eastAsiaTheme="minorEastAsia"/>
        </w:rPr>
      </w:pPr>
    </w:p>
    <w:p w14:paraId="2763DC26" w14:textId="77777777" w:rsidR="00DA7231" w:rsidRDefault="00DA7231" w:rsidP="00DA7231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70EA892E" w14:textId="77777777" w:rsidR="00DA7231" w:rsidRDefault="00DA7231" w:rsidP="00DA7231">
      <w:pPr>
        <w:pStyle w:val="QNum"/>
      </w:pPr>
      <w:r>
        <w:lastRenderedPageBreak/>
        <w:t>Question 12</w:t>
      </w:r>
      <w:r>
        <w:tab/>
        <w:t>(8 marks)</w:t>
      </w:r>
    </w:p>
    <w:p w14:paraId="709D8C50" w14:textId="77777777" w:rsidR="00DA7231" w:rsidRDefault="00DA7231" w:rsidP="00DA7231">
      <w:pPr>
        <w:pStyle w:val="Parta"/>
        <w:rPr>
          <w:rFonts w:eastAsiaTheme="minorEastAsia"/>
        </w:rPr>
      </w:pPr>
      <w:r>
        <w:t xml:space="preserve">Consider the complex number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>.</w:t>
      </w:r>
    </w:p>
    <w:p w14:paraId="671CDAC3" w14:textId="77777777" w:rsidR="00DA7231" w:rsidRDefault="00DA7231" w:rsidP="00DA7231">
      <w:pPr>
        <w:pStyle w:val="Parta"/>
      </w:pPr>
    </w:p>
    <w:p w14:paraId="590154DD" w14:textId="77777777" w:rsidR="00DA7231" w:rsidRDefault="00DA7231" w:rsidP="00DA7231">
      <w:pPr>
        <w:pStyle w:val="Parta"/>
        <w:rPr>
          <w:rFonts w:eastAsiaTheme="minorEastAsia"/>
        </w:rPr>
      </w:pPr>
      <w:r>
        <w:t>(a)</w:t>
      </w:r>
      <w:r>
        <w:tab/>
        <w:t xml:space="preserve">Let </w:t>
      </w: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be the subset </w:t>
      </w:r>
      <w:r>
        <w:t xml:space="preserve">of the complex plane that satisfies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z+5</m:t>
            </m:r>
          </m:e>
        </m:d>
        <m:r>
          <w:rPr>
            <w:rFonts w:ascii="Cambria Math" w:hAnsi="Cambria Math"/>
          </w:rPr>
          <m:t>≤|z-1+2i|</m:t>
        </m:r>
      </m:oMath>
      <w:r>
        <w:rPr>
          <w:rFonts w:eastAsiaTheme="minorEastAsia"/>
        </w:rPr>
        <w:t>.</w:t>
      </w:r>
    </w:p>
    <w:p w14:paraId="23217CF3" w14:textId="77777777" w:rsidR="00DA7231" w:rsidRDefault="00DA7231" w:rsidP="00DA7231">
      <w:pPr>
        <w:pStyle w:val="Parta"/>
        <w:rPr>
          <w:rFonts w:eastAsiaTheme="minorEastAsia"/>
        </w:rPr>
      </w:pPr>
    </w:p>
    <w:p w14:paraId="56C347E0" w14:textId="77777777" w:rsidR="00DA7231" w:rsidRDefault="00DA7231" w:rsidP="00DA7231">
      <w:pPr>
        <w:pStyle w:val="Partai"/>
      </w:pPr>
      <w:r>
        <w:t>(</w:t>
      </w:r>
      <w:proofErr w:type="spellStart"/>
      <w:r>
        <w:t>i</w:t>
      </w:r>
      <w:proofErr w:type="spellEnd"/>
      <w:r>
        <w:t>)</w:t>
      </w:r>
      <w:r>
        <w:tab/>
        <w:t xml:space="preserve">Sketch the subset </w:t>
      </w: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>.</w:t>
      </w:r>
      <w:r>
        <w:tab/>
        <w:t>(3 marks)</w:t>
      </w:r>
    </w:p>
    <w:p w14:paraId="1CA92ECC" w14:textId="77777777" w:rsidR="00DA7231" w:rsidRDefault="00DA7231" w:rsidP="00DA7231">
      <w:pPr>
        <w:pStyle w:val="Partai"/>
      </w:pPr>
    </w:p>
    <w:p w14:paraId="21751A75" w14:textId="77777777" w:rsidR="00DA7231" w:rsidRDefault="00DA7231" w:rsidP="00DA7231">
      <w:pPr>
        <w:pStyle w:val="Partai"/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04568E" wp14:editId="7D797E24">
                <wp:simplePos x="0" y="0"/>
                <wp:positionH relativeFrom="column">
                  <wp:posOffset>3286760</wp:posOffset>
                </wp:positionH>
                <wp:positionV relativeFrom="paragraph">
                  <wp:posOffset>2887345</wp:posOffset>
                </wp:positionV>
                <wp:extent cx="2502000" cy="1263600"/>
                <wp:effectExtent l="0" t="0" r="12700" b="1333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000" cy="1263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8"/>
                            </w:tblGrid>
                            <w:tr w:rsidR="00DA7231" w:rsidRPr="00C250AC" w14:paraId="31BE7901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D52EF98" w14:textId="77777777" w:rsidR="00DA7231" w:rsidRPr="00C250AC" w:rsidRDefault="00DA723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DA7231" w:rsidRPr="00C250AC" w14:paraId="50650C6F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334EC95" w14:textId="77777777" w:rsidR="00DA7231" w:rsidRPr="00410486" w:rsidRDefault="00DA7231" w:rsidP="004174A5">
                                  <w:pPr>
                                    <w:pStyle w:val="Parts"/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R:  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-5+0i</m:t>
                                            </m:r>
                                          </m:e>
                                        </m:d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≤|z-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1-2i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|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br/>
                                    <w:t>See diagram.</w:t>
                                  </w:r>
                                </w:p>
                              </w:tc>
                            </w:tr>
                            <w:tr w:rsidR="00DA7231" w:rsidRPr="00C250AC" w14:paraId="045D7E2C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F9AE55A" w14:textId="77777777" w:rsidR="00DA7231" w:rsidRPr="00C250AC" w:rsidRDefault="00DA723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DA7231" w:rsidRPr="00C250AC" w14:paraId="234EEB6C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1BE149C" w14:textId="77777777" w:rsidR="00DA7231" w:rsidRPr="00FE518A" w:rsidRDefault="00DA723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two given </w:t>
                                  </w:r>
                                  <w:proofErr w:type="gramStart"/>
                                  <w:r>
                                    <w:t>points</w:t>
                                  </w:r>
                                  <w:proofErr w:type="gramEnd"/>
                                </w:p>
                                <w:p w14:paraId="4429681B" w14:textId="77777777" w:rsidR="00DA7231" w:rsidRDefault="00DA723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draws their perpendicular </w:t>
                                  </w:r>
                                  <w:proofErr w:type="gramStart"/>
                                  <w:r>
                                    <w:t>bisector</w:t>
                                  </w:r>
                                  <w:proofErr w:type="gramEnd"/>
                                </w:p>
                                <w:p w14:paraId="038BBFEF" w14:textId="77777777" w:rsidR="00DA7231" w:rsidRPr="00FE518A" w:rsidRDefault="00DA7231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indicates correct side of line</w:t>
                                  </w:r>
                                </w:p>
                              </w:tc>
                            </w:tr>
                          </w:tbl>
                          <w:p w14:paraId="25AA5F89" w14:textId="77777777" w:rsidR="00DA7231" w:rsidRDefault="00DA7231" w:rsidP="00DA723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4568E" id="Text Box 14" o:spid="_x0000_s1039" type="#_x0000_t202" style="position:absolute;left:0;text-align:left;margin-left:258.8pt;margin-top:227.35pt;width:197pt;height:99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" fillcolor="white [3212]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928"/>
                      </w:tblGrid>
                      <w:tr w:rsidR="00DA7231" w:rsidRPr="00C250AC" w14:paraId="31BE7901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D52EF98" w14:textId="77777777" w:rsidR="00DA7231" w:rsidRPr="00C250AC" w:rsidRDefault="00DA723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DA7231" w:rsidRPr="00C250AC" w14:paraId="50650C6F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334EC95" w14:textId="77777777" w:rsidR="00DA7231" w:rsidRPr="00410486" w:rsidRDefault="00DA7231" w:rsidP="004174A5">
                            <w:pPr>
                              <w:pStyle w:val="Parts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R:  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-5+0i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≤|z-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1-2i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|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</w:rPr>
                              <w:br/>
                              <w:t>See diagram.</w:t>
                            </w:r>
                          </w:p>
                        </w:tc>
                      </w:tr>
                      <w:tr w:rsidR="00DA7231" w:rsidRPr="00C250AC" w14:paraId="045D7E2C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F9AE55A" w14:textId="77777777" w:rsidR="00DA7231" w:rsidRPr="00C250AC" w:rsidRDefault="00DA723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DA7231" w:rsidRPr="00C250AC" w14:paraId="234EEB6C" w14:textId="77777777" w:rsidTr="00F27DD5">
                        <w:tc>
                          <w:tcPr>
                            <w:tcW w:w="5000" w:type="pct"/>
                          </w:tcPr>
                          <w:p w14:paraId="11BE149C" w14:textId="77777777" w:rsidR="00DA7231" w:rsidRPr="00FE518A" w:rsidRDefault="00DA723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two given </w:t>
                            </w:r>
                            <w:proofErr w:type="gramStart"/>
                            <w:r>
                              <w:t>points</w:t>
                            </w:r>
                            <w:proofErr w:type="gramEnd"/>
                          </w:p>
                          <w:p w14:paraId="4429681B" w14:textId="77777777" w:rsidR="00DA7231" w:rsidRDefault="00DA723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draws their perpendicular </w:t>
                            </w:r>
                            <w:proofErr w:type="gramStart"/>
                            <w:r>
                              <w:t>bisector</w:t>
                            </w:r>
                            <w:proofErr w:type="gramEnd"/>
                          </w:p>
                          <w:p w14:paraId="038BBFEF" w14:textId="77777777" w:rsidR="00DA7231" w:rsidRPr="00FE518A" w:rsidRDefault="00DA7231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indicates correct side of line</w:t>
                            </w:r>
                          </w:p>
                        </w:tc>
                      </w:tr>
                    </w:tbl>
                    <w:p w14:paraId="25AA5F89" w14:textId="77777777" w:rsidR="00DA7231" w:rsidRDefault="00DA7231" w:rsidP="00DA723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 w:rsidRPr="00960FA3">
        <w:rPr>
          <w:noProof/>
        </w:rPr>
        <w:drawing>
          <wp:inline distT="0" distB="0" distL="0" distR="0" wp14:anchorId="38E93552" wp14:editId="65AF6992">
            <wp:extent cx="3857823" cy="3924502"/>
            <wp:effectExtent l="0" t="0" r="0" b="0"/>
            <wp:docPr id="17" name="Picture 17" descr="&lt;EFOFEX&gt;&#10;id:fxd{aed90142-003d-4c82-b695-f02f2e9ba6b8}&#10;&#10;FXData: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&lt;EFOFEX&gt;&#10;id:fxd{aed90142-003d-4c82-b695-f02f2e9ba6b8}&#10;&#10;FXData: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&#10;&#10;&lt;/EFOFEX&gt;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823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C5E2" w14:textId="77777777" w:rsidR="00DA7231" w:rsidRDefault="00DA7231" w:rsidP="00DA7231">
      <w:pPr>
        <w:pStyle w:val="Partai"/>
      </w:pPr>
    </w:p>
    <w:p w14:paraId="14A83E9A" w14:textId="77777777" w:rsidR="00DA7231" w:rsidRDefault="00DA7231" w:rsidP="00DA7231">
      <w:pPr>
        <w:pStyle w:val="Partai"/>
      </w:pPr>
    </w:p>
    <w:p w14:paraId="15766913" w14:textId="77777777" w:rsidR="00DA7231" w:rsidRDefault="00DA7231" w:rsidP="00DA7231">
      <w:pPr>
        <w:pStyle w:val="Partai"/>
      </w:pPr>
      <w:r>
        <w:t>(ii)</w:t>
      </w:r>
      <w:r>
        <w:tab/>
        <w:t xml:space="preserve">Determine the exact minimum value of </w:t>
      </w:r>
      <m:oMath>
        <m:r>
          <w:rPr>
            <w:rFonts w:ascii="Cambria Math" w:hAnsi="Cambria Math"/>
          </w:rPr>
          <m:t>|z-5|</m:t>
        </m:r>
      </m:oMath>
      <w:r>
        <w:t xml:space="preserve"> in </w:t>
      </w:r>
      <m:oMath>
        <m:r>
          <w:rPr>
            <w:rFonts w:ascii="Cambria Math" w:hAnsi="Cambria Math"/>
          </w:rPr>
          <m:t>R</m:t>
        </m:r>
      </m:oMath>
      <w:r>
        <w:t>.</w:t>
      </w:r>
      <w:r>
        <w:tab/>
        <w:t>(2 marks)</w:t>
      </w:r>
    </w:p>
    <w:p w14:paraId="7AA9AA2F" w14:textId="77777777" w:rsidR="00DA7231" w:rsidRDefault="00DA7231" w:rsidP="00DA7231">
      <w:pPr>
        <w:pStyle w:val="Parta"/>
        <w:rPr>
          <w:rFonts w:eastAsiaTheme="minorEastAsia"/>
        </w:rPr>
      </w:pPr>
    </w:p>
    <w:p w14:paraId="59F2B453" w14:textId="77777777" w:rsidR="00DA7231" w:rsidRDefault="00DA7231" w:rsidP="00DA7231">
      <w:pPr>
        <w:spacing w:after="160" w:line="259" w:lineRule="auto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71FDA1" wp14:editId="511BB911">
                <wp:simplePos x="0" y="0"/>
                <wp:positionH relativeFrom="column">
                  <wp:posOffset>1252855</wp:posOffset>
                </wp:positionH>
                <wp:positionV relativeFrom="paragraph">
                  <wp:posOffset>28575</wp:posOffset>
                </wp:positionV>
                <wp:extent cx="3351600" cy="1504800"/>
                <wp:effectExtent l="0" t="0" r="20320" b="1968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1600" cy="1504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64"/>
                            </w:tblGrid>
                            <w:tr w:rsidR="00DA7231" w:rsidRPr="00C250AC" w14:paraId="677D64DB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1482342" w14:textId="77777777" w:rsidR="00DA7231" w:rsidRPr="00C250AC" w:rsidRDefault="00DA723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DA7231" w:rsidRPr="00C250AC" w14:paraId="0842EB6D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0930325" w14:textId="77777777" w:rsidR="00DA7231" w:rsidRPr="006063DD" w:rsidRDefault="00DA7231" w:rsidP="006063DD">
                                  <w:pPr>
                                    <w:pStyle w:val="Parts"/>
                                    <w:jc w:val="center"/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Require minimum distance from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R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to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5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32EC7743" w14:textId="77777777" w:rsidR="00DA7231" w:rsidRPr="006063DD" w:rsidRDefault="00DA7231" w:rsidP="00992D52">
                                  <w:pPr>
                                    <w:pStyle w:val="Parts"/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w:pPr>
                                </w:p>
                                <w:p w14:paraId="34A8107E" w14:textId="77777777" w:rsidR="00DA7231" w:rsidRPr="0084655E" w:rsidRDefault="00DA7231" w:rsidP="00992D52">
                                  <w:pPr>
                                    <w:pStyle w:val="Parts"/>
                                    <w:rPr>
                                      <w:rFonts w:ascii="Cambria Math" w:hAnsi="Cambria Math"/>
                                      <w:i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d=2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=2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10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units</m:t>
                                      </m:r>
                                    </m:oMath>
                                  </m:oMathPara>
                                </w:p>
                                <w:p w14:paraId="2E8D92BB" w14:textId="77777777" w:rsidR="00DA7231" w:rsidRPr="00410486" w:rsidRDefault="00DA7231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DA7231" w:rsidRPr="00C250AC" w14:paraId="7BBC60ED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A4E5FC3" w14:textId="77777777" w:rsidR="00DA7231" w:rsidRPr="00C250AC" w:rsidRDefault="00DA723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DA7231" w:rsidRPr="00C250AC" w14:paraId="0A5F48FF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04DF60EF" w14:textId="77777777" w:rsidR="00DA7231" w:rsidRPr="00FE518A" w:rsidRDefault="00DA723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value as </w:t>
                                  </w:r>
                                  <w:proofErr w:type="gramStart"/>
                                  <w:r>
                                    <w:t>distance</w:t>
                                  </w:r>
                                  <w:proofErr w:type="gramEnd"/>
                                </w:p>
                                <w:p w14:paraId="0896559E" w14:textId="77777777" w:rsidR="00DA7231" w:rsidRPr="00FE518A" w:rsidRDefault="00DA723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correctly calculates distance</w:t>
                                  </w:r>
                                </w:p>
                              </w:tc>
                            </w:tr>
                          </w:tbl>
                          <w:p w14:paraId="048013C4" w14:textId="77777777" w:rsidR="00DA7231" w:rsidRDefault="00DA7231" w:rsidP="00DA723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FDA1" id="Text Box 15" o:spid="_x0000_s1040" type="#_x0000_t202" style="position:absolute;margin-left:98.65pt;margin-top:2.25pt;width:263.9pt;height:11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64"/>
                      </w:tblGrid>
                      <w:tr w:rsidR="00DA7231" w:rsidRPr="00C250AC" w14:paraId="677D64DB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1482342" w14:textId="77777777" w:rsidR="00DA7231" w:rsidRPr="00C250AC" w:rsidRDefault="00DA723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DA7231" w:rsidRPr="00C250AC" w14:paraId="0842EB6D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50930325" w14:textId="77777777" w:rsidR="00DA7231" w:rsidRPr="006063DD" w:rsidRDefault="00DA7231" w:rsidP="006063DD">
                            <w:pPr>
                              <w:pStyle w:val="Parts"/>
                              <w:jc w:val="center"/>
                              <w:rPr>
                                <w:rFonts w:ascii="Cambria Math" w:eastAsiaTheme="minorEastAsia" w:hAnsi="Cambria Math"/>
                                <w:i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Require minimum distance from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5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32EC7743" w14:textId="77777777" w:rsidR="00DA7231" w:rsidRPr="006063DD" w:rsidRDefault="00DA7231" w:rsidP="00992D52">
                            <w:pPr>
                              <w:pStyle w:val="Parts"/>
                              <w:rPr>
                                <w:rFonts w:ascii="Cambria Math" w:eastAsiaTheme="minorEastAsia" w:hAnsi="Cambria Math"/>
                                <w:i/>
                              </w:rPr>
                            </w:pPr>
                          </w:p>
                          <w:p w14:paraId="34A8107E" w14:textId="77777777" w:rsidR="00DA7231" w:rsidRPr="0084655E" w:rsidRDefault="00DA7231" w:rsidP="00992D52">
                            <w:pPr>
                              <w:pStyle w:val="Parts"/>
                              <w:rPr>
                                <w:rFonts w:ascii="Cambria Math" w:hAnsi="Cambria Math"/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d=2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>=2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units</m:t>
                                </m:r>
                              </m:oMath>
                            </m:oMathPara>
                          </w:p>
                          <w:p w14:paraId="2E8D92BB" w14:textId="77777777" w:rsidR="00DA7231" w:rsidRPr="00410486" w:rsidRDefault="00DA7231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DA7231" w:rsidRPr="00C250AC" w14:paraId="7BBC60ED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A4E5FC3" w14:textId="77777777" w:rsidR="00DA7231" w:rsidRPr="00C250AC" w:rsidRDefault="00DA723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DA7231" w:rsidRPr="00C250AC" w14:paraId="0A5F48FF" w14:textId="77777777" w:rsidTr="00F27DD5">
                        <w:tc>
                          <w:tcPr>
                            <w:tcW w:w="5000" w:type="pct"/>
                          </w:tcPr>
                          <w:p w14:paraId="04DF60EF" w14:textId="77777777" w:rsidR="00DA7231" w:rsidRPr="00FE518A" w:rsidRDefault="00DA723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value as </w:t>
                            </w:r>
                            <w:proofErr w:type="gramStart"/>
                            <w:r>
                              <w:t>distance</w:t>
                            </w:r>
                            <w:proofErr w:type="gramEnd"/>
                          </w:p>
                          <w:p w14:paraId="0896559E" w14:textId="77777777" w:rsidR="00DA7231" w:rsidRPr="00FE518A" w:rsidRDefault="00DA723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correctly calculates distance</w:t>
                            </w:r>
                          </w:p>
                        </w:tc>
                      </w:tr>
                    </w:tbl>
                    <w:p w14:paraId="048013C4" w14:textId="77777777" w:rsidR="00DA7231" w:rsidRDefault="00DA7231" w:rsidP="00DA723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br w:type="page"/>
      </w:r>
    </w:p>
    <w:p w14:paraId="4EFCB9AE" w14:textId="77777777" w:rsidR="00DA7231" w:rsidRDefault="00DA7231" w:rsidP="00DA7231">
      <w:pPr>
        <w:pStyle w:val="Parta"/>
        <w:rPr>
          <w:rFonts w:eastAsiaTheme="minorEastAsia"/>
        </w:rPr>
      </w:pPr>
      <w:r>
        <w:rPr>
          <w:rFonts w:eastAsiaTheme="minorEastAsia"/>
        </w:rPr>
        <w:lastRenderedPageBreak/>
        <w:t>(b)</w:t>
      </w:r>
      <w:r>
        <w:rPr>
          <w:rFonts w:eastAsiaTheme="minorEastAsia"/>
        </w:rPr>
        <w:tab/>
        <w:t xml:space="preserve">Sketch the subset of the complex plane that satisfies the equation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z-i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z-1</m:t>
                          </m:r>
                        </m:e>
                      </m:bar>
                    </m:e>
                  </m:mr>
                </m:m>
              </m:e>
            </m:d>
          </m:e>
        </m:func>
        <m:r>
          <w:rPr>
            <w:rFonts w:ascii="Cambria Math" w:eastAsiaTheme="minorEastAsia" w:hAnsi="Cambria Math"/>
          </w:rPr>
          <m:t>=±π</m:t>
        </m:r>
      </m:oMath>
      <w:r>
        <w:rPr>
          <w:rFonts w:eastAsiaTheme="minorEastAsia"/>
        </w:rPr>
        <w:t>.</w:t>
      </w:r>
    </w:p>
    <w:p w14:paraId="506C26C5" w14:textId="77777777" w:rsidR="00DA7231" w:rsidRDefault="00DA7231" w:rsidP="00DA7231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(3 marks)</w:t>
      </w:r>
    </w:p>
    <w:p w14:paraId="6018363F" w14:textId="77777777" w:rsidR="00DA7231" w:rsidRDefault="00DA7231" w:rsidP="00DA7231">
      <w:pPr>
        <w:pStyle w:val="Parta"/>
        <w:jc w:val="center"/>
        <w:rPr>
          <w:rFonts w:eastAsiaTheme="minorEastAsia"/>
        </w:rPr>
      </w:pPr>
      <w:r w:rsidRPr="004C0355">
        <w:rPr>
          <w:rFonts w:eastAsiaTheme="minorEastAsia"/>
          <w:noProof/>
        </w:rPr>
        <w:drawing>
          <wp:inline distT="0" distB="0" distL="0" distR="0" wp14:anchorId="2F97A821" wp14:editId="6819C37E">
            <wp:extent cx="3680014" cy="3746693"/>
            <wp:effectExtent l="0" t="0" r="0" b="0"/>
            <wp:docPr id="18" name="Picture 18" descr="&lt;EFOFEX&gt;&#10;id:fxd{e0349977-b96a-45d0-8ffc-ed9d71ec876d}&#10;&#10;FXData: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e0349977-b96a-45d0-8ffc-ed9d71ec876d}&#10;&#10;FXData: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&#10;&#10;&lt;/EFOFEX&gt;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014" cy="37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F132" w14:textId="77777777" w:rsidR="00DA7231" w:rsidRPr="0022164A" w:rsidRDefault="00DA7231" w:rsidP="00DA7231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6D99E2" wp14:editId="6AB53629">
                <wp:simplePos x="0" y="0"/>
                <wp:positionH relativeFrom="column">
                  <wp:posOffset>899160</wp:posOffset>
                </wp:positionH>
                <wp:positionV relativeFrom="paragraph">
                  <wp:posOffset>154940</wp:posOffset>
                </wp:positionV>
                <wp:extent cx="3722400" cy="1789200"/>
                <wp:effectExtent l="0" t="0" r="11430" b="2095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2400" cy="1789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846"/>
                            </w:tblGrid>
                            <w:tr w:rsidR="00DA7231" w:rsidRPr="00C250AC" w14:paraId="0D4A22A1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A72483C" w14:textId="77777777" w:rsidR="00DA7231" w:rsidRPr="00C250AC" w:rsidRDefault="00DA723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DA7231" w:rsidRPr="00C250AC" w14:paraId="6B7FD950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01F45A4" w14:textId="77777777" w:rsidR="00DA7231" w:rsidRPr="0022164A" w:rsidRDefault="00000000" w:rsidP="00BE5E55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z-i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z-1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=±π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⇒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z-i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arg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z-1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=±π</m:t>
                                      </m:r>
                                    </m:oMath>
                                  </m:oMathPara>
                                </w:p>
                                <w:p w14:paraId="7ABF8588" w14:textId="77777777" w:rsidR="00DA7231" w:rsidRDefault="00DA7231" w:rsidP="00BE5E55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</m:oMathPara>
                                  <w:r>
                                    <w:t xml:space="preserve">Arguments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from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must be opposite.</w:t>
                                  </w:r>
                                </w:p>
                                <w:p w14:paraId="2072B469" w14:textId="77777777" w:rsidR="00DA7231" w:rsidRPr="00410486" w:rsidRDefault="00DA7231" w:rsidP="00BE5E55">
                                  <w:pPr>
                                    <w:pStyle w:val="Parts"/>
                                    <w:jc w:val="center"/>
                                  </w:pPr>
                                </w:p>
                              </w:tc>
                            </w:tr>
                            <w:tr w:rsidR="00DA7231" w:rsidRPr="00C250AC" w14:paraId="57F6878E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2C0C29B" w14:textId="77777777" w:rsidR="00DA7231" w:rsidRPr="00C250AC" w:rsidRDefault="00DA723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DA7231" w:rsidRPr="00C250AC" w14:paraId="44459D40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7BB24DC" w14:textId="77777777" w:rsidR="00DA7231" w:rsidRPr="00FE518A" w:rsidRDefault="00DA723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arguments from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</w:rPr>
                                    <w:t>opposite</w:t>
                                  </w:r>
                                  <w:proofErr w:type="gramEnd"/>
                                </w:p>
                                <w:p w14:paraId="5181D055" w14:textId="77777777" w:rsidR="00DA7231" w:rsidRDefault="00DA723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correct rays in complex plane</w:t>
                                  </w:r>
                                </w:p>
                                <w:p w14:paraId="7C22207F" w14:textId="77777777" w:rsidR="00DA7231" w:rsidRPr="00FE518A" w:rsidRDefault="00DA7231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indicates ray ends not included</w:t>
                                  </w:r>
                                </w:p>
                              </w:tc>
                            </w:tr>
                          </w:tbl>
                          <w:p w14:paraId="3DAE767E" w14:textId="77777777" w:rsidR="00DA7231" w:rsidRDefault="00DA7231" w:rsidP="00DA723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D99E2" id="Text Box 16" o:spid="_x0000_s1041" type="#_x0000_t202" style="position:absolute;left:0;text-align:left;margin-left:70.8pt;margin-top:12.2pt;width:293.1pt;height:140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846"/>
                      </w:tblGrid>
                      <w:tr w:rsidR="00DA7231" w:rsidRPr="00C250AC" w14:paraId="0D4A22A1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A72483C" w14:textId="77777777" w:rsidR="00DA7231" w:rsidRPr="00C250AC" w:rsidRDefault="00DA723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DA7231" w:rsidRPr="00C250AC" w14:paraId="6B7FD950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01F45A4" w14:textId="77777777" w:rsidR="00DA7231" w:rsidRPr="0022164A" w:rsidRDefault="00000000" w:rsidP="00BE5E55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arg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z-i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z-1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=±π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⇒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arg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z-i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arg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z-1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=±π</m:t>
                                </m:r>
                              </m:oMath>
                            </m:oMathPara>
                          </w:p>
                          <w:p w14:paraId="7ABF8588" w14:textId="77777777" w:rsidR="00DA7231" w:rsidRDefault="00DA7231" w:rsidP="00BE5E55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</m:oMathPara>
                            <w:r>
                              <w:t xml:space="preserve">Arguments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from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must be opposite.</w:t>
                            </w:r>
                          </w:p>
                          <w:p w14:paraId="2072B469" w14:textId="77777777" w:rsidR="00DA7231" w:rsidRPr="00410486" w:rsidRDefault="00DA7231" w:rsidP="00BE5E55">
                            <w:pPr>
                              <w:pStyle w:val="Parts"/>
                              <w:jc w:val="center"/>
                            </w:pPr>
                          </w:p>
                        </w:tc>
                      </w:tr>
                      <w:tr w:rsidR="00DA7231" w:rsidRPr="00C250AC" w14:paraId="57F6878E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2C0C29B" w14:textId="77777777" w:rsidR="00DA7231" w:rsidRPr="00C250AC" w:rsidRDefault="00DA723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DA7231" w:rsidRPr="00C250AC" w14:paraId="44459D40" w14:textId="77777777" w:rsidTr="00F27DD5">
                        <w:tc>
                          <w:tcPr>
                            <w:tcW w:w="5000" w:type="pct"/>
                          </w:tcPr>
                          <w:p w14:paraId="27BB24DC" w14:textId="77777777" w:rsidR="00DA7231" w:rsidRPr="00FE518A" w:rsidRDefault="00DA723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arguments from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>opposite</w:t>
                            </w:r>
                            <w:proofErr w:type="gramEnd"/>
                          </w:p>
                          <w:p w14:paraId="5181D055" w14:textId="77777777" w:rsidR="00DA7231" w:rsidRDefault="00DA723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correct rays in complex plane</w:t>
                            </w:r>
                          </w:p>
                          <w:p w14:paraId="7C22207F" w14:textId="77777777" w:rsidR="00DA7231" w:rsidRPr="00FE518A" w:rsidRDefault="00DA7231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indicates ray ends not included</w:t>
                            </w:r>
                          </w:p>
                        </w:tc>
                      </w:tr>
                    </w:tbl>
                    <w:p w14:paraId="3DAE767E" w14:textId="77777777" w:rsidR="00DA7231" w:rsidRDefault="00DA7231" w:rsidP="00DA723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F62CAA0" w14:textId="77777777" w:rsidR="00DA7231" w:rsidRDefault="00DA7231" w:rsidP="00DA7231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7E782E2F" w14:textId="77777777" w:rsidR="00DA7231" w:rsidRDefault="00DA7231" w:rsidP="00DA7231">
      <w:pPr>
        <w:pStyle w:val="QNum"/>
      </w:pPr>
      <w:r>
        <w:lastRenderedPageBreak/>
        <w:t>Question 16</w:t>
      </w:r>
      <w:r>
        <w:tab/>
        <w:t>(7 marks)</w:t>
      </w:r>
    </w:p>
    <w:p w14:paraId="6390B42A" w14:textId="77777777" w:rsidR="00DA7231" w:rsidRDefault="00DA7231" w:rsidP="00DA7231">
      <w:pPr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OABC</m:t>
        </m:r>
      </m:oMath>
      <w:r>
        <w:rPr>
          <w:rFonts w:eastAsiaTheme="minorEastAsia"/>
        </w:rPr>
        <w:t xml:space="preserve"> be a rectangle in the complex plane, where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eastAsiaTheme="minorEastAsia"/>
        </w:rPr>
        <w:t xml:space="preserve"> is the origin. The points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represent the complex numbers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 xml:space="preserve"> and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iz</m:t>
        </m:r>
      </m:oMath>
      <w:r>
        <w:rPr>
          <w:rFonts w:eastAsiaTheme="minorEastAsia"/>
        </w:rPr>
        <w:t xml:space="preserve"> respectively, where </w:t>
      </w:r>
      <m:oMath>
        <m:r>
          <w:rPr>
            <w:rFonts w:ascii="Cambria Math" w:eastAsiaTheme="minorEastAsia" w:hAnsi="Cambria Math"/>
          </w:rPr>
          <m:t>Re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Im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>.</w:t>
      </w:r>
    </w:p>
    <w:p w14:paraId="415C8919" w14:textId="77777777" w:rsidR="00DA7231" w:rsidRDefault="00DA7231" w:rsidP="00DA7231">
      <w:pPr>
        <w:rPr>
          <w:rFonts w:eastAsiaTheme="minorEastAsia"/>
        </w:rPr>
      </w:pPr>
    </w:p>
    <w:p w14:paraId="160455C2" w14:textId="77777777" w:rsidR="00DA7231" w:rsidRDefault="00DA7231" w:rsidP="00DA7231">
      <w:pPr>
        <w:pStyle w:val="Parta"/>
      </w:pPr>
      <w:r>
        <w:t>(a)</w:t>
      </w:r>
      <w:r>
        <w:tab/>
        <w:t xml:space="preserve">Draw a labelled sketch of the rectangle </w:t>
      </w:r>
      <w:r>
        <w:rPr>
          <w:rFonts w:eastAsiaTheme="minorEastAsia"/>
        </w:rPr>
        <w:t xml:space="preserve">in the </w:t>
      </w:r>
      <w:r>
        <w:t>complex plane.</w:t>
      </w:r>
      <w:r>
        <w:tab/>
        <w:t>(2 marks)</w:t>
      </w:r>
    </w:p>
    <w:p w14:paraId="3F5AA681" w14:textId="77777777" w:rsidR="00DA7231" w:rsidRDefault="00DA7231" w:rsidP="00DA7231">
      <w:pPr>
        <w:pStyle w:val="Parta"/>
      </w:pPr>
    </w:p>
    <w:p w14:paraId="13B27117" w14:textId="77777777" w:rsidR="00DA7231" w:rsidRDefault="00DA7231" w:rsidP="00DA7231">
      <w:pPr>
        <w:pStyle w:val="Parta"/>
        <w:jc w:val="center"/>
      </w:pPr>
      <w:r w:rsidRPr="00215982">
        <w:rPr>
          <w:noProof/>
        </w:rPr>
        <w:drawing>
          <wp:inline distT="0" distB="0" distL="0" distR="0" wp14:anchorId="330FC9E7" wp14:editId="7FC17B7B">
            <wp:extent cx="3019580" cy="1943200"/>
            <wp:effectExtent l="0" t="0" r="9525" b="0"/>
            <wp:docPr id="10" name="Picture 10" descr="&lt;EFOFEX&gt;&#10;id:fxd{85b32429-2f46-444f-91f0-7f217ad566f4}&#10;&#10;FXData: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&lt;EFOFEX&gt;&#10;id:fxd{85b32429-2f46-444f-91f0-7f217ad566f4}&#10;&#10;FXData: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&#10;&#10;&lt;/EFOFEX&gt;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580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4B1C" w14:textId="77777777" w:rsidR="00DA7231" w:rsidRDefault="00DA7231" w:rsidP="00DA7231">
      <w:pPr>
        <w:pStyle w:val="Parta"/>
      </w:pPr>
    </w:p>
    <w:p w14:paraId="5CB33D26" w14:textId="77777777" w:rsidR="00DA7231" w:rsidRDefault="00DA7231" w:rsidP="00DA7231">
      <w:pPr>
        <w:pStyle w:val="Parta"/>
        <w:rPr>
          <w:rFonts w:eastAsiaTheme="minorEastAsia"/>
        </w:rPr>
      </w:pPr>
      <w:r>
        <w:t>(b)</w:t>
      </w:r>
      <w:r>
        <w:tab/>
        <w:t xml:space="preserve">Determine the complex number represented by </w:t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633DBBAF" w14:textId="77777777" w:rsidR="00DA7231" w:rsidRDefault="00DA7231" w:rsidP="00DA7231">
      <w:pPr>
        <w:pStyle w:val="Parta"/>
        <w:rPr>
          <w:rFonts w:eastAsiaTheme="minorEastAsia"/>
        </w:rPr>
      </w:pPr>
    </w:p>
    <w:p w14:paraId="52562375" w14:textId="77777777" w:rsidR="00DA7231" w:rsidRDefault="00DA7231" w:rsidP="00DA7231">
      <w:pPr>
        <w:pStyle w:val="Parta"/>
        <w:rPr>
          <w:rFonts w:eastAsiaTheme="minorEastAsia"/>
        </w:rPr>
      </w:pPr>
    </w:p>
    <w:p w14:paraId="4D9B1525" w14:textId="77777777" w:rsidR="00DA7231" w:rsidRDefault="00DA7231" w:rsidP="00DA7231">
      <w:pPr>
        <w:pStyle w:val="Parta"/>
        <w:rPr>
          <w:rFonts w:eastAsiaTheme="minorEastAsia"/>
        </w:rPr>
      </w:pPr>
    </w:p>
    <w:p w14:paraId="51871DE2" w14:textId="77777777" w:rsidR="00DA7231" w:rsidRDefault="00DA7231" w:rsidP="00DA7231">
      <w:pPr>
        <w:pStyle w:val="Parta"/>
        <w:rPr>
          <w:rFonts w:eastAsiaTheme="minorEastAsia"/>
        </w:rPr>
      </w:pPr>
    </w:p>
    <w:p w14:paraId="47924117" w14:textId="77777777" w:rsidR="00DA7231" w:rsidRDefault="00DA7231" w:rsidP="00DA7231">
      <w:pPr>
        <w:pStyle w:val="Parta"/>
        <w:rPr>
          <w:rFonts w:eastAsiaTheme="minorEastAsia"/>
        </w:rPr>
      </w:pPr>
    </w:p>
    <w:p w14:paraId="50D7EEF7" w14:textId="77777777" w:rsidR="00DA7231" w:rsidRDefault="00DA7231" w:rsidP="00DA7231">
      <w:pPr>
        <w:pStyle w:val="Parta"/>
        <w:rPr>
          <w:rFonts w:eastAsiaTheme="minorEastAsia"/>
        </w:rPr>
      </w:pPr>
    </w:p>
    <w:p w14:paraId="06F74AE2" w14:textId="77777777" w:rsidR="00DA7231" w:rsidRDefault="00DA7231" w:rsidP="00DA7231">
      <w:pPr>
        <w:pStyle w:val="Parta"/>
        <w:rPr>
          <w:rFonts w:eastAsiaTheme="minorEastAsia"/>
        </w:rPr>
      </w:pPr>
    </w:p>
    <w:p w14:paraId="580068B6" w14:textId="77777777" w:rsidR="00DA7231" w:rsidRDefault="00DA7231" w:rsidP="00DA7231">
      <w:pPr>
        <w:pStyle w:val="Parta"/>
        <w:rPr>
          <w:rFonts w:eastAsiaTheme="minorEastAsia"/>
        </w:rPr>
      </w:pPr>
    </w:p>
    <w:p w14:paraId="22BDF931" w14:textId="77777777" w:rsidR="00DA7231" w:rsidRDefault="00DA7231" w:rsidP="00DA7231">
      <w:pPr>
        <w:pStyle w:val="Parta"/>
      </w:pPr>
    </w:p>
    <w:p w14:paraId="6D0D95EE" w14:textId="77777777" w:rsidR="00DA7231" w:rsidRDefault="00DA7231" w:rsidP="00DA7231">
      <w:pPr>
        <w:pStyle w:val="Parta"/>
        <w:rPr>
          <w:rFonts w:eastAsiaTheme="minorEastAsia"/>
        </w:rPr>
      </w:pPr>
      <w:r>
        <w:t xml:space="preserve">Rectangle </w:t>
      </w:r>
      <m:oMath>
        <m:r>
          <w:rPr>
            <w:rFonts w:ascii="Cambria Math" w:hAnsi="Cambria Math"/>
          </w:rPr>
          <m:t>OABC</m:t>
        </m:r>
      </m:oMath>
      <w:r>
        <w:rPr>
          <w:rFonts w:eastAsiaTheme="minorEastAsia"/>
        </w:rPr>
        <w:t xml:space="preserve"> </w:t>
      </w:r>
      <w:r>
        <w:t xml:space="preserve">is rotated </w:t>
      </w:r>
      <m:oMath>
        <m:r>
          <w:rPr>
            <w:rFonts w:ascii="Cambria Math" w:eastAsiaTheme="minorEastAsia" w:hAnsi="Cambria Math"/>
          </w:rPr>
          <m:t>45°</m:t>
        </m:r>
      </m:oMath>
      <w:r>
        <w:rPr>
          <w:rFonts w:eastAsiaTheme="minorEastAsia"/>
        </w:rPr>
        <w:t xml:space="preserve"> </w:t>
      </w:r>
      <w:r>
        <w:t xml:space="preserve">about </w:t>
      </w:r>
      <m:oMath>
        <m:r>
          <w:rPr>
            <w:rFonts w:ascii="Cambria Math" w:hAnsi="Cambria Math"/>
          </w:rPr>
          <m:t>O</m:t>
        </m:r>
      </m:oMath>
      <w:r>
        <w:rPr>
          <w:rFonts w:eastAsiaTheme="minorEastAsia"/>
        </w:rPr>
        <w:t xml:space="preserve"> in an anticlockwise direction to </w:t>
      </w:r>
      <m:oMath>
        <m:r>
          <w:rPr>
            <w:rFonts w:ascii="Cambria Math" w:eastAsiaTheme="minorEastAsia" w:hAnsi="Cambria Math"/>
          </w:rPr>
          <m:t>OA'B'C'</m:t>
        </m:r>
      </m:oMath>
      <w:r>
        <w:rPr>
          <w:rFonts w:eastAsiaTheme="minorEastAsia"/>
        </w:rPr>
        <w:t>.</w:t>
      </w:r>
    </w:p>
    <w:p w14:paraId="3D3DB017" w14:textId="77777777" w:rsidR="00DA7231" w:rsidRDefault="00DA7231" w:rsidP="00DA7231">
      <w:pPr>
        <w:pStyle w:val="Parta"/>
        <w:rPr>
          <w:rFonts w:eastAsiaTheme="minorEastAsia"/>
        </w:rPr>
      </w:pPr>
    </w:p>
    <w:p w14:paraId="02993A1A" w14:textId="77777777" w:rsidR="00DA7231" w:rsidRDefault="00DA7231" w:rsidP="00DA7231">
      <w:pPr>
        <w:pStyle w:val="Parta"/>
      </w:pPr>
      <w:r>
        <w:t>(c)</w:t>
      </w:r>
      <w:r>
        <w:tab/>
      </w:r>
      <w:r>
        <w:rPr>
          <w:rFonts w:eastAsiaTheme="minorEastAsia"/>
        </w:rPr>
        <w:t xml:space="preserve">Determine in exact Cartesian form the complex numbers represented by the points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 B'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C'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4B569F75" w14:textId="77777777" w:rsidR="00DA7231" w:rsidRDefault="00DA7231" w:rsidP="00DA7231"/>
    <w:p w14:paraId="55302532" w14:textId="77777777" w:rsidR="00DA7231" w:rsidRDefault="00DA7231" w:rsidP="00DA7231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7256BF9A" w14:textId="77777777" w:rsidR="00DA7231" w:rsidRDefault="00DA7231" w:rsidP="00DA7231">
      <w:pPr>
        <w:pStyle w:val="QNum"/>
      </w:pPr>
      <w:r>
        <w:lastRenderedPageBreak/>
        <w:t>Question 16</w:t>
      </w:r>
      <w:r>
        <w:tab/>
        <w:t>(7 marks)</w:t>
      </w:r>
    </w:p>
    <w:p w14:paraId="0501694A" w14:textId="77777777" w:rsidR="00DA7231" w:rsidRDefault="00DA7231" w:rsidP="00DA7231">
      <w:pPr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OABC</m:t>
        </m:r>
      </m:oMath>
      <w:r>
        <w:rPr>
          <w:rFonts w:eastAsiaTheme="minorEastAsia"/>
        </w:rPr>
        <w:t xml:space="preserve"> be a rectangle in the complex plane, where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eastAsiaTheme="minorEastAsia"/>
        </w:rPr>
        <w:t xml:space="preserve"> is the origin. The points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represent the complex numbers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 xml:space="preserve"> and </w:t>
      </w:r>
      <m:oMath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iz</m:t>
        </m:r>
      </m:oMath>
      <w:r>
        <w:rPr>
          <w:rFonts w:eastAsiaTheme="minorEastAsia"/>
        </w:rPr>
        <w:t xml:space="preserve"> respectively, where </w:t>
      </w:r>
      <m:oMath>
        <m:r>
          <w:rPr>
            <w:rFonts w:ascii="Cambria Math" w:eastAsiaTheme="minorEastAsia" w:hAnsi="Cambria Math"/>
          </w:rPr>
          <m:t>Re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Im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>.</w:t>
      </w:r>
    </w:p>
    <w:p w14:paraId="2230F68E" w14:textId="77777777" w:rsidR="00DA7231" w:rsidRDefault="00DA7231" w:rsidP="00DA7231">
      <w:pPr>
        <w:rPr>
          <w:rFonts w:eastAsiaTheme="minorEastAsia"/>
        </w:rPr>
      </w:pPr>
    </w:p>
    <w:p w14:paraId="4B6F61AE" w14:textId="77777777" w:rsidR="00DA7231" w:rsidRDefault="00DA7231" w:rsidP="00DA7231">
      <w:pPr>
        <w:pStyle w:val="Parta"/>
      </w:pPr>
      <w:r>
        <w:t>(a)</w:t>
      </w:r>
      <w:r>
        <w:tab/>
        <w:t xml:space="preserve">Draw a labelled sketch of the rectangle </w:t>
      </w:r>
      <w:r>
        <w:rPr>
          <w:rFonts w:eastAsiaTheme="minorEastAsia"/>
        </w:rPr>
        <w:t xml:space="preserve">in the </w:t>
      </w:r>
      <w:r>
        <w:t>complex plane.</w:t>
      </w:r>
      <w:r>
        <w:tab/>
        <w:t>(2 marks)</w:t>
      </w:r>
    </w:p>
    <w:p w14:paraId="0B031D9E" w14:textId="77777777" w:rsidR="00DA7231" w:rsidRDefault="00DA7231" w:rsidP="00DA7231">
      <w:pPr>
        <w:pStyle w:val="Parta"/>
      </w:pPr>
    </w:p>
    <w:p w14:paraId="1193DBDE" w14:textId="77777777" w:rsidR="00DA7231" w:rsidRDefault="00DA7231" w:rsidP="00DA7231">
      <w:pPr>
        <w:pStyle w:val="Parta"/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148147" wp14:editId="14B02A4E">
                <wp:simplePos x="0" y="0"/>
                <wp:positionH relativeFrom="column">
                  <wp:posOffset>130810</wp:posOffset>
                </wp:positionH>
                <wp:positionV relativeFrom="paragraph">
                  <wp:posOffset>93345</wp:posOffset>
                </wp:positionV>
                <wp:extent cx="2293200" cy="939600"/>
                <wp:effectExtent l="0" t="0" r="12065" b="1333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200" cy="939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600"/>
                            </w:tblGrid>
                            <w:tr w:rsidR="00DA7231" w:rsidRPr="00C250AC" w14:paraId="5036DC03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9572BC4" w14:textId="77777777" w:rsidR="00DA7231" w:rsidRPr="00C250AC" w:rsidRDefault="00DA723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DA7231" w:rsidRPr="00C250AC" w14:paraId="0A2D38B8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63A348D0" w14:textId="77777777" w:rsidR="00DA7231" w:rsidRPr="00410486" w:rsidRDefault="00DA7231" w:rsidP="00877999">
                                  <w:pPr>
                                    <w:pStyle w:val="Parts"/>
                                  </w:pPr>
                                  <w:r>
                                    <w:t>See diagram</w:t>
                                  </w:r>
                                </w:p>
                              </w:tc>
                            </w:tr>
                            <w:tr w:rsidR="00DA7231" w:rsidRPr="00C250AC" w14:paraId="1C33B33D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3E5A691" w14:textId="77777777" w:rsidR="00DA7231" w:rsidRPr="00C250AC" w:rsidRDefault="00DA723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DA7231" w:rsidRPr="00C250AC" w14:paraId="2DDA183C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066FE53C" w14:textId="77777777" w:rsidR="00DA7231" w:rsidRPr="00FE518A" w:rsidRDefault="00DA723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rectangle,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in fourth quadrant</w:t>
                                  </w:r>
                                </w:p>
                                <w:p w14:paraId="0DB9D982" w14:textId="77777777" w:rsidR="00DA7231" w:rsidRPr="00FE518A" w:rsidRDefault="00DA723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w:r>
                                    <w:t xml:space="preserve">in first quadrant,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∠AOC≈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90°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22E07EA1" w14:textId="77777777" w:rsidR="00DA7231" w:rsidRDefault="00DA7231" w:rsidP="00DA723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48147" id="Text Box 11" o:spid="_x0000_s1042" type="#_x0000_t202" style="position:absolute;left:0;text-align:left;margin-left:10.3pt;margin-top:7.35pt;width:180.55pt;height:7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600"/>
                      </w:tblGrid>
                      <w:tr w:rsidR="00DA7231" w:rsidRPr="00C250AC" w14:paraId="5036DC03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9572BC4" w14:textId="77777777" w:rsidR="00DA7231" w:rsidRPr="00C250AC" w:rsidRDefault="00DA723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DA7231" w:rsidRPr="00C250AC" w14:paraId="0A2D38B8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63A348D0" w14:textId="77777777" w:rsidR="00DA7231" w:rsidRPr="00410486" w:rsidRDefault="00DA7231" w:rsidP="00877999">
                            <w:pPr>
                              <w:pStyle w:val="Parts"/>
                            </w:pPr>
                            <w:r>
                              <w:t>See diagram</w:t>
                            </w:r>
                          </w:p>
                        </w:tc>
                      </w:tr>
                      <w:tr w:rsidR="00DA7231" w:rsidRPr="00C250AC" w14:paraId="1C33B33D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3E5A691" w14:textId="77777777" w:rsidR="00DA7231" w:rsidRPr="00C250AC" w:rsidRDefault="00DA723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DA7231" w:rsidRPr="00C250AC" w14:paraId="2DDA183C" w14:textId="77777777" w:rsidTr="00F27DD5">
                        <w:tc>
                          <w:tcPr>
                            <w:tcW w:w="5000" w:type="pct"/>
                          </w:tcPr>
                          <w:p w14:paraId="066FE53C" w14:textId="77777777" w:rsidR="00DA7231" w:rsidRPr="00FE518A" w:rsidRDefault="00DA723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rectangle,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in fourth quadrant</w:t>
                            </w:r>
                          </w:p>
                          <w:p w14:paraId="0DB9D982" w14:textId="77777777" w:rsidR="00DA7231" w:rsidRPr="00FE518A" w:rsidRDefault="00DA723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t xml:space="preserve">in first quadrant,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∠AOC≈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90°</m:t>
                              </m:r>
                            </m:oMath>
                          </w:p>
                        </w:tc>
                      </w:tr>
                    </w:tbl>
                    <w:p w14:paraId="22E07EA1" w14:textId="77777777" w:rsidR="00DA7231" w:rsidRDefault="00DA7231" w:rsidP="00DA723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 w:rsidRPr="00254278">
        <w:rPr>
          <w:noProof/>
        </w:rPr>
        <w:drawing>
          <wp:inline distT="0" distB="0" distL="0" distR="0" wp14:anchorId="4553BDF0" wp14:editId="38AA8498">
            <wp:extent cx="3019580" cy="1943200"/>
            <wp:effectExtent l="0" t="0" r="9525" b="0"/>
            <wp:docPr id="34" name="Picture 34" descr="&lt;EFOFEX&gt;&#10;id:fxd{d452f566-0c24-4c82-b65d-91844082ea32}&#10;&#10;FXData: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&#10;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&lt;EFOFEX&gt;&#10;id:fxd{d452f566-0c24-4c82-b65d-91844082ea32}&#10;&#10;FXData: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&#10;&#10;&lt;/EFOFEX&gt;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580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803A" w14:textId="77777777" w:rsidR="00DA7231" w:rsidRDefault="00DA7231" w:rsidP="00DA7231">
      <w:pPr>
        <w:pStyle w:val="Parta"/>
      </w:pPr>
    </w:p>
    <w:p w14:paraId="27523432" w14:textId="77777777" w:rsidR="00DA7231" w:rsidRDefault="00DA7231" w:rsidP="00DA7231">
      <w:pPr>
        <w:pStyle w:val="Parta"/>
        <w:rPr>
          <w:rFonts w:eastAsiaTheme="minorEastAsia"/>
        </w:rPr>
      </w:pPr>
      <w:r>
        <w:t>(b)</w:t>
      </w:r>
      <w:r>
        <w:tab/>
        <w:t xml:space="preserve">Determine the complex number represented by </w:t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17A93736" w14:textId="77777777" w:rsidR="00DA7231" w:rsidRDefault="00DA7231" w:rsidP="00DA7231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AD7DFC" wp14:editId="1AC6D9F5">
                <wp:simplePos x="0" y="0"/>
                <wp:positionH relativeFrom="column">
                  <wp:posOffset>1794510</wp:posOffset>
                </wp:positionH>
                <wp:positionV relativeFrom="paragraph">
                  <wp:posOffset>87630</wp:posOffset>
                </wp:positionV>
                <wp:extent cx="2266950" cy="1155700"/>
                <wp:effectExtent l="0" t="0" r="19050" b="2540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1155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559"/>
                            </w:tblGrid>
                            <w:tr w:rsidR="00DA7231" w:rsidRPr="00C250AC" w14:paraId="0F7543C2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35DC5AD" w14:textId="77777777" w:rsidR="00DA7231" w:rsidRPr="00C250AC" w:rsidRDefault="00DA723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DA7231" w:rsidRPr="00C250AC" w14:paraId="68BE1C1A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0B52F03" w14:textId="77777777" w:rsidR="00DA7231" w:rsidRDefault="00DA7231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B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=z+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iz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1+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oMath>
                                  </m:oMathPara>
                                </w:p>
                                <w:p w14:paraId="61D94F25" w14:textId="77777777" w:rsidR="00DA7231" w:rsidRPr="00410486" w:rsidRDefault="00DA7231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DA7231" w:rsidRPr="00C250AC" w14:paraId="68C1DDD4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048ED3B" w14:textId="77777777" w:rsidR="00DA7231" w:rsidRPr="00C250AC" w:rsidRDefault="00DA723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DA7231" w:rsidRPr="00C250AC" w14:paraId="5E56014C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067EF58" w14:textId="77777777" w:rsidR="00DA7231" w:rsidRPr="00FE518A" w:rsidRDefault="00DA723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correct complex number for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247CA40B" w14:textId="77777777" w:rsidR="00DA7231" w:rsidRDefault="00DA7231" w:rsidP="00DA723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D7DFC" id="Text Box 32" o:spid="_x0000_s1043" type="#_x0000_t202" style="position:absolute;left:0;text-align:left;margin-left:141.3pt;margin-top:6.9pt;width:178.5pt;height:9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559"/>
                      </w:tblGrid>
                      <w:tr w:rsidR="00DA7231" w:rsidRPr="00C250AC" w14:paraId="0F7543C2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35DC5AD" w14:textId="77777777" w:rsidR="00DA7231" w:rsidRPr="00C250AC" w:rsidRDefault="00DA723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DA7231" w:rsidRPr="00C250AC" w14:paraId="68BE1C1A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20B52F03" w14:textId="77777777" w:rsidR="00DA7231" w:rsidRDefault="00DA7231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=z+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>iz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1+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oMath>
                            </m:oMathPara>
                          </w:p>
                          <w:p w14:paraId="61D94F25" w14:textId="77777777" w:rsidR="00DA7231" w:rsidRPr="00410486" w:rsidRDefault="00DA7231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DA7231" w:rsidRPr="00C250AC" w14:paraId="68C1DDD4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048ED3B" w14:textId="77777777" w:rsidR="00DA7231" w:rsidRPr="00C250AC" w:rsidRDefault="00DA723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DA7231" w:rsidRPr="00C250AC" w14:paraId="5E56014C" w14:textId="77777777" w:rsidTr="00F27DD5">
                        <w:tc>
                          <w:tcPr>
                            <w:tcW w:w="5000" w:type="pct"/>
                          </w:tcPr>
                          <w:p w14:paraId="7067EF58" w14:textId="77777777" w:rsidR="00DA7231" w:rsidRPr="00FE518A" w:rsidRDefault="00DA723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correct complex number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oMath>
                          </w:p>
                        </w:tc>
                      </w:tr>
                    </w:tbl>
                    <w:p w14:paraId="247CA40B" w14:textId="77777777" w:rsidR="00DA7231" w:rsidRDefault="00DA7231" w:rsidP="00DA723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1B7CC50" w14:textId="77777777" w:rsidR="00DA7231" w:rsidRDefault="00DA7231" w:rsidP="00DA7231">
      <w:pPr>
        <w:pStyle w:val="Parta"/>
        <w:rPr>
          <w:rFonts w:eastAsiaTheme="minorEastAsia"/>
        </w:rPr>
      </w:pPr>
    </w:p>
    <w:p w14:paraId="1325EDA9" w14:textId="77777777" w:rsidR="00DA7231" w:rsidRDefault="00DA7231" w:rsidP="00DA7231">
      <w:pPr>
        <w:pStyle w:val="Parta"/>
        <w:rPr>
          <w:rFonts w:eastAsiaTheme="minorEastAsia"/>
        </w:rPr>
      </w:pPr>
    </w:p>
    <w:p w14:paraId="311B22A5" w14:textId="77777777" w:rsidR="00DA7231" w:rsidRDefault="00DA7231" w:rsidP="00DA7231">
      <w:pPr>
        <w:pStyle w:val="Parta"/>
        <w:rPr>
          <w:rFonts w:eastAsiaTheme="minorEastAsia"/>
        </w:rPr>
      </w:pPr>
    </w:p>
    <w:p w14:paraId="790CDAE5" w14:textId="77777777" w:rsidR="00DA7231" w:rsidRDefault="00DA7231" w:rsidP="00DA7231">
      <w:pPr>
        <w:pStyle w:val="Parta"/>
        <w:rPr>
          <w:rFonts w:eastAsiaTheme="minorEastAsia"/>
        </w:rPr>
      </w:pPr>
    </w:p>
    <w:p w14:paraId="7D3683EA" w14:textId="77777777" w:rsidR="00DA7231" w:rsidRDefault="00DA7231" w:rsidP="00DA7231">
      <w:pPr>
        <w:pStyle w:val="Parta"/>
        <w:rPr>
          <w:rFonts w:eastAsiaTheme="minorEastAsia"/>
        </w:rPr>
      </w:pPr>
    </w:p>
    <w:p w14:paraId="2F6FAA9C" w14:textId="77777777" w:rsidR="00DA7231" w:rsidRDefault="00DA7231" w:rsidP="00DA7231">
      <w:pPr>
        <w:pStyle w:val="Parta"/>
        <w:rPr>
          <w:rFonts w:eastAsiaTheme="minorEastAsia"/>
        </w:rPr>
      </w:pPr>
    </w:p>
    <w:p w14:paraId="69F0ED39" w14:textId="77777777" w:rsidR="00DA7231" w:rsidRDefault="00DA7231" w:rsidP="00DA7231">
      <w:pPr>
        <w:pStyle w:val="Parta"/>
        <w:rPr>
          <w:rFonts w:eastAsiaTheme="minorEastAsia"/>
        </w:rPr>
      </w:pPr>
    </w:p>
    <w:p w14:paraId="5AC999A5" w14:textId="77777777" w:rsidR="00DA7231" w:rsidRDefault="00DA7231" w:rsidP="00DA7231">
      <w:pPr>
        <w:pStyle w:val="Parta"/>
      </w:pPr>
    </w:p>
    <w:p w14:paraId="0318250A" w14:textId="77777777" w:rsidR="00DA7231" w:rsidRDefault="00DA7231" w:rsidP="00DA7231">
      <w:pPr>
        <w:pStyle w:val="Parta"/>
        <w:rPr>
          <w:rFonts w:eastAsiaTheme="minorEastAsia"/>
        </w:rPr>
      </w:pPr>
      <w:r>
        <w:t xml:space="preserve">Rectangle </w:t>
      </w:r>
      <m:oMath>
        <m:r>
          <w:rPr>
            <w:rFonts w:ascii="Cambria Math" w:hAnsi="Cambria Math"/>
          </w:rPr>
          <m:t>OABC</m:t>
        </m:r>
      </m:oMath>
      <w:r>
        <w:rPr>
          <w:rFonts w:eastAsiaTheme="minorEastAsia"/>
        </w:rPr>
        <w:t xml:space="preserve"> </w:t>
      </w:r>
      <w:r>
        <w:t xml:space="preserve">is rotated </w:t>
      </w:r>
      <m:oMath>
        <m:r>
          <w:rPr>
            <w:rFonts w:ascii="Cambria Math" w:eastAsiaTheme="minorEastAsia" w:hAnsi="Cambria Math"/>
          </w:rPr>
          <m:t>45°</m:t>
        </m:r>
      </m:oMath>
      <w:r>
        <w:rPr>
          <w:rFonts w:eastAsiaTheme="minorEastAsia"/>
        </w:rPr>
        <w:t xml:space="preserve"> </w:t>
      </w:r>
      <w:r>
        <w:t xml:space="preserve">about </w:t>
      </w:r>
      <m:oMath>
        <m:r>
          <w:rPr>
            <w:rFonts w:ascii="Cambria Math" w:hAnsi="Cambria Math"/>
          </w:rPr>
          <m:t>O</m:t>
        </m:r>
      </m:oMath>
      <w:r>
        <w:rPr>
          <w:rFonts w:eastAsiaTheme="minorEastAsia"/>
        </w:rPr>
        <w:t xml:space="preserve"> in an anticlockwise direction to </w:t>
      </w:r>
      <m:oMath>
        <m:r>
          <w:rPr>
            <w:rFonts w:ascii="Cambria Math" w:eastAsiaTheme="minorEastAsia" w:hAnsi="Cambria Math"/>
          </w:rPr>
          <m:t>OA'B'C'</m:t>
        </m:r>
      </m:oMath>
      <w:r>
        <w:rPr>
          <w:rFonts w:eastAsiaTheme="minorEastAsia"/>
        </w:rPr>
        <w:t>.</w:t>
      </w:r>
    </w:p>
    <w:p w14:paraId="505198CB" w14:textId="77777777" w:rsidR="00DA7231" w:rsidRDefault="00DA7231" w:rsidP="00DA7231">
      <w:pPr>
        <w:pStyle w:val="Parta"/>
        <w:rPr>
          <w:rFonts w:eastAsiaTheme="minorEastAsia"/>
        </w:rPr>
      </w:pPr>
    </w:p>
    <w:p w14:paraId="655F8B5F" w14:textId="77777777" w:rsidR="00DA7231" w:rsidRDefault="00DA7231" w:rsidP="00DA7231">
      <w:pPr>
        <w:pStyle w:val="Parta"/>
      </w:pPr>
      <w:r>
        <w:t>(c)</w:t>
      </w:r>
      <w:r>
        <w:tab/>
      </w:r>
      <w:r>
        <w:rPr>
          <w:rFonts w:eastAsiaTheme="minorEastAsia"/>
        </w:rPr>
        <w:t xml:space="preserve">Determine in exact Cartesian form the complex numbers represented by the points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, B'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C'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1D72B460" w14:textId="77777777" w:rsidR="00DA7231" w:rsidRDefault="00DA7231" w:rsidP="00DA7231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9A44254" wp14:editId="0D9169F2">
                <wp:simplePos x="0" y="0"/>
                <wp:positionH relativeFrom="column">
                  <wp:posOffset>753110</wp:posOffset>
                </wp:positionH>
                <wp:positionV relativeFrom="paragraph">
                  <wp:posOffset>69215</wp:posOffset>
                </wp:positionV>
                <wp:extent cx="4464050" cy="2940050"/>
                <wp:effectExtent l="0" t="0" r="12700" b="1270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050" cy="2940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7012"/>
                            </w:tblGrid>
                            <w:tr w:rsidR="00DA7231" w:rsidRPr="00C250AC" w14:paraId="3C3731CD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7B2AA2D" w14:textId="77777777" w:rsidR="00DA7231" w:rsidRPr="00C250AC" w:rsidRDefault="00DA723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DA7231" w:rsidRPr="00C250AC" w14:paraId="1D512DAA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C7E5AD1" w14:textId="77777777" w:rsidR="00DA7231" w:rsidRDefault="00DA723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Let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w=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cis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45°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e>
                                        </m:ra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e>
                                        </m:ra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so that multiplying any complex number by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w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will rotate it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45°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anticlockwise in the complex plane. Then</w:t>
                                  </w:r>
                                </w:p>
                                <w:p w14:paraId="066ED97F" w14:textId="77777777" w:rsidR="00DA7231" w:rsidRDefault="00DA723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659AA13F" w14:textId="77777777" w:rsidR="00DA7231" w:rsidRPr="006C0B35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e>
                                              </m:ra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e>
                                              </m:ra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, 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e>
                                              </m:ra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e>
                                              </m:ra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iz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-1+i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oMath>
                                  </m:oMathPara>
                                </w:p>
                                <w:p w14:paraId="7828CBFE" w14:textId="77777777" w:rsidR="00DA7231" w:rsidRDefault="00DA723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5026D4DF" w14:textId="77777777" w:rsidR="00DA7231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e>
                                              </m:ra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e>
                                              </m:ra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1+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e>
                                              </m:ra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-1+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ad>
                                                    <m:radPr>
                                                      <m:degHide m:val="1"/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radPr>
                                                    <m:deg/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e>
                                                  </m:rad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+1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oMath>
                                  </m:oMathPara>
                                </w:p>
                                <w:p w14:paraId="7CC143C1" w14:textId="77777777" w:rsidR="00DA7231" w:rsidRPr="00410486" w:rsidRDefault="00DA7231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DA7231" w:rsidRPr="00C250AC" w14:paraId="2A4C69D0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E51919F" w14:textId="77777777" w:rsidR="00DA7231" w:rsidRPr="00C250AC" w:rsidRDefault="00DA723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DA7231" w:rsidRPr="00C250AC" w14:paraId="305ADB74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0841D5D" w14:textId="77777777" w:rsidR="00DA7231" w:rsidRPr="00FE518A" w:rsidRDefault="00DA723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indicates use of multiplication by complex number for rotation</w:t>
                                  </w:r>
                                </w:p>
                                <w:p w14:paraId="77675997" w14:textId="77777777" w:rsidR="00DA7231" w:rsidRPr="00877999" w:rsidRDefault="00DA723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complex number for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oMath>
                                </w:p>
                                <w:p w14:paraId="52E4E9C5" w14:textId="77777777" w:rsidR="00DA7231" w:rsidRPr="00877999" w:rsidRDefault="00DA723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simplified complex number for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C'</m:t>
                                    </m:r>
                                  </m:oMath>
                                </w:p>
                                <w:p w14:paraId="32E90468" w14:textId="77777777" w:rsidR="00DA7231" w:rsidRPr="00FE518A" w:rsidRDefault="00DA7231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simplified complex number for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B'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28A1CA88" w14:textId="77777777" w:rsidR="00DA7231" w:rsidRDefault="00DA7231" w:rsidP="00DA723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44254" id="Text Box 33" o:spid="_x0000_s1044" type="#_x0000_t202" style="position:absolute;margin-left:59.3pt;margin-top:5.45pt;width:351.5pt;height:231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7012"/>
                      </w:tblGrid>
                      <w:tr w:rsidR="00DA7231" w:rsidRPr="00C250AC" w14:paraId="3C3731CD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7B2AA2D" w14:textId="77777777" w:rsidR="00DA7231" w:rsidRPr="00C250AC" w:rsidRDefault="00DA723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DA7231" w:rsidRPr="00C250AC" w14:paraId="1D512DAA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2C7E5AD1" w14:textId="77777777" w:rsidR="00DA7231" w:rsidRDefault="00DA723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Let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w=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cis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45°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e>
                                  </m:ra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e>
                                  </m:ra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so that multiplying any complex number by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w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will rotate 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45°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anticlockwise in the complex plane. Then</w:t>
                            </w:r>
                          </w:p>
                          <w:p w14:paraId="066ED97F" w14:textId="77777777" w:rsidR="00DA7231" w:rsidRDefault="00DA723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659AA13F" w14:textId="77777777" w:rsidR="00DA7231" w:rsidRPr="006C0B35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e>
                                        </m:ra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e>
                                        </m:ra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, 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C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e>
                                        </m:ra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e>
                                        </m:ra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>iz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-1+i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oMath>
                            </m:oMathPara>
                          </w:p>
                          <w:p w14:paraId="7828CBFE" w14:textId="77777777" w:rsidR="00DA7231" w:rsidRDefault="00DA723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5026D4DF" w14:textId="77777777" w:rsidR="00DA7231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e>
                                        </m:ra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e>
                                        </m:ra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1+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z=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e>
                                        </m:ra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ad>
                                              <m:radPr>
                                                <m:degHide m:val="1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radPr>
                                              <m:deg/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e>
                                            </m:rad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oMath>
                            </m:oMathPara>
                          </w:p>
                          <w:p w14:paraId="7CC143C1" w14:textId="77777777" w:rsidR="00DA7231" w:rsidRPr="00410486" w:rsidRDefault="00DA7231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DA7231" w:rsidRPr="00C250AC" w14:paraId="2A4C69D0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E51919F" w14:textId="77777777" w:rsidR="00DA7231" w:rsidRPr="00C250AC" w:rsidRDefault="00DA723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DA7231" w:rsidRPr="00C250AC" w14:paraId="305ADB74" w14:textId="77777777" w:rsidTr="00F27DD5">
                        <w:tc>
                          <w:tcPr>
                            <w:tcW w:w="5000" w:type="pct"/>
                          </w:tcPr>
                          <w:p w14:paraId="50841D5D" w14:textId="77777777" w:rsidR="00DA7231" w:rsidRPr="00FE518A" w:rsidRDefault="00DA723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indicates use of multiplication by complex number for rotation</w:t>
                            </w:r>
                          </w:p>
                          <w:p w14:paraId="77675997" w14:textId="77777777" w:rsidR="00DA7231" w:rsidRPr="00877999" w:rsidRDefault="00DA723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complex number for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oMath>
                          </w:p>
                          <w:p w14:paraId="52E4E9C5" w14:textId="77777777" w:rsidR="00DA7231" w:rsidRPr="00877999" w:rsidRDefault="00DA723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simplified complex number for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C'</m:t>
                              </m:r>
                            </m:oMath>
                          </w:p>
                          <w:p w14:paraId="32E90468" w14:textId="77777777" w:rsidR="00DA7231" w:rsidRPr="00FE518A" w:rsidRDefault="00DA7231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simplified complex number for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B'</m:t>
                              </m:r>
                            </m:oMath>
                          </w:p>
                        </w:tc>
                      </w:tr>
                    </w:tbl>
                    <w:p w14:paraId="28A1CA88" w14:textId="77777777" w:rsidR="00DA7231" w:rsidRDefault="00DA7231" w:rsidP="00DA723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47E79D3" w14:textId="77777777" w:rsidR="00DA7231" w:rsidRDefault="00DA7231" w:rsidP="00DA7231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7635ED80" w14:textId="77777777" w:rsidR="00DA7231" w:rsidRDefault="00DA7231" w:rsidP="00DA7231">
      <w:pPr>
        <w:pStyle w:val="QNum"/>
      </w:pPr>
      <w:r>
        <w:lastRenderedPageBreak/>
        <w:t>Question 17</w:t>
      </w:r>
      <w:r>
        <w:tab/>
        <w:t>(7 marks)</w:t>
      </w:r>
    </w:p>
    <w:p w14:paraId="0DE54E99" w14:textId="77777777" w:rsidR="00DA7231" w:rsidRDefault="00DA7231" w:rsidP="00DA7231">
      <w:pPr>
        <w:pStyle w:val="Parta"/>
      </w:pPr>
      <w:r>
        <w:t>(a)</w:t>
      </w:r>
      <w:r>
        <w:tab/>
        <w:t xml:space="preserve">Let the complex numbers </w:t>
      </w:r>
      <m:oMath>
        <m:r>
          <w:rPr>
            <w:rFonts w:ascii="Cambria Math" w:hAnsi="Cambria Math"/>
          </w:rPr>
          <m:t>z=r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cis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w=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1+i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z 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. Determine the modulus and argument of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in terms of the real constants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θ</m:t>
        </m:r>
      </m:oMath>
      <w:r>
        <w:t>.</w:t>
      </w:r>
    </w:p>
    <w:p w14:paraId="31050A3E" w14:textId="77777777" w:rsidR="00DA7231" w:rsidRDefault="00DA7231" w:rsidP="00DA7231">
      <w:pPr>
        <w:pStyle w:val="Parta"/>
      </w:pPr>
      <w:r>
        <w:tab/>
      </w:r>
      <w:r>
        <w:tab/>
        <w:t>(2 marks)</w:t>
      </w:r>
    </w:p>
    <w:p w14:paraId="2966AB04" w14:textId="77777777" w:rsidR="00DA7231" w:rsidRDefault="00DA7231" w:rsidP="00DA7231">
      <w:pPr>
        <w:pStyle w:val="Parta"/>
      </w:pPr>
    </w:p>
    <w:p w14:paraId="62BB7EA9" w14:textId="77777777" w:rsidR="00DA7231" w:rsidRDefault="00DA7231" w:rsidP="00DA7231">
      <w:pPr>
        <w:pStyle w:val="Parta"/>
      </w:pPr>
    </w:p>
    <w:p w14:paraId="4DF6FACD" w14:textId="77777777" w:rsidR="00DA7231" w:rsidRDefault="00DA7231" w:rsidP="00DA7231">
      <w:pPr>
        <w:pStyle w:val="Parta"/>
      </w:pPr>
    </w:p>
    <w:p w14:paraId="17006969" w14:textId="77777777" w:rsidR="00DA7231" w:rsidRDefault="00DA7231" w:rsidP="00DA7231">
      <w:pPr>
        <w:pStyle w:val="Parta"/>
      </w:pPr>
    </w:p>
    <w:p w14:paraId="05D899F2" w14:textId="77777777" w:rsidR="00DA7231" w:rsidRDefault="00DA7231" w:rsidP="00DA7231">
      <w:pPr>
        <w:pStyle w:val="Parta"/>
      </w:pPr>
    </w:p>
    <w:p w14:paraId="61968040" w14:textId="77777777" w:rsidR="00DA7231" w:rsidRDefault="00DA7231" w:rsidP="00DA7231">
      <w:pPr>
        <w:pStyle w:val="Parta"/>
      </w:pPr>
    </w:p>
    <w:p w14:paraId="65C2FEF3" w14:textId="77777777" w:rsidR="00DA7231" w:rsidRDefault="00DA7231" w:rsidP="00DA7231">
      <w:pPr>
        <w:pStyle w:val="Parta"/>
      </w:pPr>
    </w:p>
    <w:p w14:paraId="04BB991B" w14:textId="77777777" w:rsidR="00DA7231" w:rsidRDefault="00DA7231" w:rsidP="00DA7231">
      <w:pPr>
        <w:pStyle w:val="Parta"/>
      </w:pPr>
    </w:p>
    <w:p w14:paraId="2BED58B5" w14:textId="77777777" w:rsidR="00DA7231" w:rsidRDefault="00DA7231" w:rsidP="00DA7231">
      <w:pPr>
        <w:pStyle w:val="Parta"/>
      </w:pPr>
    </w:p>
    <w:p w14:paraId="4B70DE90" w14:textId="77777777" w:rsidR="00DA7231" w:rsidRDefault="00DA7231" w:rsidP="00DA7231">
      <w:pPr>
        <w:pStyle w:val="Parta"/>
      </w:pPr>
    </w:p>
    <w:p w14:paraId="441706BD" w14:textId="77777777" w:rsidR="00DA7231" w:rsidRDefault="00DA7231" w:rsidP="00DA7231">
      <w:pPr>
        <w:pStyle w:val="Parta"/>
      </w:pPr>
    </w:p>
    <w:p w14:paraId="426A64FD" w14:textId="77777777" w:rsidR="00DA7231" w:rsidRDefault="00DA7231" w:rsidP="00DA7231">
      <w:pPr>
        <w:pStyle w:val="Parta"/>
      </w:pPr>
    </w:p>
    <w:p w14:paraId="06B12012" w14:textId="77777777" w:rsidR="00DA7231" w:rsidRDefault="00DA7231" w:rsidP="00DA7231">
      <w:pPr>
        <w:pStyle w:val="Parta"/>
      </w:pPr>
      <w:r>
        <w:t>(b)</w:t>
      </w:r>
      <w:r>
        <w:tab/>
        <w:t xml:space="preserve">Let the complex numbers </w:t>
      </w:r>
      <m:oMath>
        <m:r>
          <w:rPr>
            <w:rFonts w:ascii="Cambria Math" w:hAnsi="Cambria Math"/>
          </w:rPr>
          <m:t>z=1+ai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w=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z-4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z+1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. Determine the value(s) of the real constant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given that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is purely imaginary.</w:t>
      </w:r>
      <w:r>
        <w:rPr>
          <w:rFonts w:eastAsiaTheme="minorEastAsia"/>
        </w:rPr>
        <w:tab/>
        <w:t>(2 marks)</w:t>
      </w:r>
    </w:p>
    <w:p w14:paraId="54280411" w14:textId="77777777" w:rsidR="00DA7231" w:rsidRDefault="00DA7231" w:rsidP="00DA7231">
      <w:pPr>
        <w:pStyle w:val="Parta"/>
      </w:pPr>
    </w:p>
    <w:p w14:paraId="1E30DC7D" w14:textId="77777777" w:rsidR="00DA7231" w:rsidRDefault="00DA7231" w:rsidP="00DA7231">
      <w:pPr>
        <w:pStyle w:val="Parta"/>
      </w:pPr>
    </w:p>
    <w:p w14:paraId="538778DB" w14:textId="77777777" w:rsidR="00DA7231" w:rsidRDefault="00DA7231" w:rsidP="00DA7231">
      <w:pPr>
        <w:pStyle w:val="Parta"/>
      </w:pPr>
    </w:p>
    <w:p w14:paraId="0F345469" w14:textId="77777777" w:rsidR="00DA7231" w:rsidRDefault="00DA7231" w:rsidP="00DA7231">
      <w:pPr>
        <w:pStyle w:val="Parta"/>
      </w:pPr>
    </w:p>
    <w:p w14:paraId="6596F45E" w14:textId="77777777" w:rsidR="00DA7231" w:rsidRDefault="00DA7231" w:rsidP="00DA7231">
      <w:pPr>
        <w:pStyle w:val="Parta"/>
      </w:pPr>
    </w:p>
    <w:p w14:paraId="6B29AB23" w14:textId="77777777" w:rsidR="00DA7231" w:rsidRDefault="00DA7231" w:rsidP="00DA7231">
      <w:pPr>
        <w:pStyle w:val="Parta"/>
      </w:pPr>
    </w:p>
    <w:p w14:paraId="38975A9F" w14:textId="77777777" w:rsidR="00DA7231" w:rsidRDefault="00DA7231" w:rsidP="00DA7231">
      <w:pPr>
        <w:pStyle w:val="Parta"/>
      </w:pPr>
    </w:p>
    <w:p w14:paraId="217C57CF" w14:textId="77777777" w:rsidR="00DA7231" w:rsidRDefault="00DA7231" w:rsidP="00DA7231">
      <w:pPr>
        <w:pStyle w:val="Parta"/>
      </w:pPr>
    </w:p>
    <w:p w14:paraId="3A417611" w14:textId="77777777" w:rsidR="00DA7231" w:rsidRDefault="00DA7231" w:rsidP="00DA7231">
      <w:pPr>
        <w:pStyle w:val="Parta"/>
      </w:pPr>
    </w:p>
    <w:p w14:paraId="7C5B4A28" w14:textId="77777777" w:rsidR="00DA7231" w:rsidRDefault="00DA7231" w:rsidP="00DA7231">
      <w:pPr>
        <w:pStyle w:val="Parta"/>
      </w:pPr>
    </w:p>
    <w:p w14:paraId="5538D485" w14:textId="77777777" w:rsidR="00DA7231" w:rsidRDefault="00DA7231" w:rsidP="00DA7231">
      <w:pPr>
        <w:pStyle w:val="Parta"/>
      </w:pPr>
    </w:p>
    <w:p w14:paraId="003DD30E" w14:textId="77777777" w:rsidR="00DA7231" w:rsidRDefault="00DA7231" w:rsidP="00DA7231">
      <w:pPr>
        <w:pStyle w:val="Parta"/>
      </w:pPr>
    </w:p>
    <w:p w14:paraId="5ED6604E" w14:textId="77777777" w:rsidR="00DA7231" w:rsidRDefault="00DA7231" w:rsidP="00DA7231">
      <w:pPr>
        <w:pStyle w:val="Parta"/>
      </w:pPr>
      <w:r>
        <w:t>(c)</w:t>
      </w:r>
      <w:r>
        <w:tab/>
        <w:t xml:space="preserve">The complex number </w:t>
      </w:r>
      <m:oMath>
        <m:r>
          <w:rPr>
            <w:rFonts w:ascii="Cambria Math" w:hAnsi="Cambria Math"/>
          </w:rPr>
          <m:t>w=3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cis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4π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11</m:t>
                          </m:r>
                        </m:e>
                      </m:bar>
                    </m:e>
                  </m:mr>
                </m:m>
              </m:e>
            </m:d>
          </m:e>
        </m:func>
      </m:oMath>
      <w:r>
        <w:rPr>
          <w:rFonts w:eastAsiaTheme="minorEastAsia"/>
        </w:rPr>
        <w:t xml:space="preserve"> is a</w:t>
      </w:r>
      <w:r>
        <w:t xml:space="preserve"> root of the equation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-(x+y i)=0</m:t>
        </m:r>
      </m:oMath>
      <w:r>
        <w:rPr>
          <w:rFonts w:eastAsiaTheme="minorEastAsia"/>
        </w:rPr>
        <w:t>,</w:t>
      </w:r>
      <w:r>
        <w:rPr>
          <w:rFonts w:eastAsiaTheme="minorEastAsia"/>
        </w:rPr>
        <w:br/>
        <w:t xml:space="preserve">where </w:t>
      </w:r>
      <m:oMath>
        <m:r>
          <w:rPr>
            <w:rFonts w:ascii="Cambria Math" w:eastAsiaTheme="minorEastAsia" w:hAnsi="Cambria Math"/>
          </w:rPr>
          <m:t>n, x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are real non-zero constants.</w:t>
      </w:r>
      <w:r>
        <w:rPr>
          <w:rFonts w:eastAsiaTheme="minorEastAsia"/>
        </w:rPr>
        <w:br/>
      </w:r>
      <w:r>
        <w:rPr>
          <w:rFonts w:eastAsiaTheme="minorEastAsia"/>
        </w:rPr>
        <w:br/>
        <w:t xml:space="preserve">Determine two roots of the complex equation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2n</m:t>
            </m:r>
          </m:sup>
        </m:sSup>
        <m:r>
          <w:rPr>
            <w:rFonts w:ascii="Cambria Math" w:hAnsi="Cambria Math"/>
          </w:rPr>
          <m:t>-(x+y i)</m:t>
        </m:r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61396E39" w14:textId="77777777" w:rsidR="00DA7231" w:rsidRDefault="00DA7231" w:rsidP="00DA7231"/>
    <w:p w14:paraId="7346596B" w14:textId="77777777" w:rsidR="00DA7231" w:rsidRDefault="00DA7231" w:rsidP="00DA7231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7BF716B8" w14:textId="77777777" w:rsidR="00DA7231" w:rsidRDefault="00DA7231" w:rsidP="00DA7231">
      <w:pPr>
        <w:pStyle w:val="QNum"/>
      </w:pPr>
      <w:r>
        <w:lastRenderedPageBreak/>
        <w:t>Question 17</w:t>
      </w:r>
      <w:r>
        <w:tab/>
        <w:t>(7 marks)</w:t>
      </w:r>
    </w:p>
    <w:p w14:paraId="512F7DDD" w14:textId="77777777" w:rsidR="00DA7231" w:rsidRDefault="00DA7231" w:rsidP="00DA7231">
      <w:pPr>
        <w:pStyle w:val="Parta"/>
      </w:pPr>
      <w:r>
        <w:t>(a)</w:t>
      </w:r>
      <w:r>
        <w:tab/>
        <w:t xml:space="preserve">Let the complex numbers </w:t>
      </w:r>
      <m:oMath>
        <m:r>
          <w:rPr>
            <w:rFonts w:ascii="Cambria Math" w:hAnsi="Cambria Math"/>
          </w:rPr>
          <m:t>z=r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cis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w=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1+i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z 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. Determine the modulus and argument of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in terms of the real constants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θ</m:t>
        </m:r>
      </m:oMath>
      <w:r>
        <w:t>.</w:t>
      </w:r>
    </w:p>
    <w:p w14:paraId="25FC6C37" w14:textId="77777777" w:rsidR="00DA7231" w:rsidRDefault="00DA7231" w:rsidP="00DA7231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716C14" wp14:editId="564C3AA5">
                <wp:simplePos x="0" y="0"/>
                <wp:positionH relativeFrom="column">
                  <wp:posOffset>1248410</wp:posOffset>
                </wp:positionH>
                <wp:positionV relativeFrom="paragraph">
                  <wp:posOffset>86995</wp:posOffset>
                </wp:positionV>
                <wp:extent cx="3352800" cy="1860550"/>
                <wp:effectExtent l="0" t="0" r="19050" b="2540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1860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66"/>
                            </w:tblGrid>
                            <w:tr w:rsidR="00DA7231" w:rsidRPr="00C250AC" w14:paraId="3B15085B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1EF0EBC" w14:textId="77777777" w:rsidR="00DA7231" w:rsidRPr="00C250AC" w:rsidRDefault="00DA723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DA7231" w:rsidRPr="00C250AC" w14:paraId="69E5B61B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0EE5E88" w14:textId="77777777" w:rsidR="00DA7231" w:rsidRDefault="00DA7231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1+i</m:t>
                                          </m:r>
                                        </m:num>
                                        <m:den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rad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cis</m:t>
                                              </m:r>
                                            </m:fName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π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4</m:t>
                                                      </m:r>
                                                    </m:den>
                                                  </m:f>
                                                </m:e>
                                              </m:d>
                                            </m:e>
                                          </m:func>
                                        </m:num>
                                        <m:den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cis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</m:func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den>
                                      </m:f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4</m:t>
                                                  </m:r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-θ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43AD4838" w14:textId="77777777" w:rsidR="00DA7231" w:rsidRDefault="00DA7231" w:rsidP="00992D52">
                                  <w:pPr>
                                    <w:pStyle w:val="Parts"/>
                                  </w:pPr>
                                </w:p>
                                <w:p w14:paraId="69B86AC0" w14:textId="77777777" w:rsidR="00DA7231" w:rsidRDefault="00DA7231" w:rsidP="0073227C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Hence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w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=</m:t>
                                    </m:r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bar>
                                            <m:barPr>
                                              <m:pos m:val="top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r</m:t>
                                              </m:r>
                                            </m:e>
                                          </m:bar>
                                        </m:e>
                                      </m:mr>
                                    </m:m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arg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w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</m:t>
                                    </m:r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π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bar>
                                            <m:barPr>
                                              <m:pos m:val="top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4</m:t>
                                              </m:r>
                                            </m:e>
                                          </m:bar>
                                        </m:e>
                                      </m:mr>
                                    </m: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-θ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62E442DB" w14:textId="77777777" w:rsidR="00DA7231" w:rsidRPr="00410486" w:rsidRDefault="00DA7231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DA7231" w:rsidRPr="00C250AC" w14:paraId="7AAFF593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C880EE3" w14:textId="77777777" w:rsidR="00DA7231" w:rsidRPr="00C250AC" w:rsidRDefault="00DA723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DA7231" w:rsidRPr="00C250AC" w14:paraId="6ED82470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4B6D03CF" w14:textId="77777777" w:rsidR="00DA7231" w:rsidRPr="00FE518A" w:rsidRDefault="00DA723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modulus</w:t>
                                  </w:r>
                                </w:p>
                                <w:p w14:paraId="3037FC55" w14:textId="77777777" w:rsidR="00DA7231" w:rsidRPr="00FE518A" w:rsidRDefault="00DA723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argument</w:t>
                                  </w:r>
                                </w:p>
                              </w:tc>
                            </w:tr>
                          </w:tbl>
                          <w:p w14:paraId="74FADB8A" w14:textId="77777777" w:rsidR="00DA7231" w:rsidRDefault="00DA7231" w:rsidP="00DA723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16C14" id="Text Box 35" o:spid="_x0000_s1045" type="#_x0000_t202" style="position:absolute;left:0;text-align:left;margin-left:98.3pt;margin-top:6.85pt;width:264pt;height:146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66"/>
                      </w:tblGrid>
                      <w:tr w:rsidR="00DA7231" w:rsidRPr="00C250AC" w14:paraId="3B15085B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1EF0EBC" w14:textId="77777777" w:rsidR="00DA7231" w:rsidRPr="00C250AC" w:rsidRDefault="00DA723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DA7231" w:rsidRPr="00C250AC" w14:paraId="69E5B61B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30EE5E88" w14:textId="77777777" w:rsidR="00DA7231" w:rsidRDefault="00DA7231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w=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1+i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cis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π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4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cis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</m:t>
                                        </m:r>
                                      </m:e>
                                    </m:func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den>
                                </m:f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-θ</m:t>
                                        </m:r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43AD4838" w14:textId="77777777" w:rsidR="00DA7231" w:rsidRDefault="00DA7231" w:rsidP="00992D52">
                            <w:pPr>
                              <w:pStyle w:val="Parts"/>
                            </w:pPr>
                          </w:p>
                          <w:p w14:paraId="69B86AC0" w14:textId="77777777" w:rsidR="00DA7231" w:rsidRDefault="00DA7231" w:rsidP="0073227C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Hence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bar>
                                  </m:e>
                                </m:mr>
                              </m:m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arg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w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π</m:t>
                                    </m:r>
                                  </m:e>
                                </m:mr>
                                <m:mr>
                                  <m:e>
                                    <m:bar>
                                      <m:barPr>
                                        <m:pos m:val="top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4</m:t>
                                        </m:r>
                                      </m:e>
                                    </m:bar>
                                  </m:e>
                                </m:mr>
                              </m: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-θ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62E442DB" w14:textId="77777777" w:rsidR="00DA7231" w:rsidRPr="00410486" w:rsidRDefault="00DA7231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DA7231" w:rsidRPr="00C250AC" w14:paraId="7AAFF593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C880EE3" w14:textId="77777777" w:rsidR="00DA7231" w:rsidRPr="00C250AC" w:rsidRDefault="00DA723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DA7231" w:rsidRPr="00C250AC" w14:paraId="6ED82470" w14:textId="77777777" w:rsidTr="00F27DD5">
                        <w:tc>
                          <w:tcPr>
                            <w:tcW w:w="5000" w:type="pct"/>
                          </w:tcPr>
                          <w:p w14:paraId="4B6D03CF" w14:textId="77777777" w:rsidR="00DA7231" w:rsidRPr="00FE518A" w:rsidRDefault="00DA723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modulus</w:t>
                            </w:r>
                          </w:p>
                          <w:p w14:paraId="3037FC55" w14:textId="77777777" w:rsidR="00DA7231" w:rsidRPr="00FE518A" w:rsidRDefault="00DA723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argument</w:t>
                            </w:r>
                          </w:p>
                        </w:tc>
                      </w:tr>
                    </w:tbl>
                    <w:p w14:paraId="74FADB8A" w14:textId="77777777" w:rsidR="00DA7231" w:rsidRDefault="00DA7231" w:rsidP="00DA723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  <w:t>(2 marks)</w:t>
      </w:r>
    </w:p>
    <w:p w14:paraId="5FD04728" w14:textId="77777777" w:rsidR="00DA7231" w:rsidRDefault="00DA7231" w:rsidP="00DA7231">
      <w:pPr>
        <w:pStyle w:val="Parta"/>
      </w:pPr>
    </w:p>
    <w:p w14:paraId="5446A6D1" w14:textId="77777777" w:rsidR="00DA7231" w:rsidRDefault="00DA7231" w:rsidP="00DA7231">
      <w:pPr>
        <w:pStyle w:val="Parta"/>
      </w:pPr>
    </w:p>
    <w:p w14:paraId="357A7F3C" w14:textId="77777777" w:rsidR="00DA7231" w:rsidRDefault="00DA7231" w:rsidP="00DA7231">
      <w:pPr>
        <w:pStyle w:val="Parta"/>
      </w:pPr>
    </w:p>
    <w:p w14:paraId="376FFC6F" w14:textId="77777777" w:rsidR="00DA7231" w:rsidRDefault="00DA7231" w:rsidP="00DA7231">
      <w:pPr>
        <w:pStyle w:val="Parta"/>
      </w:pPr>
    </w:p>
    <w:p w14:paraId="5E340DC8" w14:textId="77777777" w:rsidR="00DA7231" w:rsidRDefault="00DA7231" w:rsidP="00DA7231">
      <w:pPr>
        <w:pStyle w:val="Parta"/>
      </w:pPr>
    </w:p>
    <w:p w14:paraId="0E019B3C" w14:textId="77777777" w:rsidR="00DA7231" w:rsidRDefault="00DA7231" w:rsidP="00DA7231">
      <w:pPr>
        <w:pStyle w:val="Parta"/>
      </w:pPr>
    </w:p>
    <w:p w14:paraId="6EACFDA6" w14:textId="77777777" w:rsidR="00DA7231" w:rsidRDefault="00DA7231" w:rsidP="00DA7231">
      <w:pPr>
        <w:pStyle w:val="Parta"/>
      </w:pPr>
    </w:p>
    <w:p w14:paraId="7D8BB3A0" w14:textId="77777777" w:rsidR="00DA7231" w:rsidRDefault="00DA7231" w:rsidP="00DA7231">
      <w:pPr>
        <w:pStyle w:val="Parta"/>
      </w:pPr>
    </w:p>
    <w:p w14:paraId="7376F7BC" w14:textId="77777777" w:rsidR="00DA7231" w:rsidRDefault="00DA7231" w:rsidP="00DA7231">
      <w:pPr>
        <w:pStyle w:val="Parta"/>
      </w:pPr>
    </w:p>
    <w:p w14:paraId="360AD5D1" w14:textId="77777777" w:rsidR="00DA7231" w:rsidRDefault="00DA7231" w:rsidP="00DA7231">
      <w:pPr>
        <w:pStyle w:val="Parta"/>
      </w:pPr>
    </w:p>
    <w:p w14:paraId="58B989C4" w14:textId="77777777" w:rsidR="00DA7231" w:rsidRDefault="00DA7231" w:rsidP="00DA7231">
      <w:pPr>
        <w:pStyle w:val="Parta"/>
      </w:pPr>
    </w:p>
    <w:p w14:paraId="60E7120C" w14:textId="77777777" w:rsidR="00DA7231" w:rsidRDefault="00DA7231" w:rsidP="00DA7231">
      <w:pPr>
        <w:pStyle w:val="Parta"/>
      </w:pPr>
    </w:p>
    <w:p w14:paraId="1BAC3B24" w14:textId="77777777" w:rsidR="00DA7231" w:rsidRDefault="00DA7231" w:rsidP="00DA7231">
      <w:pPr>
        <w:pStyle w:val="Parta"/>
      </w:pPr>
      <w:r>
        <w:t>(b)</w:t>
      </w:r>
      <w:r>
        <w:tab/>
        <w:t xml:space="preserve">Let the complex numbers </w:t>
      </w:r>
      <m:oMath>
        <m:r>
          <w:rPr>
            <w:rFonts w:ascii="Cambria Math" w:hAnsi="Cambria Math"/>
          </w:rPr>
          <m:t>z=1+ai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w=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z-4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z+1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. Determine the value(s) of the real constant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given that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is purely imaginary.</w:t>
      </w:r>
      <w:r>
        <w:rPr>
          <w:rFonts w:eastAsiaTheme="minorEastAsia"/>
        </w:rPr>
        <w:tab/>
        <w:t>(2 marks)</w:t>
      </w:r>
    </w:p>
    <w:p w14:paraId="39659351" w14:textId="77777777" w:rsidR="00DA7231" w:rsidRDefault="00DA7231" w:rsidP="00DA7231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5729DB0" wp14:editId="5918494B">
                <wp:simplePos x="0" y="0"/>
                <wp:positionH relativeFrom="column">
                  <wp:posOffset>1248410</wp:posOffset>
                </wp:positionH>
                <wp:positionV relativeFrom="paragraph">
                  <wp:posOffset>88265</wp:posOffset>
                </wp:positionV>
                <wp:extent cx="3352800" cy="1670050"/>
                <wp:effectExtent l="0" t="0" r="19050" b="2540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1670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66"/>
                            </w:tblGrid>
                            <w:tr w:rsidR="00DA7231" w:rsidRPr="00C250AC" w14:paraId="0E7D522B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50BBDCD" w14:textId="77777777" w:rsidR="00DA7231" w:rsidRPr="00C250AC" w:rsidRDefault="00DA723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DA7231" w:rsidRPr="00C250AC" w14:paraId="7D9D284F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8C5F649" w14:textId="77777777" w:rsidR="00DA7231" w:rsidRDefault="00DA7231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-3+ai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2+ai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a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-6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a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+4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5a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a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+4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  <w:p w14:paraId="5D865756" w14:textId="77777777" w:rsidR="00DA7231" w:rsidRDefault="00DA7231" w:rsidP="00992D52">
                                  <w:pPr>
                                    <w:pStyle w:val="Parts"/>
                                  </w:pPr>
                                </w:p>
                                <w:p w14:paraId="05D17229" w14:textId="77777777" w:rsidR="00DA7231" w:rsidRDefault="00DA7231" w:rsidP="0073227C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Re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w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=0⇒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-6=0⇒a=±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6</m:t>
                                        </m:r>
                                      </m:e>
                                    </m:rad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4F15424B" w14:textId="77777777" w:rsidR="00DA7231" w:rsidRPr="00410486" w:rsidRDefault="00DA7231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DA7231" w:rsidRPr="00C250AC" w14:paraId="22726F41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1206294" w14:textId="77777777" w:rsidR="00DA7231" w:rsidRPr="00C250AC" w:rsidRDefault="00DA723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DA7231" w:rsidRPr="00C250AC" w14:paraId="5F19F35E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B22DFE4" w14:textId="77777777" w:rsidR="00DA7231" w:rsidRPr="00FE518A" w:rsidRDefault="00DA723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expresses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in real and imaginary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</w:rPr>
                                    <w:t>parts</w:t>
                                  </w:r>
                                  <w:proofErr w:type="gramEnd"/>
                                </w:p>
                                <w:p w14:paraId="23F3E80D" w14:textId="77777777" w:rsidR="00DA7231" w:rsidRPr="00FE518A" w:rsidRDefault="00DA723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correct values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019A4348" w14:textId="77777777" w:rsidR="00DA7231" w:rsidRDefault="00DA7231" w:rsidP="00DA723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29DB0" id="Text Box 36" o:spid="_x0000_s1046" type="#_x0000_t202" style="position:absolute;left:0;text-align:left;margin-left:98.3pt;margin-top:6.95pt;width:264pt;height:131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66"/>
                      </w:tblGrid>
                      <w:tr w:rsidR="00DA7231" w:rsidRPr="00C250AC" w14:paraId="0E7D522B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50BBDCD" w14:textId="77777777" w:rsidR="00DA7231" w:rsidRPr="00C250AC" w:rsidRDefault="00DA723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DA7231" w:rsidRPr="00C250AC" w14:paraId="7D9D284F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8C5F649" w14:textId="77777777" w:rsidR="00DA7231" w:rsidRDefault="00DA7231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w=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-3+ai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2+ai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-6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+4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5a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+4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  <w:p w14:paraId="5D865756" w14:textId="77777777" w:rsidR="00DA7231" w:rsidRDefault="00DA7231" w:rsidP="00992D52">
                            <w:pPr>
                              <w:pStyle w:val="Parts"/>
                            </w:pPr>
                          </w:p>
                          <w:p w14:paraId="05D17229" w14:textId="77777777" w:rsidR="00DA7231" w:rsidRDefault="00DA7231" w:rsidP="0073227C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Re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=0⇒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-6=0⇒a=±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4F15424B" w14:textId="77777777" w:rsidR="00DA7231" w:rsidRPr="00410486" w:rsidRDefault="00DA7231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DA7231" w:rsidRPr="00C250AC" w14:paraId="22726F41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1206294" w14:textId="77777777" w:rsidR="00DA7231" w:rsidRPr="00C250AC" w:rsidRDefault="00DA723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DA7231" w:rsidRPr="00C250AC" w14:paraId="5F19F35E" w14:textId="77777777" w:rsidTr="00F27DD5">
                        <w:tc>
                          <w:tcPr>
                            <w:tcW w:w="5000" w:type="pct"/>
                          </w:tcPr>
                          <w:p w14:paraId="1B22DFE4" w14:textId="77777777" w:rsidR="00DA7231" w:rsidRPr="00FE518A" w:rsidRDefault="00DA723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expresses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in real and imaginary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>parts</w:t>
                            </w:r>
                            <w:proofErr w:type="gramEnd"/>
                          </w:p>
                          <w:p w14:paraId="23F3E80D" w14:textId="77777777" w:rsidR="00DA7231" w:rsidRPr="00FE518A" w:rsidRDefault="00DA723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correct values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oMath>
                          </w:p>
                        </w:tc>
                      </w:tr>
                    </w:tbl>
                    <w:p w14:paraId="019A4348" w14:textId="77777777" w:rsidR="00DA7231" w:rsidRDefault="00DA7231" w:rsidP="00DA723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08D16FF5" w14:textId="77777777" w:rsidR="00DA7231" w:rsidRDefault="00DA7231" w:rsidP="00DA7231">
      <w:pPr>
        <w:pStyle w:val="Parta"/>
      </w:pPr>
    </w:p>
    <w:p w14:paraId="65C0C233" w14:textId="77777777" w:rsidR="00DA7231" w:rsidRDefault="00DA7231" w:rsidP="00DA7231">
      <w:pPr>
        <w:pStyle w:val="Parta"/>
      </w:pPr>
    </w:p>
    <w:p w14:paraId="2EE70136" w14:textId="77777777" w:rsidR="00DA7231" w:rsidRDefault="00DA7231" w:rsidP="00DA7231">
      <w:pPr>
        <w:pStyle w:val="Parta"/>
      </w:pPr>
    </w:p>
    <w:p w14:paraId="6F26308F" w14:textId="77777777" w:rsidR="00DA7231" w:rsidRDefault="00DA7231" w:rsidP="00DA7231">
      <w:pPr>
        <w:pStyle w:val="Parta"/>
      </w:pPr>
    </w:p>
    <w:p w14:paraId="2721C3C7" w14:textId="77777777" w:rsidR="00DA7231" w:rsidRDefault="00DA7231" w:rsidP="00DA7231">
      <w:pPr>
        <w:pStyle w:val="Parta"/>
      </w:pPr>
    </w:p>
    <w:p w14:paraId="55607D70" w14:textId="77777777" w:rsidR="00DA7231" w:rsidRDefault="00DA7231" w:rsidP="00DA7231">
      <w:pPr>
        <w:pStyle w:val="Parta"/>
      </w:pPr>
    </w:p>
    <w:p w14:paraId="71B90AD9" w14:textId="77777777" w:rsidR="00DA7231" w:rsidRDefault="00DA7231" w:rsidP="00DA7231">
      <w:pPr>
        <w:pStyle w:val="Parta"/>
      </w:pPr>
    </w:p>
    <w:p w14:paraId="62E22CE0" w14:textId="77777777" w:rsidR="00DA7231" w:rsidRDefault="00DA7231" w:rsidP="00DA7231">
      <w:pPr>
        <w:pStyle w:val="Parta"/>
      </w:pPr>
    </w:p>
    <w:p w14:paraId="19E08BEE" w14:textId="77777777" w:rsidR="00DA7231" w:rsidRDefault="00DA7231" w:rsidP="00DA7231">
      <w:pPr>
        <w:pStyle w:val="Parta"/>
      </w:pPr>
    </w:p>
    <w:p w14:paraId="5664FB48" w14:textId="77777777" w:rsidR="00DA7231" w:rsidRDefault="00DA7231" w:rsidP="00DA7231">
      <w:pPr>
        <w:pStyle w:val="Parta"/>
      </w:pPr>
    </w:p>
    <w:p w14:paraId="7B08E07B" w14:textId="77777777" w:rsidR="00DA7231" w:rsidRDefault="00DA7231" w:rsidP="00DA7231">
      <w:pPr>
        <w:pStyle w:val="Parta"/>
      </w:pPr>
    </w:p>
    <w:p w14:paraId="1E98BB08" w14:textId="77777777" w:rsidR="00DA7231" w:rsidRDefault="00DA7231" w:rsidP="00DA7231">
      <w:pPr>
        <w:pStyle w:val="Parta"/>
      </w:pPr>
      <w:r>
        <w:t>(c)</w:t>
      </w:r>
      <w:r>
        <w:tab/>
        <w:t xml:space="preserve">The complex number </w:t>
      </w:r>
      <m:oMath>
        <m:r>
          <w:rPr>
            <w:rFonts w:ascii="Cambria Math" w:hAnsi="Cambria Math"/>
          </w:rPr>
          <m:t>w=3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cis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4π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11</m:t>
                          </m:r>
                        </m:e>
                      </m:bar>
                    </m:e>
                  </m:mr>
                </m:m>
              </m:e>
            </m:d>
          </m:e>
        </m:func>
      </m:oMath>
      <w:r>
        <w:rPr>
          <w:rFonts w:eastAsiaTheme="minorEastAsia"/>
        </w:rPr>
        <w:t xml:space="preserve"> is a</w:t>
      </w:r>
      <w:r>
        <w:t xml:space="preserve"> root of the equation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-(x+y i)=0</m:t>
        </m:r>
      </m:oMath>
      <w:r>
        <w:rPr>
          <w:rFonts w:eastAsiaTheme="minorEastAsia"/>
        </w:rPr>
        <w:t>,</w:t>
      </w:r>
      <w:r>
        <w:rPr>
          <w:rFonts w:eastAsiaTheme="minorEastAsia"/>
        </w:rPr>
        <w:br/>
        <w:t xml:space="preserve">where </w:t>
      </w:r>
      <m:oMath>
        <m:r>
          <w:rPr>
            <w:rFonts w:ascii="Cambria Math" w:eastAsiaTheme="minorEastAsia" w:hAnsi="Cambria Math"/>
          </w:rPr>
          <m:t>n, x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are real non-zero constants.</w:t>
      </w:r>
      <w:r>
        <w:rPr>
          <w:rFonts w:eastAsiaTheme="minorEastAsia"/>
        </w:rPr>
        <w:br/>
      </w:r>
      <w:r>
        <w:rPr>
          <w:rFonts w:eastAsiaTheme="minorEastAsia"/>
        </w:rPr>
        <w:br/>
        <w:t xml:space="preserve">Determine two roots of the complex equation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2n</m:t>
            </m:r>
          </m:sup>
        </m:sSup>
        <m:r>
          <w:rPr>
            <w:rFonts w:ascii="Cambria Math" w:hAnsi="Cambria Math"/>
          </w:rPr>
          <m:t>-(x+y i)</m:t>
        </m:r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644BEE8E" w14:textId="77777777" w:rsidR="00DA7231" w:rsidRDefault="00DA7231" w:rsidP="00DA7231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C0B2B7" wp14:editId="6294E29B">
                <wp:simplePos x="0" y="0"/>
                <wp:positionH relativeFrom="column">
                  <wp:posOffset>283210</wp:posOffset>
                </wp:positionH>
                <wp:positionV relativeFrom="paragraph">
                  <wp:posOffset>89535</wp:posOffset>
                </wp:positionV>
                <wp:extent cx="5410200" cy="2432050"/>
                <wp:effectExtent l="0" t="0" r="19050" b="2540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2432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8500"/>
                            </w:tblGrid>
                            <w:tr w:rsidR="00DA7231" w:rsidRPr="00C250AC" w14:paraId="2490634C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F615897" w14:textId="77777777" w:rsidR="00DA7231" w:rsidRPr="00C250AC" w:rsidRDefault="00DA7231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DA7231" w:rsidRPr="00C250AC" w14:paraId="43C8C8A0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523E32E9" w14:textId="77777777" w:rsidR="00DA7231" w:rsidRDefault="00000000" w:rsidP="00F33836">
                                  <w:pPr>
                                    <w:pStyle w:val="Parts"/>
                                    <w:jc w:val="center"/>
                                  </w:pP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2n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z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=x+yi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⇒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=w</m:t>
                                    </m:r>
                                  </m:oMath>
                                  <w:r w:rsidR="00DA7231">
                                    <w:rPr>
                                      <w:rFonts w:eastAsiaTheme="minorEastAsia"/>
                                    </w:rPr>
                                    <w:t xml:space="preserve"> is a solution, so </w:t>
                                  </w:r>
                                  <w:r w:rsidR="00DA7231">
                                    <w:t xml:space="preserve">require square roots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cis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m>
                                              <m:mPr>
                                                <m:mcs>
                                                  <m:mc>
                                                    <m:mcPr>
                                                      <m:count m:val="1"/>
                                                      <m:mcJc m:val="center"/>
                                                    </m:mcPr>
                                                  </m:mc>
                                                </m:mcs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mPr>
                                              <m:m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4π</m:t>
                                                  </m:r>
                                                </m:e>
                                              </m:mr>
                                              <m:mr>
                                                <m:e>
                                                  <m:bar>
                                                    <m:barPr>
                                                      <m:pos m:val="top"/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</w:rPr>
                                                      </m:ctrlPr>
                                                    </m:bar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</w:rPr>
                                                        <m:t>11</m:t>
                                                      </m:r>
                                                    </m:e>
                                                  </m:bar>
                                                </m:e>
                                              </m:mr>
                                            </m:m>
                                          </m:e>
                                        </m:d>
                                      </m:e>
                                    </m:func>
                                  </m:oMath>
                                  <w:r w:rsidR="00DA7231">
                                    <w:t>.</w:t>
                                  </w:r>
                                </w:p>
                                <w:p w14:paraId="3734041A" w14:textId="77777777" w:rsidR="00DA7231" w:rsidRPr="00C65755" w:rsidRDefault="00DA723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618E275E" w14:textId="77777777" w:rsidR="00DA7231" w:rsidRPr="002073E3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4π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11×2</m:t>
                                                  </m:r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2nπ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,  n=0, 1</m:t>
                                      </m:r>
                                    </m:oMath>
                                  </m:oMathPara>
                                </w:p>
                                <w:p w14:paraId="25893DC2" w14:textId="77777777" w:rsidR="00DA7231" w:rsidRPr="00C65755" w:rsidRDefault="00DA7231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1D12F194" w14:textId="77777777" w:rsidR="00DA7231" w:rsidRPr="002073E3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11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9π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11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7ACA73C8" w14:textId="77777777" w:rsidR="00DA7231" w:rsidRPr="00410486" w:rsidRDefault="00DA7231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DA7231" w:rsidRPr="00C250AC" w14:paraId="1B6B01D1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8C57D77" w14:textId="77777777" w:rsidR="00DA7231" w:rsidRPr="00C250AC" w:rsidRDefault="00DA7231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DA7231" w:rsidRPr="00C250AC" w14:paraId="241856CE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331829E" w14:textId="77777777" w:rsidR="00DA7231" w:rsidRPr="00FE518A" w:rsidRDefault="00DA7231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indicates square roots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</w:rPr>
                                    <w:t>required</w:t>
                                  </w:r>
                                  <w:proofErr w:type="gramEnd"/>
                                </w:p>
                                <w:p w14:paraId="4D6CE37B" w14:textId="77777777" w:rsidR="00DA7231" w:rsidRDefault="00DA7231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one root</w:t>
                                  </w:r>
                                </w:p>
                                <w:p w14:paraId="655FB7BA" w14:textId="77777777" w:rsidR="00DA7231" w:rsidRPr="00FE518A" w:rsidRDefault="00DA7231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second root</w:t>
                                  </w:r>
                                </w:p>
                              </w:tc>
                            </w:tr>
                          </w:tbl>
                          <w:p w14:paraId="54C6D674" w14:textId="77777777" w:rsidR="00DA7231" w:rsidRDefault="00DA7231" w:rsidP="00DA7231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0B2B7" id="Text Box 37" o:spid="_x0000_s1047" type="#_x0000_t202" style="position:absolute;margin-left:22.3pt;margin-top:7.05pt;width:426pt;height:191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8500"/>
                      </w:tblGrid>
                      <w:tr w:rsidR="00DA7231" w:rsidRPr="00C250AC" w14:paraId="2490634C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F615897" w14:textId="77777777" w:rsidR="00DA7231" w:rsidRPr="00C250AC" w:rsidRDefault="00DA7231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DA7231" w:rsidRPr="00C250AC" w14:paraId="43C8C8A0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523E32E9" w14:textId="77777777" w:rsidR="00DA7231" w:rsidRDefault="00000000" w:rsidP="00F33836">
                            <w:pPr>
                              <w:pStyle w:val="Parts"/>
                              <w:jc w:val="center"/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=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=x+yi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⇒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=w</m:t>
                              </m:r>
                            </m:oMath>
                            <w:r w:rsidR="00DA7231">
                              <w:rPr>
                                <w:rFonts w:eastAsiaTheme="minorEastAsia"/>
                              </w:rPr>
                              <w:t xml:space="preserve"> is a solution, so </w:t>
                            </w:r>
                            <w:r w:rsidR="00DA7231">
                              <w:t xml:space="preserve">require square roots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cis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4π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bar>
                                              <m:barPr>
                                                <m:pos m:val="top"/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</w:rPr>
                                                  <m:t>11</m:t>
                                                </m:r>
                                              </m:e>
                                            </m:bar>
                                          </m:e>
                                        </m:mr>
                                      </m:m>
                                    </m:e>
                                  </m:d>
                                </m:e>
                              </m:func>
                            </m:oMath>
                            <w:r w:rsidR="00DA7231">
                              <w:t>.</w:t>
                            </w:r>
                          </w:p>
                          <w:p w14:paraId="3734041A" w14:textId="77777777" w:rsidR="00DA7231" w:rsidRPr="00C65755" w:rsidRDefault="00DA723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618E275E" w14:textId="77777777" w:rsidR="00DA7231" w:rsidRPr="002073E3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e>
                                </m:rad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11×2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2nπ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  n=0, 1</m:t>
                                </m:r>
                              </m:oMath>
                            </m:oMathPara>
                          </w:p>
                          <w:p w14:paraId="25893DC2" w14:textId="77777777" w:rsidR="00DA7231" w:rsidRPr="00C65755" w:rsidRDefault="00DA7231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1D12F194" w14:textId="77777777" w:rsidR="00DA7231" w:rsidRPr="002073E3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e>
                                </m:rad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e>
                                </m:rad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9π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7ACA73C8" w14:textId="77777777" w:rsidR="00DA7231" w:rsidRPr="00410486" w:rsidRDefault="00DA7231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DA7231" w:rsidRPr="00C250AC" w14:paraId="1B6B01D1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8C57D77" w14:textId="77777777" w:rsidR="00DA7231" w:rsidRPr="00C250AC" w:rsidRDefault="00DA7231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DA7231" w:rsidRPr="00C250AC" w14:paraId="241856CE" w14:textId="77777777" w:rsidTr="00F27DD5">
                        <w:tc>
                          <w:tcPr>
                            <w:tcW w:w="5000" w:type="pct"/>
                          </w:tcPr>
                          <w:p w14:paraId="7331829E" w14:textId="77777777" w:rsidR="00DA7231" w:rsidRPr="00FE518A" w:rsidRDefault="00DA7231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indicates square roots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>required</w:t>
                            </w:r>
                            <w:proofErr w:type="gramEnd"/>
                          </w:p>
                          <w:p w14:paraId="4D6CE37B" w14:textId="77777777" w:rsidR="00DA7231" w:rsidRDefault="00DA7231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>one root</w:t>
                            </w:r>
                          </w:p>
                          <w:p w14:paraId="655FB7BA" w14:textId="77777777" w:rsidR="00DA7231" w:rsidRPr="00FE518A" w:rsidRDefault="00DA7231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second root</w:t>
                            </w:r>
                          </w:p>
                        </w:tc>
                      </w:tr>
                    </w:tbl>
                    <w:p w14:paraId="54C6D674" w14:textId="77777777" w:rsidR="00DA7231" w:rsidRDefault="00DA7231" w:rsidP="00DA7231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00BB6D2" w14:textId="77777777" w:rsidR="00DA7231" w:rsidRDefault="00DA7231" w:rsidP="00DA7231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5AFF3B77" w14:textId="77777777" w:rsidR="00372E54" w:rsidRDefault="00372E54" w:rsidP="00372E54">
      <w:pPr>
        <w:pStyle w:val="QNum"/>
      </w:pPr>
      <w:r>
        <w:lastRenderedPageBreak/>
        <w:t>Question 9</w:t>
      </w:r>
      <w:r>
        <w:tab/>
        <w:t>(6 marks)</w:t>
      </w:r>
    </w:p>
    <w:p w14:paraId="0C99250B" w14:textId="77777777" w:rsidR="00372E54" w:rsidRDefault="00372E54" w:rsidP="00372E54">
      <w:pPr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u, v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be complex numbers,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be constants so </w:t>
      </w:r>
      <w:proofErr w:type="gramStart"/>
      <w:r>
        <w:rPr>
          <w:rFonts w:eastAsiaTheme="minorEastAsia"/>
        </w:rPr>
        <w:t>that</w:t>
      </w:r>
      <w:proofErr w:type="gramEnd"/>
    </w:p>
    <w:p w14:paraId="6A2EBE2E" w14:textId="77777777" w:rsidR="00372E54" w:rsidRDefault="00372E54" w:rsidP="00372E54">
      <w:pPr>
        <w:rPr>
          <w:rFonts w:eastAsiaTheme="minorEastAsia"/>
        </w:rPr>
      </w:pPr>
    </w:p>
    <w:p w14:paraId="1E42EAD7" w14:textId="77777777" w:rsidR="00372E54" w:rsidRDefault="00000000" w:rsidP="00372E54"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w:rPr>
              <w:rFonts w:ascii="Cambria Math" w:hAnsi="Cambria Math"/>
            </w:rPr>
            <m:t xml:space="preserve">=r, 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r>
                <w:rPr>
                  <w:rFonts w:ascii="Cambria Math" w:hAnsi="Cambria Math"/>
                </w:rPr>
                <m:t>(u)</m:t>
              </m:r>
            </m:e>
          </m:func>
          <m:r>
            <w:rPr>
              <w:rFonts w:ascii="Cambria Math" w:hAnsi="Cambria Math"/>
            </w:rPr>
            <m:t>=θ,  v=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>-i</m:t>
              </m:r>
            </m:e>
          </m:d>
          <m:r>
            <w:rPr>
              <w:rFonts w:ascii="Cambria Math" w:hAnsi="Cambria Math"/>
            </w:rPr>
            <m:t>u</m:t>
          </m:r>
          <m:r>
            <w:rPr>
              <w:rFonts w:ascii="Cambria Math" w:eastAsiaTheme="minorEastAsia" w:hAnsi="Cambria Math"/>
            </w:rPr>
            <m:t>,  w=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mr>
            <m:mr>
              <m:e>
                <m:bar>
                  <m:barPr>
                    <m:pos m:val="top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</w:rPr>
                      <m:t>1+i</m:t>
                    </m:r>
                  </m:e>
                </m:bar>
              </m:e>
            </m:mr>
          </m:m>
          <m:r>
            <w:rPr>
              <w:rFonts w:ascii="Cambria Math" w:eastAsiaTheme="minorEastAsia" w:hAnsi="Cambria Math"/>
            </w:rPr>
            <m:t xml:space="preserve"> .</m:t>
          </m:r>
        </m:oMath>
      </m:oMathPara>
    </w:p>
    <w:p w14:paraId="083804D0" w14:textId="77777777" w:rsidR="00372E54" w:rsidRDefault="00372E54" w:rsidP="00372E54"/>
    <w:p w14:paraId="681D56B5" w14:textId="77777777" w:rsidR="00372E54" w:rsidRDefault="00372E54" w:rsidP="00372E54">
      <w:pPr>
        <w:rPr>
          <w:rFonts w:eastAsiaTheme="minorEastAsia"/>
        </w:rPr>
      </w:pPr>
      <w:r>
        <w:t xml:space="preserve">Determine the following in terms of </w:t>
      </w: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and / or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>.</w:t>
      </w:r>
    </w:p>
    <w:p w14:paraId="489451F8" w14:textId="77777777" w:rsidR="00372E54" w:rsidRDefault="00372E54" w:rsidP="00372E54"/>
    <w:p w14:paraId="7D19665D" w14:textId="77777777" w:rsidR="00372E54" w:rsidRDefault="00372E54" w:rsidP="00372E54">
      <w:pPr>
        <w:pStyle w:val="Parta"/>
        <w:rPr>
          <w:rFonts w:eastAsiaTheme="minorEastAsia"/>
        </w:rPr>
      </w:pPr>
      <w:bookmarkStart w:id="1" w:name="_Hlk69567027"/>
      <w:r>
        <w:t>(a)</w:t>
      </w:r>
      <w: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</m:t>
            </m:r>
          </m:fName>
          <m:e>
            <m:r>
              <w:rPr>
                <w:rFonts w:ascii="Cambria Math" w:hAnsi="Cambria Math"/>
              </w:rPr>
              <m:t>(w)</m:t>
            </m:r>
          </m:e>
        </m:func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527904BB" w14:textId="77777777" w:rsidR="00372E54" w:rsidRDefault="00372E54" w:rsidP="00372E54">
      <w:pPr>
        <w:pStyle w:val="Parta"/>
        <w:rPr>
          <w:rFonts w:eastAsiaTheme="minorEastAsia"/>
        </w:rPr>
      </w:pPr>
    </w:p>
    <w:p w14:paraId="07B75905" w14:textId="77777777" w:rsidR="00372E54" w:rsidRDefault="00372E54" w:rsidP="00372E54">
      <w:pPr>
        <w:pStyle w:val="Parta"/>
        <w:rPr>
          <w:rFonts w:eastAsiaTheme="minorEastAsia"/>
        </w:rPr>
      </w:pPr>
    </w:p>
    <w:p w14:paraId="1FDEDB8D" w14:textId="77777777" w:rsidR="00372E54" w:rsidRDefault="00372E54" w:rsidP="00372E54">
      <w:pPr>
        <w:pStyle w:val="Parta"/>
        <w:rPr>
          <w:rFonts w:eastAsiaTheme="minorEastAsia"/>
        </w:rPr>
      </w:pPr>
    </w:p>
    <w:p w14:paraId="439975AE" w14:textId="77777777" w:rsidR="00372E54" w:rsidRDefault="00372E54" w:rsidP="00372E54">
      <w:pPr>
        <w:pStyle w:val="Parta"/>
        <w:rPr>
          <w:rFonts w:eastAsiaTheme="minorEastAsia"/>
        </w:rPr>
      </w:pPr>
    </w:p>
    <w:p w14:paraId="71447CA9" w14:textId="77777777" w:rsidR="00372E54" w:rsidRDefault="00372E54" w:rsidP="00372E54">
      <w:pPr>
        <w:pStyle w:val="Parta"/>
        <w:rPr>
          <w:rFonts w:eastAsiaTheme="minorEastAsia"/>
        </w:rPr>
      </w:pPr>
    </w:p>
    <w:p w14:paraId="6B6F412C" w14:textId="77777777" w:rsidR="00372E54" w:rsidRDefault="00372E54" w:rsidP="00372E54">
      <w:pPr>
        <w:pStyle w:val="Parta"/>
        <w:rPr>
          <w:rFonts w:eastAsiaTheme="minorEastAsia"/>
        </w:rPr>
      </w:pPr>
    </w:p>
    <w:p w14:paraId="262436D6" w14:textId="77777777" w:rsidR="00372E54" w:rsidRDefault="00372E54" w:rsidP="00372E54">
      <w:pPr>
        <w:pStyle w:val="Parta"/>
        <w:rPr>
          <w:rFonts w:eastAsiaTheme="minorEastAsia"/>
        </w:rPr>
      </w:pPr>
    </w:p>
    <w:p w14:paraId="56588157" w14:textId="77777777" w:rsidR="00372E54" w:rsidRDefault="00372E54" w:rsidP="00372E54">
      <w:pPr>
        <w:pStyle w:val="Parta"/>
        <w:rPr>
          <w:rFonts w:eastAsiaTheme="minorEastAsia"/>
        </w:rPr>
      </w:pPr>
    </w:p>
    <w:p w14:paraId="1C66B907" w14:textId="77777777" w:rsidR="00372E54" w:rsidRDefault="00372E54" w:rsidP="00372E54">
      <w:pPr>
        <w:pStyle w:val="Parta"/>
        <w:rPr>
          <w:rFonts w:eastAsiaTheme="minorEastAsia"/>
        </w:rPr>
      </w:pPr>
    </w:p>
    <w:p w14:paraId="2BD513E4" w14:textId="77777777" w:rsidR="00372E54" w:rsidRDefault="00372E54" w:rsidP="00372E54">
      <w:pPr>
        <w:pStyle w:val="Parta"/>
        <w:rPr>
          <w:rFonts w:eastAsiaTheme="minorEastAsia"/>
        </w:rPr>
      </w:pPr>
    </w:p>
    <w:p w14:paraId="2868DD35" w14:textId="77777777" w:rsidR="00372E54" w:rsidRDefault="00372E54" w:rsidP="00372E54">
      <w:pPr>
        <w:pStyle w:val="Parta"/>
        <w:rPr>
          <w:rFonts w:eastAsiaTheme="minorEastAsia"/>
        </w:rPr>
      </w:pPr>
    </w:p>
    <w:p w14:paraId="59FB09C0" w14:textId="77777777" w:rsidR="00372E54" w:rsidRDefault="00372E54" w:rsidP="00372E54">
      <w:pPr>
        <w:pStyle w:val="Parta"/>
        <w:rPr>
          <w:rFonts w:eastAsiaTheme="minorEastAsia"/>
        </w:rPr>
      </w:pPr>
    </w:p>
    <w:p w14:paraId="0EB2003E" w14:textId="77777777" w:rsidR="00372E54" w:rsidRDefault="00372E54" w:rsidP="00372E54">
      <w:pPr>
        <w:pStyle w:val="Parta"/>
        <w:rPr>
          <w:rFonts w:eastAsiaTheme="minorEastAsia"/>
        </w:rPr>
      </w:pPr>
    </w:p>
    <w:p w14:paraId="5DBFF6CE" w14:textId="77777777" w:rsidR="00372E54" w:rsidRDefault="00372E54" w:rsidP="00372E54">
      <w:pPr>
        <w:pStyle w:val="Parta"/>
        <w:rPr>
          <w:rFonts w:eastAsiaTheme="minorEastAsia"/>
        </w:rPr>
      </w:pPr>
    </w:p>
    <w:p w14:paraId="286C2417" w14:textId="77777777" w:rsidR="00372E54" w:rsidRDefault="00372E54" w:rsidP="00372E54">
      <w:pPr>
        <w:pStyle w:val="Parta"/>
        <w:rPr>
          <w:rFonts w:eastAsiaTheme="minorEastAsia"/>
        </w:rPr>
      </w:pPr>
    </w:p>
    <w:p w14:paraId="57B1455E" w14:textId="77777777" w:rsidR="00372E54" w:rsidRDefault="00372E54" w:rsidP="00372E54">
      <w:pPr>
        <w:pStyle w:val="Parta"/>
        <w:rPr>
          <w:rFonts w:eastAsiaTheme="minorEastAsia"/>
        </w:rPr>
      </w:pPr>
    </w:p>
    <w:p w14:paraId="46BF1E22" w14:textId="77777777" w:rsidR="00372E54" w:rsidRDefault="00372E54" w:rsidP="00372E54">
      <w:pPr>
        <w:pStyle w:val="Parta"/>
        <w:rPr>
          <w:rFonts w:eastAsiaTheme="minorEastAsia"/>
        </w:rPr>
      </w:pPr>
    </w:p>
    <w:p w14:paraId="2CF3E947" w14:textId="77777777" w:rsidR="00372E54" w:rsidRPr="00AC3BE9" w:rsidRDefault="00372E54" w:rsidP="00372E54">
      <w:pPr>
        <w:pStyle w:val="Parta"/>
      </w:pPr>
      <w:r>
        <w:rPr>
          <w:rFonts w:eastAsiaTheme="minorEastAsia"/>
        </w:rPr>
        <w:t>(b)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bookmarkEnd w:id="1"/>
    <w:p w14:paraId="244903FD" w14:textId="77777777" w:rsidR="00372E54" w:rsidRPr="00F913EF" w:rsidRDefault="00372E54" w:rsidP="00372E54"/>
    <w:p w14:paraId="202AC76C" w14:textId="77777777" w:rsidR="00372E54" w:rsidRDefault="00372E54" w:rsidP="00372E54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6751A3C3" w14:textId="77777777" w:rsidR="00372E54" w:rsidRDefault="00372E54" w:rsidP="00372E54">
      <w:pPr>
        <w:pStyle w:val="QNum"/>
      </w:pPr>
      <w:r>
        <w:lastRenderedPageBreak/>
        <w:t>Question 9</w:t>
      </w:r>
      <w:r>
        <w:tab/>
        <w:t>(6 marks)</w:t>
      </w:r>
    </w:p>
    <w:p w14:paraId="42046E9E" w14:textId="77777777" w:rsidR="00372E54" w:rsidRDefault="00372E54" w:rsidP="00372E54">
      <w:pPr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u, v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be complex numbers,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be constants so </w:t>
      </w:r>
      <w:proofErr w:type="gramStart"/>
      <w:r>
        <w:rPr>
          <w:rFonts w:eastAsiaTheme="minorEastAsia"/>
        </w:rPr>
        <w:t>that</w:t>
      </w:r>
      <w:proofErr w:type="gramEnd"/>
    </w:p>
    <w:p w14:paraId="3F148A20" w14:textId="77777777" w:rsidR="00372E54" w:rsidRDefault="00372E54" w:rsidP="00372E54">
      <w:pPr>
        <w:rPr>
          <w:rFonts w:eastAsiaTheme="minorEastAsia"/>
        </w:rPr>
      </w:pPr>
    </w:p>
    <w:p w14:paraId="1203C897" w14:textId="77777777" w:rsidR="00372E54" w:rsidRDefault="00000000" w:rsidP="00372E54"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</m:t>
              </m:r>
            </m:e>
          </m:d>
          <m:r>
            <w:rPr>
              <w:rFonts w:ascii="Cambria Math" w:hAnsi="Cambria Math"/>
            </w:rPr>
            <m:t xml:space="preserve">=r, 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r>
                <w:rPr>
                  <w:rFonts w:ascii="Cambria Math" w:hAnsi="Cambria Math"/>
                </w:rPr>
                <m:t>(u)</m:t>
              </m:r>
            </m:e>
          </m:func>
          <m:r>
            <w:rPr>
              <w:rFonts w:ascii="Cambria Math" w:hAnsi="Cambria Math"/>
            </w:rPr>
            <m:t>=θ,  v=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>-i</m:t>
              </m:r>
            </m:e>
          </m:d>
          <m:r>
            <w:rPr>
              <w:rFonts w:ascii="Cambria Math" w:hAnsi="Cambria Math"/>
            </w:rPr>
            <m:t>u</m:t>
          </m:r>
          <m:r>
            <w:rPr>
              <w:rFonts w:ascii="Cambria Math" w:eastAsiaTheme="minorEastAsia" w:hAnsi="Cambria Math"/>
            </w:rPr>
            <m:t>,  w=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mr>
            <m:mr>
              <m:e>
                <m:bar>
                  <m:barPr>
                    <m:pos m:val="top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eastAsiaTheme="minorEastAsia" w:hAnsi="Cambria Math"/>
                      </w:rPr>
                      <m:t>1+i</m:t>
                    </m:r>
                  </m:e>
                </m:bar>
              </m:e>
            </m:mr>
          </m:m>
          <m:r>
            <w:rPr>
              <w:rFonts w:ascii="Cambria Math" w:eastAsiaTheme="minorEastAsia" w:hAnsi="Cambria Math"/>
            </w:rPr>
            <m:t xml:space="preserve"> .</m:t>
          </m:r>
        </m:oMath>
      </m:oMathPara>
    </w:p>
    <w:p w14:paraId="36330FF7" w14:textId="77777777" w:rsidR="00372E54" w:rsidRDefault="00372E54" w:rsidP="00372E54"/>
    <w:p w14:paraId="5FF838AA" w14:textId="77777777" w:rsidR="00372E54" w:rsidRDefault="00372E54" w:rsidP="00372E54">
      <w:pPr>
        <w:rPr>
          <w:rFonts w:eastAsiaTheme="minorEastAsia"/>
        </w:rPr>
      </w:pPr>
      <w:r>
        <w:t xml:space="preserve">Determine the following in terms of </w:t>
      </w: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and / or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>.</w:t>
      </w:r>
    </w:p>
    <w:p w14:paraId="50A2CBF7" w14:textId="77777777" w:rsidR="00372E54" w:rsidRDefault="00372E54" w:rsidP="00372E54"/>
    <w:p w14:paraId="1077A663" w14:textId="77777777" w:rsidR="00372E54" w:rsidRDefault="00372E54" w:rsidP="00372E54">
      <w:pPr>
        <w:pStyle w:val="Parta"/>
        <w:rPr>
          <w:rFonts w:eastAsiaTheme="minorEastAsia"/>
        </w:rPr>
      </w:pPr>
      <w:r>
        <w:t>(a)</w:t>
      </w:r>
      <w: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</m:t>
            </m:r>
          </m:fName>
          <m:e>
            <m:r>
              <w:rPr>
                <w:rFonts w:ascii="Cambria Math" w:hAnsi="Cambria Math"/>
              </w:rPr>
              <m:t>(w)</m:t>
            </m:r>
          </m:e>
        </m:func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5936EDC5" w14:textId="77777777" w:rsidR="00372E54" w:rsidRDefault="00372E54" w:rsidP="00372E54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382FBD3" wp14:editId="0303B715">
                <wp:simplePos x="0" y="0"/>
                <wp:positionH relativeFrom="column">
                  <wp:posOffset>1197610</wp:posOffset>
                </wp:positionH>
                <wp:positionV relativeFrom="paragraph">
                  <wp:posOffset>32385</wp:posOffset>
                </wp:positionV>
                <wp:extent cx="3670300" cy="2171700"/>
                <wp:effectExtent l="0" t="0" r="2540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0" cy="21717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765"/>
                            </w:tblGrid>
                            <w:tr w:rsidR="00372E54" w:rsidRPr="00C250AC" w14:paraId="3C4E7A84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0B64A56" w14:textId="77777777" w:rsidR="00372E54" w:rsidRPr="00C250AC" w:rsidRDefault="00372E54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372E54" w:rsidRPr="00C250AC" w14:paraId="40D4DC10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9BEF96A" w14:textId="77777777" w:rsidR="00372E54" w:rsidRPr="00C42A80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w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v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-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1+i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3</m:t>
                                                  </m:r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-i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+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u</m:t>
                                          </m:r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-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1+i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+θ-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=θ-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5π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12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1E731AB9" w14:textId="77777777" w:rsidR="00372E54" w:rsidRPr="00C250AC" w:rsidRDefault="00372E54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372E54" w:rsidRPr="00C250AC" w14:paraId="614F1D1A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10B15C6" w14:textId="77777777" w:rsidR="00372E54" w:rsidRPr="00C250AC" w:rsidRDefault="00372E54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372E54" w:rsidRPr="00C250AC" w14:paraId="469FB1EE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331C55EC" w14:textId="77777777" w:rsidR="00372E54" w:rsidRDefault="00372E54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indicates correct arguments for </w:t>
                                  </w:r>
                                  <m:oMath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-i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1+i</m:t>
                                    </m:r>
                                  </m:oMath>
                                </w:p>
                                <w:p w14:paraId="611912A7" w14:textId="77777777" w:rsidR="00372E54" w:rsidRDefault="00372E54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uses difference of arguments for quotient</w:t>
                                  </w:r>
                                </w:p>
                                <w:p w14:paraId="19ED7B4B" w14:textId="77777777" w:rsidR="00372E54" w:rsidRPr="00C250AC" w:rsidRDefault="00372E54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uses sum of arguments for product and simplifies</w:t>
                                  </w:r>
                                </w:p>
                              </w:tc>
                            </w:tr>
                          </w:tbl>
                          <w:p w14:paraId="7779CE73" w14:textId="77777777" w:rsidR="00372E54" w:rsidRDefault="00372E54" w:rsidP="00372E54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2FBD3" id="Text Box 21" o:spid="_x0000_s1048" type="#_x0000_t202" style="position:absolute;left:0;text-align:left;margin-left:94.3pt;margin-top:2.55pt;width:289pt;height:17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765"/>
                      </w:tblGrid>
                      <w:tr w:rsidR="00372E54" w:rsidRPr="00C250AC" w14:paraId="3C4E7A84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0B64A56" w14:textId="77777777" w:rsidR="00372E54" w:rsidRPr="00C250AC" w:rsidRDefault="00372E54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372E54" w:rsidRPr="00C250AC" w14:paraId="40D4DC10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29BEF96A" w14:textId="77777777" w:rsidR="00372E54" w:rsidRPr="00C42A80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arg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w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arg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v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arg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1+i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arg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3</m:t>
                                            </m:r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-i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+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arg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u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arg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1+i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6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+θ-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4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=θ-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5π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12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1E731AB9" w14:textId="77777777" w:rsidR="00372E54" w:rsidRPr="00C250AC" w:rsidRDefault="00372E54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</w:p>
                        </w:tc>
                      </w:tr>
                      <w:tr w:rsidR="00372E54" w:rsidRPr="00C250AC" w14:paraId="614F1D1A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10B15C6" w14:textId="77777777" w:rsidR="00372E54" w:rsidRPr="00C250AC" w:rsidRDefault="00372E54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372E54" w:rsidRPr="00C250AC" w14:paraId="469FB1EE" w14:textId="77777777" w:rsidTr="00F27DD5">
                        <w:tc>
                          <w:tcPr>
                            <w:tcW w:w="5000" w:type="pct"/>
                          </w:tcPr>
                          <w:p w14:paraId="331C55EC" w14:textId="77777777" w:rsidR="00372E54" w:rsidRDefault="00372E54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indicates correct arguments for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3366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color w:val="003366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-i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1+i</m:t>
                              </m:r>
                            </m:oMath>
                          </w:p>
                          <w:p w14:paraId="611912A7" w14:textId="77777777" w:rsidR="00372E54" w:rsidRDefault="00372E54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ü</w:t>
                            </w:r>
                            <w:r>
                              <w:rPr>
                                <w:color w:val="003366"/>
                              </w:rPr>
                              <w:t xml:space="preserve"> uses difference of arguments for quotient</w:t>
                            </w:r>
                          </w:p>
                          <w:p w14:paraId="19ED7B4B" w14:textId="77777777" w:rsidR="00372E54" w:rsidRPr="00C250AC" w:rsidRDefault="00372E54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ü</w:t>
                            </w:r>
                            <w:r>
                              <w:rPr>
                                <w:color w:val="003366"/>
                              </w:rPr>
                              <w:t xml:space="preserve"> uses sum of arguments for product and simplifies</w:t>
                            </w:r>
                          </w:p>
                        </w:tc>
                      </w:tr>
                    </w:tbl>
                    <w:p w14:paraId="7779CE73" w14:textId="77777777" w:rsidR="00372E54" w:rsidRDefault="00372E54" w:rsidP="00372E54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2B4C752F" w14:textId="77777777" w:rsidR="00372E54" w:rsidRDefault="00372E54" w:rsidP="00372E54">
      <w:pPr>
        <w:pStyle w:val="Parta"/>
        <w:rPr>
          <w:rFonts w:eastAsiaTheme="minorEastAsia"/>
        </w:rPr>
      </w:pPr>
    </w:p>
    <w:p w14:paraId="2F386504" w14:textId="77777777" w:rsidR="00372E54" w:rsidRDefault="00372E54" w:rsidP="00372E54">
      <w:pPr>
        <w:pStyle w:val="Parta"/>
        <w:rPr>
          <w:rFonts w:eastAsiaTheme="minorEastAsia"/>
        </w:rPr>
      </w:pPr>
    </w:p>
    <w:p w14:paraId="2188153C" w14:textId="77777777" w:rsidR="00372E54" w:rsidRDefault="00372E54" w:rsidP="00372E54">
      <w:pPr>
        <w:pStyle w:val="Parta"/>
        <w:rPr>
          <w:rFonts w:eastAsiaTheme="minorEastAsia"/>
        </w:rPr>
      </w:pPr>
    </w:p>
    <w:p w14:paraId="7CA35CE9" w14:textId="77777777" w:rsidR="00372E54" w:rsidRDefault="00372E54" w:rsidP="00372E54">
      <w:pPr>
        <w:pStyle w:val="Parta"/>
        <w:rPr>
          <w:rFonts w:eastAsiaTheme="minorEastAsia"/>
        </w:rPr>
      </w:pPr>
    </w:p>
    <w:p w14:paraId="223046BD" w14:textId="77777777" w:rsidR="00372E54" w:rsidRDefault="00372E54" w:rsidP="00372E54">
      <w:pPr>
        <w:pStyle w:val="Parta"/>
        <w:rPr>
          <w:rFonts w:eastAsiaTheme="minorEastAsia"/>
        </w:rPr>
      </w:pPr>
    </w:p>
    <w:p w14:paraId="3116904F" w14:textId="77777777" w:rsidR="00372E54" w:rsidRDefault="00372E54" w:rsidP="00372E54">
      <w:pPr>
        <w:pStyle w:val="Parta"/>
        <w:rPr>
          <w:rFonts w:eastAsiaTheme="minorEastAsia"/>
        </w:rPr>
      </w:pPr>
    </w:p>
    <w:p w14:paraId="49AB03C3" w14:textId="77777777" w:rsidR="00372E54" w:rsidRDefault="00372E54" w:rsidP="00372E54">
      <w:pPr>
        <w:pStyle w:val="Parta"/>
        <w:rPr>
          <w:rFonts w:eastAsiaTheme="minorEastAsia"/>
        </w:rPr>
      </w:pPr>
    </w:p>
    <w:p w14:paraId="40BC1A3E" w14:textId="77777777" w:rsidR="00372E54" w:rsidRDefault="00372E54" w:rsidP="00372E54">
      <w:pPr>
        <w:pStyle w:val="Parta"/>
        <w:rPr>
          <w:rFonts w:eastAsiaTheme="minorEastAsia"/>
        </w:rPr>
      </w:pPr>
    </w:p>
    <w:p w14:paraId="0B47A487" w14:textId="77777777" w:rsidR="00372E54" w:rsidRDefault="00372E54" w:rsidP="00372E54">
      <w:pPr>
        <w:pStyle w:val="Parta"/>
        <w:rPr>
          <w:rFonts w:eastAsiaTheme="minorEastAsia"/>
        </w:rPr>
      </w:pPr>
    </w:p>
    <w:p w14:paraId="567F8703" w14:textId="77777777" w:rsidR="00372E54" w:rsidRDefault="00372E54" w:rsidP="00372E54">
      <w:pPr>
        <w:pStyle w:val="Parta"/>
        <w:rPr>
          <w:rFonts w:eastAsiaTheme="minorEastAsia"/>
        </w:rPr>
      </w:pPr>
    </w:p>
    <w:p w14:paraId="756B723A" w14:textId="77777777" w:rsidR="00372E54" w:rsidRDefault="00372E54" w:rsidP="00372E54">
      <w:pPr>
        <w:pStyle w:val="Parta"/>
        <w:rPr>
          <w:rFonts w:eastAsiaTheme="minorEastAsia"/>
        </w:rPr>
      </w:pPr>
    </w:p>
    <w:p w14:paraId="360A09BE" w14:textId="77777777" w:rsidR="00372E54" w:rsidRDefault="00372E54" w:rsidP="00372E54">
      <w:pPr>
        <w:pStyle w:val="Parta"/>
        <w:rPr>
          <w:rFonts w:eastAsiaTheme="minorEastAsia"/>
        </w:rPr>
      </w:pPr>
    </w:p>
    <w:p w14:paraId="3A247C70" w14:textId="77777777" w:rsidR="00372E54" w:rsidRDefault="00372E54" w:rsidP="00372E54">
      <w:pPr>
        <w:pStyle w:val="Parta"/>
        <w:rPr>
          <w:rFonts w:eastAsiaTheme="minorEastAsia"/>
        </w:rPr>
      </w:pPr>
    </w:p>
    <w:p w14:paraId="24C6BA4B" w14:textId="77777777" w:rsidR="00372E54" w:rsidRDefault="00372E54" w:rsidP="00372E54">
      <w:pPr>
        <w:pStyle w:val="Parta"/>
        <w:rPr>
          <w:rFonts w:eastAsiaTheme="minorEastAsia"/>
        </w:rPr>
      </w:pPr>
    </w:p>
    <w:p w14:paraId="76E58E68" w14:textId="77777777" w:rsidR="00372E54" w:rsidRDefault="00372E54" w:rsidP="00372E54">
      <w:pPr>
        <w:pStyle w:val="Parta"/>
        <w:rPr>
          <w:rFonts w:eastAsiaTheme="minorEastAsia"/>
        </w:rPr>
      </w:pPr>
    </w:p>
    <w:p w14:paraId="5F9530B4" w14:textId="77777777" w:rsidR="00372E54" w:rsidRDefault="00372E54" w:rsidP="00372E54">
      <w:pPr>
        <w:pStyle w:val="Parta"/>
        <w:rPr>
          <w:rFonts w:eastAsiaTheme="minorEastAsia"/>
        </w:rPr>
      </w:pPr>
    </w:p>
    <w:p w14:paraId="797A4C38" w14:textId="77777777" w:rsidR="00372E54" w:rsidRPr="00AC3BE9" w:rsidRDefault="00372E54" w:rsidP="00372E54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093439F" wp14:editId="6C95FDEF">
                <wp:simplePos x="0" y="0"/>
                <wp:positionH relativeFrom="column">
                  <wp:posOffset>1324610</wp:posOffset>
                </wp:positionH>
                <wp:positionV relativeFrom="paragraph">
                  <wp:posOffset>114300</wp:posOffset>
                </wp:positionV>
                <wp:extent cx="3422650" cy="2705100"/>
                <wp:effectExtent l="0" t="0" r="2540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2650" cy="27051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375"/>
                            </w:tblGrid>
                            <w:tr w:rsidR="00372E54" w:rsidRPr="00C250AC" w14:paraId="5EFF037C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6F20D90" w14:textId="77777777" w:rsidR="00372E54" w:rsidRPr="00C250AC" w:rsidRDefault="00372E54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372E54" w:rsidRPr="00C250AC" w14:paraId="7EFF56EB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8359265" w14:textId="77777777" w:rsidR="00372E54" w:rsidRPr="0074050A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w</m:t>
                                          </m:r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d>
                                            <m:dPr>
                                              <m:begChr m:val="|"/>
                                              <m:endChr m:val="|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v</m:t>
                                              </m:r>
                                            </m:e>
                                          </m:d>
                                        </m:num>
                                        <m:den>
                                          <m:d>
                                            <m:dPr>
                                              <m:begChr m:val="|"/>
                                              <m:endChr m:val="|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1+i</m:t>
                                              </m:r>
                                            </m:e>
                                          </m:d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d>
                                            <m:dPr>
                                              <m:begChr m:val="|"/>
                                              <m:endChr m:val="|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3</m:t>
                                                  </m:r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-1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×</m:t>
                                          </m:r>
                                          <m:d>
                                            <m:dPr>
                                              <m:begChr m:val="|"/>
                                              <m:endChr m:val="|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u</m:t>
                                              </m:r>
                                            </m:e>
                                          </m:d>
                                        </m:num>
                                        <m:den>
                                          <m:d>
                                            <m:dPr>
                                              <m:begChr m:val="|"/>
                                              <m:endChr m:val="|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1+i</m:t>
                                              </m:r>
                                            </m:e>
                                          </m:d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2r</m:t>
                                          </m:r>
                                        </m:num>
                                        <m:den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2</m:t>
                                              </m:r>
                                            </m:e>
                                          </m:rad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r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w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2</m:t>
                                                  </m:r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r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=2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r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3A3E318A" w14:textId="77777777" w:rsidR="00372E54" w:rsidRPr="00C250AC" w:rsidRDefault="00372E54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372E54" w:rsidRPr="00C250AC" w14:paraId="03F7DA8A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4B662C5" w14:textId="77777777" w:rsidR="00372E54" w:rsidRPr="00C250AC" w:rsidRDefault="00372E54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372E54" w:rsidRPr="00C250AC" w14:paraId="19452895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68791BC" w14:textId="77777777" w:rsidR="00372E54" w:rsidRDefault="00372E54" w:rsidP="0074050A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indicates correct arguments for </w:t>
                                  </w:r>
                                  <m:oMath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-i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1+i</m:t>
                                    </m:r>
                                  </m:oMath>
                                </w:p>
                                <w:p w14:paraId="29EEBC94" w14:textId="77777777" w:rsidR="00372E54" w:rsidRDefault="00372E54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correct modulus for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w</m:t>
                                    </m:r>
                                  </m:oMath>
                                </w:p>
                                <w:p w14:paraId="46C54717" w14:textId="77777777" w:rsidR="00372E54" w:rsidRPr="00C250AC" w:rsidRDefault="00372E54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  <w:color w:val="003366"/>
                                    </w:rPr>
                                    <w:t>ü</w:t>
                                  </w: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correct modulus for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w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</w:p>
                              </w:tc>
                            </w:tr>
                          </w:tbl>
                          <w:p w14:paraId="0D328CD6" w14:textId="77777777" w:rsidR="00372E54" w:rsidRDefault="00372E54" w:rsidP="00372E54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3439F" id="Text Box 22" o:spid="_x0000_s1049" type="#_x0000_t202" style="position:absolute;left:0;text-align:left;margin-left:104.3pt;margin-top:9pt;width:269.5pt;height:21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375"/>
                      </w:tblGrid>
                      <w:tr w:rsidR="00372E54" w:rsidRPr="00C250AC" w14:paraId="5EFF037C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6F20D90" w14:textId="77777777" w:rsidR="00372E54" w:rsidRPr="00C250AC" w:rsidRDefault="00372E54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372E54" w:rsidRPr="00C250AC" w14:paraId="7EFF56EB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8359265" w14:textId="77777777" w:rsidR="00372E54" w:rsidRPr="0074050A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w</m:t>
                                    </m:r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v</m:t>
                                        </m:r>
                                      </m:e>
                                    </m:d>
                                  </m:num>
                                  <m:den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1+i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3</m:t>
                                            </m:r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×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u</m:t>
                                        </m:r>
                                      </m:e>
                                    </m:d>
                                  </m:num>
                                  <m:den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1+i</m:t>
                                        </m:r>
                                      </m:e>
                                    </m:d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2r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2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r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w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2</m:t>
                                            </m:r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r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3A3E318A" w14:textId="77777777" w:rsidR="00372E54" w:rsidRPr="00C250AC" w:rsidRDefault="00372E54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</w:p>
                        </w:tc>
                      </w:tr>
                      <w:tr w:rsidR="00372E54" w:rsidRPr="00C250AC" w14:paraId="03F7DA8A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4B662C5" w14:textId="77777777" w:rsidR="00372E54" w:rsidRPr="00C250AC" w:rsidRDefault="00372E54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372E54" w:rsidRPr="00C250AC" w14:paraId="19452895" w14:textId="77777777" w:rsidTr="00F27DD5">
                        <w:tc>
                          <w:tcPr>
                            <w:tcW w:w="5000" w:type="pct"/>
                          </w:tcPr>
                          <w:p w14:paraId="568791BC" w14:textId="77777777" w:rsidR="00372E54" w:rsidRDefault="00372E54" w:rsidP="0074050A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indicates correct arguments for </w:t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3366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color w:val="003366"/>
                                    </w:rPr>
                                    <m:t>3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-i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1+i</m:t>
                              </m:r>
                            </m:oMath>
                          </w:p>
                          <w:p w14:paraId="29EEBC94" w14:textId="77777777" w:rsidR="00372E54" w:rsidRDefault="00372E54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ü</w:t>
                            </w:r>
                            <w:r>
                              <w:rPr>
                                <w:color w:val="003366"/>
                              </w:rPr>
                              <w:t xml:space="preserve"> correct modulus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w</m:t>
                              </m:r>
                            </m:oMath>
                          </w:p>
                          <w:p w14:paraId="46C54717" w14:textId="77777777" w:rsidR="00372E54" w:rsidRPr="00C250AC" w:rsidRDefault="00372E54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  <w:color w:val="003366"/>
                              </w:rPr>
                              <w:t>ü</w:t>
                            </w: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correct modulus for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3366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3366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3366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c>
                      </w:tr>
                    </w:tbl>
                    <w:p w14:paraId="0D328CD6" w14:textId="77777777" w:rsidR="00372E54" w:rsidRDefault="00372E54" w:rsidP="00372E54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>(b)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63CAF096" w14:textId="77777777" w:rsidR="00372E54" w:rsidRPr="00F913EF" w:rsidRDefault="00372E54" w:rsidP="00372E54"/>
    <w:p w14:paraId="7B7C8839" w14:textId="77777777" w:rsidR="00372E54" w:rsidRDefault="00372E54" w:rsidP="00372E54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77F52794" w14:textId="77777777" w:rsidR="00372E54" w:rsidRDefault="00372E54" w:rsidP="00372E54">
      <w:pPr>
        <w:pStyle w:val="QNum"/>
      </w:pPr>
      <w:r>
        <w:lastRenderedPageBreak/>
        <w:t>Question 10</w:t>
      </w:r>
      <w:r>
        <w:tab/>
        <w:t>(7 marks)</w:t>
      </w:r>
    </w:p>
    <w:p w14:paraId="12FC5A2B" w14:textId="77777777" w:rsidR="00372E54" w:rsidRDefault="00372E54" w:rsidP="00372E54">
      <w:pPr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be </w:t>
      </w:r>
      <w:r>
        <w:t>the region of</w:t>
      </w:r>
      <w:r>
        <w:rPr>
          <w:rFonts w:eastAsiaTheme="minorEastAsia"/>
        </w:rPr>
        <w:t xml:space="preserve"> the complex plane where the inequalities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z-1-i</m:t>
            </m:r>
          </m:e>
        </m:d>
        <m:r>
          <w:rPr>
            <w:rFonts w:ascii="Cambria Math" w:eastAsiaTheme="minorEastAsia" w:hAnsi="Cambria Math"/>
          </w:rPr>
          <m:t>≤1</m:t>
        </m:r>
      </m:oMath>
      <w:r>
        <w:rPr>
          <w:rFonts w:eastAsiaTheme="minorEastAsia"/>
        </w:rPr>
        <w:t xml:space="preserve"> and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z+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</m:d>
        <m:r>
          <w:rPr>
            <w:rFonts w:ascii="Cambria Math" w:eastAsiaTheme="minorEastAsia" w:hAnsi="Cambria Math"/>
          </w:rPr>
          <m:t>≥3</m:t>
        </m:r>
      </m:oMath>
      <w:r>
        <w:rPr>
          <w:rFonts w:eastAsiaTheme="minorEastAsia"/>
        </w:rPr>
        <w:t xml:space="preserve"> hold simultaneously.</w:t>
      </w:r>
    </w:p>
    <w:p w14:paraId="761BF1C5" w14:textId="77777777" w:rsidR="00372E54" w:rsidRDefault="00372E54" w:rsidP="00372E54">
      <w:pPr>
        <w:rPr>
          <w:rFonts w:eastAsiaTheme="minorEastAsia"/>
        </w:rPr>
      </w:pPr>
    </w:p>
    <w:p w14:paraId="2916FDB7" w14:textId="77777777" w:rsidR="00372E54" w:rsidRDefault="00372E54" w:rsidP="00372E54">
      <w:pPr>
        <w:pStyle w:val="Parta"/>
        <w:rPr>
          <w:rFonts w:eastAsiaTheme="minorEastAsia"/>
        </w:rPr>
      </w:pPr>
      <w:r>
        <w:t>(a)</w:t>
      </w:r>
      <w:r>
        <w:tab/>
        <w:t xml:space="preserve">Sketch </w:t>
      </w: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on the axes below.</w:t>
      </w:r>
      <w:r>
        <w:rPr>
          <w:rFonts w:eastAsiaTheme="minorEastAsia"/>
        </w:rPr>
        <w:tab/>
        <w:t>(5 marks)</w:t>
      </w:r>
    </w:p>
    <w:p w14:paraId="721025BA" w14:textId="77777777" w:rsidR="00372E54" w:rsidRDefault="00372E54" w:rsidP="00372E54">
      <w:pPr>
        <w:pStyle w:val="Parta"/>
        <w:rPr>
          <w:rFonts w:eastAsiaTheme="minorEastAsia"/>
        </w:rPr>
      </w:pPr>
    </w:p>
    <w:p w14:paraId="70843F03" w14:textId="77777777" w:rsidR="00372E54" w:rsidRDefault="00372E54" w:rsidP="00372E54">
      <w:pPr>
        <w:pStyle w:val="Parta"/>
        <w:ind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1AFE8134" wp14:editId="30AF7658">
            <wp:extent cx="3168673" cy="3217886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8673" cy="321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4C67" w14:textId="77777777" w:rsidR="00372E54" w:rsidRDefault="00372E54" w:rsidP="00372E54">
      <w:pPr>
        <w:pStyle w:val="Parta"/>
        <w:rPr>
          <w:rFonts w:eastAsiaTheme="minorEastAsia"/>
        </w:rPr>
      </w:pPr>
    </w:p>
    <w:p w14:paraId="67E9DE10" w14:textId="77777777" w:rsidR="00372E54" w:rsidRDefault="00372E54" w:rsidP="00372E54">
      <w:pPr>
        <w:pStyle w:val="Parta"/>
        <w:rPr>
          <w:rFonts w:eastAsiaTheme="minorEastAsia"/>
        </w:rPr>
      </w:pPr>
    </w:p>
    <w:p w14:paraId="11F8F311" w14:textId="77777777" w:rsidR="00372E54" w:rsidRDefault="00372E54" w:rsidP="00372E54">
      <w:pPr>
        <w:pStyle w:val="Parta"/>
        <w:rPr>
          <w:rFonts w:eastAsiaTheme="minorEastAsia"/>
        </w:rPr>
      </w:pPr>
    </w:p>
    <w:p w14:paraId="16919231" w14:textId="77777777" w:rsidR="00372E54" w:rsidRDefault="00372E54" w:rsidP="00372E54">
      <w:pPr>
        <w:pStyle w:val="Parta"/>
        <w:rPr>
          <w:rFonts w:eastAsiaTheme="minorEastAsia"/>
        </w:rPr>
      </w:pPr>
    </w:p>
    <w:p w14:paraId="69A2326C" w14:textId="77777777" w:rsidR="00372E54" w:rsidRDefault="00372E54" w:rsidP="00372E54">
      <w:pPr>
        <w:pStyle w:val="Parta"/>
        <w:rPr>
          <w:rFonts w:eastAsiaTheme="minorEastAsia"/>
        </w:rPr>
      </w:pPr>
    </w:p>
    <w:p w14:paraId="0E754429" w14:textId="77777777" w:rsidR="00372E54" w:rsidRDefault="00372E54" w:rsidP="00372E54">
      <w:pPr>
        <w:pStyle w:val="Parta"/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Determine the maximum value of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Im</m:t>
            </m:r>
          </m:fName>
          <m:e>
            <m:r>
              <w:rPr>
                <w:rFonts w:ascii="Cambria Math" w:eastAsiaTheme="minorEastAsia" w:hAnsi="Cambria Math"/>
              </w:rPr>
              <m:t>(z)</m:t>
            </m:r>
          </m:e>
        </m:func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43C49417" w14:textId="77777777" w:rsidR="00372E54" w:rsidRDefault="00372E54" w:rsidP="00372E54"/>
    <w:p w14:paraId="6771FCDC" w14:textId="77777777" w:rsidR="00372E54" w:rsidRDefault="00372E54" w:rsidP="00372E54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7450D97E" w14:textId="77777777" w:rsidR="00372E54" w:rsidRDefault="00372E54" w:rsidP="00372E54">
      <w:pPr>
        <w:pStyle w:val="QNum"/>
      </w:pPr>
      <w:r>
        <w:lastRenderedPageBreak/>
        <w:t>Question 10</w:t>
      </w:r>
      <w:r>
        <w:tab/>
        <w:t>(7 marks)</w:t>
      </w:r>
    </w:p>
    <w:p w14:paraId="5CB4B121" w14:textId="77777777" w:rsidR="00372E54" w:rsidRDefault="00372E54" w:rsidP="00372E54">
      <w:pPr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be </w:t>
      </w:r>
      <w:r>
        <w:t>the region of</w:t>
      </w:r>
      <w:r>
        <w:rPr>
          <w:rFonts w:eastAsiaTheme="minorEastAsia"/>
        </w:rPr>
        <w:t xml:space="preserve"> the complex plane where the inequalities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z-1-i</m:t>
            </m:r>
          </m:e>
        </m:d>
        <m:r>
          <w:rPr>
            <w:rFonts w:ascii="Cambria Math" w:eastAsiaTheme="minorEastAsia" w:hAnsi="Cambria Math"/>
          </w:rPr>
          <m:t>≤1</m:t>
        </m:r>
      </m:oMath>
      <w:r>
        <w:rPr>
          <w:rFonts w:eastAsiaTheme="minorEastAsia"/>
        </w:rPr>
        <w:t xml:space="preserve"> and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z+</m:t>
            </m:r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</m:d>
        <m:r>
          <w:rPr>
            <w:rFonts w:ascii="Cambria Math" w:eastAsiaTheme="minorEastAsia" w:hAnsi="Cambria Math"/>
          </w:rPr>
          <m:t>≥3</m:t>
        </m:r>
      </m:oMath>
      <w:r>
        <w:rPr>
          <w:rFonts w:eastAsiaTheme="minorEastAsia"/>
        </w:rPr>
        <w:t xml:space="preserve"> hold simultaneously.</w:t>
      </w:r>
    </w:p>
    <w:p w14:paraId="1AFC30A8" w14:textId="77777777" w:rsidR="00372E54" w:rsidRDefault="00372E54" w:rsidP="00372E54">
      <w:pPr>
        <w:rPr>
          <w:rFonts w:eastAsiaTheme="minorEastAsia"/>
        </w:rPr>
      </w:pPr>
    </w:p>
    <w:p w14:paraId="57E36590" w14:textId="77777777" w:rsidR="00372E54" w:rsidRDefault="00372E54" w:rsidP="00372E54">
      <w:pPr>
        <w:pStyle w:val="Parta"/>
        <w:rPr>
          <w:rFonts w:eastAsiaTheme="minorEastAsia"/>
        </w:rPr>
      </w:pPr>
      <w:r>
        <w:t>(a)</w:t>
      </w:r>
      <w:r>
        <w:tab/>
        <w:t xml:space="preserve">Sketch </w:t>
      </w: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on the axes below.</w:t>
      </w:r>
      <w:r>
        <w:rPr>
          <w:rFonts w:eastAsiaTheme="minorEastAsia"/>
        </w:rPr>
        <w:tab/>
        <w:t>(5 marks)</w:t>
      </w:r>
    </w:p>
    <w:p w14:paraId="49BC188F" w14:textId="77777777" w:rsidR="00372E54" w:rsidRDefault="00372E54" w:rsidP="00372E54">
      <w:pPr>
        <w:pStyle w:val="Parta"/>
        <w:rPr>
          <w:rFonts w:eastAsiaTheme="minorEastAsia"/>
        </w:rPr>
      </w:pPr>
    </w:p>
    <w:p w14:paraId="5006F838" w14:textId="77777777" w:rsidR="00372E54" w:rsidRDefault="00372E54" w:rsidP="00372E54">
      <w:pPr>
        <w:pStyle w:val="Parta"/>
        <w:ind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162BCE7F" wp14:editId="299DAC70">
            <wp:extent cx="3168673" cy="3217886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8673" cy="321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671E" w14:textId="77777777" w:rsidR="00372E54" w:rsidRDefault="00372E54" w:rsidP="00372E54">
      <w:pPr>
        <w:pStyle w:val="Parta"/>
        <w:rPr>
          <w:rFonts w:eastAsiaTheme="minorEastAsia"/>
        </w:rPr>
      </w:pPr>
    </w:p>
    <w:p w14:paraId="1E19BD85" w14:textId="77777777" w:rsidR="00372E54" w:rsidRDefault="00372E54" w:rsidP="00372E54">
      <w:pPr>
        <w:pStyle w:val="Parta"/>
        <w:rPr>
          <w:rFonts w:eastAsiaTheme="minorEastAsia"/>
        </w:rPr>
      </w:pPr>
    </w:p>
    <w:p w14:paraId="5C886611" w14:textId="77777777" w:rsidR="00372E54" w:rsidRDefault="00372E54" w:rsidP="00372E54">
      <w:pPr>
        <w:pStyle w:val="Parta"/>
        <w:rPr>
          <w:rFonts w:eastAsiaTheme="minorEastAsia"/>
        </w:rPr>
      </w:pPr>
    </w:p>
    <w:p w14:paraId="77C07057" w14:textId="77777777" w:rsidR="00372E54" w:rsidRDefault="00372E54" w:rsidP="00372E54">
      <w:pPr>
        <w:pStyle w:val="Parta"/>
        <w:rPr>
          <w:rFonts w:eastAsiaTheme="minorEastAsia"/>
        </w:rPr>
      </w:pPr>
    </w:p>
    <w:p w14:paraId="2CA2B577" w14:textId="77777777" w:rsidR="00372E54" w:rsidRDefault="00372E54" w:rsidP="00372E54">
      <w:pPr>
        <w:pStyle w:val="Parta"/>
        <w:rPr>
          <w:rFonts w:eastAsiaTheme="minorEastAsia"/>
        </w:rPr>
      </w:pPr>
    </w:p>
    <w:p w14:paraId="79185372" w14:textId="77777777" w:rsidR="00372E54" w:rsidRDefault="00372E54" w:rsidP="00372E54">
      <w:pPr>
        <w:pStyle w:val="Parta"/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Determine the maximum value of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Im</m:t>
            </m:r>
          </m:fName>
          <m:e>
            <m:r>
              <w:rPr>
                <w:rFonts w:ascii="Cambria Math" w:eastAsiaTheme="minorEastAsia" w:hAnsi="Cambria Math"/>
              </w:rPr>
              <m:t>(z)</m:t>
            </m:r>
          </m:e>
        </m:func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3546259D" w14:textId="77777777" w:rsidR="00372E54" w:rsidRDefault="00372E54" w:rsidP="00372E54"/>
    <w:p w14:paraId="5F1DD2C6" w14:textId="77777777" w:rsidR="00372E54" w:rsidRDefault="00372E54" w:rsidP="00372E54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2979DDB2" w14:textId="77777777" w:rsidR="00011587" w:rsidRDefault="00011587" w:rsidP="00011587">
      <w:pPr>
        <w:pStyle w:val="QNum"/>
      </w:pPr>
      <w:r>
        <w:lastRenderedPageBreak/>
        <w:t>Question 13</w:t>
      </w:r>
      <w:r>
        <w:tab/>
        <w:t>(9 marks)</w:t>
      </w:r>
    </w:p>
    <w:p w14:paraId="433AADB6" w14:textId="77777777" w:rsidR="00011587" w:rsidRDefault="00011587" w:rsidP="00011587">
      <w:pPr>
        <w:pStyle w:val="Parta"/>
        <w:rPr>
          <w:rFonts w:eastAsiaTheme="minorEastAsia"/>
        </w:rPr>
      </w:pPr>
      <w:r>
        <w:t>(a)</w:t>
      </w:r>
      <w:r>
        <w:tab/>
        <w:t xml:space="preserve">Sketch the locus of the complex number </w:t>
      </w:r>
      <m:oMath>
        <m:r>
          <w:rPr>
            <w:rFonts w:ascii="Cambria Math" w:hAnsi="Cambria Math"/>
          </w:rPr>
          <m:t>z=x+iy</m:t>
        </m:r>
      </m:oMath>
      <w:r>
        <w:rPr>
          <w:rFonts w:eastAsiaTheme="minorEastAsia"/>
        </w:rPr>
        <w:t xml:space="preserve"> given by</w:t>
      </w:r>
    </w:p>
    <w:p w14:paraId="3D26F3DD" w14:textId="77777777" w:rsidR="00011587" w:rsidRDefault="00011587" w:rsidP="00011587">
      <w:pPr>
        <w:pStyle w:val="Parta"/>
        <w:rPr>
          <w:rFonts w:eastAsiaTheme="minorEastAsia"/>
        </w:rPr>
      </w:pPr>
    </w:p>
    <w:p w14:paraId="1A662979" w14:textId="77777777" w:rsidR="00011587" w:rsidRDefault="00011587" w:rsidP="00011587">
      <w:pPr>
        <w:pStyle w:val="Partai"/>
        <w:rPr>
          <w:rFonts w:eastAsiaTheme="minorEastAsia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z+2-3i</m:t>
            </m:r>
          </m:e>
        </m:d>
        <m:r>
          <w:rPr>
            <w:rFonts w:ascii="Cambria Math" w:hAnsi="Cambria Math"/>
          </w:rPr>
          <m:t>&gt;|z-2+i|</m:t>
        </m:r>
      </m:oMath>
      <w:r>
        <w:t>.</w:t>
      </w:r>
      <w:r>
        <w:tab/>
        <w:t>(3 marks)</w:t>
      </w:r>
    </w:p>
    <w:p w14:paraId="5C51C5AC" w14:textId="77777777" w:rsidR="00011587" w:rsidRDefault="00011587" w:rsidP="00011587">
      <w:pPr>
        <w:pStyle w:val="Parta"/>
        <w:jc w:val="center"/>
        <w:rPr>
          <w:rFonts w:eastAsiaTheme="minorEastAsia"/>
        </w:rPr>
      </w:pPr>
      <w:r>
        <w:rPr>
          <w:noProof/>
          <w:lang w:eastAsia="en-AU"/>
        </w:rPr>
        <w:drawing>
          <wp:inline distT="0" distB="0" distL="0" distR="0" wp14:anchorId="7AC451E7" wp14:editId="5887142F">
            <wp:extent cx="2301277" cy="245368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1277" cy="24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299" w14:textId="77777777" w:rsidR="00011587" w:rsidRDefault="00011587" w:rsidP="00011587">
      <w:pPr>
        <w:pStyle w:val="Partai"/>
      </w:pPr>
    </w:p>
    <w:p w14:paraId="09B6ECA1" w14:textId="77777777" w:rsidR="00011587" w:rsidRDefault="00011587" w:rsidP="00011587">
      <w:pPr>
        <w:pStyle w:val="Partai"/>
        <w:rPr>
          <w:rFonts w:eastAsiaTheme="minorEastAsia"/>
        </w:rPr>
      </w:pPr>
      <w:r>
        <w:t>(ii)</w:t>
      </w:r>
      <w: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z-1+2i</m:t>
            </m:r>
          </m:e>
        </m:d>
        <m:r>
          <w:rPr>
            <w:rFonts w:ascii="Cambria Math" w:hAnsi="Cambria Math"/>
          </w:rPr>
          <m:t>≤2</m:t>
        </m:r>
      </m:oMath>
      <w:r>
        <w:t>.</w:t>
      </w:r>
      <w:r>
        <w:tab/>
        <w:t>(3 marks)</w:t>
      </w:r>
    </w:p>
    <w:p w14:paraId="49A0962F" w14:textId="77777777" w:rsidR="00011587" w:rsidRDefault="00011587" w:rsidP="00011587">
      <w:pPr>
        <w:pStyle w:val="Parta"/>
        <w:jc w:val="center"/>
        <w:rPr>
          <w:rFonts w:eastAsiaTheme="minorEastAsia"/>
        </w:rPr>
      </w:pPr>
      <w:r>
        <w:rPr>
          <w:noProof/>
          <w:lang w:eastAsia="en-AU"/>
        </w:rPr>
        <w:drawing>
          <wp:inline distT="0" distB="0" distL="0" distR="0" wp14:anchorId="511E4649" wp14:editId="117B37FD">
            <wp:extent cx="2301277" cy="245368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1277" cy="24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5DAB" w14:textId="77777777" w:rsidR="00011587" w:rsidRDefault="00011587" w:rsidP="00011587">
      <w:pPr>
        <w:pStyle w:val="Parta"/>
      </w:pPr>
    </w:p>
    <w:p w14:paraId="2C4C45BC" w14:textId="77777777" w:rsidR="00011587" w:rsidRPr="002724F3" w:rsidRDefault="00011587" w:rsidP="00011587">
      <w:pPr>
        <w:pStyle w:val="Parta"/>
      </w:pPr>
      <w:r w:rsidRPr="002724F3">
        <w:t>(b)</w:t>
      </w:r>
      <w:r w:rsidRPr="002724F3">
        <w:tab/>
        <w:t xml:space="preserve">For the locus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-1+2</m:t>
            </m:r>
            <m:r>
              <w:rPr>
                <w:rFonts w:ascii="Cambria Math" w:hAnsi="Cambria Math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>≤2</m:t>
        </m:r>
      </m:oMath>
      <w:r w:rsidRPr="002724F3">
        <w:t xml:space="preserve"> determine, correct to the </w:t>
      </w:r>
      <w:r>
        <w:t>nearest degree</w:t>
      </w:r>
      <w:r w:rsidRPr="002724F3">
        <w:t>, the m</w:t>
      </w:r>
      <w:r>
        <w:t>in</w:t>
      </w:r>
      <w:r w:rsidRPr="002724F3">
        <w:t xml:space="preserve">imum value </w:t>
      </w:r>
      <w:r>
        <w:t>o</w:t>
      </w:r>
      <w:r w:rsidRPr="002724F3">
        <w:t xml:space="preserve">f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func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-180°&lt;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e>
        </m:func>
        <m:r>
          <w:rPr>
            <w:rFonts w:ascii="Cambria Math" w:eastAsiaTheme="minorEastAsia" w:hAnsi="Cambria Math"/>
          </w:rPr>
          <m:t>≤180°</m:t>
        </m:r>
      </m:oMath>
      <w:r w:rsidRPr="002724F3">
        <w:t>.</w:t>
      </w:r>
      <w:r w:rsidRPr="002724F3">
        <w:tab/>
        <w:t>(3 marks)</w:t>
      </w:r>
    </w:p>
    <w:p w14:paraId="051C0442" w14:textId="77777777" w:rsidR="00011587" w:rsidRDefault="00011587" w:rsidP="00011587">
      <w:pPr>
        <w:pStyle w:val="Parta"/>
      </w:pPr>
    </w:p>
    <w:p w14:paraId="1EDC0BFB" w14:textId="77777777" w:rsidR="00011587" w:rsidRDefault="00011587" w:rsidP="00011587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5FBBAD24" w14:textId="77777777" w:rsidR="00011587" w:rsidRDefault="00011587" w:rsidP="00011587">
      <w:pPr>
        <w:pStyle w:val="QNum"/>
      </w:pPr>
      <w:r>
        <w:lastRenderedPageBreak/>
        <w:t>Question 13</w:t>
      </w:r>
      <w:r>
        <w:tab/>
        <w:t>(9 marks)</w:t>
      </w:r>
    </w:p>
    <w:p w14:paraId="3DEE1718" w14:textId="77777777" w:rsidR="00011587" w:rsidRDefault="00011587" w:rsidP="00011587">
      <w:pPr>
        <w:pStyle w:val="Parta"/>
        <w:rPr>
          <w:rFonts w:eastAsiaTheme="minorEastAsia"/>
        </w:rPr>
      </w:pPr>
      <w:r>
        <w:t>(a)</w:t>
      </w:r>
      <w:r>
        <w:tab/>
        <w:t xml:space="preserve">Sketch the locus of the complex number </w:t>
      </w:r>
      <m:oMath>
        <m:r>
          <w:rPr>
            <w:rFonts w:ascii="Cambria Math" w:hAnsi="Cambria Math"/>
          </w:rPr>
          <m:t>z=x+iy</m:t>
        </m:r>
      </m:oMath>
      <w:r>
        <w:rPr>
          <w:rFonts w:eastAsiaTheme="minorEastAsia"/>
        </w:rPr>
        <w:t xml:space="preserve"> given by</w:t>
      </w:r>
    </w:p>
    <w:p w14:paraId="71F8C576" w14:textId="77777777" w:rsidR="00011587" w:rsidRDefault="00011587" w:rsidP="00011587">
      <w:pPr>
        <w:pStyle w:val="Parta"/>
        <w:rPr>
          <w:rFonts w:eastAsiaTheme="minorEastAsia"/>
        </w:rPr>
      </w:pPr>
    </w:p>
    <w:p w14:paraId="6FBC4696" w14:textId="77777777" w:rsidR="00011587" w:rsidRDefault="00011587" w:rsidP="00011587">
      <w:pPr>
        <w:pStyle w:val="Partai"/>
        <w:rPr>
          <w:rFonts w:eastAsiaTheme="minorEastAsia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z+2-3i</m:t>
            </m:r>
          </m:e>
        </m:d>
        <m:r>
          <w:rPr>
            <w:rFonts w:ascii="Cambria Math" w:hAnsi="Cambria Math"/>
          </w:rPr>
          <m:t>&gt;|z-2+i|</m:t>
        </m:r>
      </m:oMath>
      <w:r>
        <w:t>.</w:t>
      </w:r>
      <w:r>
        <w:tab/>
        <w:t>(3 marks)</w:t>
      </w:r>
    </w:p>
    <w:p w14:paraId="24ECD91D" w14:textId="77777777" w:rsidR="00011587" w:rsidRDefault="00011587" w:rsidP="00011587">
      <w:pPr>
        <w:pStyle w:val="Parta"/>
        <w:jc w:val="center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867228" wp14:editId="7ED64357">
                <wp:simplePos x="0" y="0"/>
                <wp:positionH relativeFrom="column">
                  <wp:posOffset>3683000</wp:posOffset>
                </wp:positionH>
                <wp:positionV relativeFrom="paragraph">
                  <wp:posOffset>1203960</wp:posOffset>
                </wp:positionV>
                <wp:extent cx="2254250" cy="1250950"/>
                <wp:effectExtent l="0" t="0" r="12700" b="254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0" cy="1250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539"/>
                            </w:tblGrid>
                            <w:tr w:rsidR="00011587" w:rsidRPr="00C250AC" w14:paraId="2FBEE579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9F53A00" w14:textId="77777777" w:rsidR="00011587" w:rsidRPr="00C250AC" w:rsidRDefault="00011587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011587" w:rsidRPr="00C250AC" w14:paraId="4B062D90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97613C5" w14:textId="77777777" w:rsidR="00011587" w:rsidRPr="00B2465A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z-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-2+3i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&gt;|z-(2-i)|</m:t>
                                      </m:r>
                                    </m:oMath>
                                  </m:oMathPara>
                                </w:p>
                                <w:p w14:paraId="51E14AFA" w14:textId="77777777" w:rsidR="00011587" w:rsidRPr="00C250AC" w:rsidRDefault="00011587" w:rsidP="00B2465A">
                                  <w:pPr>
                                    <w:pStyle w:val="Parts"/>
                                    <w:jc w:val="center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See diagram</w:t>
                                  </w:r>
                                </w:p>
                              </w:tc>
                            </w:tr>
                            <w:tr w:rsidR="00011587" w:rsidRPr="00C250AC" w14:paraId="1F7BF801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70ED7DC" w14:textId="77777777" w:rsidR="00011587" w:rsidRPr="00C250AC" w:rsidRDefault="00011587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011587" w:rsidRPr="00C250AC" w14:paraId="54E4201E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1E5F31C" w14:textId="77777777" w:rsidR="00011587" w:rsidRDefault="0001158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indicates two </w:t>
                                  </w:r>
                                  <w:proofErr w:type="gramStart"/>
                                  <w:r>
                                    <w:rPr>
                                      <w:color w:val="003366"/>
                                    </w:rPr>
                                    <w:t>points</w:t>
                                  </w:r>
                                  <w:proofErr w:type="gramEnd"/>
                                </w:p>
                                <w:p w14:paraId="1DAC7495" w14:textId="77777777" w:rsidR="00011587" w:rsidRDefault="0001158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correct location of bisector</w:t>
                                  </w:r>
                                </w:p>
                                <w:p w14:paraId="7C0131E5" w14:textId="77777777" w:rsidR="00011587" w:rsidRPr="00C250AC" w:rsidRDefault="0001158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dotted line and correct shading</w:t>
                                  </w:r>
                                </w:p>
                              </w:tc>
                            </w:tr>
                          </w:tbl>
                          <w:p w14:paraId="4EB0F78A" w14:textId="77777777" w:rsidR="00011587" w:rsidRDefault="00011587" w:rsidP="0001158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67228" id="Text Box 25" o:spid="_x0000_s1050" type="#_x0000_t202" style="position:absolute;left:0;text-align:left;margin-left:290pt;margin-top:94.8pt;width:177.5pt;height:98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" fillcolor="white [3212]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539"/>
                      </w:tblGrid>
                      <w:tr w:rsidR="00011587" w:rsidRPr="00C250AC" w14:paraId="2FBEE579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9F53A00" w14:textId="77777777" w:rsidR="00011587" w:rsidRPr="00C250AC" w:rsidRDefault="00011587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</w:p>
                        </w:tc>
                      </w:tr>
                      <w:tr w:rsidR="00011587" w:rsidRPr="00C250AC" w14:paraId="4B062D90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97613C5" w14:textId="77777777" w:rsidR="00011587" w:rsidRPr="00B2465A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z-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-2+3i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&gt;|z-(2-i)|</m:t>
                                </m:r>
                              </m:oMath>
                            </m:oMathPara>
                          </w:p>
                          <w:p w14:paraId="51E14AFA" w14:textId="77777777" w:rsidR="00011587" w:rsidRPr="00C250AC" w:rsidRDefault="00011587" w:rsidP="00B2465A">
                            <w:pPr>
                              <w:pStyle w:val="Parts"/>
                              <w:jc w:val="center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See diagram</w:t>
                            </w:r>
                          </w:p>
                        </w:tc>
                      </w:tr>
                      <w:tr w:rsidR="00011587" w:rsidRPr="00C250AC" w14:paraId="1F7BF801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70ED7DC" w14:textId="77777777" w:rsidR="00011587" w:rsidRPr="00C250AC" w:rsidRDefault="00011587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011587" w:rsidRPr="00C250AC" w14:paraId="54E4201E" w14:textId="77777777" w:rsidTr="00F27DD5">
                        <w:tc>
                          <w:tcPr>
                            <w:tcW w:w="5000" w:type="pct"/>
                          </w:tcPr>
                          <w:p w14:paraId="71E5F31C" w14:textId="77777777" w:rsidR="00011587" w:rsidRDefault="0001158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indicates two </w:t>
                            </w:r>
                            <w:proofErr w:type="gramStart"/>
                            <w:r>
                              <w:rPr>
                                <w:color w:val="003366"/>
                              </w:rPr>
                              <w:t>points</w:t>
                            </w:r>
                            <w:proofErr w:type="gramEnd"/>
                          </w:p>
                          <w:p w14:paraId="1DAC7495" w14:textId="77777777" w:rsidR="00011587" w:rsidRDefault="0001158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correct location of bisector</w:t>
                            </w:r>
                          </w:p>
                          <w:p w14:paraId="7C0131E5" w14:textId="77777777" w:rsidR="00011587" w:rsidRPr="00C250AC" w:rsidRDefault="0001158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dotted line and correct shading</w:t>
                            </w:r>
                          </w:p>
                        </w:tc>
                      </w:tr>
                    </w:tbl>
                    <w:p w14:paraId="4EB0F78A" w14:textId="77777777" w:rsidR="00011587" w:rsidRDefault="00011587" w:rsidP="0001158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7CE26680" wp14:editId="14832D1F">
            <wp:extent cx="2307341" cy="2456693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7341" cy="245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E150" w14:textId="77777777" w:rsidR="00011587" w:rsidRDefault="00011587" w:rsidP="00011587">
      <w:pPr>
        <w:pStyle w:val="Partai"/>
      </w:pPr>
    </w:p>
    <w:p w14:paraId="393D813F" w14:textId="77777777" w:rsidR="00011587" w:rsidRDefault="00011587" w:rsidP="00011587">
      <w:pPr>
        <w:pStyle w:val="Partai"/>
        <w:rPr>
          <w:rFonts w:eastAsiaTheme="minorEastAsia"/>
        </w:rPr>
      </w:pPr>
      <w:r>
        <w:t>(ii)</w:t>
      </w:r>
      <w:r>
        <w:tab/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z-1+2i</m:t>
            </m:r>
          </m:e>
        </m:d>
        <m:r>
          <w:rPr>
            <w:rFonts w:ascii="Cambria Math" w:hAnsi="Cambria Math"/>
          </w:rPr>
          <m:t>≤2</m:t>
        </m:r>
      </m:oMath>
      <w:r>
        <w:t>.</w:t>
      </w:r>
      <w:r>
        <w:tab/>
        <w:t>(3 marks)</w:t>
      </w:r>
    </w:p>
    <w:p w14:paraId="079416CC" w14:textId="77777777" w:rsidR="00011587" w:rsidRDefault="00011587" w:rsidP="00011587">
      <w:pPr>
        <w:pStyle w:val="Parta"/>
        <w:jc w:val="center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66B20A" wp14:editId="09C8F0D1">
                <wp:simplePos x="0" y="0"/>
                <wp:positionH relativeFrom="column">
                  <wp:posOffset>82550</wp:posOffset>
                </wp:positionH>
                <wp:positionV relativeFrom="paragraph">
                  <wp:posOffset>240665</wp:posOffset>
                </wp:positionV>
                <wp:extent cx="2095500" cy="1250950"/>
                <wp:effectExtent l="0" t="0" r="19050" b="2540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1250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289"/>
                            </w:tblGrid>
                            <w:tr w:rsidR="00011587" w:rsidRPr="00C250AC" w14:paraId="2807C405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6153E66" w14:textId="77777777" w:rsidR="00011587" w:rsidRPr="00C250AC" w:rsidRDefault="00011587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011587" w:rsidRPr="00C250AC" w14:paraId="2335435E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CF7BC1F" w14:textId="77777777" w:rsidR="00011587" w:rsidRPr="00B2465A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z-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1-2i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≤2</m:t>
                                      </m:r>
                                    </m:oMath>
                                  </m:oMathPara>
                                </w:p>
                                <w:p w14:paraId="56F8D5F7" w14:textId="77777777" w:rsidR="00011587" w:rsidRPr="00C250AC" w:rsidRDefault="00011587" w:rsidP="00B2465A">
                                  <w:pPr>
                                    <w:pStyle w:val="Parts"/>
                                    <w:jc w:val="center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See diagram</w:t>
                                  </w:r>
                                </w:p>
                              </w:tc>
                            </w:tr>
                            <w:tr w:rsidR="00011587" w:rsidRPr="00C250AC" w14:paraId="645CF082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D66306F" w14:textId="77777777" w:rsidR="00011587" w:rsidRPr="00C250AC" w:rsidRDefault="00011587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011587" w:rsidRPr="00C250AC" w14:paraId="7DE6CE63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5C83916D" w14:textId="77777777" w:rsidR="00011587" w:rsidRDefault="0001158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indicates </w:t>
                                  </w:r>
                                  <w:proofErr w:type="gramStart"/>
                                  <w:r>
                                    <w:rPr>
                                      <w:color w:val="003366"/>
                                    </w:rPr>
                                    <w:t>centre</w:t>
                                  </w:r>
                                  <w:proofErr w:type="gramEnd"/>
                                </w:p>
                                <w:p w14:paraId="3E6EF982" w14:textId="77777777" w:rsidR="00011587" w:rsidRDefault="0001158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circle, radius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2</m:t>
                                    </m:r>
                                  </m:oMath>
                                </w:p>
                                <w:p w14:paraId="4266D42E" w14:textId="77777777" w:rsidR="00011587" w:rsidRPr="00C250AC" w:rsidRDefault="0001158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solid line and shades inside</w:t>
                                  </w:r>
                                </w:p>
                              </w:tc>
                            </w:tr>
                          </w:tbl>
                          <w:p w14:paraId="1A889877" w14:textId="77777777" w:rsidR="00011587" w:rsidRDefault="00011587" w:rsidP="0001158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6B20A" id="Text Box 26" o:spid="_x0000_s1051" type="#_x0000_t202" style="position:absolute;left:0;text-align:left;margin-left:6.5pt;margin-top:18.95pt;width:165pt;height:98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" fillcolor="white [3212]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289"/>
                      </w:tblGrid>
                      <w:tr w:rsidR="00011587" w:rsidRPr="00C250AC" w14:paraId="2807C405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6153E66" w14:textId="77777777" w:rsidR="00011587" w:rsidRPr="00C250AC" w:rsidRDefault="00011587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</w:p>
                        </w:tc>
                      </w:tr>
                      <w:tr w:rsidR="00011587" w:rsidRPr="00C250AC" w14:paraId="2335435E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CF7BC1F" w14:textId="77777777" w:rsidR="00011587" w:rsidRPr="00B2465A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z-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1-2i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≤2</m:t>
                                </m:r>
                              </m:oMath>
                            </m:oMathPara>
                          </w:p>
                          <w:p w14:paraId="56F8D5F7" w14:textId="77777777" w:rsidR="00011587" w:rsidRPr="00C250AC" w:rsidRDefault="00011587" w:rsidP="00B2465A">
                            <w:pPr>
                              <w:pStyle w:val="Parts"/>
                              <w:jc w:val="center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See diagram</w:t>
                            </w:r>
                          </w:p>
                        </w:tc>
                      </w:tr>
                      <w:tr w:rsidR="00011587" w:rsidRPr="00C250AC" w14:paraId="645CF082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D66306F" w14:textId="77777777" w:rsidR="00011587" w:rsidRPr="00C250AC" w:rsidRDefault="00011587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011587" w:rsidRPr="00C250AC" w14:paraId="7DE6CE63" w14:textId="77777777" w:rsidTr="00F27DD5">
                        <w:tc>
                          <w:tcPr>
                            <w:tcW w:w="5000" w:type="pct"/>
                          </w:tcPr>
                          <w:p w14:paraId="5C83916D" w14:textId="77777777" w:rsidR="00011587" w:rsidRDefault="0001158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indicates </w:t>
                            </w:r>
                            <w:proofErr w:type="gramStart"/>
                            <w:r>
                              <w:rPr>
                                <w:color w:val="003366"/>
                              </w:rPr>
                              <w:t>centre</w:t>
                            </w:r>
                            <w:proofErr w:type="gramEnd"/>
                          </w:p>
                          <w:p w14:paraId="3E6EF982" w14:textId="77777777" w:rsidR="00011587" w:rsidRDefault="0001158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circle, radius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2</m:t>
                              </m:r>
                            </m:oMath>
                          </w:p>
                          <w:p w14:paraId="4266D42E" w14:textId="77777777" w:rsidR="00011587" w:rsidRPr="00C250AC" w:rsidRDefault="0001158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solid line and shades inside</w:t>
                            </w:r>
                          </w:p>
                        </w:tc>
                      </w:tr>
                    </w:tbl>
                    <w:p w14:paraId="1A889877" w14:textId="77777777" w:rsidR="00011587" w:rsidRDefault="00011587" w:rsidP="0001158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7CCB4AD4" wp14:editId="1E029D1B">
            <wp:extent cx="3566217" cy="2664503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6217" cy="266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3978" w14:textId="77777777" w:rsidR="00011587" w:rsidRPr="002724F3" w:rsidRDefault="00011587" w:rsidP="00011587">
      <w:pPr>
        <w:pStyle w:val="Parta"/>
      </w:pPr>
      <w:r w:rsidRPr="002724F3">
        <w:t>(b)</w:t>
      </w:r>
      <w:r w:rsidRPr="002724F3">
        <w:tab/>
        <w:t xml:space="preserve">For the locus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-1+2</m:t>
            </m:r>
            <m:r>
              <w:rPr>
                <w:rFonts w:ascii="Cambria Math" w:hAnsi="Cambria Math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>≤2</m:t>
        </m:r>
      </m:oMath>
      <w:r w:rsidRPr="002724F3">
        <w:t xml:space="preserve"> determine, correct to the </w:t>
      </w:r>
      <w:r>
        <w:t>nearest degree</w:t>
      </w:r>
      <w:r w:rsidRPr="002724F3">
        <w:t>, the m</w:t>
      </w:r>
      <w:r>
        <w:t>in</w:t>
      </w:r>
      <w:r w:rsidRPr="002724F3">
        <w:t xml:space="preserve">imum value </w:t>
      </w:r>
      <w:r>
        <w:t>o</w:t>
      </w:r>
      <w:r w:rsidRPr="002724F3">
        <w:t xml:space="preserve">f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arg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func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-180°&lt;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arg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e>
        </m:func>
        <m:r>
          <w:rPr>
            <w:rFonts w:ascii="Cambria Math" w:eastAsiaTheme="minorEastAsia" w:hAnsi="Cambria Math"/>
          </w:rPr>
          <m:t>≤180°</m:t>
        </m:r>
      </m:oMath>
      <w:r w:rsidRPr="002724F3">
        <w:t>.</w:t>
      </w:r>
      <w:r w:rsidRPr="002724F3">
        <w:tab/>
        <w:t>(3 marks)</w:t>
      </w:r>
    </w:p>
    <w:p w14:paraId="161894A0" w14:textId="77777777" w:rsidR="00011587" w:rsidRDefault="00011587" w:rsidP="00011587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551D279" wp14:editId="0F04589B">
                <wp:simplePos x="0" y="0"/>
                <wp:positionH relativeFrom="column">
                  <wp:posOffset>981710</wp:posOffset>
                </wp:positionH>
                <wp:positionV relativeFrom="paragraph">
                  <wp:posOffset>86995</wp:posOffset>
                </wp:positionV>
                <wp:extent cx="4025900" cy="2336800"/>
                <wp:effectExtent l="0" t="0" r="12700" b="2540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900" cy="2336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324"/>
                            </w:tblGrid>
                            <w:tr w:rsidR="00011587" w:rsidRPr="00C250AC" w14:paraId="12FDB065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54DC14F" w14:textId="77777777" w:rsidR="00011587" w:rsidRPr="00C250AC" w:rsidRDefault="00011587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011587" w:rsidRPr="00C250AC" w14:paraId="0B5DDCA4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964CB1D" w14:textId="77777777" w:rsidR="00011587" w:rsidRDefault="0001158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color w:val="003366"/>
                                    </w:rPr>
                                    <w:t xml:space="preserve">Minimum argument is angle tangent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OT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(shown on diagram) makes with positive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x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-axis.</w:t>
                                  </w:r>
                                </w:p>
                                <w:p w14:paraId="1AD0E8C3" w14:textId="77777777" w:rsidR="00011587" w:rsidRDefault="0001158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5B7E306B" w14:textId="77777777" w:rsidR="00011587" w:rsidRPr="0037361D" w:rsidRDefault="0001158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CT=2, CO=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5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⇒∠COT=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uncPr>
                                        <m:fNam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sin</m:t>
                                              </m:r>
                                            </m:e>
                                            <m:sup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-1</m:t>
                                              </m:r>
                                            </m:sup>
                                          </m:sSup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3366"/>
                                                    </w:rPr>
                                                    <m:t>2</m:t>
                                                  </m:r>
                                                </m:num>
                                                <m:den>
                                                  <m:rad>
                                                    <m:radPr>
                                                      <m:degHide m:val="1"/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3366"/>
                                                        </w:rPr>
                                                      </m:ctrlPr>
                                                    </m:radPr>
                                                    <m:deg/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3366"/>
                                                        </w:rPr>
                                                        <m:t>5</m:t>
                                                      </m:r>
                                                    </m:e>
                                                  </m:rad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≈63.4°</m:t>
                                      </m:r>
                                    </m:oMath>
                                  </m:oMathPara>
                                </w:p>
                                <w:p w14:paraId="13145FD3" w14:textId="77777777" w:rsidR="00011587" w:rsidRPr="001F5C72" w:rsidRDefault="0001158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0FACEB29" w14:textId="77777777" w:rsidR="00011587" w:rsidRDefault="0001158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color w:val="003366"/>
                                    </w:rPr>
                                    <w:t xml:space="preserve">Using symmetry, minimum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arg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z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=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-2×∠COT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=-127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°</m:t>
                                    </m:r>
                                  </m:oMath>
                                </w:p>
                                <w:p w14:paraId="77C63EA3" w14:textId="77777777" w:rsidR="00011587" w:rsidRPr="00C250AC" w:rsidRDefault="0001158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011587" w:rsidRPr="00C250AC" w14:paraId="5F88CBFE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AE648EF" w14:textId="77777777" w:rsidR="00011587" w:rsidRPr="00C250AC" w:rsidRDefault="00011587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011587" w:rsidRPr="00C250AC" w14:paraId="781FD1A5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E06C0F1" w14:textId="77777777" w:rsidR="00011587" w:rsidRDefault="0001158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indicates ray on </w:t>
                                  </w:r>
                                  <w:proofErr w:type="gramStart"/>
                                  <w:r>
                                    <w:rPr>
                                      <w:color w:val="003366"/>
                                    </w:rPr>
                                    <w:t>diagram</w:t>
                                  </w:r>
                                  <w:proofErr w:type="gramEnd"/>
                                </w:p>
                                <w:p w14:paraId="0424A616" w14:textId="77777777" w:rsidR="00011587" w:rsidRDefault="0001158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calculates angle in </w:t>
                                  </w:r>
                                  <w:proofErr w:type="gramStart"/>
                                  <w:r>
                                    <w:rPr>
                                      <w:color w:val="003366"/>
                                    </w:rPr>
                                    <w:t>triangle</w:t>
                                  </w:r>
                                  <w:proofErr w:type="gramEnd"/>
                                </w:p>
                                <w:p w14:paraId="0D0446E1" w14:textId="77777777" w:rsidR="00011587" w:rsidRPr="00C250AC" w:rsidRDefault="0001158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correct argument</w:t>
                                  </w:r>
                                </w:p>
                              </w:tc>
                            </w:tr>
                          </w:tbl>
                          <w:p w14:paraId="77BA91B6" w14:textId="77777777" w:rsidR="00011587" w:rsidRDefault="00011587" w:rsidP="0001158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1D279" id="Text Box 27" o:spid="_x0000_s1052" type="#_x0000_t202" style="position:absolute;left:0;text-align:left;margin-left:77.3pt;margin-top:6.85pt;width:317pt;height:18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324"/>
                      </w:tblGrid>
                      <w:tr w:rsidR="00011587" w:rsidRPr="00C250AC" w14:paraId="12FDB065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54DC14F" w14:textId="77777777" w:rsidR="00011587" w:rsidRPr="00C250AC" w:rsidRDefault="00011587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</w:p>
                        </w:tc>
                      </w:tr>
                      <w:tr w:rsidR="00011587" w:rsidRPr="00C250AC" w14:paraId="0B5DDCA4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2964CB1D" w14:textId="77777777" w:rsidR="00011587" w:rsidRDefault="0001158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color w:val="003366"/>
                              </w:rPr>
                              <w:t xml:space="preserve">Minimum argument is angle tangent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OT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(shown on diagram) makes with positive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-axis.</w:t>
                            </w:r>
                          </w:p>
                          <w:p w14:paraId="1AD0E8C3" w14:textId="77777777" w:rsidR="00011587" w:rsidRDefault="0001158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5B7E306B" w14:textId="77777777" w:rsidR="00011587" w:rsidRPr="0037361D" w:rsidRDefault="0001158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CT=2, CO=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5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⇒∠COT=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sin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3366"/>
                                              </w:rPr>
                                              <m:t>2</m:t>
                                            </m:r>
                                          </m:num>
                                          <m:den>
                                            <m:rad>
                                              <m:radPr>
                                                <m:degHide m:val="1"/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3366"/>
                                                  </w:rPr>
                                                </m:ctrlPr>
                                              </m:radPr>
                                              <m:deg/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3366"/>
                                                  </w:rPr>
                                                  <m:t>5</m:t>
                                                </m:r>
                                              </m:e>
                                            </m:rad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≈63.4°</m:t>
                                </m:r>
                              </m:oMath>
                            </m:oMathPara>
                          </w:p>
                          <w:p w14:paraId="13145FD3" w14:textId="77777777" w:rsidR="00011587" w:rsidRPr="001F5C72" w:rsidRDefault="0001158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0FACEB29" w14:textId="77777777" w:rsidR="00011587" w:rsidRDefault="0001158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color w:val="003366"/>
                              </w:rPr>
                              <w:t xml:space="preserve">Using symmetry, minimum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3366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3366"/>
                                    </w:rPr>
                                    <m:t>arg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336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z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-2×∠COT</m:t>
                              </m:r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=-127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°</m:t>
                              </m:r>
                            </m:oMath>
                          </w:p>
                          <w:p w14:paraId="77C63EA3" w14:textId="77777777" w:rsidR="00011587" w:rsidRPr="00C250AC" w:rsidRDefault="0001158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</w:p>
                        </w:tc>
                      </w:tr>
                      <w:tr w:rsidR="00011587" w:rsidRPr="00C250AC" w14:paraId="5F88CBFE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AE648EF" w14:textId="77777777" w:rsidR="00011587" w:rsidRPr="00C250AC" w:rsidRDefault="00011587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011587" w:rsidRPr="00C250AC" w14:paraId="781FD1A5" w14:textId="77777777" w:rsidTr="00F27DD5">
                        <w:tc>
                          <w:tcPr>
                            <w:tcW w:w="5000" w:type="pct"/>
                          </w:tcPr>
                          <w:p w14:paraId="1E06C0F1" w14:textId="77777777" w:rsidR="00011587" w:rsidRDefault="0001158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indicates ray on </w:t>
                            </w:r>
                            <w:proofErr w:type="gramStart"/>
                            <w:r>
                              <w:rPr>
                                <w:color w:val="003366"/>
                              </w:rPr>
                              <w:t>diagram</w:t>
                            </w:r>
                            <w:proofErr w:type="gramEnd"/>
                          </w:p>
                          <w:p w14:paraId="0424A616" w14:textId="77777777" w:rsidR="00011587" w:rsidRDefault="0001158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calculates angle in </w:t>
                            </w:r>
                            <w:proofErr w:type="gramStart"/>
                            <w:r>
                              <w:rPr>
                                <w:color w:val="003366"/>
                              </w:rPr>
                              <w:t>triangle</w:t>
                            </w:r>
                            <w:proofErr w:type="gramEnd"/>
                          </w:p>
                          <w:p w14:paraId="0D0446E1" w14:textId="77777777" w:rsidR="00011587" w:rsidRPr="00C250AC" w:rsidRDefault="0001158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correct argument</w:t>
                            </w:r>
                          </w:p>
                        </w:tc>
                      </w:tr>
                    </w:tbl>
                    <w:p w14:paraId="77BA91B6" w14:textId="77777777" w:rsidR="00011587" w:rsidRDefault="00011587" w:rsidP="0001158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480A8468" w14:textId="77777777" w:rsidR="00011587" w:rsidRDefault="00011587" w:rsidP="00011587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44B860DB" w14:textId="77777777" w:rsidR="00011587" w:rsidRDefault="00011587" w:rsidP="00011587">
      <w:pPr>
        <w:pStyle w:val="QNum"/>
      </w:pPr>
      <w:r>
        <w:lastRenderedPageBreak/>
        <w:t>Question 18</w:t>
      </w:r>
      <w:r>
        <w:tab/>
        <w:t>(8 marks)</w:t>
      </w:r>
    </w:p>
    <w:p w14:paraId="70688879" w14:textId="77777777" w:rsidR="00011587" w:rsidRDefault="00011587" w:rsidP="00011587">
      <w:pPr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u=-2+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12</m:t>
            </m:r>
          </m:e>
        </m:rad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v=1+i</m:t>
        </m:r>
      </m:oMath>
      <w:r>
        <w:rPr>
          <w:rFonts w:eastAsiaTheme="minorEastAsia"/>
        </w:rPr>
        <w:t>.</w:t>
      </w:r>
    </w:p>
    <w:p w14:paraId="75487EC4" w14:textId="77777777" w:rsidR="00011587" w:rsidRDefault="00011587" w:rsidP="00011587">
      <w:pPr>
        <w:rPr>
          <w:rFonts w:eastAsiaTheme="minorEastAsia"/>
        </w:rPr>
      </w:pPr>
    </w:p>
    <w:p w14:paraId="79342C4C" w14:textId="77777777" w:rsidR="00011587" w:rsidRDefault="00011587" w:rsidP="00011587">
      <w:pPr>
        <w:pStyle w:val="Parta"/>
        <w:rPr>
          <w:rFonts w:eastAsiaTheme="minorEastAsia"/>
        </w:rPr>
      </w:pPr>
      <w:r>
        <w:t>(a)</w:t>
      </w:r>
      <w:r>
        <w:tab/>
        <w:t xml:space="preserve">Solve the equation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=2u</m:t>
        </m:r>
      </m:oMath>
      <w:r>
        <w:rPr>
          <w:rFonts w:eastAsiaTheme="minorEastAsia"/>
        </w:rPr>
        <w:t xml:space="preserve">, giving all solutions in the form </w:t>
      </w:r>
      <m:oMath>
        <m:r>
          <w:rPr>
            <w:rFonts w:ascii="Cambria Math" w:hAnsi="Cambria Math"/>
          </w:rPr>
          <m:t>r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cis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eastAsiaTheme="minorEastAsia" w:hAnsi="Cambria Math"/>
          </w:rPr>
          <m:t>, -π&lt;θ≤π</m:t>
        </m:r>
      </m:oMath>
      <w:r>
        <w:rPr>
          <w:rFonts w:eastAsiaTheme="minorEastAsia"/>
        </w:rPr>
        <w:t>.</w:t>
      </w:r>
    </w:p>
    <w:p w14:paraId="61944CA1" w14:textId="77777777" w:rsidR="00011587" w:rsidRDefault="00011587" w:rsidP="00011587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(3 marks)</w:t>
      </w:r>
    </w:p>
    <w:p w14:paraId="114CA16B" w14:textId="77777777" w:rsidR="00011587" w:rsidRDefault="00011587" w:rsidP="00011587">
      <w:pPr>
        <w:pStyle w:val="Parta"/>
        <w:rPr>
          <w:rFonts w:eastAsiaTheme="minorEastAsia"/>
        </w:rPr>
      </w:pPr>
    </w:p>
    <w:p w14:paraId="43D9530C" w14:textId="77777777" w:rsidR="00011587" w:rsidRDefault="00011587" w:rsidP="00011587">
      <w:pPr>
        <w:pStyle w:val="Parta"/>
        <w:rPr>
          <w:rFonts w:eastAsiaTheme="minorEastAsia"/>
        </w:rPr>
      </w:pPr>
    </w:p>
    <w:p w14:paraId="0353D0A6" w14:textId="77777777" w:rsidR="00011587" w:rsidRDefault="00011587" w:rsidP="00011587">
      <w:pPr>
        <w:pStyle w:val="Parta"/>
        <w:rPr>
          <w:rFonts w:eastAsiaTheme="minorEastAsia"/>
        </w:rPr>
      </w:pPr>
    </w:p>
    <w:p w14:paraId="41782940" w14:textId="77777777" w:rsidR="00011587" w:rsidRDefault="00011587" w:rsidP="00011587">
      <w:pPr>
        <w:pStyle w:val="Parta"/>
        <w:rPr>
          <w:rFonts w:eastAsiaTheme="minorEastAsia"/>
        </w:rPr>
      </w:pPr>
    </w:p>
    <w:p w14:paraId="39D357E4" w14:textId="77777777" w:rsidR="00011587" w:rsidRDefault="00011587" w:rsidP="00011587">
      <w:pPr>
        <w:pStyle w:val="Parta"/>
        <w:rPr>
          <w:rFonts w:eastAsiaTheme="minorEastAsia"/>
        </w:rPr>
      </w:pPr>
    </w:p>
    <w:p w14:paraId="7BDF95EC" w14:textId="77777777" w:rsidR="00011587" w:rsidRDefault="00011587" w:rsidP="00011587">
      <w:pPr>
        <w:pStyle w:val="Parta"/>
        <w:rPr>
          <w:rFonts w:eastAsiaTheme="minorEastAsia"/>
        </w:rPr>
      </w:pPr>
    </w:p>
    <w:p w14:paraId="4B87859B" w14:textId="77777777" w:rsidR="00011587" w:rsidRDefault="00011587" w:rsidP="00011587">
      <w:pPr>
        <w:pStyle w:val="Parta"/>
        <w:rPr>
          <w:rFonts w:eastAsiaTheme="minorEastAsia"/>
        </w:rPr>
      </w:pPr>
    </w:p>
    <w:p w14:paraId="291D635A" w14:textId="77777777" w:rsidR="00011587" w:rsidRDefault="00011587" w:rsidP="00011587">
      <w:pPr>
        <w:pStyle w:val="Parta"/>
        <w:rPr>
          <w:rFonts w:eastAsiaTheme="minorEastAsia"/>
        </w:rPr>
      </w:pPr>
    </w:p>
    <w:p w14:paraId="67793794" w14:textId="77777777" w:rsidR="00011587" w:rsidRDefault="00011587" w:rsidP="00011587">
      <w:pPr>
        <w:pStyle w:val="Parta"/>
        <w:rPr>
          <w:rFonts w:eastAsiaTheme="minorEastAsia"/>
        </w:rPr>
      </w:pPr>
    </w:p>
    <w:p w14:paraId="30561856" w14:textId="77777777" w:rsidR="00011587" w:rsidRDefault="00011587" w:rsidP="00011587">
      <w:pPr>
        <w:pStyle w:val="Parta"/>
      </w:pPr>
    </w:p>
    <w:p w14:paraId="71F06079" w14:textId="77777777" w:rsidR="00011587" w:rsidRDefault="00011587" w:rsidP="00011587">
      <w:pPr>
        <w:pStyle w:val="Parta"/>
      </w:pPr>
    </w:p>
    <w:p w14:paraId="2DB1FBDE" w14:textId="77777777" w:rsidR="00011587" w:rsidRDefault="00011587" w:rsidP="00011587">
      <w:pPr>
        <w:pStyle w:val="Parta"/>
      </w:pPr>
    </w:p>
    <w:p w14:paraId="20183B82" w14:textId="77777777" w:rsidR="00011587" w:rsidRDefault="00011587" w:rsidP="00011587">
      <w:pPr>
        <w:rPr>
          <w:rFonts w:eastAsiaTheme="minorEastAsia"/>
        </w:rPr>
      </w:pPr>
    </w:p>
    <w:p w14:paraId="5CAFA51E" w14:textId="77777777" w:rsidR="00011587" w:rsidRDefault="00011587" w:rsidP="00011587">
      <w:pPr>
        <w:rPr>
          <w:rFonts w:eastAsiaTheme="minorEastAsia"/>
        </w:rPr>
      </w:pPr>
    </w:p>
    <w:p w14:paraId="595E6742" w14:textId="77777777" w:rsidR="00011587" w:rsidRDefault="00011587" w:rsidP="00011587">
      <w:pPr>
        <w:rPr>
          <w:rFonts w:eastAsiaTheme="minorEastAsia"/>
        </w:rPr>
      </w:pPr>
    </w:p>
    <w:p w14:paraId="15AC3661" w14:textId="77777777" w:rsidR="00011587" w:rsidRDefault="00011587" w:rsidP="00011587">
      <w:pPr>
        <w:rPr>
          <w:rFonts w:eastAsiaTheme="minorEastAsia"/>
        </w:rPr>
      </w:pPr>
    </w:p>
    <w:p w14:paraId="0AAEF431" w14:textId="77777777" w:rsidR="00011587" w:rsidRDefault="00011587" w:rsidP="00011587">
      <w:pPr>
        <w:pStyle w:val="Parta"/>
      </w:pPr>
      <w:r>
        <w:t>(b)</w:t>
      </w:r>
      <w:r>
        <w:tab/>
        <w:t xml:space="preserve">Express </w:t>
      </w:r>
      <m:oMath>
        <m:r>
          <w:rPr>
            <w:rFonts w:ascii="Cambria Math" w:hAnsi="Cambria Math"/>
          </w:rPr>
          <m:t>w</m:t>
        </m:r>
      </m:oMath>
      <w:r>
        <w:t xml:space="preserve"> in both Cartesian and polar forms, where </w:t>
      </w:r>
      <m:oMath>
        <m:r>
          <w:rPr>
            <w:rFonts w:ascii="Cambria Math" w:hAnsi="Cambria Math"/>
          </w:rPr>
          <m:t>w=u÷v</m:t>
        </m:r>
      </m:oMath>
      <w:r>
        <w:t>.</w:t>
      </w:r>
      <w:r>
        <w:tab/>
        <w:t>(2 marks)</w:t>
      </w:r>
    </w:p>
    <w:p w14:paraId="74DAC42E" w14:textId="77777777" w:rsidR="00011587" w:rsidRDefault="00011587" w:rsidP="00011587">
      <w:pPr>
        <w:pStyle w:val="Parta"/>
      </w:pPr>
    </w:p>
    <w:p w14:paraId="07A50463" w14:textId="77777777" w:rsidR="00011587" w:rsidRDefault="00011587" w:rsidP="00011587">
      <w:pPr>
        <w:pStyle w:val="Parta"/>
      </w:pPr>
    </w:p>
    <w:p w14:paraId="60A5FE30" w14:textId="77777777" w:rsidR="00011587" w:rsidRDefault="00011587" w:rsidP="00011587">
      <w:pPr>
        <w:pStyle w:val="Parta"/>
      </w:pPr>
    </w:p>
    <w:p w14:paraId="5B15686E" w14:textId="77777777" w:rsidR="00011587" w:rsidRDefault="00011587" w:rsidP="00011587">
      <w:pPr>
        <w:pStyle w:val="Parta"/>
      </w:pPr>
    </w:p>
    <w:p w14:paraId="5F541A80" w14:textId="77777777" w:rsidR="00011587" w:rsidRDefault="00011587" w:rsidP="00011587">
      <w:pPr>
        <w:pStyle w:val="Parta"/>
      </w:pPr>
    </w:p>
    <w:p w14:paraId="388998D6" w14:textId="77777777" w:rsidR="00011587" w:rsidRDefault="00011587" w:rsidP="00011587">
      <w:pPr>
        <w:pStyle w:val="Parta"/>
      </w:pPr>
    </w:p>
    <w:p w14:paraId="11B918A5" w14:textId="77777777" w:rsidR="00011587" w:rsidRDefault="00011587" w:rsidP="00011587">
      <w:pPr>
        <w:pStyle w:val="Parta"/>
      </w:pPr>
    </w:p>
    <w:p w14:paraId="04F32FB0" w14:textId="77777777" w:rsidR="00011587" w:rsidRDefault="00011587" w:rsidP="00011587">
      <w:pPr>
        <w:pStyle w:val="Parta"/>
      </w:pPr>
    </w:p>
    <w:p w14:paraId="007919D4" w14:textId="77777777" w:rsidR="00011587" w:rsidRDefault="00011587" w:rsidP="00011587">
      <w:pPr>
        <w:pStyle w:val="Parta"/>
      </w:pPr>
    </w:p>
    <w:p w14:paraId="40E097E8" w14:textId="77777777" w:rsidR="00011587" w:rsidRDefault="00011587" w:rsidP="00011587">
      <w:pPr>
        <w:pStyle w:val="Parta"/>
      </w:pPr>
    </w:p>
    <w:p w14:paraId="03307A79" w14:textId="77777777" w:rsidR="00011587" w:rsidRDefault="00011587" w:rsidP="00011587">
      <w:pPr>
        <w:pStyle w:val="Parta"/>
        <w:rPr>
          <w:rFonts w:eastAsiaTheme="minorEastAsia"/>
        </w:rPr>
      </w:pPr>
      <w:r>
        <w:t>(c)</w:t>
      </w:r>
      <w:r>
        <w:tab/>
        <w:t>Show how to use your answers from part (b) to determine an</w:t>
      </w:r>
      <w:r>
        <w:rPr>
          <w:rFonts w:eastAsiaTheme="minorEastAsia"/>
        </w:rPr>
        <w:t xml:space="preserve"> exact value for</w:t>
      </w:r>
    </w:p>
    <w:p w14:paraId="75D73511" w14:textId="77777777" w:rsidR="00011587" w:rsidRDefault="00011587" w:rsidP="00011587">
      <w:pPr>
        <w:pStyle w:val="Parta"/>
        <w:rPr>
          <w:rFonts w:eastAsiaTheme="minorEastAsia"/>
        </w:rPr>
      </w:pPr>
    </w:p>
    <w:p w14:paraId="5C1BC776" w14:textId="77777777" w:rsidR="00011587" w:rsidRDefault="00011587" w:rsidP="00011587">
      <w:pPr>
        <w:pStyle w:val="Partai"/>
      </w:pPr>
      <w:r>
        <w:t>(</w:t>
      </w:r>
      <w:proofErr w:type="spellStart"/>
      <w:r>
        <w:t>i</w:t>
      </w:r>
      <w:proofErr w:type="spellEnd"/>
      <w:r>
        <w:t>)</w:t>
      </w:r>
      <w: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5π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e>
                      </m:bar>
                    </m:e>
                  </m:mr>
                </m:m>
              </m:e>
            </m:d>
          </m:e>
        </m:func>
      </m:oMath>
      <w:r>
        <w:rPr>
          <w:rFonts w:eastAsiaTheme="minorEastAsia"/>
        </w:rPr>
        <w:t>.</w:t>
      </w:r>
      <w:r>
        <w:tab/>
        <w:t>(2 marks)</w:t>
      </w:r>
    </w:p>
    <w:p w14:paraId="30BFD535" w14:textId="77777777" w:rsidR="00011587" w:rsidRDefault="00011587" w:rsidP="00011587">
      <w:pPr>
        <w:pStyle w:val="Partai"/>
      </w:pPr>
    </w:p>
    <w:p w14:paraId="4A6315D7" w14:textId="77777777" w:rsidR="00011587" w:rsidRDefault="00011587" w:rsidP="00011587">
      <w:pPr>
        <w:pStyle w:val="Partai"/>
      </w:pPr>
    </w:p>
    <w:p w14:paraId="5649ACCD" w14:textId="77777777" w:rsidR="00011587" w:rsidRDefault="00011587" w:rsidP="00011587">
      <w:pPr>
        <w:pStyle w:val="Partai"/>
      </w:pPr>
    </w:p>
    <w:p w14:paraId="63770A30" w14:textId="77777777" w:rsidR="00011587" w:rsidRDefault="00011587" w:rsidP="00011587">
      <w:pPr>
        <w:pStyle w:val="Partai"/>
      </w:pPr>
    </w:p>
    <w:p w14:paraId="68CECBD8" w14:textId="77777777" w:rsidR="00011587" w:rsidRDefault="00011587" w:rsidP="00011587">
      <w:pPr>
        <w:pStyle w:val="Partai"/>
      </w:pPr>
    </w:p>
    <w:p w14:paraId="606F19B3" w14:textId="77777777" w:rsidR="00011587" w:rsidRDefault="00011587" w:rsidP="00011587">
      <w:pPr>
        <w:pStyle w:val="Partai"/>
      </w:pPr>
    </w:p>
    <w:p w14:paraId="2139C803" w14:textId="77777777" w:rsidR="00011587" w:rsidRDefault="00011587" w:rsidP="00011587">
      <w:pPr>
        <w:pStyle w:val="Partai"/>
      </w:pPr>
    </w:p>
    <w:p w14:paraId="40BAE8B7" w14:textId="77777777" w:rsidR="00011587" w:rsidRDefault="00011587" w:rsidP="00011587">
      <w:pPr>
        <w:pStyle w:val="Partai"/>
      </w:pPr>
    </w:p>
    <w:p w14:paraId="5D7E9536" w14:textId="77777777" w:rsidR="00011587" w:rsidRDefault="00011587" w:rsidP="00011587">
      <w:pPr>
        <w:pStyle w:val="Partai"/>
      </w:pPr>
    </w:p>
    <w:p w14:paraId="5C2F2590" w14:textId="77777777" w:rsidR="00011587" w:rsidRDefault="00011587" w:rsidP="00011587">
      <w:pPr>
        <w:pStyle w:val="Partai"/>
      </w:pPr>
    </w:p>
    <w:p w14:paraId="17C0E333" w14:textId="77777777" w:rsidR="00011587" w:rsidRDefault="00011587" w:rsidP="00011587">
      <w:pPr>
        <w:pStyle w:val="Partai"/>
      </w:pPr>
    </w:p>
    <w:p w14:paraId="5DD8E5DB" w14:textId="77777777" w:rsidR="00011587" w:rsidRDefault="00011587" w:rsidP="00011587">
      <w:pPr>
        <w:pStyle w:val="Partai"/>
      </w:pPr>
      <w:r>
        <w:t>(ii)</w:t>
      </w:r>
      <w: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5π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e>
                      </m:bar>
                    </m:e>
                  </m:mr>
                </m:m>
              </m:e>
            </m:d>
          </m:e>
        </m:func>
      </m:oMath>
      <w:r>
        <w:rPr>
          <w:rFonts w:eastAsiaTheme="minorEastAsia"/>
        </w:rPr>
        <w:t>.</w:t>
      </w:r>
      <w:r>
        <w:tab/>
        <w:t>(1 mark)</w:t>
      </w:r>
    </w:p>
    <w:p w14:paraId="64F6E397" w14:textId="77777777" w:rsidR="00011587" w:rsidRDefault="00011587" w:rsidP="00011587"/>
    <w:p w14:paraId="6E85FA4F" w14:textId="77777777" w:rsidR="00011587" w:rsidRDefault="00011587" w:rsidP="00011587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3282A81C" w14:textId="77777777" w:rsidR="00011587" w:rsidRDefault="00011587" w:rsidP="00011587">
      <w:pPr>
        <w:pStyle w:val="QNum"/>
      </w:pPr>
      <w:r>
        <w:lastRenderedPageBreak/>
        <w:t>Question 18</w:t>
      </w:r>
      <w:r>
        <w:tab/>
        <w:t>(8 marks)</w:t>
      </w:r>
    </w:p>
    <w:p w14:paraId="5978088C" w14:textId="77777777" w:rsidR="00011587" w:rsidRDefault="00011587" w:rsidP="00011587">
      <w:pPr>
        <w:rPr>
          <w:rFonts w:eastAsiaTheme="minorEastAsia"/>
        </w:rPr>
      </w:pPr>
      <w:r>
        <w:t xml:space="preserve">Let </w:t>
      </w:r>
      <m:oMath>
        <m:r>
          <w:rPr>
            <w:rFonts w:ascii="Cambria Math" w:hAnsi="Cambria Math"/>
          </w:rPr>
          <m:t>u=-2+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12</m:t>
            </m:r>
          </m:e>
        </m:rad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v=1+i</m:t>
        </m:r>
      </m:oMath>
      <w:r>
        <w:rPr>
          <w:rFonts w:eastAsiaTheme="minorEastAsia"/>
        </w:rPr>
        <w:t>.</w:t>
      </w:r>
    </w:p>
    <w:p w14:paraId="6CECBC8C" w14:textId="77777777" w:rsidR="00011587" w:rsidRDefault="00011587" w:rsidP="00011587">
      <w:pPr>
        <w:rPr>
          <w:rFonts w:eastAsiaTheme="minorEastAsia"/>
        </w:rPr>
      </w:pPr>
    </w:p>
    <w:p w14:paraId="510A30F5" w14:textId="77777777" w:rsidR="00011587" w:rsidRDefault="00011587" w:rsidP="00011587">
      <w:pPr>
        <w:pStyle w:val="Parta"/>
        <w:rPr>
          <w:rFonts w:eastAsiaTheme="minorEastAsia"/>
        </w:rPr>
      </w:pPr>
      <w:r>
        <w:t>(a)</w:t>
      </w:r>
      <w:r>
        <w:tab/>
        <w:t xml:space="preserve">Solve the equation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=2u</m:t>
        </m:r>
      </m:oMath>
      <w:r>
        <w:rPr>
          <w:rFonts w:eastAsiaTheme="minorEastAsia"/>
        </w:rPr>
        <w:t xml:space="preserve">, giving all solutions in the form </w:t>
      </w:r>
      <m:oMath>
        <m:r>
          <w:rPr>
            <w:rFonts w:ascii="Cambria Math" w:hAnsi="Cambria Math"/>
          </w:rPr>
          <m:t>r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cis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eastAsiaTheme="minorEastAsia" w:hAnsi="Cambria Math"/>
          </w:rPr>
          <m:t>, -π&lt;θ≤π</m:t>
        </m:r>
      </m:oMath>
      <w:r>
        <w:rPr>
          <w:rFonts w:eastAsiaTheme="minorEastAsia"/>
        </w:rPr>
        <w:t>.</w:t>
      </w:r>
    </w:p>
    <w:p w14:paraId="0F0508A4" w14:textId="77777777" w:rsidR="00011587" w:rsidRDefault="00011587" w:rsidP="00011587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1D94D5" wp14:editId="7BE381B9">
                <wp:simplePos x="0" y="0"/>
                <wp:positionH relativeFrom="column">
                  <wp:posOffset>1248410</wp:posOffset>
                </wp:positionH>
                <wp:positionV relativeFrom="paragraph">
                  <wp:posOffset>74295</wp:posOffset>
                </wp:positionV>
                <wp:extent cx="3352800" cy="2457450"/>
                <wp:effectExtent l="0" t="0" r="19050" b="190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24574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266"/>
                            </w:tblGrid>
                            <w:tr w:rsidR="00011587" w:rsidRPr="00C250AC" w14:paraId="72EA769F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F30EC6A" w14:textId="77777777" w:rsidR="00011587" w:rsidRPr="00C250AC" w:rsidRDefault="00011587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011587" w:rsidRPr="00C250AC" w14:paraId="19CD3D62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7D5A2FB" w14:textId="77777777" w:rsidR="00011587" w:rsidRPr="009D7904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=4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-1+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3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=8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2π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3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49DA3C58" w14:textId="77777777" w:rsidR="00011587" w:rsidRPr="00BF60DD" w:rsidRDefault="0001158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5449C88B" w14:textId="77777777" w:rsidR="00011587" w:rsidRPr="009D7904" w:rsidRDefault="0001158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z=2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2π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±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2nπ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3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2D9F6EC3" w14:textId="77777777" w:rsidR="00011587" w:rsidRPr="00BF60DD" w:rsidRDefault="0001158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586908C1" w14:textId="77777777" w:rsidR="00011587" w:rsidRPr="00BF60DD" w:rsidRDefault="00011587" w:rsidP="00992D52">
                                  <w:pPr>
                                    <w:pStyle w:val="Parts"/>
                                    <w:rPr>
                                      <w:rFonts w:ascii="Cambria Math" w:eastAsiaTheme="minorEastAsia" w:hAnsi="Cambria Math"/>
                                      <w:i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z=2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2π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, z=2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8π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, z=2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4π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5081ACC1" w14:textId="77777777" w:rsidR="00011587" w:rsidRPr="00C250AC" w:rsidRDefault="0001158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011587" w:rsidRPr="00C250AC" w14:paraId="53F33E1F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1B8A733" w14:textId="77777777" w:rsidR="00011587" w:rsidRPr="00C250AC" w:rsidRDefault="00011587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011587" w:rsidRPr="00C250AC" w14:paraId="5646EFA7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35A308FF" w14:textId="77777777" w:rsidR="00011587" w:rsidRDefault="0001158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expresses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2u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in polar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form</w:t>
                                  </w:r>
                                  <w:proofErr w:type="gramEnd"/>
                                </w:p>
                                <w:p w14:paraId="4A9D0164" w14:textId="77777777" w:rsidR="00011587" w:rsidRDefault="0001158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one correct solution</w:t>
                                  </w:r>
                                </w:p>
                                <w:p w14:paraId="044B429B" w14:textId="77777777" w:rsidR="00011587" w:rsidRPr="00C250AC" w:rsidRDefault="0001158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all correct solutions</w:t>
                                  </w:r>
                                </w:p>
                              </w:tc>
                            </w:tr>
                          </w:tbl>
                          <w:p w14:paraId="7A64AE1C" w14:textId="77777777" w:rsidR="00011587" w:rsidRDefault="00011587" w:rsidP="0001158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D94D5" id="Text Box 39" o:spid="_x0000_s1053" type="#_x0000_t202" style="position:absolute;left:0;text-align:left;margin-left:98.3pt;margin-top:5.85pt;width:264pt;height:193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266"/>
                      </w:tblGrid>
                      <w:tr w:rsidR="00011587" w:rsidRPr="00C250AC" w14:paraId="72EA769F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F30EC6A" w14:textId="77777777" w:rsidR="00011587" w:rsidRPr="00C250AC" w:rsidRDefault="00011587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</w:p>
                        </w:tc>
                      </w:tr>
                      <w:tr w:rsidR="00011587" w:rsidRPr="00C250AC" w14:paraId="19CD3D62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27D5A2FB" w14:textId="77777777" w:rsidR="00011587" w:rsidRPr="009D7904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=4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-1+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i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=8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2π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49DA3C58" w14:textId="77777777" w:rsidR="00011587" w:rsidRPr="00BF60DD" w:rsidRDefault="0001158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5449C88B" w14:textId="77777777" w:rsidR="00011587" w:rsidRPr="009D7904" w:rsidRDefault="0001158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z=2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2π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±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2nπ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2D9F6EC3" w14:textId="77777777" w:rsidR="00011587" w:rsidRPr="00BF60DD" w:rsidRDefault="0001158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586908C1" w14:textId="77777777" w:rsidR="00011587" w:rsidRPr="00BF60DD" w:rsidRDefault="00011587" w:rsidP="00992D52">
                            <w:pPr>
                              <w:pStyle w:val="Parts"/>
                              <w:rPr>
                                <w:rFonts w:ascii="Cambria Math" w:eastAsiaTheme="minorEastAsia" w:hAnsi="Cambria Math"/>
                                <w:i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z=2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2π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, z=2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8π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, z=2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4π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5081ACC1" w14:textId="77777777" w:rsidR="00011587" w:rsidRPr="00C250AC" w:rsidRDefault="0001158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</w:p>
                        </w:tc>
                      </w:tr>
                      <w:tr w:rsidR="00011587" w:rsidRPr="00C250AC" w14:paraId="53F33E1F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1B8A733" w14:textId="77777777" w:rsidR="00011587" w:rsidRPr="00C250AC" w:rsidRDefault="00011587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011587" w:rsidRPr="00C250AC" w14:paraId="5646EFA7" w14:textId="77777777" w:rsidTr="00F27DD5">
                        <w:tc>
                          <w:tcPr>
                            <w:tcW w:w="5000" w:type="pct"/>
                          </w:tcPr>
                          <w:p w14:paraId="35A308FF" w14:textId="77777777" w:rsidR="00011587" w:rsidRDefault="0001158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expresses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2u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in polar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form</w:t>
                            </w:r>
                            <w:proofErr w:type="gramEnd"/>
                          </w:p>
                          <w:p w14:paraId="4A9D0164" w14:textId="77777777" w:rsidR="00011587" w:rsidRDefault="0001158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one correct solution</w:t>
                            </w:r>
                          </w:p>
                          <w:p w14:paraId="044B429B" w14:textId="77777777" w:rsidR="00011587" w:rsidRPr="00C250AC" w:rsidRDefault="0001158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all correct solutions</w:t>
                            </w:r>
                          </w:p>
                        </w:tc>
                      </w:tr>
                    </w:tbl>
                    <w:p w14:paraId="7A64AE1C" w14:textId="77777777" w:rsidR="00011587" w:rsidRDefault="00011587" w:rsidP="0001158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ab/>
      </w:r>
      <w:r>
        <w:rPr>
          <w:rFonts w:eastAsiaTheme="minorEastAsia"/>
        </w:rPr>
        <w:tab/>
        <w:t>(3 marks)</w:t>
      </w:r>
    </w:p>
    <w:p w14:paraId="4F2922B1" w14:textId="77777777" w:rsidR="00011587" w:rsidRDefault="00011587" w:rsidP="00011587">
      <w:pPr>
        <w:pStyle w:val="Parta"/>
        <w:rPr>
          <w:rFonts w:eastAsiaTheme="minorEastAsia"/>
        </w:rPr>
      </w:pPr>
    </w:p>
    <w:p w14:paraId="7824B318" w14:textId="77777777" w:rsidR="00011587" w:rsidRDefault="00011587" w:rsidP="00011587">
      <w:pPr>
        <w:pStyle w:val="Parta"/>
        <w:rPr>
          <w:rFonts w:eastAsiaTheme="minorEastAsia"/>
        </w:rPr>
      </w:pPr>
    </w:p>
    <w:p w14:paraId="32F794E8" w14:textId="77777777" w:rsidR="00011587" w:rsidRDefault="00011587" w:rsidP="00011587">
      <w:pPr>
        <w:pStyle w:val="Parta"/>
        <w:rPr>
          <w:rFonts w:eastAsiaTheme="minorEastAsia"/>
        </w:rPr>
      </w:pPr>
    </w:p>
    <w:p w14:paraId="5F18656A" w14:textId="77777777" w:rsidR="00011587" w:rsidRDefault="00011587" w:rsidP="00011587">
      <w:pPr>
        <w:pStyle w:val="Parta"/>
        <w:rPr>
          <w:rFonts w:eastAsiaTheme="minorEastAsia"/>
        </w:rPr>
      </w:pPr>
    </w:p>
    <w:p w14:paraId="45F78B3E" w14:textId="77777777" w:rsidR="00011587" w:rsidRDefault="00011587" w:rsidP="00011587">
      <w:pPr>
        <w:pStyle w:val="Parta"/>
        <w:rPr>
          <w:rFonts w:eastAsiaTheme="minorEastAsia"/>
        </w:rPr>
      </w:pPr>
    </w:p>
    <w:p w14:paraId="44A5AD67" w14:textId="77777777" w:rsidR="00011587" w:rsidRDefault="00011587" w:rsidP="00011587">
      <w:pPr>
        <w:pStyle w:val="Parta"/>
        <w:rPr>
          <w:rFonts w:eastAsiaTheme="minorEastAsia"/>
        </w:rPr>
      </w:pPr>
    </w:p>
    <w:p w14:paraId="22FA2721" w14:textId="77777777" w:rsidR="00011587" w:rsidRDefault="00011587" w:rsidP="00011587">
      <w:pPr>
        <w:pStyle w:val="Parta"/>
        <w:rPr>
          <w:rFonts w:eastAsiaTheme="minorEastAsia"/>
        </w:rPr>
      </w:pPr>
    </w:p>
    <w:p w14:paraId="71BBE73D" w14:textId="77777777" w:rsidR="00011587" w:rsidRDefault="00011587" w:rsidP="00011587">
      <w:pPr>
        <w:pStyle w:val="Parta"/>
        <w:rPr>
          <w:rFonts w:eastAsiaTheme="minorEastAsia"/>
        </w:rPr>
      </w:pPr>
    </w:p>
    <w:p w14:paraId="50A30F96" w14:textId="77777777" w:rsidR="00011587" w:rsidRDefault="00011587" w:rsidP="00011587">
      <w:pPr>
        <w:pStyle w:val="Parta"/>
        <w:rPr>
          <w:rFonts w:eastAsiaTheme="minorEastAsia"/>
        </w:rPr>
      </w:pPr>
    </w:p>
    <w:p w14:paraId="1A99D439" w14:textId="77777777" w:rsidR="00011587" w:rsidRDefault="00011587" w:rsidP="00011587">
      <w:pPr>
        <w:pStyle w:val="Parta"/>
      </w:pPr>
    </w:p>
    <w:p w14:paraId="1A6F434F" w14:textId="77777777" w:rsidR="00011587" w:rsidRDefault="00011587" w:rsidP="00011587">
      <w:pPr>
        <w:pStyle w:val="Parta"/>
      </w:pPr>
    </w:p>
    <w:p w14:paraId="3975F4CF" w14:textId="77777777" w:rsidR="00011587" w:rsidRDefault="00011587" w:rsidP="00011587">
      <w:pPr>
        <w:pStyle w:val="Parta"/>
      </w:pPr>
    </w:p>
    <w:p w14:paraId="7D3D6B22" w14:textId="77777777" w:rsidR="00011587" w:rsidRDefault="00011587" w:rsidP="00011587">
      <w:pPr>
        <w:rPr>
          <w:rFonts w:eastAsiaTheme="minorEastAsia"/>
        </w:rPr>
      </w:pPr>
    </w:p>
    <w:p w14:paraId="3843F18F" w14:textId="77777777" w:rsidR="00011587" w:rsidRDefault="00011587" w:rsidP="00011587">
      <w:pPr>
        <w:rPr>
          <w:rFonts w:eastAsiaTheme="minorEastAsia"/>
        </w:rPr>
      </w:pPr>
    </w:p>
    <w:p w14:paraId="2196DEAE" w14:textId="77777777" w:rsidR="00011587" w:rsidRDefault="00011587" w:rsidP="00011587">
      <w:pPr>
        <w:rPr>
          <w:rFonts w:eastAsiaTheme="minorEastAsia"/>
        </w:rPr>
      </w:pPr>
    </w:p>
    <w:p w14:paraId="33E989FC" w14:textId="77777777" w:rsidR="00011587" w:rsidRDefault="00011587" w:rsidP="00011587">
      <w:pPr>
        <w:rPr>
          <w:rFonts w:eastAsiaTheme="minorEastAsia"/>
        </w:rPr>
      </w:pPr>
    </w:p>
    <w:p w14:paraId="215F5B0C" w14:textId="77777777" w:rsidR="00011587" w:rsidRDefault="00011587" w:rsidP="00011587">
      <w:pPr>
        <w:pStyle w:val="Parta"/>
      </w:pPr>
      <w:r>
        <w:t>(b)</w:t>
      </w:r>
      <w:r>
        <w:tab/>
        <w:t xml:space="preserve">Express </w:t>
      </w:r>
      <m:oMath>
        <m:r>
          <w:rPr>
            <w:rFonts w:ascii="Cambria Math" w:hAnsi="Cambria Math"/>
          </w:rPr>
          <m:t>w</m:t>
        </m:r>
      </m:oMath>
      <w:r>
        <w:t xml:space="preserve"> in both Cartesian and polar forms, where </w:t>
      </w:r>
      <m:oMath>
        <m:r>
          <w:rPr>
            <w:rFonts w:ascii="Cambria Math" w:hAnsi="Cambria Math"/>
          </w:rPr>
          <m:t>w=u÷v</m:t>
        </m:r>
      </m:oMath>
      <w:r>
        <w:t>.</w:t>
      </w:r>
      <w:r>
        <w:tab/>
        <w:t>(2 marks)</w:t>
      </w:r>
    </w:p>
    <w:p w14:paraId="62348E4F" w14:textId="77777777" w:rsidR="00011587" w:rsidRDefault="00011587" w:rsidP="00011587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F487F2" wp14:editId="7D1044EC">
                <wp:simplePos x="0" y="0"/>
                <wp:positionH relativeFrom="column">
                  <wp:posOffset>1578610</wp:posOffset>
                </wp:positionH>
                <wp:positionV relativeFrom="paragraph">
                  <wp:posOffset>24765</wp:posOffset>
                </wp:positionV>
                <wp:extent cx="2616200" cy="1473200"/>
                <wp:effectExtent l="0" t="0" r="12700" b="127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200" cy="1473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108"/>
                            </w:tblGrid>
                            <w:tr w:rsidR="00011587" w:rsidRPr="00C250AC" w14:paraId="05177E49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B9CAFF8" w14:textId="77777777" w:rsidR="00011587" w:rsidRPr="00C250AC" w:rsidRDefault="00011587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011587" w:rsidRPr="00C250AC" w14:paraId="3B77D38F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1546B0B" w14:textId="77777777" w:rsidR="00011587" w:rsidRPr="002E2383" w:rsidRDefault="0001158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w</m:t>
                                      </m:r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-1+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3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=2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e>
                                      </m:rad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3366"/>
                                                    </w:rPr>
                                                    <m:t>5π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3366"/>
                                                    </w:rPr>
                                                    <m:t>12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4E9B6B7F" w14:textId="77777777" w:rsidR="00011587" w:rsidRPr="002E2383" w:rsidRDefault="0001158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011587" w:rsidRPr="00C250AC" w14:paraId="2110380D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EFBE86A" w14:textId="77777777" w:rsidR="00011587" w:rsidRPr="00C250AC" w:rsidRDefault="00011587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011587" w:rsidRPr="00C250AC" w14:paraId="12346F24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064302D9" w14:textId="77777777" w:rsidR="00011587" w:rsidRDefault="0001158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correct Cartesian </w:t>
                                  </w:r>
                                  <w:proofErr w:type="gramStart"/>
                                  <w:r>
                                    <w:rPr>
                                      <w:color w:val="003366"/>
                                    </w:rPr>
                                    <w:t>form</w:t>
                                  </w:r>
                                  <w:proofErr w:type="gramEnd"/>
                                </w:p>
                                <w:p w14:paraId="53D0F42E" w14:textId="77777777" w:rsidR="00011587" w:rsidRPr="00C250AC" w:rsidRDefault="0001158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correct polar form</w:t>
                                  </w:r>
                                </w:p>
                              </w:tc>
                            </w:tr>
                          </w:tbl>
                          <w:p w14:paraId="0098772C" w14:textId="77777777" w:rsidR="00011587" w:rsidRDefault="00011587" w:rsidP="0001158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487F2" id="Text Box 40" o:spid="_x0000_s1054" type="#_x0000_t202" style="position:absolute;left:0;text-align:left;margin-left:124.3pt;margin-top:1.95pt;width:206pt;height:11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108"/>
                      </w:tblGrid>
                      <w:tr w:rsidR="00011587" w:rsidRPr="00C250AC" w14:paraId="05177E49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B9CAFF8" w14:textId="77777777" w:rsidR="00011587" w:rsidRPr="00C250AC" w:rsidRDefault="00011587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</w:p>
                        </w:tc>
                      </w:tr>
                      <w:tr w:rsidR="00011587" w:rsidRPr="00C250AC" w14:paraId="3B77D38F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1546B0B" w14:textId="77777777" w:rsidR="00011587" w:rsidRPr="002E2383" w:rsidRDefault="0001158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w</m:t>
                                </m:r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3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-1+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i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=2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2</m:t>
                                    </m:r>
                                  </m:e>
                                </m:rad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3366"/>
                                              </w:rPr>
                                              <m:t>5π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3366"/>
                                              </w:rPr>
                                              <m:t>12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4E9B6B7F" w14:textId="77777777" w:rsidR="00011587" w:rsidRPr="002E2383" w:rsidRDefault="0001158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</w:tc>
                      </w:tr>
                      <w:tr w:rsidR="00011587" w:rsidRPr="00C250AC" w14:paraId="2110380D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EFBE86A" w14:textId="77777777" w:rsidR="00011587" w:rsidRPr="00C250AC" w:rsidRDefault="00011587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011587" w:rsidRPr="00C250AC" w14:paraId="12346F24" w14:textId="77777777" w:rsidTr="00F27DD5">
                        <w:tc>
                          <w:tcPr>
                            <w:tcW w:w="5000" w:type="pct"/>
                          </w:tcPr>
                          <w:p w14:paraId="064302D9" w14:textId="77777777" w:rsidR="00011587" w:rsidRDefault="0001158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correct Cartesian </w:t>
                            </w:r>
                            <w:proofErr w:type="gramStart"/>
                            <w:r>
                              <w:rPr>
                                <w:color w:val="003366"/>
                              </w:rPr>
                              <w:t>form</w:t>
                            </w:r>
                            <w:proofErr w:type="gramEnd"/>
                          </w:p>
                          <w:p w14:paraId="53D0F42E" w14:textId="77777777" w:rsidR="00011587" w:rsidRPr="00C250AC" w:rsidRDefault="0001158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correct polar form</w:t>
                            </w:r>
                          </w:p>
                        </w:tc>
                      </w:tr>
                    </w:tbl>
                    <w:p w14:paraId="0098772C" w14:textId="77777777" w:rsidR="00011587" w:rsidRDefault="00011587" w:rsidP="0001158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15445A52" w14:textId="77777777" w:rsidR="00011587" w:rsidRDefault="00011587" w:rsidP="00011587">
      <w:pPr>
        <w:pStyle w:val="Parta"/>
      </w:pPr>
    </w:p>
    <w:p w14:paraId="7A49CBA9" w14:textId="77777777" w:rsidR="00011587" w:rsidRDefault="00011587" w:rsidP="00011587">
      <w:pPr>
        <w:pStyle w:val="Parta"/>
      </w:pPr>
    </w:p>
    <w:p w14:paraId="7C17045B" w14:textId="77777777" w:rsidR="00011587" w:rsidRDefault="00011587" w:rsidP="00011587">
      <w:pPr>
        <w:pStyle w:val="Parta"/>
      </w:pPr>
    </w:p>
    <w:p w14:paraId="1A0F21E7" w14:textId="77777777" w:rsidR="00011587" w:rsidRDefault="00011587" w:rsidP="00011587">
      <w:pPr>
        <w:pStyle w:val="Parta"/>
      </w:pPr>
    </w:p>
    <w:p w14:paraId="519464B9" w14:textId="77777777" w:rsidR="00011587" w:rsidRDefault="00011587" w:rsidP="00011587">
      <w:pPr>
        <w:pStyle w:val="Parta"/>
      </w:pPr>
    </w:p>
    <w:p w14:paraId="44E8E3D3" w14:textId="77777777" w:rsidR="00011587" w:rsidRDefault="00011587" w:rsidP="00011587">
      <w:pPr>
        <w:pStyle w:val="Parta"/>
      </w:pPr>
    </w:p>
    <w:p w14:paraId="3578EE98" w14:textId="77777777" w:rsidR="00011587" w:rsidRDefault="00011587" w:rsidP="00011587">
      <w:pPr>
        <w:pStyle w:val="Parta"/>
      </w:pPr>
    </w:p>
    <w:p w14:paraId="7B6607FE" w14:textId="77777777" w:rsidR="00011587" w:rsidRDefault="00011587" w:rsidP="00011587">
      <w:pPr>
        <w:pStyle w:val="Parta"/>
      </w:pPr>
    </w:p>
    <w:p w14:paraId="144DA61E" w14:textId="77777777" w:rsidR="00011587" w:rsidRDefault="00011587" w:rsidP="00011587">
      <w:pPr>
        <w:pStyle w:val="Parta"/>
      </w:pPr>
    </w:p>
    <w:p w14:paraId="01EA96B5" w14:textId="77777777" w:rsidR="00011587" w:rsidRDefault="00011587" w:rsidP="00011587">
      <w:pPr>
        <w:pStyle w:val="Parta"/>
        <w:rPr>
          <w:rFonts w:eastAsiaTheme="minorEastAsia"/>
        </w:rPr>
      </w:pPr>
      <w:r>
        <w:t>(c)</w:t>
      </w:r>
      <w:r>
        <w:tab/>
        <w:t>Show how to use your answers from part (b) to determine an</w:t>
      </w:r>
      <w:r>
        <w:rPr>
          <w:rFonts w:eastAsiaTheme="minorEastAsia"/>
        </w:rPr>
        <w:t xml:space="preserve"> exact value for</w:t>
      </w:r>
    </w:p>
    <w:p w14:paraId="1FA44E03" w14:textId="77777777" w:rsidR="00011587" w:rsidRDefault="00011587" w:rsidP="00011587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4311528" wp14:editId="1A059073">
                <wp:simplePos x="0" y="0"/>
                <wp:positionH relativeFrom="column">
                  <wp:posOffset>1521460</wp:posOffset>
                </wp:positionH>
                <wp:positionV relativeFrom="paragraph">
                  <wp:posOffset>65405</wp:posOffset>
                </wp:positionV>
                <wp:extent cx="3829050" cy="2146300"/>
                <wp:effectExtent l="0" t="0" r="19050" b="2540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21463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014"/>
                            </w:tblGrid>
                            <w:tr w:rsidR="00011587" w:rsidRPr="00C250AC" w14:paraId="3A6CE058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E7CF26C" w14:textId="77777777" w:rsidR="00011587" w:rsidRPr="00C250AC" w:rsidRDefault="00011587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011587" w:rsidRPr="00C250AC" w14:paraId="3B0E04E0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7DE751E7" w14:textId="77777777" w:rsidR="00011587" w:rsidRDefault="0001158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w=2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e>
                                      </m:rad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3366"/>
                                                    </w:rPr>
                                                    <m:t>5π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3366"/>
                                                    </w:rPr>
                                                    <m:t>12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+2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e>
                                      </m:rad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sin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3366"/>
                                                    </w:rPr>
                                                    <m:t>5π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3366"/>
                                                    </w:rPr>
                                                    <m:t>12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i=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-1+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3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  <w:p w14:paraId="2E3E0521" w14:textId="77777777" w:rsidR="00011587" w:rsidRDefault="0001158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 w:rsidRPr="00973D6B">
                                    <w:rPr>
                                      <w:rFonts w:eastAsiaTheme="minorEastAsia"/>
                                      <w:color w:val="003366"/>
                                    </w:rPr>
                                    <w:t>Equating</w:t>
                                  </w: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imaginary parts:</w:t>
                                  </w:r>
                                </w:p>
                                <w:p w14:paraId="1C57805B" w14:textId="77777777" w:rsidR="00011587" w:rsidRPr="00973D6B" w:rsidRDefault="0001158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2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e>
                                      </m:rad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sin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3366"/>
                                                    </w:rPr>
                                                    <m:t>5π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3366"/>
                                                    </w:rPr>
                                                    <m:t>12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+1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  <w:color w:val="003366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sin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3366"/>
                                                    </w:rPr>
                                                    <m:t>5π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3366"/>
                                                    </w:rPr>
                                                    <m:t>12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3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+1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2</m:t>
                                              </m:r>
                                            </m:e>
                                          </m:rad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63E3F3D4" w14:textId="77777777" w:rsidR="00011587" w:rsidRPr="0045063C" w:rsidRDefault="0001158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011587" w:rsidRPr="00C250AC" w14:paraId="11B4F390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3DDDEB1" w14:textId="77777777" w:rsidR="00011587" w:rsidRPr="00C250AC" w:rsidRDefault="00011587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011587" w:rsidRPr="00C250AC" w14:paraId="2940C805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65F084D2" w14:textId="77777777" w:rsidR="00011587" w:rsidRDefault="0001158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equates imaginary parts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w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in both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forms</w:t>
                                  </w:r>
                                  <w:proofErr w:type="gramEnd"/>
                                </w:p>
                                <w:p w14:paraId="57245E41" w14:textId="77777777" w:rsidR="00011587" w:rsidRPr="00C250AC" w:rsidRDefault="0001158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shows division by modulus to obtain value</w:t>
                                  </w:r>
                                </w:p>
                              </w:tc>
                            </w:tr>
                          </w:tbl>
                          <w:p w14:paraId="35462A94" w14:textId="77777777" w:rsidR="00011587" w:rsidRDefault="00011587" w:rsidP="0001158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11528" id="Text Box 41" o:spid="_x0000_s1055" type="#_x0000_t202" style="position:absolute;left:0;text-align:left;margin-left:119.8pt;margin-top:5.15pt;width:301.5pt;height:16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014"/>
                      </w:tblGrid>
                      <w:tr w:rsidR="00011587" w:rsidRPr="00C250AC" w14:paraId="3A6CE058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E7CF26C" w14:textId="77777777" w:rsidR="00011587" w:rsidRPr="00C250AC" w:rsidRDefault="00011587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</w:p>
                        </w:tc>
                      </w:tr>
                      <w:tr w:rsidR="00011587" w:rsidRPr="00C250AC" w14:paraId="3B0E04E0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7DE751E7" w14:textId="77777777" w:rsidR="00011587" w:rsidRDefault="00011587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w=2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2</m:t>
                                    </m:r>
                                  </m:e>
                                </m:rad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cos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3366"/>
                                              </w:rPr>
                                              <m:t>5π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3366"/>
                                              </w:rPr>
                                              <m:t>12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+2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2</m:t>
                                    </m:r>
                                  </m:e>
                                </m:rad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3366"/>
                                              </w:rPr>
                                              <m:t>5π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3366"/>
                                              </w:rPr>
                                              <m:t>12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i=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3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-1+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i</m:t>
                                </m:r>
                              </m:oMath>
                            </m:oMathPara>
                          </w:p>
                          <w:p w14:paraId="2E3E0521" w14:textId="77777777" w:rsidR="00011587" w:rsidRDefault="0001158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 w:rsidRPr="00973D6B">
                              <w:rPr>
                                <w:rFonts w:eastAsiaTheme="minorEastAsia"/>
                                <w:color w:val="003366"/>
                              </w:rPr>
                              <w:t>Equating</w:t>
                            </w: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imaginary parts:</w:t>
                            </w:r>
                          </w:p>
                          <w:p w14:paraId="1C57805B" w14:textId="77777777" w:rsidR="00011587" w:rsidRPr="00973D6B" w:rsidRDefault="0001158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2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2</m:t>
                                    </m:r>
                                  </m:e>
                                </m:rad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3366"/>
                                              </w:rPr>
                                              <m:t>5π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3366"/>
                                              </w:rPr>
                                              <m:t>12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3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+1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color w:val="003366"/>
                                  </w:rPr>
                                  <w:br/>
                                </m:r>
                              </m:oMath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3366"/>
                                              </w:rPr>
                                              <m:t>5π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3366"/>
                                              </w:rPr>
                                              <m:t>12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+1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2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</m:oMath>
                            </m:oMathPara>
                          </w:p>
                          <w:p w14:paraId="63E3F3D4" w14:textId="77777777" w:rsidR="00011587" w:rsidRPr="0045063C" w:rsidRDefault="0001158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</w:tc>
                      </w:tr>
                      <w:tr w:rsidR="00011587" w:rsidRPr="00C250AC" w14:paraId="11B4F390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3DDDEB1" w14:textId="77777777" w:rsidR="00011587" w:rsidRPr="00C250AC" w:rsidRDefault="00011587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011587" w:rsidRPr="00C250AC" w14:paraId="2940C805" w14:textId="77777777" w:rsidTr="00F27DD5">
                        <w:tc>
                          <w:tcPr>
                            <w:tcW w:w="5000" w:type="pct"/>
                          </w:tcPr>
                          <w:p w14:paraId="65F084D2" w14:textId="77777777" w:rsidR="00011587" w:rsidRDefault="0001158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equates imaginary parts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w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in both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forms</w:t>
                            </w:r>
                            <w:proofErr w:type="gramEnd"/>
                          </w:p>
                          <w:p w14:paraId="57245E41" w14:textId="77777777" w:rsidR="00011587" w:rsidRPr="00C250AC" w:rsidRDefault="0001158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shows division by modulus to obtain value</w:t>
                            </w:r>
                          </w:p>
                        </w:tc>
                      </w:tr>
                    </w:tbl>
                    <w:p w14:paraId="35462A94" w14:textId="77777777" w:rsidR="00011587" w:rsidRDefault="00011587" w:rsidP="0001158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7D517BAA" w14:textId="77777777" w:rsidR="00011587" w:rsidRDefault="00011587" w:rsidP="00011587">
      <w:pPr>
        <w:pStyle w:val="Partai"/>
      </w:pPr>
      <w:r>
        <w:t>(</w:t>
      </w:r>
      <w:proofErr w:type="spellStart"/>
      <w:r>
        <w:t>i</w:t>
      </w:r>
      <w:proofErr w:type="spellEnd"/>
      <w:r>
        <w:t>)</w:t>
      </w:r>
      <w: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5π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e>
                      </m:bar>
                    </m:e>
                  </m:mr>
                </m:m>
              </m:e>
            </m:d>
          </m:e>
        </m:func>
      </m:oMath>
      <w:r>
        <w:rPr>
          <w:rFonts w:eastAsiaTheme="minorEastAsia"/>
        </w:rPr>
        <w:t>.</w:t>
      </w:r>
      <w:r>
        <w:tab/>
        <w:t>(2 marks)</w:t>
      </w:r>
    </w:p>
    <w:p w14:paraId="3A0230E7" w14:textId="77777777" w:rsidR="00011587" w:rsidRDefault="00011587" w:rsidP="00011587">
      <w:pPr>
        <w:pStyle w:val="Partai"/>
      </w:pPr>
    </w:p>
    <w:p w14:paraId="011AE969" w14:textId="77777777" w:rsidR="00011587" w:rsidRDefault="00011587" w:rsidP="00011587">
      <w:pPr>
        <w:pStyle w:val="Partai"/>
      </w:pPr>
    </w:p>
    <w:p w14:paraId="00790C4F" w14:textId="77777777" w:rsidR="00011587" w:rsidRDefault="00011587" w:rsidP="00011587">
      <w:pPr>
        <w:pStyle w:val="Partai"/>
      </w:pPr>
    </w:p>
    <w:p w14:paraId="3ED9D7CA" w14:textId="77777777" w:rsidR="00011587" w:rsidRDefault="00011587" w:rsidP="00011587">
      <w:pPr>
        <w:pStyle w:val="Partai"/>
      </w:pPr>
    </w:p>
    <w:p w14:paraId="46384259" w14:textId="77777777" w:rsidR="00011587" w:rsidRDefault="00011587" w:rsidP="00011587">
      <w:pPr>
        <w:pStyle w:val="Partai"/>
      </w:pPr>
    </w:p>
    <w:p w14:paraId="77563961" w14:textId="77777777" w:rsidR="00011587" w:rsidRDefault="00011587" w:rsidP="00011587">
      <w:pPr>
        <w:pStyle w:val="Partai"/>
      </w:pPr>
    </w:p>
    <w:p w14:paraId="41E43167" w14:textId="77777777" w:rsidR="00011587" w:rsidRDefault="00011587" w:rsidP="00011587">
      <w:pPr>
        <w:pStyle w:val="Partai"/>
      </w:pPr>
    </w:p>
    <w:p w14:paraId="6A481D4C" w14:textId="77777777" w:rsidR="00011587" w:rsidRDefault="00011587" w:rsidP="00011587">
      <w:pPr>
        <w:pStyle w:val="Partai"/>
      </w:pPr>
    </w:p>
    <w:p w14:paraId="6B98E77D" w14:textId="77777777" w:rsidR="00011587" w:rsidRDefault="00011587" w:rsidP="00011587">
      <w:pPr>
        <w:pStyle w:val="Partai"/>
      </w:pPr>
    </w:p>
    <w:p w14:paraId="63F5A26A" w14:textId="77777777" w:rsidR="00011587" w:rsidRDefault="00011587" w:rsidP="00011587">
      <w:pPr>
        <w:pStyle w:val="Partai"/>
      </w:pPr>
    </w:p>
    <w:p w14:paraId="6164AE06" w14:textId="77777777" w:rsidR="00011587" w:rsidRDefault="00011587" w:rsidP="00011587">
      <w:pPr>
        <w:pStyle w:val="Partai"/>
      </w:pPr>
    </w:p>
    <w:p w14:paraId="6E74FD22" w14:textId="77777777" w:rsidR="00011587" w:rsidRDefault="00011587" w:rsidP="00011587">
      <w:pPr>
        <w:pStyle w:val="Partai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2835B6D" wp14:editId="645741A8">
                <wp:simplePos x="0" y="0"/>
                <wp:positionH relativeFrom="column">
                  <wp:posOffset>1521460</wp:posOffset>
                </wp:positionH>
                <wp:positionV relativeFrom="paragraph">
                  <wp:posOffset>215265</wp:posOffset>
                </wp:positionV>
                <wp:extent cx="3670300" cy="1149350"/>
                <wp:effectExtent l="0" t="0" r="25400" b="1270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0" cy="1149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765"/>
                            </w:tblGrid>
                            <w:tr w:rsidR="00011587" w:rsidRPr="00C250AC" w14:paraId="497F456E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017BB75" w14:textId="77777777" w:rsidR="00011587" w:rsidRPr="00C250AC" w:rsidRDefault="00011587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011587" w:rsidRPr="00C250AC" w14:paraId="5C58C214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2976334" w14:textId="77777777" w:rsidR="00011587" w:rsidRPr="001674B7" w:rsidRDefault="00000000" w:rsidP="00992D52">
                                  <w:pPr>
                                    <w:pStyle w:val="Parts"/>
                                    <w:rPr>
                                      <w:rFonts w:ascii="Cambria Math" w:eastAsiaTheme="minorEastAsia" w:hAnsi="Cambria Math"/>
                                      <w:i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tan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3366"/>
                                                    </w:rPr>
                                                    <m:t>5π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3366"/>
                                                    </w:rPr>
                                                    <m:t>12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Im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w</m:t>
                                              </m:r>
                                            </m:e>
                                          </m:func>
                                        </m:num>
                                        <m:den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Re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w</m:t>
                                              </m:r>
                                            </m:e>
                                          </m:func>
                                        </m:den>
                                      </m:f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3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+1</m:t>
                                          </m:r>
                                        </m:num>
                                        <m:den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3</m:t>
                                              </m:r>
                                            </m:e>
                                          </m:ra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-1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=2+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</m:oMath>
                                  </m:oMathPara>
                                </w:p>
                                <w:p w14:paraId="74C59E59" w14:textId="77777777" w:rsidR="00011587" w:rsidRPr="0045063C" w:rsidRDefault="0001158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011587" w:rsidRPr="00C250AC" w14:paraId="12463539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541A5BF2" w14:textId="77777777" w:rsidR="00011587" w:rsidRPr="00C250AC" w:rsidRDefault="00011587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011587" w:rsidRPr="00C250AC" w14:paraId="540BEB0E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A748B2C" w14:textId="77777777" w:rsidR="00011587" w:rsidRPr="00C250AC" w:rsidRDefault="00011587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indicates quotient of </w:t>
                                  </w:r>
                                  <w:proofErr w:type="spellStart"/>
                                  <w:r>
                                    <w:rPr>
                                      <w:color w:val="003366"/>
                                    </w:rPr>
                                    <w:t>Im</w:t>
                                  </w:r>
                                  <w:proofErr w:type="spellEnd"/>
                                  <w:r>
                                    <w:rPr>
                                      <w:color w:val="003366"/>
                                    </w:rPr>
                                    <w:t xml:space="preserve"> and Re parts to obtain value</w:t>
                                  </w:r>
                                </w:p>
                              </w:tc>
                            </w:tr>
                          </w:tbl>
                          <w:p w14:paraId="68454A48" w14:textId="77777777" w:rsidR="00011587" w:rsidRDefault="00011587" w:rsidP="0001158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35B6D" id="Text Box 42" o:spid="_x0000_s1056" type="#_x0000_t202" style="position:absolute;left:0;text-align:left;margin-left:119.8pt;margin-top:16.95pt;width:289pt;height:90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765"/>
                      </w:tblGrid>
                      <w:tr w:rsidR="00011587" w:rsidRPr="00C250AC" w14:paraId="497F456E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017BB75" w14:textId="77777777" w:rsidR="00011587" w:rsidRPr="00C250AC" w:rsidRDefault="00011587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</w:p>
                        </w:tc>
                      </w:tr>
                      <w:tr w:rsidR="00011587" w:rsidRPr="00C250AC" w14:paraId="5C58C214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32976334" w14:textId="77777777" w:rsidR="00011587" w:rsidRPr="001674B7" w:rsidRDefault="00000000" w:rsidP="00992D52">
                            <w:pPr>
                              <w:pStyle w:val="Parts"/>
                              <w:rPr>
                                <w:rFonts w:ascii="Cambria Math" w:eastAsiaTheme="minorEastAsia" w:hAnsi="Cambria Math"/>
                                <w:i/>
                                <w:color w:val="003366"/>
                              </w:rPr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tan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3366"/>
                                              </w:rPr>
                                              <m:t>5π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3366"/>
                                              </w:rPr>
                                              <m:t>12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Im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w</m:t>
                                        </m:r>
                                      </m:e>
                                    </m:func>
                                  </m:num>
                                  <m:den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Re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w</m:t>
                                        </m:r>
                                      </m:e>
                                    </m:func>
                                  </m:den>
                                </m:f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+1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-1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=2+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3</m:t>
                                    </m:r>
                                  </m:e>
                                </m:rad>
                              </m:oMath>
                            </m:oMathPara>
                          </w:p>
                          <w:p w14:paraId="74C59E59" w14:textId="77777777" w:rsidR="00011587" w:rsidRPr="0045063C" w:rsidRDefault="00011587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</w:tc>
                      </w:tr>
                      <w:tr w:rsidR="00011587" w:rsidRPr="00C250AC" w14:paraId="12463539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541A5BF2" w14:textId="77777777" w:rsidR="00011587" w:rsidRPr="00C250AC" w:rsidRDefault="00011587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011587" w:rsidRPr="00C250AC" w14:paraId="540BEB0E" w14:textId="77777777" w:rsidTr="00F27DD5">
                        <w:tc>
                          <w:tcPr>
                            <w:tcW w:w="5000" w:type="pct"/>
                          </w:tcPr>
                          <w:p w14:paraId="2A748B2C" w14:textId="77777777" w:rsidR="00011587" w:rsidRPr="00C250AC" w:rsidRDefault="00011587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indicates quotient of </w:t>
                            </w:r>
                            <w:proofErr w:type="spellStart"/>
                            <w:r>
                              <w:rPr>
                                <w:color w:val="003366"/>
                              </w:rPr>
                              <w:t>Im</w:t>
                            </w:r>
                            <w:proofErr w:type="spellEnd"/>
                            <w:r>
                              <w:rPr>
                                <w:color w:val="003366"/>
                              </w:rPr>
                              <w:t xml:space="preserve"> and Re parts to obtain value</w:t>
                            </w:r>
                          </w:p>
                        </w:tc>
                      </w:tr>
                    </w:tbl>
                    <w:p w14:paraId="68454A48" w14:textId="77777777" w:rsidR="00011587" w:rsidRDefault="00011587" w:rsidP="0001158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t>(ii)</w:t>
      </w:r>
      <w: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5π</m:t>
                      </m:r>
                    </m:e>
                  </m:mr>
                  <m:m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e>
                      </m:bar>
                    </m:e>
                  </m:mr>
                </m:m>
              </m:e>
            </m:d>
          </m:e>
        </m:func>
      </m:oMath>
      <w:r>
        <w:rPr>
          <w:rFonts w:eastAsiaTheme="minorEastAsia"/>
        </w:rPr>
        <w:t>.</w:t>
      </w:r>
      <w:r>
        <w:tab/>
        <w:t>(1 mark)</w:t>
      </w:r>
    </w:p>
    <w:p w14:paraId="19200334" w14:textId="77777777" w:rsidR="00011587" w:rsidRDefault="00011587" w:rsidP="00011587"/>
    <w:p w14:paraId="7C27B37C" w14:textId="77777777" w:rsidR="00011587" w:rsidRDefault="00011587" w:rsidP="00011587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6215180F" w14:textId="77777777" w:rsidR="00777BED" w:rsidRDefault="00777BED" w:rsidP="00777BED">
      <w:pPr>
        <w:pStyle w:val="QNum"/>
      </w:pPr>
      <w:r>
        <w:lastRenderedPageBreak/>
        <w:t>Question 20</w:t>
      </w:r>
      <w:r>
        <w:tab/>
        <w:t>(8 marks)</w:t>
      </w:r>
    </w:p>
    <w:p w14:paraId="5E48D4A9" w14:textId="77777777" w:rsidR="00777BED" w:rsidRDefault="00777BED" w:rsidP="00777BED">
      <w:pPr>
        <w:pStyle w:val="Parta"/>
        <w:rPr>
          <w:rFonts w:eastAsiaTheme="minorEastAsia"/>
        </w:rPr>
      </w:pPr>
      <w:r>
        <w:t xml:space="preserve">Consider the function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=-i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w:rPr>
            <w:rFonts w:ascii="Cambria Math" w:hAnsi="Cambria Math"/>
          </w:rPr>
          <m:t>+1+i</m:t>
        </m:r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z=x+iy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x,y</m:t>
        </m:r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  <w:r>
        <w:rPr>
          <w:rFonts w:eastAsiaTheme="minorEastAsia"/>
        </w:rPr>
        <w:t>.</w:t>
      </w:r>
    </w:p>
    <w:p w14:paraId="2B132FBD" w14:textId="77777777" w:rsidR="00777BED" w:rsidRDefault="00777BED" w:rsidP="00777BED">
      <w:pPr>
        <w:pStyle w:val="Parta"/>
      </w:pPr>
    </w:p>
    <w:p w14:paraId="1A1B1F0F" w14:textId="77777777" w:rsidR="00777BED" w:rsidRDefault="00777BED" w:rsidP="00777BED">
      <w:pPr>
        <w:pStyle w:val="Parta"/>
        <w:rPr>
          <w:rFonts w:eastAsiaTheme="minorEastAsia"/>
        </w:rPr>
      </w:pPr>
      <w:r>
        <w:t>(a)</w:t>
      </w:r>
      <w:r>
        <w:tab/>
        <w:t xml:space="preserve">Determine </w:t>
      </w: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when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=1+3i</m:t>
        </m:r>
      </m:oMath>
      <w:r>
        <w:rPr>
          <w:rFonts w:eastAsiaTheme="minorEastAsia"/>
        </w:rPr>
        <w:t xml:space="preserve"> and use the Argand diagram below to show that </w:t>
      </w:r>
      <m:oMath>
        <m: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is a reflection of</w:t>
      </w:r>
      <w:proofErr w:type="gram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in the line </w:t>
      </w:r>
      <m:oMath>
        <m:r>
          <w:rPr>
            <w:rFonts w:ascii="Cambria Math" w:eastAsiaTheme="minorEastAsia" w:hAnsi="Cambria Math"/>
          </w:rPr>
          <m:t>x+y=1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1D833B2C" w14:textId="77777777" w:rsidR="00777BED" w:rsidRDefault="00777BED" w:rsidP="00777BED">
      <w:pPr>
        <w:pStyle w:val="Parta"/>
        <w:ind w:firstLine="0"/>
        <w:rPr>
          <w:rFonts w:eastAsiaTheme="minorEastAsia"/>
        </w:rPr>
      </w:pPr>
      <w:r>
        <w:rPr>
          <w:noProof/>
          <w:lang w:eastAsia="en-AU"/>
        </w:rPr>
        <w:drawing>
          <wp:inline distT="0" distB="0" distL="0" distR="0" wp14:anchorId="1D5F2580" wp14:editId="662E5B84">
            <wp:extent cx="2771185" cy="209807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1185" cy="209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CDB7" w14:textId="77777777" w:rsidR="00777BED" w:rsidRDefault="00777BED" w:rsidP="00777BED">
      <w:pPr>
        <w:pStyle w:val="Parta"/>
        <w:rPr>
          <w:rFonts w:eastAsiaTheme="minorEastAsia"/>
        </w:rPr>
      </w:pPr>
    </w:p>
    <w:p w14:paraId="64BDD14D" w14:textId="77777777" w:rsidR="00777BED" w:rsidRDefault="00777BED" w:rsidP="00777BED">
      <w:pPr>
        <w:pStyle w:val="Part"/>
      </w:pPr>
      <w:r>
        <w:t xml:space="preserve">Any reflection </w:t>
      </w:r>
      <w:r>
        <w:rPr>
          <w:rFonts w:eastAsiaTheme="minorEastAsia"/>
        </w:rPr>
        <w:t xml:space="preserve">of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 xml:space="preserve"> </w:t>
      </w:r>
      <w:r>
        <w:t xml:space="preserve">in the complex plane can be expressed in the form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=a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w:rPr>
            <w:rFonts w:ascii="Cambria Math" w:hAnsi="Cambria Math"/>
          </w:rPr>
          <m:t>+b</m:t>
        </m:r>
      </m:oMath>
      <w:r>
        <w:t xml:space="preserve">, where </w:t>
      </w:r>
      <m:oMath>
        <m:r>
          <w:rPr>
            <w:rFonts w:ascii="Cambria Math" w:hAnsi="Cambria Math"/>
          </w:rPr>
          <m:t>a</m:t>
        </m:r>
      </m:oMath>
      <w:r>
        <w:t xml:space="preserve"> and </w:t>
      </w:r>
      <m:oMath>
        <m:r>
          <w:rPr>
            <w:rFonts w:ascii="Cambria Math" w:hAnsi="Cambria Math"/>
          </w:rPr>
          <m:t>b</m:t>
        </m:r>
      </m:oMath>
      <w:r>
        <w:t xml:space="preserve"> are complex constants.</w:t>
      </w:r>
    </w:p>
    <w:p w14:paraId="61135F6C" w14:textId="77777777" w:rsidR="00777BED" w:rsidRDefault="00777BED" w:rsidP="00777BED">
      <w:pPr>
        <w:pStyle w:val="Parta"/>
        <w:rPr>
          <w:rFonts w:eastAsiaTheme="minorEastAsia"/>
        </w:rPr>
      </w:pPr>
    </w:p>
    <w:p w14:paraId="3F409404" w14:textId="77777777" w:rsidR="00777BED" w:rsidRDefault="00777BED" w:rsidP="00777BED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By considering the transformations of the axes intercepts of the reflection line, or otherwise, determine the value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and the value of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so that </w:t>
      </w:r>
      <m:oMath>
        <m:r>
          <w:rPr>
            <w:rFonts w:ascii="Cambria Math" w:eastAsiaTheme="minorEastAsia" w:hAnsi="Cambria Math"/>
          </w:rPr>
          <m:t>g(z)</m:t>
        </m:r>
      </m:oMath>
      <w:r>
        <w:rPr>
          <w:rFonts w:eastAsiaTheme="minorEastAsia"/>
        </w:rPr>
        <w:t xml:space="preserve"> represents a reflection of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 xml:space="preserve"> in the line </w:t>
      </w:r>
      <m:oMath>
        <m:r>
          <w:rPr>
            <w:rFonts w:ascii="Cambria Math" w:eastAsiaTheme="minorEastAsia" w:hAnsi="Cambria Math"/>
          </w:rPr>
          <m:t>y=3x-3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2B7B38DE" w14:textId="77777777" w:rsidR="00777BED" w:rsidRDefault="00777BED" w:rsidP="00777BED">
      <w:pPr>
        <w:pStyle w:val="Parta"/>
        <w:rPr>
          <w:rFonts w:eastAsiaTheme="minorEastAsia"/>
        </w:rPr>
      </w:pPr>
    </w:p>
    <w:p w14:paraId="31416734" w14:textId="77777777" w:rsidR="00777BED" w:rsidRDefault="00777BED" w:rsidP="00777BED">
      <w:pPr>
        <w:pStyle w:val="Parta"/>
        <w:rPr>
          <w:rFonts w:eastAsiaTheme="minorEastAsia"/>
        </w:rPr>
      </w:pPr>
    </w:p>
    <w:p w14:paraId="35210577" w14:textId="77777777" w:rsidR="00777BED" w:rsidRDefault="00777BED" w:rsidP="00777BED">
      <w:pPr>
        <w:pStyle w:val="Parta"/>
        <w:rPr>
          <w:rFonts w:eastAsiaTheme="minorEastAsia"/>
        </w:rPr>
      </w:pPr>
    </w:p>
    <w:p w14:paraId="4EDB7C53" w14:textId="77777777" w:rsidR="00777BED" w:rsidRDefault="00777BED" w:rsidP="00777BED">
      <w:pPr>
        <w:pStyle w:val="Parta"/>
        <w:rPr>
          <w:rFonts w:eastAsiaTheme="minorEastAsia"/>
        </w:rPr>
      </w:pPr>
    </w:p>
    <w:p w14:paraId="553D4AAD" w14:textId="77777777" w:rsidR="00777BED" w:rsidRDefault="00777BED" w:rsidP="00777BED">
      <w:pPr>
        <w:pStyle w:val="Parta"/>
        <w:rPr>
          <w:rFonts w:eastAsiaTheme="minorEastAsia"/>
        </w:rPr>
      </w:pPr>
    </w:p>
    <w:p w14:paraId="2B66B67A" w14:textId="77777777" w:rsidR="00777BED" w:rsidRDefault="00777BED" w:rsidP="00777BED">
      <w:pPr>
        <w:pStyle w:val="Parta"/>
        <w:rPr>
          <w:rFonts w:eastAsiaTheme="minorEastAsia"/>
        </w:rPr>
      </w:pPr>
    </w:p>
    <w:p w14:paraId="1E7321D1" w14:textId="77777777" w:rsidR="00777BED" w:rsidRDefault="00777BED" w:rsidP="00777BED">
      <w:pPr>
        <w:pStyle w:val="Parta"/>
        <w:rPr>
          <w:rFonts w:eastAsiaTheme="minorEastAsia"/>
        </w:rPr>
      </w:pPr>
    </w:p>
    <w:p w14:paraId="41E50AF2" w14:textId="77777777" w:rsidR="00777BED" w:rsidRDefault="00777BED" w:rsidP="00777BED">
      <w:pPr>
        <w:pStyle w:val="Parta"/>
        <w:rPr>
          <w:rFonts w:eastAsiaTheme="minorEastAsia"/>
        </w:rPr>
      </w:pPr>
    </w:p>
    <w:p w14:paraId="0AE1AC5A" w14:textId="77777777" w:rsidR="00777BED" w:rsidRDefault="00777BED" w:rsidP="00777BED">
      <w:pPr>
        <w:pStyle w:val="Parta"/>
        <w:rPr>
          <w:rFonts w:eastAsiaTheme="minorEastAsia"/>
        </w:rPr>
      </w:pPr>
    </w:p>
    <w:p w14:paraId="0E9DA249" w14:textId="77777777" w:rsidR="00777BED" w:rsidRDefault="00777BED" w:rsidP="00777BED">
      <w:pPr>
        <w:pStyle w:val="Parta"/>
        <w:rPr>
          <w:rFonts w:eastAsiaTheme="minorEastAsia"/>
        </w:rPr>
      </w:pPr>
    </w:p>
    <w:p w14:paraId="506776BA" w14:textId="77777777" w:rsidR="00777BED" w:rsidRDefault="00777BED" w:rsidP="00777BED">
      <w:pPr>
        <w:pStyle w:val="Parta"/>
        <w:rPr>
          <w:rFonts w:eastAsiaTheme="minorEastAsia"/>
        </w:rPr>
      </w:pPr>
    </w:p>
    <w:p w14:paraId="2C429DDB" w14:textId="77777777" w:rsidR="00777BED" w:rsidRDefault="00777BED" w:rsidP="00777BED">
      <w:pPr>
        <w:pStyle w:val="Parta"/>
        <w:rPr>
          <w:rFonts w:eastAsiaTheme="minorEastAsia"/>
        </w:rPr>
      </w:pPr>
    </w:p>
    <w:p w14:paraId="12AE9DB3" w14:textId="77777777" w:rsidR="00777BED" w:rsidRDefault="00777BED" w:rsidP="00777BED">
      <w:pPr>
        <w:pStyle w:val="Parta"/>
        <w:rPr>
          <w:rFonts w:eastAsiaTheme="minorEastAsia"/>
        </w:rPr>
      </w:pPr>
    </w:p>
    <w:p w14:paraId="4FE485E9" w14:textId="77777777" w:rsidR="00777BED" w:rsidRDefault="00777BED" w:rsidP="00777BED">
      <w:pPr>
        <w:pStyle w:val="Parta"/>
        <w:rPr>
          <w:rFonts w:eastAsiaTheme="minorEastAsia"/>
        </w:rPr>
      </w:pPr>
    </w:p>
    <w:p w14:paraId="0CF22A18" w14:textId="77777777" w:rsidR="00777BED" w:rsidRDefault="00777BED" w:rsidP="00777BED">
      <w:pPr>
        <w:pStyle w:val="Parta"/>
        <w:rPr>
          <w:rFonts w:eastAsiaTheme="minorEastAsia"/>
        </w:rPr>
      </w:pPr>
    </w:p>
    <w:p w14:paraId="41458428" w14:textId="77777777" w:rsidR="00777BED" w:rsidRDefault="00777BED" w:rsidP="00777BED">
      <w:pPr>
        <w:pStyle w:val="Parta"/>
        <w:rPr>
          <w:rFonts w:eastAsiaTheme="minorEastAsia"/>
        </w:rPr>
      </w:pPr>
    </w:p>
    <w:p w14:paraId="22EBB72B" w14:textId="77777777" w:rsidR="00777BED" w:rsidRDefault="00777BED" w:rsidP="00777BED">
      <w:pPr>
        <w:pStyle w:val="Parta"/>
        <w:rPr>
          <w:rFonts w:eastAsiaTheme="minorEastAsia"/>
        </w:rPr>
      </w:pPr>
    </w:p>
    <w:p w14:paraId="47DEAEC8" w14:textId="77777777" w:rsidR="00777BED" w:rsidRDefault="00777BED" w:rsidP="00777BED">
      <w:pPr>
        <w:pStyle w:val="Parta"/>
        <w:rPr>
          <w:rFonts w:eastAsiaTheme="minorEastAsia"/>
        </w:rPr>
      </w:pPr>
    </w:p>
    <w:p w14:paraId="44E41768" w14:textId="77777777" w:rsidR="00777BED" w:rsidRDefault="00777BED" w:rsidP="00777BED">
      <w:pPr>
        <w:pStyle w:val="Parta"/>
        <w:rPr>
          <w:rFonts w:eastAsiaTheme="minorEastAsia"/>
        </w:rPr>
      </w:pPr>
    </w:p>
    <w:p w14:paraId="7D62C812" w14:textId="77777777" w:rsidR="00777BED" w:rsidRDefault="00777BED" w:rsidP="00777BED">
      <w:pPr>
        <w:pStyle w:val="Parta"/>
        <w:rPr>
          <w:rFonts w:eastAsiaTheme="minorEastAsia"/>
        </w:rPr>
      </w:pPr>
    </w:p>
    <w:p w14:paraId="51A24BD4" w14:textId="77777777" w:rsidR="00777BED" w:rsidRDefault="00777BED" w:rsidP="00777BED">
      <w:pPr>
        <w:pStyle w:val="Parta"/>
        <w:rPr>
          <w:rFonts w:eastAsiaTheme="minorEastAsia"/>
        </w:rPr>
      </w:pPr>
    </w:p>
    <w:p w14:paraId="5A43F66E" w14:textId="77777777" w:rsidR="00777BED" w:rsidRDefault="00777BED" w:rsidP="00777BED">
      <w:pPr>
        <w:pStyle w:val="Parta"/>
        <w:rPr>
          <w:rFonts w:eastAsiaTheme="minorEastAsia"/>
        </w:rPr>
      </w:pPr>
    </w:p>
    <w:p w14:paraId="7C51C1CF" w14:textId="77777777" w:rsidR="00777BED" w:rsidRDefault="00777BED" w:rsidP="00777BED">
      <w:pPr>
        <w:pStyle w:val="Parta"/>
        <w:rPr>
          <w:rFonts w:eastAsiaTheme="minorEastAsia"/>
        </w:rPr>
      </w:pPr>
    </w:p>
    <w:p w14:paraId="678518F5" w14:textId="77777777" w:rsidR="00777BED" w:rsidRDefault="00777BED" w:rsidP="00777BED">
      <w:pPr>
        <w:pStyle w:val="Parta"/>
        <w:rPr>
          <w:rFonts w:eastAsiaTheme="minorEastAsia"/>
        </w:rPr>
      </w:pPr>
    </w:p>
    <w:p w14:paraId="781B6B75" w14:textId="77777777" w:rsidR="00777BED" w:rsidRDefault="00777BED" w:rsidP="00777BED">
      <w:pPr>
        <w:pStyle w:val="Parta"/>
        <w:rPr>
          <w:rFonts w:eastAsiaTheme="minorEastAsia"/>
        </w:rPr>
      </w:pPr>
    </w:p>
    <w:p w14:paraId="4EF65C64" w14:textId="77777777" w:rsidR="00777BED" w:rsidRDefault="00777BED" w:rsidP="00777BED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Given </w:t>
      </w:r>
      <m:oMath>
        <m:r>
          <w:rPr>
            <w:rFonts w:ascii="Cambria Math" w:eastAsiaTheme="minorEastAsia" w:hAnsi="Cambria Math"/>
          </w:rPr>
          <m:t>w=20-18i</m:t>
        </m:r>
      </m:oMath>
      <w:r>
        <w:rPr>
          <w:rFonts w:eastAsiaTheme="minorEastAsia"/>
        </w:rPr>
        <w:t xml:space="preserve">, determine </w:t>
      </w:r>
      <m:oMath>
        <m:r>
          <w:rPr>
            <w:rFonts w:ascii="Cambria Math" w:eastAsiaTheme="minorEastAsia" w:hAnsi="Cambria Math"/>
          </w:rPr>
          <m:t>w'</m:t>
        </m:r>
      </m:oMath>
      <w:r>
        <w:rPr>
          <w:rFonts w:eastAsiaTheme="minorEastAsia"/>
        </w:rPr>
        <w:t xml:space="preserve">, the reflection of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in the line </w:t>
      </w:r>
      <m:oMath>
        <m:r>
          <w:rPr>
            <w:rFonts w:ascii="Cambria Math" w:eastAsiaTheme="minorEastAsia" w:hAnsi="Cambria Math"/>
          </w:rPr>
          <m:t>y=3x-3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5C434FF4" w14:textId="77777777" w:rsidR="00777BED" w:rsidRDefault="00777BED" w:rsidP="00777BED"/>
    <w:p w14:paraId="31245652" w14:textId="10D63D88" w:rsidR="00DA7231" w:rsidRDefault="00DA7231"/>
    <w:p w14:paraId="0603460E" w14:textId="46A32AAD" w:rsidR="00777BED" w:rsidRDefault="00777BED"/>
    <w:p w14:paraId="4682A7E8" w14:textId="77777777" w:rsidR="00777BED" w:rsidRDefault="00777BED" w:rsidP="00777BED">
      <w:pPr>
        <w:pStyle w:val="QNum"/>
      </w:pPr>
      <w:r>
        <w:lastRenderedPageBreak/>
        <w:t>Question 20</w:t>
      </w:r>
      <w:r>
        <w:tab/>
        <w:t>(8 marks)</w:t>
      </w:r>
    </w:p>
    <w:p w14:paraId="1D704168" w14:textId="77777777" w:rsidR="00777BED" w:rsidRDefault="00777BED" w:rsidP="00777BED">
      <w:pPr>
        <w:pStyle w:val="Parta"/>
        <w:rPr>
          <w:rFonts w:eastAsiaTheme="minorEastAsia"/>
        </w:rPr>
      </w:pPr>
      <w:r>
        <w:t xml:space="preserve">Consider the function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=-i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w:rPr>
            <w:rFonts w:ascii="Cambria Math" w:hAnsi="Cambria Math"/>
          </w:rPr>
          <m:t>+1+i</m:t>
        </m:r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z=x+iy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x,y</m:t>
        </m:r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  <w:r>
        <w:rPr>
          <w:rFonts w:eastAsiaTheme="minorEastAsia"/>
        </w:rPr>
        <w:t>.</w:t>
      </w:r>
    </w:p>
    <w:p w14:paraId="7689E940" w14:textId="77777777" w:rsidR="00777BED" w:rsidRDefault="00777BED" w:rsidP="00777BED">
      <w:pPr>
        <w:pStyle w:val="Parta"/>
      </w:pPr>
    </w:p>
    <w:p w14:paraId="23C63E7A" w14:textId="77777777" w:rsidR="00777BED" w:rsidRDefault="00777BED" w:rsidP="00777BED">
      <w:pPr>
        <w:pStyle w:val="Parta"/>
        <w:rPr>
          <w:rFonts w:eastAsiaTheme="minorEastAsia"/>
        </w:rPr>
      </w:pPr>
      <w:r>
        <w:t>(a)</w:t>
      </w:r>
      <w:r>
        <w:tab/>
        <w:t xml:space="preserve">Determine </w:t>
      </w: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when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=1+3i</m:t>
        </m:r>
      </m:oMath>
      <w:r>
        <w:rPr>
          <w:rFonts w:eastAsiaTheme="minorEastAsia"/>
        </w:rPr>
        <w:t xml:space="preserve"> and use the Argand diagram below to show that </w:t>
      </w:r>
      <m:oMath>
        <m:r>
          <w:rPr>
            <w:rFonts w:ascii="Cambria Math" w:eastAsiaTheme="minorEastAsia" w:hAnsi="Cambria Math"/>
          </w:rPr>
          <m:t>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is a reflection of</w:t>
      </w:r>
      <w:proofErr w:type="gram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in the line </w:t>
      </w:r>
      <m:oMath>
        <m:r>
          <w:rPr>
            <w:rFonts w:ascii="Cambria Math" w:eastAsiaTheme="minorEastAsia" w:hAnsi="Cambria Math"/>
          </w:rPr>
          <m:t>x+y=1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07579C79" w14:textId="77777777" w:rsidR="00777BED" w:rsidRDefault="00777BED" w:rsidP="00777BED">
      <w:pPr>
        <w:pStyle w:val="Parta"/>
        <w:ind w:firstLine="0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4CF571" wp14:editId="0570DD26">
                <wp:simplePos x="0" y="0"/>
                <wp:positionH relativeFrom="column">
                  <wp:posOffset>3648710</wp:posOffset>
                </wp:positionH>
                <wp:positionV relativeFrom="paragraph">
                  <wp:posOffset>416560</wp:posOffset>
                </wp:positionV>
                <wp:extent cx="1936750" cy="1447800"/>
                <wp:effectExtent l="0" t="0" r="25400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750" cy="1447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040"/>
                            </w:tblGrid>
                            <w:tr w:rsidR="00777BED" w:rsidRPr="00C250AC" w14:paraId="069B7581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7D5A271D" w14:textId="77777777" w:rsidR="00777BED" w:rsidRPr="00C250AC" w:rsidRDefault="00777BE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777BED" w:rsidRPr="00C250AC" w14:paraId="3D585F2B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4F793FB" w14:textId="77777777" w:rsidR="00777BED" w:rsidRPr="001A74DB" w:rsidRDefault="00777BE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f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1+3i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=-2</m:t>
                                      </m:r>
                                    </m:oMath>
                                  </m:oMathPara>
                                </w:p>
                                <w:p w14:paraId="78F4CDE9" w14:textId="77777777" w:rsidR="00777BED" w:rsidRDefault="00777BE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</w:p>
                                <w:p w14:paraId="628C59A8" w14:textId="77777777" w:rsidR="00777BED" w:rsidRPr="00C250AC" w:rsidRDefault="00777BE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color w:val="003366"/>
                                    </w:rPr>
                                    <w:t>See diagram</w:t>
                                  </w:r>
                                </w:p>
                              </w:tc>
                            </w:tr>
                            <w:tr w:rsidR="00777BED" w:rsidRPr="00C250AC" w14:paraId="16838528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247C5FF" w14:textId="77777777" w:rsidR="00777BED" w:rsidRPr="00C250AC" w:rsidRDefault="00777BE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777BED" w:rsidRPr="00C250AC" w14:paraId="48F63441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4E9807E1" w14:textId="77777777" w:rsidR="00777BED" w:rsidRDefault="00777BE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evaluates </w:t>
                                  </w:r>
                                  <w:proofErr w:type="gramStart"/>
                                  <w:r>
                                    <w:rPr>
                                      <w:color w:val="003366"/>
                                    </w:rPr>
                                    <w:t>function</w:t>
                                  </w:r>
                                  <w:proofErr w:type="gramEnd"/>
                                </w:p>
                                <w:p w14:paraId="397323FF" w14:textId="77777777" w:rsidR="00777BED" w:rsidRDefault="00777BE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plots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f(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)</m:t>
                                    </m:r>
                                  </m:oMath>
                                </w:p>
                                <w:p w14:paraId="1138BEA3" w14:textId="77777777" w:rsidR="00777BED" w:rsidRPr="00C250AC" w:rsidRDefault="00777BE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line, indicates reflection</w:t>
                                  </w:r>
                                </w:p>
                              </w:tc>
                            </w:tr>
                          </w:tbl>
                          <w:p w14:paraId="283F6E91" w14:textId="77777777" w:rsidR="00777BED" w:rsidRDefault="00777BED" w:rsidP="00777BED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CF571" id="Text Box 44" o:spid="_x0000_s1057" type="#_x0000_t202" style="position:absolute;left:0;text-align:left;margin-left:287.3pt;margin-top:32.8pt;width:152.5pt;height:11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040"/>
                      </w:tblGrid>
                      <w:tr w:rsidR="00777BED" w:rsidRPr="00C250AC" w14:paraId="069B7581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7D5A271D" w14:textId="77777777" w:rsidR="00777BED" w:rsidRPr="00C250AC" w:rsidRDefault="00777BED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</w:p>
                        </w:tc>
                      </w:tr>
                      <w:tr w:rsidR="00777BED" w:rsidRPr="00C250AC" w14:paraId="3D585F2B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14F793FB" w14:textId="77777777" w:rsidR="00777BED" w:rsidRPr="001A74DB" w:rsidRDefault="00777BE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f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1+3i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=-2</m:t>
                                </m:r>
                              </m:oMath>
                            </m:oMathPara>
                          </w:p>
                          <w:p w14:paraId="78F4CDE9" w14:textId="77777777" w:rsidR="00777BED" w:rsidRDefault="00777BE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</w:p>
                          <w:p w14:paraId="628C59A8" w14:textId="77777777" w:rsidR="00777BED" w:rsidRPr="00C250AC" w:rsidRDefault="00777BE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color w:val="003366"/>
                              </w:rPr>
                              <w:t>See diagram</w:t>
                            </w:r>
                          </w:p>
                        </w:tc>
                      </w:tr>
                      <w:tr w:rsidR="00777BED" w:rsidRPr="00C250AC" w14:paraId="16838528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247C5FF" w14:textId="77777777" w:rsidR="00777BED" w:rsidRPr="00C250AC" w:rsidRDefault="00777BED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777BED" w:rsidRPr="00C250AC" w14:paraId="48F63441" w14:textId="77777777" w:rsidTr="00F27DD5">
                        <w:tc>
                          <w:tcPr>
                            <w:tcW w:w="5000" w:type="pct"/>
                          </w:tcPr>
                          <w:p w14:paraId="4E9807E1" w14:textId="77777777" w:rsidR="00777BED" w:rsidRDefault="00777BE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evaluates </w:t>
                            </w:r>
                            <w:proofErr w:type="gramStart"/>
                            <w:r>
                              <w:rPr>
                                <w:color w:val="003366"/>
                              </w:rPr>
                              <w:t>function</w:t>
                            </w:r>
                            <w:proofErr w:type="gramEnd"/>
                          </w:p>
                          <w:p w14:paraId="397323FF" w14:textId="77777777" w:rsidR="00777BED" w:rsidRDefault="00777BE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plots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336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3366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3366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f(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336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3366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336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)</m:t>
                              </m:r>
                            </m:oMath>
                          </w:p>
                          <w:p w14:paraId="1138BEA3" w14:textId="77777777" w:rsidR="00777BED" w:rsidRPr="00C250AC" w:rsidRDefault="00777BE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line, indicates reflection</w:t>
                            </w:r>
                          </w:p>
                        </w:tc>
                      </w:tr>
                    </w:tbl>
                    <w:p w14:paraId="283F6E91" w14:textId="77777777" w:rsidR="00777BED" w:rsidRDefault="00777BED" w:rsidP="00777BED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55E0C043" wp14:editId="2A3CB2CB">
            <wp:extent cx="2770638" cy="210312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0638" cy="210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92BE" w14:textId="77777777" w:rsidR="00777BED" w:rsidRDefault="00777BED" w:rsidP="00777BED">
      <w:pPr>
        <w:pStyle w:val="Parta"/>
        <w:rPr>
          <w:rFonts w:eastAsiaTheme="minorEastAsia"/>
        </w:rPr>
      </w:pPr>
    </w:p>
    <w:p w14:paraId="617C531F" w14:textId="77777777" w:rsidR="00777BED" w:rsidRDefault="00777BED" w:rsidP="00777BED">
      <w:pPr>
        <w:pStyle w:val="Part"/>
      </w:pPr>
      <w:r>
        <w:t xml:space="preserve">Any reflection </w:t>
      </w:r>
      <w:r>
        <w:rPr>
          <w:rFonts w:eastAsiaTheme="minorEastAsia"/>
        </w:rPr>
        <w:t xml:space="preserve">of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 xml:space="preserve"> </w:t>
      </w:r>
      <w:r>
        <w:t xml:space="preserve">in the complex plane can be expressed in the form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=a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w:rPr>
            <w:rFonts w:ascii="Cambria Math" w:hAnsi="Cambria Math"/>
          </w:rPr>
          <m:t>+b</m:t>
        </m:r>
      </m:oMath>
      <w:r>
        <w:t xml:space="preserve">, where </w:t>
      </w:r>
      <m:oMath>
        <m:r>
          <w:rPr>
            <w:rFonts w:ascii="Cambria Math" w:hAnsi="Cambria Math"/>
          </w:rPr>
          <m:t>a</m:t>
        </m:r>
      </m:oMath>
      <w:r>
        <w:t xml:space="preserve"> and </w:t>
      </w:r>
      <m:oMath>
        <m:r>
          <w:rPr>
            <w:rFonts w:ascii="Cambria Math" w:hAnsi="Cambria Math"/>
          </w:rPr>
          <m:t>b</m:t>
        </m:r>
      </m:oMath>
      <w:r>
        <w:t xml:space="preserve"> are complex constants.</w:t>
      </w:r>
    </w:p>
    <w:p w14:paraId="798DACC4" w14:textId="77777777" w:rsidR="00777BED" w:rsidRDefault="00777BED" w:rsidP="00777BED">
      <w:pPr>
        <w:pStyle w:val="Parta"/>
        <w:rPr>
          <w:rFonts w:eastAsiaTheme="minorEastAsia"/>
        </w:rPr>
      </w:pPr>
    </w:p>
    <w:p w14:paraId="4B29D99B" w14:textId="77777777" w:rsidR="00777BED" w:rsidRDefault="00777BED" w:rsidP="00777BED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By considering the transformations of the axes intercepts of the reflection line, or otherwise, determine the value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and the value of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so that </w:t>
      </w:r>
      <m:oMath>
        <m:r>
          <w:rPr>
            <w:rFonts w:ascii="Cambria Math" w:eastAsiaTheme="minorEastAsia" w:hAnsi="Cambria Math"/>
          </w:rPr>
          <m:t>g(z)</m:t>
        </m:r>
      </m:oMath>
      <w:r>
        <w:rPr>
          <w:rFonts w:eastAsiaTheme="minorEastAsia"/>
        </w:rPr>
        <w:t xml:space="preserve"> represents a reflection of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 xml:space="preserve"> in the line </w:t>
      </w:r>
      <m:oMath>
        <m:r>
          <w:rPr>
            <w:rFonts w:ascii="Cambria Math" w:eastAsiaTheme="minorEastAsia" w:hAnsi="Cambria Math"/>
          </w:rPr>
          <m:t>y=3x-3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1F8DF9A2" w14:textId="77777777" w:rsidR="00777BED" w:rsidRDefault="00777BED" w:rsidP="00777BED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5A3D129" wp14:editId="289C13AC">
                <wp:simplePos x="0" y="0"/>
                <wp:positionH relativeFrom="column">
                  <wp:posOffset>1432560</wp:posOffset>
                </wp:positionH>
                <wp:positionV relativeFrom="paragraph">
                  <wp:posOffset>28004</wp:posOffset>
                </wp:positionV>
                <wp:extent cx="2895600" cy="3886200"/>
                <wp:effectExtent l="0" t="0" r="19050" b="190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38862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547"/>
                            </w:tblGrid>
                            <w:tr w:rsidR="00777BED" w:rsidRPr="00C250AC" w14:paraId="313361FE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60DF9C3" w14:textId="77777777" w:rsidR="00777BED" w:rsidRPr="00C250AC" w:rsidRDefault="00777BE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777BED" w:rsidRPr="00C250AC" w14:paraId="553FCB95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B4310F0" w14:textId="77777777" w:rsidR="00777BED" w:rsidRDefault="00777BE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Intercepts: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x=0, y=-3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y=0, x=1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.</w:t>
                                  </w:r>
                                </w:p>
                                <w:p w14:paraId="76ED7B7C" w14:textId="77777777" w:rsidR="00777BED" w:rsidRDefault="00777BE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0FA73C03" w14:textId="77777777" w:rsidR="00777BED" w:rsidRDefault="00777BED" w:rsidP="00420551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g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=a+b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g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-3i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=3ai+b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.</w:t>
                                  </w:r>
                                </w:p>
                                <w:p w14:paraId="1DB5EB3A" w14:textId="77777777" w:rsidR="00777BED" w:rsidRDefault="00777BED" w:rsidP="00420551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670DC305" w14:textId="77777777" w:rsidR="00777BED" w:rsidRDefault="00777BED" w:rsidP="00080CDB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If a point lies on mirror line, then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g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z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=z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.</w:t>
                                  </w:r>
                                </w:p>
                                <w:p w14:paraId="15FF8470" w14:textId="77777777" w:rsidR="00777BED" w:rsidRDefault="00777BED" w:rsidP="00420551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06888C91" w14:textId="77777777" w:rsidR="00777BED" w:rsidRDefault="00777BED" w:rsidP="00420551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a+b=1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3ai+b=-3i</m:t>
                                    </m:r>
                                  </m:oMath>
                                </w:p>
                                <w:p w14:paraId="3F853BEA" w14:textId="77777777" w:rsidR="00777BED" w:rsidRPr="00A8178E" w:rsidRDefault="00777BED" w:rsidP="00420551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75586469" w14:textId="77777777" w:rsidR="00777BED" w:rsidRDefault="00777BE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>Solving simultaneously gives</w:t>
                                  </w:r>
                                </w:p>
                                <w:p w14:paraId="5B10F945" w14:textId="77777777" w:rsidR="00777BED" w:rsidRDefault="00777BE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35379FEA" w14:textId="77777777" w:rsidR="00777BED" w:rsidRPr="00420551" w:rsidRDefault="00777BE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a=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-4+3i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5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=-0.8+0.6i</m:t>
                                      </m:r>
                                    </m:oMath>
                                  </m:oMathPara>
                                </w:p>
                                <w:p w14:paraId="31FE914D" w14:textId="77777777" w:rsidR="00777BED" w:rsidRPr="00A8178E" w:rsidRDefault="00777BE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0E1900C8" w14:textId="77777777" w:rsidR="00777BED" w:rsidRPr="0094647D" w:rsidRDefault="00777BE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b=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9-3i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5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=1.8-0.6i</m:t>
                                      </m:r>
                                    </m:oMath>
                                  </m:oMathPara>
                                </w:p>
                                <w:p w14:paraId="703FA8E8" w14:textId="77777777" w:rsidR="00777BED" w:rsidRPr="00A8178E" w:rsidRDefault="00777BE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777BED" w:rsidRPr="00C250AC" w14:paraId="301D8F6B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B720459" w14:textId="77777777" w:rsidR="00777BED" w:rsidRPr="00C250AC" w:rsidRDefault="00777BE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777BED" w:rsidRPr="00C250AC" w14:paraId="189EDCA8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913C17A" w14:textId="77777777" w:rsidR="00777BED" w:rsidRDefault="00777BE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>intercepts</w:t>
                                  </w:r>
                                </w:p>
                                <w:p w14:paraId="05F25BB6" w14:textId="77777777" w:rsidR="00777BED" w:rsidRDefault="00777BE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forms two equations in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a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b</m:t>
                                    </m:r>
                                  </m:oMath>
                                </w:p>
                                <w:p w14:paraId="3DB5084B" w14:textId="77777777" w:rsidR="00777BED" w:rsidRDefault="00777BE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solves one </w:t>
                                  </w:r>
                                  <w:proofErr w:type="gramStart"/>
                                  <w:r>
                                    <w:rPr>
                                      <w:color w:val="003366"/>
                                    </w:rPr>
                                    <w:t>constant</w:t>
                                  </w:r>
                                  <w:proofErr w:type="gramEnd"/>
                                </w:p>
                                <w:p w14:paraId="650C0168" w14:textId="77777777" w:rsidR="00777BED" w:rsidRPr="00C250AC" w:rsidRDefault="00777BE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solves both constants</w:t>
                                  </w:r>
                                </w:p>
                              </w:tc>
                            </w:tr>
                          </w:tbl>
                          <w:p w14:paraId="2183E5C3" w14:textId="77777777" w:rsidR="00777BED" w:rsidRDefault="00777BED" w:rsidP="00777BED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3D129" id="Text Box 45" o:spid="_x0000_s1058" type="#_x0000_t202" style="position:absolute;left:0;text-align:left;margin-left:112.8pt;margin-top:2.2pt;width:228pt;height:30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547"/>
                      </w:tblGrid>
                      <w:tr w:rsidR="00777BED" w:rsidRPr="00C250AC" w14:paraId="313361FE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60DF9C3" w14:textId="77777777" w:rsidR="00777BED" w:rsidRPr="00C250AC" w:rsidRDefault="00777BED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</w:p>
                        </w:tc>
                      </w:tr>
                      <w:tr w:rsidR="00777BED" w:rsidRPr="00C250AC" w14:paraId="553FCB95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1B4310F0" w14:textId="77777777" w:rsidR="00777BED" w:rsidRDefault="00777BE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Intercepts: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x=0, y=-3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y=0, x=1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.</w:t>
                            </w:r>
                          </w:p>
                          <w:p w14:paraId="76ED7B7C" w14:textId="77777777" w:rsidR="00777BED" w:rsidRDefault="00777BE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0FA73C03" w14:textId="77777777" w:rsidR="00777BED" w:rsidRDefault="00777BED" w:rsidP="00420551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336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3366"/>
                                    </w:rPr>
                                    <m:t>1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=a+b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336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3366"/>
                                    </w:rPr>
                                    <m:t>-3i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=3ai+b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.</w:t>
                            </w:r>
                          </w:p>
                          <w:p w14:paraId="1DB5EB3A" w14:textId="77777777" w:rsidR="00777BED" w:rsidRDefault="00777BED" w:rsidP="00420551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670DC305" w14:textId="77777777" w:rsidR="00777BED" w:rsidRDefault="00777BED" w:rsidP="00080CDB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If a point lies on mirror line, then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336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3366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=z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.</w:t>
                            </w:r>
                          </w:p>
                          <w:p w14:paraId="15FF8470" w14:textId="77777777" w:rsidR="00777BED" w:rsidRDefault="00777BED" w:rsidP="00420551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06888C91" w14:textId="77777777" w:rsidR="00777BED" w:rsidRDefault="00777BED" w:rsidP="00420551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a+b=1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3ai+b=-3i</m:t>
                              </m:r>
                            </m:oMath>
                          </w:p>
                          <w:p w14:paraId="3F853BEA" w14:textId="77777777" w:rsidR="00777BED" w:rsidRPr="00A8178E" w:rsidRDefault="00777BED" w:rsidP="00420551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75586469" w14:textId="77777777" w:rsidR="00777BED" w:rsidRDefault="00777BE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>Solving simultaneously gives</w:t>
                            </w:r>
                          </w:p>
                          <w:p w14:paraId="5B10F945" w14:textId="77777777" w:rsidR="00777BED" w:rsidRDefault="00777BE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35379FEA" w14:textId="77777777" w:rsidR="00777BED" w:rsidRPr="00420551" w:rsidRDefault="00777BE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a=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-4+3i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5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=-0.8+0.6i</m:t>
                                </m:r>
                              </m:oMath>
                            </m:oMathPara>
                          </w:p>
                          <w:p w14:paraId="31FE914D" w14:textId="77777777" w:rsidR="00777BED" w:rsidRPr="00A8178E" w:rsidRDefault="00777BE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0E1900C8" w14:textId="77777777" w:rsidR="00777BED" w:rsidRPr="0094647D" w:rsidRDefault="00777BE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b=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9-3i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5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=1.8-0.6i</m:t>
                                </m:r>
                              </m:oMath>
                            </m:oMathPara>
                          </w:p>
                          <w:p w14:paraId="703FA8E8" w14:textId="77777777" w:rsidR="00777BED" w:rsidRPr="00A8178E" w:rsidRDefault="00777BE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</w:tc>
                      </w:tr>
                      <w:tr w:rsidR="00777BED" w:rsidRPr="00C250AC" w14:paraId="301D8F6B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B720459" w14:textId="77777777" w:rsidR="00777BED" w:rsidRPr="00C250AC" w:rsidRDefault="00777BED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777BED" w:rsidRPr="00C250AC" w14:paraId="189EDCA8" w14:textId="77777777" w:rsidTr="00F27DD5">
                        <w:tc>
                          <w:tcPr>
                            <w:tcW w:w="5000" w:type="pct"/>
                          </w:tcPr>
                          <w:p w14:paraId="7913C17A" w14:textId="77777777" w:rsidR="00777BED" w:rsidRDefault="00777BE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>intercepts</w:t>
                            </w:r>
                          </w:p>
                          <w:p w14:paraId="05F25BB6" w14:textId="77777777" w:rsidR="00777BED" w:rsidRDefault="00777BED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forms two equations in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a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b</m:t>
                              </m:r>
                            </m:oMath>
                          </w:p>
                          <w:p w14:paraId="3DB5084B" w14:textId="77777777" w:rsidR="00777BED" w:rsidRDefault="00777BE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solves one </w:t>
                            </w:r>
                            <w:proofErr w:type="gramStart"/>
                            <w:r>
                              <w:rPr>
                                <w:color w:val="003366"/>
                              </w:rPr>
                              <w:t>constant</w:t>
                            </w:r>
                            <w:proofErr w:type="gramEnd"/>
                          </w:p>
                          <w:p w14:paraId="650C0168" w14:textId="77777777" w:rsidR="00777BED" w:rsidRPr="00C250AC" w:rsidRDefault="00777BE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solves both constants</w:t>
                            </w:r>
                          </w:p>
                        </w:tc>
                      </w:tr>
                    </w:tbl>
                    <w:p w14:paraId="2183E5C3" w14:textId="77777777" w:rsidR="00777BED" w:rsidRDefault="00777BED" w:rsidP="00777BED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24AE8C07" w14:textId="77777777" w:rsidR="00777BED" w:rsidRDefault="00777BED" w:rsidP="00777BED">
      <w:pPr>
        <w:pStyle w:val="Parta"/>
        <w:rPr>
          <w:rFonts w:eastAsiaTheme="minorEastAsia"/>
        </w:rPr>
      </w:pPr>
    </w:p>
    <w:p w14:paraId="573EA9A8" w14:textId="77777777" w:rsidR="00777BED" w:rsidRDefault="00777BED" w:rsidP="00777BED">
      <w:pPr>
        <w:pStyle w:val="Parta"/>
        <w:rPr>
          <w:rFonts w:eastAsiaTheme="minorEastAsia"/>
        </w:rPr>
      </w:pPr>
    </w:p>
    <w:p w14:paraId="19FF65F4" w14:textId="77777777" w:rsidR="00777BED" w:rsidRDefault="00777BED" w:rsidP="00777BED">
      <w:pPr>
        <w:pStyle w:val="Parta"/>
        <w:rPr>
          <w:rFonts w:eastAsiaTheme="minorEastAsia"/>
        </w:rPr>
      </w:pPr>
    </w:p>
    <w:p w14:paraId="75F705E6" w14:textId="77777777" w:rsidR="00777BED" w:rsidRDefault="00777BED" w:rsidP="00777BED">
      <w:pPr>
        <w:pStyle w:val="Parta"/>
        <w:rPr>
          <w:rFonts w:eastAsiaTheme="minorEastAsia"/>
        </w:rPr>
      </w:pPr>
    </w:p>
    <w:p w14:paraId="20AA349B" w14:textId="77777777" w:rsidR="00777BED" w:rsidRDefault="00777BED" w:rsidP="00777BED">
      <w:pPr>
        <w:pStyle w:val="Parta"/>
        <w:rPr>
          <w:rFonts w:eastAsiaTheme="minorEastAsia"/>
        </w:rPr>
      </w:pPr>
    </w:p>
    <w:p w14:paraId="3CB0CF16" w14:textId="77777777" w:rsidR="00777BED" w:rsidRDefault="00777BED" w:rsidP="00777BED">
      <w:pPr>
        <w:pStyle w:val="Parta"/>
        <w:rPr>
          <w:rFonts w:eastAsiaTheme="minorEastAsia"/>
        </w:rPr>
      </w:pPr>
    </w:p>
    <w:p w14:paraId="66056258" w14:textId="77777777" w:rsidR="00777BED" w:rsidRDefault="00777BED" w:rsidP="00777BED">
      <w:pPr>
        <w:pStyle w:val="Parta"/>
        <w:rPr>
          <w:rFonts w:eastAsiaTheme="minorEastAsia"/>
        </w:rPr>
      </w:pPr>
    </w:p>
    <w:p w14:paraId="779AC4A0" w14:textId="77777777" w:rsidR="00777BED" w:rsidRDefault="00777BED" w:rsidP="00777BED">
      <w:pPr>
        <w:pStyle w:val="Parta"/>
        <w:rPr>
          <w:rFonts w:eastAsiaTheme="minorEastAsia"/>
        </w:rPr>
      </w:pPr>
    </w:p>
    <w:p w14:paraId="0776153B" w14:textId="77777777" w:rsidR="00777BED" w:rsidRDefault="00777BED" w:rsidP="00777BED">
      <w:pPr>
        <w:pStyle w:val="Parta"/>
        <w:rPr>
          <w:rFonts w:eastAsiaTheme="minorEastAsia"/>
        </w:rPr>
      </w:pPr>
    </w:p>
    <w:p w14:paraId="58192983" w14:textId="77777777" w:rsidR="00777BED" w:rsidRDefault="00777BED" w:rsidP="00777BED">
      <w:pPr>
        <w:pStyle w:val="Parta"/>
        <w:rPr>
          <w:rFonts w:eastAsiaTheme="minorEastAsia"/>
        </w:rPr>
      </w:pPr>
    </w:p>
    <w:p w14:paraId="585A5F74" w14:textId="77777777" w:rsidR="00777BED" w:rsidRDefault="00777BED" w:rsidP="00777BED">
      <w:pPr>
        <w:pStyle w:val="Parta"/>
        <w:rPr>
          <w:rFonts w:eastAsiaTheme="minorEastAsia"/>
        </w:rPr>
      </w:pPr>
    </w:p>
    <w:p w14:paraId="1E0CCF51" w14:textId="77777777" w:rsidR="00777BED" w:rsidRDefault="00777BED" w:rsidP="00777BED">
      <w:pPr>
        <w:pStyle w:val="Parta"/>
        <w:rPr>
          <w:rFonts w:eastAsiaTheme="minorEastAsia"/>
        </w:rPr>
      </w:pPr>
    </w:p>
    <w:p w14:paraId="6C7A18A9" w14:textId="77777777" w:rsidR="00777BED" w:rsidRDefault="00777BED" w:rsidP="00777BED">
      <w:pPr>
        <w:pStyle w:val="Parta"/>
        <w:rPr>
          <w:rFonts w:eastAsiaTheme="minorEastAsia"/>
        </w:rPr>
      </w:pPr>
    </w:p>
    <w:p w14:paraId="2310FB1D" w14:textId="77777777" w:rsidR="00777BED" w:rsidRDefault="00777BED" w:rsidP="00777BED">
      <w:pPr>
        <w:pStyle w:val="Parta"/>
        <w:rPr>
          <w:rFonts w:eastAsiaTheme="minorEastAsia"/>
        </w:rPr>
      </w:pPr>
    </w:p>
    <w:p w14:paraId="5D7E5AC7" w14:textId="77777777" w:rsidR="00777BED" w:rsidRDefault="00777BED" w:rsidP="00777BED">
      <w:pPr>
        <w:pStyle w:val="Parta"/>
        <w:rPr>
          <w:rFonts w:eastAsiaTheme="minorEastAsia"/>
        </w:rPr>
      </w:pPr>
    </w:p>
    <w:p w14:paraId="536D7CED" w14:textId="77777777" w:rsidR="00777BED" w:rsidRDefault="00777BED" w:rsidP="00777BED">
      <w:pPr>
        <w:pStyle w:val="Parta"/>
        <w:rPr>
          <w:rFonts w:eastAsiaTheme="minorEastAsia"/>
        </w:rPr>
      </w:pPr>
    </w:p>
    <w:p w14:paraId="2A5E7ADF" w14:textId="77777777" w:rsidR="00777BED" w:rsidRDefault="00777BED" w:rsidP="00777BED">
      <w:pPr>
        <w:pStyle w:val="Parta"/>
        <w:rPr>
          <w:rFonts w:eastAsiaTheme="minorEastAsia"/>
        </w:rPr>
      </w:pPr>
    </w:p>
    <w:p w14:paraId="059C90A3" w14:textId="77777777" w:rsidR="00777BED" w:rsidRDefault="00777BED" w:rsidP="00777BED">
      <w:pPr>
        <w:pStyle w:val="Parta"/>
        <w:rPr>
          <w:rFonts w:eastAsiaTheme="minorEastAsia"/>
        </w:rPr>
      </w:pPr>
    </w:p>
    <w:p w14:paraId="62656599" w14:textId="77777777" w:rsidR="00777BED" w:rsidRDefault="00777BED" w:rsidP="00777BED">
      <w:pPr>
        <w:pStyle w:val="Parta"/>
        <w:rPr>
          <w:rFonts w:eastAsiaTheme="minorEastAsia"/>
        </w:rPr>
      </w:pPr>
    </w:p>
    <w:p w14:paraId="66F79B1C" w14:textId="77777777" w:rsidR="00777BED" w:rsidRDefault="00777BED" w:rsidP="00777BED">
      <w:pPr>
        <w:pStyle w:val="Parta"/>
        <w:rPr>
          <w:rFonts w:eastAsiaTheme="minorEastAsia"/>
        </w:rPr>
      </w:pPr>
    </w:p>
    <w:p w14:paraId="44067D07" w14:textId="77777777" w:rsidR="00777BED" w:rsidRDefault="00777BED" w:rsidP="00777BED">
      <w:pPr>
        <w:pStyle w:val="Parta"/>
        <w:rPr>
          <w:rFonts w:eastAsiaTheme="minorEastAsia"/>
        </w:rPr>
      </w:pPr>
    </w:p>
    <w:p w14:paraId="47F7590C" w14:textId="77777777" w:rsidR="00777BED" w:rsidRDefault="00777BED" w:rsidP="00777BED">
      <w:pPr>
        <w:pStyle w:val="Parta"/>
        <w:rPr>
          <w:rFonts w:eastAsiaTheme="minorEastAsia"/>
        </w:rPr>
      </w:pPr>
    </w:p>
    <w:p w14:paraId="77200396" w14:textId="77777777" w:rsidR="00777BED" w:rsidRDefault="00777BED" w:rsidP="00777BED">
      <w:pPr>
        <w:pStyle w:val="Parta"/>
        <w:rPr>
          <w:rFonts w:eastAsiaTheme="minorEastAsia"/>
        </w:rPr>
      </w:pPr>
    </w:p>
    <w:p w14:paraId="223696B8" w14:textId="77777777" w:rsidR="00777BED" w:rsidRDefault="00777BED" w:rsidP="00777BED">
      <w:pPr>
        <w:pStyle w:val="Parta"/>
        <w:rPr>
          <w:rFonts w:eastAsiaTheme="minorEastAsia"/>
        </w:rPr>
      </w:pPr>
    </w:p>
    <w:p w14:paraId="2340C2D3" w14:textId="77777777" w:rsidR="00777BED" w:rsidRDefault="00777BED" w:rsidP="00777BED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Given </w:t>
      </w:r>
      <m:oMath>
        <m:r>
          <w:rPr>
            <w:rFonts w:ascii="Cambria Math" w:eastAsiaTheme="minorEastAsia" w:hAnsi="Cambria Math"/>
          </w:rPr>
          <m:t>w=20-18i</m:t>
        </m:r>
      </m:oMath>
      <w:r>
        <w:rPr>
          <w:rFonts w:eastAsiaTheme="minorEastAsia"/>
        </w:rPr>
        <w:t xml:space="preserve">, determine </w:t>
      </w:r>
      <m:oMath>
        <m:r>
          <w:rPr>
            <w:rFonts w:ascii="Cambria Math" w:eastAsiaTheme="minorEastAsia" w:hAnsi="Cambria Math"/>
          </w:rPr>
          <m:t>w'</m:t>
        </m:r>
      </m:oMath>
      <w:r>
        <w:rPr>
          <w:rFonts w:eastAsiaTheme="minorEastAsia"/>
        </w:rPr>
        <w:t xml:space="preserve">, the reflection of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in the line </w:t>
      </w:r>
      <m:oMath>
        <m:r>
          <w:rPr>
            <w:rFonts w:ascii="Cambria Math" w:eastAsiaTheme="minorEastAsia" w:hAnsi="Cambria Math"/>
          </w:rPr>
          <m:t>y=3x-3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067ED20D" w14:textId="77777777" w:rsidR="00777BED" w:rsidRDefault="00777BED" w:rsidP="00777BED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AB780B" wp14:editId="7B28E734">
                <wp:simplePos x="0" y="0"/>
                <wp:positionH relativeFrom="column">
                  <wp:posOffset>1756410</wp:posOffset>
                </wp:positionH>
                <wp:positionV relativeFrom="paragraph">
                  <wp:posOffset>89535</wp:posOffset>
                </wp:positionV>
                <wp:extent cx="2387600" cy="914400"/>
                <wp:effectExtent l="0" t="0" r="12700" b="190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76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748"/>
                            </w:tblGrid>
                            <w:tr w:rsidR="00777BED" w:rsidRPr="00C250AC" w14:paraId="74215E78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DFB7E19" w14:textId="77777777" w:rsidR="00777BED" w:rsidRPr="00C250AC" w:rsidRDefault="00777BE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777BED" w:rsidRPr="00C250AC" w14:paraId="65B694FE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F32162F" w14:textId="77777777" w:rsidR="00777BED" w:rsidRPr="00B6311E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w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20-18i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=-25-3i</m:t>
                                      </m:r>
                                    </m:oMath>
                                  </m:oMathPara>
                                </w:p>
                                <w:p w14:paraId="7F89D4D3" w14:textId="77777777" w:rsidR="00777BED" w:rsidRPr="00C250AC" w:rsidRDefault="00777BE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777BED" w:rsidRPr="00C250AC" w14:paraId="1FFE53CB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87EB54F" w14:textId="77777777" w:rsidR="00777BED" w:rsidRPr="00C250AC" w:rsidRDefault="00777BE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777BED" w:rsidRPr="00C250AC" w14:paraId="33325DA2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AE16025" w14:textId="77777777" w:rsidR="00777BED" w:rsidRPr="00C250AC" w:rsidRDefault="00777BED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>correct complex number</w:t>
                                  </w:r>
                                </w:p>
                              </w:tc>
                            </w:tr>
                          </w:tbl>
                          <w:p w14:paraId="2E3EE2CC" w14:textId="77777777" w:rsidR="00777BED" w:rsidRDefault="00777BED" w:rsidP="00777BED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B780B" id="Text Box 46" o:spid="_x0000_s1059" type="#_x0000_t202" style="position:absolute;margin-left:138.3pt;margin-top:7.05pt;width:188pt;height:1in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748"/>
                      </w:tblGrid>
                      <w:tr w:rsidR="00777BED" w:rsidRPr="00C250AC" w14:paraId="74215E78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DFB7E19" w14:textId="77777777" w:rsidR="00777BED" w:rsidRPr="00C250AC" w:rsidRDefault="00777BED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</w:p>
                        </w:tc>
                      </w:tr>
                      <w:tr w:rsidR="00777BED" w:rsidRPr="00C250AC" w14:paraId="65B694FE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3F32162F" w14:textId="77777777" w:rsidR="00777BED" w:rsidRPr="00B6311E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w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20-18i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=-25-3i</m:t>
                                </m:r>
                              </m:oMath>
                            </m:oMathPara>
                          </w:p>
                          <w:p w14:paraId="7F89D4D3" w14:textId="77777777" w:rsidR="00777BED" w:rsidRPr="00C250AC" w:rsidRDefault="00777BE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</w:p>
                        </w:tc>
                      </w:tr>
                      <w:tr w:rsidR="00777BED" w:rsidRPr="00C250AC" w14:paraId="1FFE53CB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87EB54F" w14:textId="77777777" w:rsidR="00777BED" w:rsidRPr="00C250AC" w:rsidRDefault="00777BED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777BED" w:rsidRPr="00C250AC" w14:paraId="33325DA2" w14:textId="77777777" w:rsidTr="00F27DD5">
                        <w:tc>
                          <w:tcPr>
                            <w:tcW w:w="5000" w:type="pct"/>
                          </w:tcPr>
                          <w:p w14:paraId="7AE16025" w14:textId="77777777" w:rsidR="00777BED" w:rsidRPr="00C250AC" w:rsidRDefault="00777BED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>correct complex number</w:t>
                            </w:r>
                          </w:p>
                        </w:tc>
                      </w:tr>
                    </w:tbl>
                    <w:p w14:paraId="2E3EE2CC" w14:textId="77777777" w:rsidR="00777BED" w:rsidRDefault="00777BED" w:rsidP="00777BED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7CA91366" w14:textId="1238EB4C" w:rsidR="00777BED" w:rsidRDefault="00777BED"/>
    <w:p w14:paraId="28BBDEAC" w14:textId="4A5A4619" w:rsidR="00777BED" w:rsidRDefault="00777BED"/>
    <w:p w14:paraId="3AE22FFE" w14:textId="77777777" w:rsidR="00777BED" w:rsidRDefault="00777BED" w:rsidP="00777BED">
      <w:pPr>
        <w:pStyle w:val="QNum"/>
      </w:pPr>
      <w:r>
        <w:lastRenderedPageBreak/>
        <w:t>Question 9</w:t>
      </w:r>
      <w:r>
        <w:tab/>
        <w:t>(4 marks)</w:t>
      </w:r>
    </w:p>
    <w:p w14:paraId="1257E3A4" w14:textId="77777777" w:rsidR="00777BED" w:rsidRDefault="00777BED" w:rsidP="00777BED">
      <w:pPr>
        <w:pStyle w:val="Part"/>
      </w:pPr>
      <w:r>
        <w:t xml:space="preserve">Solve the equation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=16+16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i</m:t>
        </m:r>
      </m:oMath>
      <w:r>
        <w:t xml:space="preserve">, giving solutions in polar form </w:t>
      </w:r>
      <m:oMath>
        <m:r>
          <w:rPr>
            <w:rFonts w:ascii="Cambria Math" w:hAnsi="Cambria Math"/>
          </w:rPr>
          <m:t>r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cis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t xml:space="preserve"> where </w:t>
      </w:r>
      <m:oMath>
        <m:r>
          <w:rPr>
            <w:rFonts w:ascii="Cambria Math" w:eastAsiaTheme="minorEastAsia" w:hAnsi="Cambria Math"/>
          </w:rPr>
          <m:t>-π&lt;θ≤π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hAnsi="Cambria Math"/>
          </w:rPr>
          <m:t>r&gt;0</m:t>
        </m:r>
      </m:oMath>
      <w:r>
        <w:rPr>
          <w:rFonts w:eastAsiaTheme="minorEastAsia"/>
        </w:rPr>
        <w:t>.</w:t>
      </w:r>
    </w:p>
    <w:p w14:paraId="50C4BF2D" w14:textId="77777777" w:rsidR="00777BED" w:rsidRDefault="00777BED" w:rsidP="00777BED">
      <w:pPr>
        <w:pStyle w:val="Part"/>
      </w:pPr>
    </w:p>
    <w:p w14:paraId="26E70ED2" w14:textId="77777777" w:rsidR="00777BED" w:rsidRDefault="00777BED" w:rsidP="00777BED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59FD7D75" w14:textId="77777777" w:rsidR="00777BED" w:rsidRDefault="00777BED" w:rsidP="00777BED">
      <w:pPr>
        <w:pStyle w:val="QNum"/>
      </w:pPr>
      <w:r>
        <w:lastRenderedPageBreak/>
        <w:t>Question 9</w:t>
      </w:r>
      <w:r>
        <w:tab/>
        <w:t>(4 marks)</w:t>
      </w:r>
    </w:p>
    <w:p w14:paraId="6CC2E078" w14:textId="77777777" w:rsidR="00777BED" w:rsidRDefault="00777BED" w:rsidP="00777BED">
      <w:pPr>
        <w:pStyle w:val="Part"/>
      </w:pPr>
      <w:r>
        <w:t xml:space="preserve">Solve the equation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=16+16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hAnsi="Cambria Math"/>
          </w:rPr>
          <m:t>i</m:t>
        </m:r>
      </m:oMath>
      <w:r>
        <w:t xml:space="preserve">, giving solutions in polar form </w:t>
      </w:r>
      <m:oMath>
        <m:r>
          <w:rPr>
            <w:rFonts w:ascii="Cambria Math" w:hAnsi="Cambria Math"/>
          </w:rPr>
          <m:t>r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cis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t xml:space="preserve"> where </w:t>
      </w:r>
      <m:oMath>
        <m:r>
          <w:rPr>
            <w:rFonts w:ascii="Cambria Math" w:eastAsiaTheme="minorEastAsia" w:hAnsi="Cambria Math"/>
          </w:rPr>
          <m:t>-π&lt;θ≤π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hAnsi="Cambria Math"/>
          </w:rPr>
          <m:t>r&gt;0</m:t>
        </m:r>
      </m:oMath>
      <w:r>
        <w:rPr>
          <w:rFonts w:eastAsiaTheme="minorEastAsia"/>
        </w:rPr>
        <w:t>.</w:t>
      </w:r>
    </w:p>
    <w:p w14:paraId="0B2A5C2D" w14:textId="77777777" w:rsidR="00777BED" w:rsidRDefault="00777BED" w:rsidP="00777BED">
      <w:pPr>
        <w:pStyle w:val="Part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0704D81" wp14:editId="6F59F7BF">
                <wp:simplePos x="0" y="0"/>
                <wp:positionH relativeFrom="column">
                  <wp:posOffset>1305560</wp:posOffset>
                </wp:positionH>
                <wp:positionV relativeFrom="paragraph">
                  <wp:posOffset>97790</wp:posOffset>
                </wp:positionV>
                <wp:extent cx="2851150" cy="4248150"/>
                <wp:effectExtent l="0" t="0" r="25400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150" cy="4248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477"/>
                            </w:tblGrid>
                            <w:tr w:rsidR="00777BED" w14:paraId="1F4516DF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08256FF7" w14:textId="77777777" w:rsidR="00777BED" w:rsidRPr="00992D52" w:rsidRDefault="00777BE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777BED" w14:paraId="5D9986C2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388B2F12" w14:textId="77777777" w:rsidR="00777BED" w:rsidRPr="004571A4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=32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3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4E999902" w14:textId="77777777" w:rsidR="00777BED" w:rsidRDefault="00777BE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758FC8E6" w14:textId="77777777" w:rsidR="00777BED" w:rsidRPr="004571A4" w:rsidRDefault="00000000" w:rsidP="00D5117B">
                                  <w:pPr>
                                    <w:pStyle w:val="Parts"/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rad>
                                        <m:ra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5</m:t>
                                          </m:r>
                                        </m:deg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32</m:t>
                                          </m:r>
                                        </m:e>
                                      </m:rad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3</m:t>
                                                  </m:r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×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5</m:t>
                                                  </m:r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+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2nπ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5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k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15</m:t>
                                                  </m:r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+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2nπ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5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, n=-2,-1,0,1,2</m:t>
                                      </m:r>
                                    </m:oMath>
                                  </m:oMathPara>
                                </w:p>
                                <w:p w14:paraId="281B2454" w14:textId="77777777" w:rsidR="00777BED" w:rsidRDefault="00777BED" w:rsidP="00992D52">
                                  <w:pPr>
                                    <w:pStyle w:val="Parts"/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w:pPr>
                                </w:p>
                                <w:p w14:paraId="344D7F43" w14:textId="77777777" w:rsidR="00777BED" w:rsidRPr="00D5117B" w:rsidRDefault="00000000" w:rsidP="00D5117B">
                                  <w:pPr>
                                    <w:pStyle w:val="Parts"/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11π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15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3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15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7π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15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13π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15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1C17F187" w14:textId="77777777" w:rsidR="00777BED" w:rsidRPr="00D5117B" w:rsidRDefault="00777BED" w:rsidP="00992D52">
                                  <w:pPr>
                                    <w:pStyle w:val="Parts"/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w:pPr>
                                </w:p>
                              </w:tc>
                            </w:tr>
                            <w:tr w:rsidR="00777BED" w14:paraId="0204C4E7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65D39B96" w14:textId="77777777" w:rsidR="00777BED" w:rsidRPr="00992D52" w:rsidRDefault="00777BE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777BED" w14:paraId="1FFBC808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C028B9E" w14:textId="77777777" w:rsidR="00777BED" w:rsidRDefault="00777BED" w:rsidP="00992D52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converts to polar </w:t>
                                  </w:r>
                                  <w:proofErr w:type="gramStart"/>
                                  <w:r>
                                    <w:t>form</w:t>
                                  </w:r>
                                  <w:proofErr w:type="gramEnd"/>
                                </w:p>
                                <w:p w14:paraId="58B2DAA1" w14:textId="77777777" w:rsidR="00777BED" w:rsidRDefault="00777BED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applies de </w:t>
                                  </w:r>
                                  <w:proofErr w:type="spellStart"/>
                                  <w:proofErr w:type="gramStart"/>
                                  <w:r>
                                    <w:t>Moivre's</w:t>
                                  </w:r>
                                  <w:proofErr w:type="spellEnd"/>
                                  <w:proofErr w:type="gramEnd"/>
                                </w:p>
                                <w:p w14:paraId="607A4617" w14:textId="77777777" w:rsidR="00777BED" w:rsidRDefault="00777BED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one correct root</w:t>
                                  </w:r>
                                </w:p>
                                <w:p w14:paraId="4DDFDBB0" w14:textId="77777777" w:rsidR="00777BED" w:rsidRDefault="00777BED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all correct roots</w:t>
                                  </w:r>
                                </w:p>
                              </w:tc>
                            </w:tr>
                          </w:tbl>
                          <w:p w14:paraId="19358D43" w14:textId="77777777" w:rsidR="00777BED" w:rsidRDefault="00777BED" w:rsidP="00777BED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04D81" id="Text Box 48" o:spid="_x0000_s1060" type="#_x0000_t202" style="position:absolute;margin-left:102.8pt;margin-top:7.7pt;width:224.5pt;height:334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477"/>
                      </w:tblGrid>
                      <w:tr w:rsidR="00777BED" w14:paraId="1F4516DF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08256FF7" w14:textId="77777777" w:rsidR="00777BED" w:rsidRPr="00992D52" w:rsidRDefault="00777BED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777BED" w14:paraId="5D9986C2" w14:textId="77777777" w:rsidTr="00BC4B6B">
                        <w:tc>
                          <w:tcPr>
                            <w:tcW w:w="5000" w:type="pct"/>
                          </w:tcPr>
                          <w:p w14:paraId="388B2F12" w14:textId="77777777" w:rsidR="00777BED" w:rsidRPr="004571A4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=32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4E999902" w14:textId="77777777" w:rsidR="00777BED" w:rsidRDefault="00777BED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758FC8E6" w14:textId="77777777" w:rsidR="00777BED" w:rsidRPr="004571A4" w:rsidRDefault="00000000" w:rsidP="00D5117B">
                            <w:pPr>
                              <w:pStyle w:val="Parts"/>
                              <w:rPr>
                                <w:rFonts w:ascii="Cambria Math" w:eastAsiaTheme="minorEastAsia" w:hAnsi="Cambria Math"/>
                                <w:i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rad>
                                  <m:ra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radPr>
                                  <m:deg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5</m:t>
                                    </m:r>
                                  </m:deg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32</m:t>
                                    </m:r>
                                  </m:e>
                                </m:rad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×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5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2nπ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5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15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2nπ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5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 n=-2,-1,0,1,2</m:t>
                                </m:r>
                              </m:oMath>
                            </m:oMathPara>
                          </w:p>
                          <w:p w14:paraId="281B2454" w14:textId="77777777" w:rsidR="00777BED" w:rsidRDefault="00777BED" w:rsidP="00992D52">
                            <w:pPr>
                              <w:pStyle w:val="Parts"/>
                              <w:rPr>
                                <w:rFonts w:ascii="Cambria Math" w:eastAsiaTheme="minorEastAsia" w:hAnsi="Cambria Math"/>
                                <w:i/>
                              </w:rPr>
                            </w:pPr>
                          </w:p>
                          <w:p w14:paraId="344D7F43" w14:textId="77777777" w:rsidR="00777BED" w:rsidRPr="00D5117B" w:rsidRDefault="00000000" w:rsidP="00D5117B">
                            <w:pPr>
                              <w:pStyle w:val="Parts"/>
                              <w:rPr>
                                <w:rFonts w:ascii="Cambria Math" w:eastAsiaTheme="minorEastAsia" w:hAnsi="Cambria Math"/>
                                <w:i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11π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15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15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7π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15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13π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15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1C17F187" w14:textId="77777777" w:rsidR="00777BED" w:rsidRPr="00D5117B" w:rsidRDefault="00777BED" w:rsidP="00992D52">
                            <w:pPr>
                              <w:pStyle w:val="Parts"/>
                              <w:rPr>
                                <w:rFonts w:ascii="Cambria Math" w:eastAsiaTheme="minorEastAsia" w:hAnsi="Cambria Math"/>
                                <w:i/>
                              </w:rPr>
                            </w:pPr>
                          </w:p>
                        </w:tc>
                      </w:tr>
                      <w:tr w:rsidR="00777BED" w14:paraId="0204C4E7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65D39B96" w14:textId="77777777" w:rsidR="00777BED" w:rsidRPr="00992D52" w:rsidRDefault="00777BED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777BED" w14:paraId="1FFBC808" w14:textId="77777777" w:rsidTr="00BC4B6B">
                        <w:tc>
                          <w:tcPr>
                            <w:tcW w:w="5000" w:type="pct"/>
                          </w:tcPr>
                          <w:p w14:paraId="0C028B9E" w14:textId="77777777" w:rsidR="00777BED" w:rsidRDefault="00777BED" w:rsidP="00992D52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converts to polar </w:t>
                            </w:r>
                            <w:proofErr w:type="gramStart"/>
                            <w:r>
                              <w:t>form</w:t>
                            </w:r>
                            <w:proofErr w:type="gramEnd"/>
                          </w:p>
                          <w:p w14:paraId="58B2DAA1" w14:textId="77777777" w:rsidR="00777BED" w:rsidRDefault="00777BED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applies de </w:t>
                            </w:r>
                            <w:proofErr w:type="spellStart"/>
                            <w:proofErr w:type="gramStart"/>
                            <w:r>
                              <w:t>Moivre's</w:t>
                            </w:r>
                            <w:proofErr w:type="spellEnd"/>
                            <w:proofErr w:type="gramEnd"/>
                          </w:p>
                          <w:p w14:paraId="607A4617" w14:textId="77777777" w:rsidR="00777BED" w:rsidRDefault="00777BED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one correct root</w:t>
                            </w:r>
                          </w:p>
                          <w:p w14:paraId="4DDFDBB0" w14:textId="77777777" w:rsidR="00777BED" w:rsidRDefault="00777BED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all correct roots</w:t>
                            </w:r>
                          </w:p>
                        </w:tc>
                      </w:tr>
                    </w:tbl>
                    <w:p w14:paraId="19358D43" w14:textId="77777777" w:rsidR="00777BED" w:rsidRDefault="00777BED" w:rsidP="00777BED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731ED222" w14:textId="77777777" w:rsidR="00777BED" w:rsidRDefault="00777BED" w:rsidP="00777BED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14044876" w14:textId="77777777" w:rsidR="00777BED" w:rsidRDefault="00777BED" w:rsidP="00777BED">
      <w:pPr>
        <w:pStyle w:val="QNum"/>
      </w:pPr>
      <w:r>
        <w:lastRenderedPageBreak/>
        <w:t>Question 10</w:t>
      </w:r>
      <w:r>
        <w:tab/>
        <w:t>(4 marks)</w:t>
      </w:r>
    </w:p>
    <w:p w14:paraId="035C924A" w14:textId="77777777" w:rsidR="00777BED" w:rsidRDefault="00777BED" w:rsidP="00777BED">
      <w:pPr>
        <w:pStyle w:val="Parta"/>
      </w:pPr>
      <w:r>
        <w:t xml:space="preserve">The locus of a complex number </w:t>
      </w:r>
      <m:oMath>
        <m:r>
          <w:rPr>
            <w:rFonts w:ascii="Cambria Math" w:hAnsi="Cambria Math"/>
          </w:rPr>
          <m:t>z</m:t>
        </m:r>
      </m:oMath>
      <w:r>
        <w:t xml:space="preserve"> is shown below.</w:t>
      </w:r>
    </w:p>
    <w:p w14:paraId="1164D5EF" w14:textId="77777777" w:rsidR="00777BED" w:rsidRDefault="00777BED" w:rsidP="00777BED">
      <w:pPr>
        <w:pStyle w:val="Parta"/>
        <w:ind w:left="0" w:firstLine="0"/>
      </w:pPr>
    </w:p>
    <w:p w14:paraId="646FFC60" w14:textId="77777777" w:rsidR="00777BED" w:rsidRDefault="00777BED" w:rsidP="00777BED">
      <w:pPr>
        <w:pStyle w:val="Part"/>
        <w:jc w:val="center"/>
      </w:pPr>
      <w:r>
        <w:rPr>
          <w:noProof/>
          <w:lang w:eastAsia="en-AU"/>
        </w:rPr>
        <w:drawing>
          <wp:inline distT="0" distB="0" distL="0" distR="0" wp14:anchorId="22710AB4" wp14:editId="65B45F33">
            <wp:extent cx="3212599" cy="2846838"/>
            <wp:effectExtent l="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2599" cy="284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E4D0" w14:textId="77777777" w:rsidR="00777BED" w:rsidRDefault="00777BED" w:rsidP="00777BED">
      <w:pPr>
        <w:pStyle w:val="Part"/>
      </w:pPr>
    </w:p>
    <w:p w14:paraId="1023D5A9" w14:textId="77777777" w:rsidR="00777BED" w:rsidRDefault="00777BED" w:rsidP="00777BED">
      <w:pPr>
        <w:pStyle w:val="Parta"/>
      </w:pPr>
      <w:r>
        <w:t>(a)</w:t>
      </w:r>
      <w:r>
        <w:tab/>
        <w:t xml:space="preserve">Without using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Re</m:t>
            </m:r>
          </m:fName>
          <m:e>
            <m:r>
              <w:rPr>
                <w:rFonts w:ascii="Cambria Math" w:hAnsi="Cambria Math"/>
              </w:rPr>
              <m:t>(z)</m:t>
            </m:r>
          </m:e>
        </m:func>
      </m:oMath>
      <w:r>
        <w:rPr>
          <w:rFonts w:eastAsiaTheme="minorEastAsia"/>
        </w:rPr>
        <w:t xml:space="preserve"> or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Im</m:t>
            </m:r>
          </m:fName>
          <m:e>
            <m:r>
              <w:rPr>
                <w:rFonts w:ascii="Cambria Math" w:eastAsiaTheme="minorEastAsia" w:hAnsi="Cambria Math"/>
              </w:rPr>
              <m:t>(z)</m:t>
            </m:r>
          </m:e>
        </m:func>
      </m:oMath>
      <w:r>
        <w:rPr>
          <w:rFonts w:eastAsiaTheme="minorEastAsia"/>
        </w:rPr>
        <w:t>, w</w:t>
      </w:r>
      <w:r>
        <w:t xml:space="preserve">rite an inequality in terms of </w:t>
      </w:r>
      <m:oMath>
        <m:r>
          <w:rPr>
            <w:rFonts w:ascii="Cambria Math" w:hAnsi="Cambria Math"/>
          </w:rPr>
          <m:t>z</m:t>
        </m:r>
      </m:oMath>
      <w:r>
        <w:t xml:space="preserve"> for the locus.</w:t>
      </w:r>
      <w:r>
        <w:tab/>
        <w:t>(3 marks)</w:t>
      </w:r>
    </w:p>
    <w:p w14:paraId="49C85C8E" w14:textId="77777777" w:rsidR="00777BED" w:rsidRDefault="00777BED" w:rsidP="00777BED">
      <w:pPr>
        <w:pStyle w:val="Parta"/>
      </w:pPr>
    </w:p>
    <w:p w14:paraId="26939B37" w14:textId="77777777" w:rsidR="00777BED" w:rsidRDefault="00777BED" w:rsidP="00777BED">
      <w:pPr>
        <w:pStyle w:val="Parta"/>
      </w:pPr>
    </w:p>
    <w:p w14:paraId="07B6487A" w14:textId="77777777" w:rsidR="00777BED" w:rsidRDefault="00777BED" w:rsidP="00777BED">
      <w:pPr>
        <w:pStyle w:val="Parta"/>
      </w:pPr>
    </w:p>
    <w:p w14:paraId="77072C56" w14:textId="77777777" w:rsidR="00777BED" w:rsidRDefault="00777BED" w:rsidP="00777BED">
      <w:pPr>
        <w:pStyle w:val="Parta"/>
      </w:pPr>
    </w:p>
    <w:p w14:paraId="693CCC09" w14:textId="77777777" w:rsidR="00777BED" w:rsidRDefault="00777BED" w:rsidP="00777BED">
      <w:pPr>
        <w:pStyle w:val="Parta"/>
      </w:pPr>
    </w:p>
    <w:p w14:paraId="5C6C6B94" w14:textId="77777777" w:rsidR="00777BED" w:rsidRDefault="00777BED" w:rsidP="00777BED">
      <w:pPr>
        <w:pStyle w:val="Parta"/>
      </w:pPr>
    </w:p>
    <w:p w14:paraId="466805B3" w14:textId="77777777" w:rsidR="00777BED" w:rsidRDefault="00777BED" w:rsidP="00777BED">
      <w:pPr>
        <w:pStyle w:val="Parta"/>
      </w:pPr>
    </w:p>
    <w:p w14:paraId="1FAF8450" w14:textId="77777777" w:rsidR="00777BED" w:rsidRDefault="00777BED" w:rsidP="00777BED">
      <w:pPr>
        <w:pStyle w:val="Parta"/>
      </w:pPr>
    </w:p>
    <w:p w14:paraId="2B73B433" w14:textId="77777777" w:rsidR="00777BED" w:rsidRDefault="00777BED" w:rsidP="00777BED">
      <w:pPr>
        <w:pStyle w:val="Parta"/>
      </w:pPr>
    </w:p>
    <w:p w14:paraId="10D4D8C7" w14:textId="77777777" w:rsidR="00777BED" w:rsidRDefault="00777BED" w:rsidP="00777BED">
      <w:pPr>
        <w:pStyle w:val="Parta"/>
      </w:pPr>
    </w:p>
    <w:p w14:paraId="508D1260" w14:textId="77777777" w:rsidR="00777BED" w:rsidRDefault="00777BED" w:rsidP="00777BED">
      <w:pPr>
        <w:pStyle w:val="Parta"/>
      </w:pPr>
    </w:p>
    <w:p w14:paraId="4F06BCAC" w14:textId="77777777" w:rsidR="00777BED" w:rsidRDefault="00777BED" w:rsidP="00777BED">
      <w:pPr>
        <w:pStyle w:val="Parta"/>
      </w:pPr>
    </w:p>
    <w:p w14:paraId="5080FD7B" w14:textId="77777777" w:rsidR="00777BED" w:rsidRDefault="00777BED" w:rsidP="00777BED">
      <w:pPr>
        <w:pStyle w:val="Parta"/>
      </w:pPr>
    </w:p>
    <w:p w14:paraId="7F894034" w14:textId="77777777" w:rsidR="00777BED" w:rsidRDefault="00777BED" w:rsidP="00777BED">
      <w:pPr>
        <w:pStyle w:val="Parta"/>
      </w:pPr>
      <w:r>
        <w:t>(b)</w:t>
      </w:r>
      <w:r>
        <w:tab/>
      </w:r>
      <w:r>
        <w:rPr>
          <w:rFonts w:eastAsiaTheme="minorEastAsia"/>
        </w:rPr>
        <w:t xml:space="preserve">Add the locus for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=|z+4i|</m:t>
        </m:r>
      </m:oMath>
      <w:r>
        <w:rPr>
          <w:rFonts w:eastAsiaTheme="minorEastAsia"/>
        </w:rPr>
        <w:t xml:space="preserve"> to the diagram above.</w:t>
      </w:r>
      <w:r>
        <w:rPr>
          <w:rFonts w:eastAsiaTheme="minorEastAsia"/>
        </w:rPr>
        <w:tab/>
        <w:t>(1 mark)</w:t>
      </w:r>
    </w:p>
    <w:p w14:paraId="4F711A01" w14:textId="77777777" w:rsidR="00777BED" w:rsidRDefault="00777BED" w:rsidP="00777BED">
      <w:pPr>
        <w:pStyle w:val="Part"/>
      </w:pPr>
    </w:p>
    <w:p w14:paraId="40FF6FCE" w14:textId="77777777" w:rsidR="00777BED" w:rsidRDefault="00777BED" w:rsidP="00777BED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1B59F8AC" w14:textId="77777777" w:rsidR="00777BED" w:rsidRDefault="00777BED" w:rsidP="00777BED">
      <w:pPr>
        <w:pStyle w:val="QNum"/>
      </w:pPr>
      <w:r>
        <w:lastRenderedPageBreak/>
        <w:t>Question 10</w:t>
      </w:r>
      <w:r>
        <w:tab/>
        <w:t>(4 marks)</w:t>
      </w:r>
    </w:p>
    <w:p w14:paraId="65A599C0" w14:textId="77777777" w:rsidR="00777BED" w:rsidRDefault="00777BED" w:rsidP="00777BED">
      <w:pPr>
        <w:pStyle w:val="Parta"/>
      </w:pPr>
      <w:r>
        <w:t xml:space="preserve">The locus of a complex number </w:t>
      </w:r>
      <m:oMath>
        <m:r>
          <w:rPr>
            <w:rFonts w:ascii="Cambria Math" w:hAnsi="Cambria Math"/>
          </w:rPr>
          <m:t>z</m:t>
        </m:r>
      </m:oMath>
      <w:r>
        <w:t xml:space="preserve"> is shown below.</w:t>
      </w:r>
    </w:p>
    <w:p w14:paraId="1D084E97" w14:textId="77777777" w:rsidR="00777BED" w:rsidRDefault="00777BED" w:rsidP="00777BED">
      <w:pPr>
        <w:pStyle w:val="Parta"/>
        <w:ind w:left="0" w:firstLine="0"/>
      </w:pPr>
    </w:p>
    <w:p w14:paraId="62BBC9A6" w14:textId="77777777" w:rsidR="00777BED" w:rsidRDefault="00777BED" w:rsidP="00777BED">
      <w:pPr>
        <w:pStyle w:val="Part"/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309835F" wp14:editId="2F01B512">
                <wp:simplePos x="0" y="0"/>
                <wp:positionH relativeFrom="column">
                  <wp:posOffset>4315460</wp:posOffset>
                </wp:positionH>
                <wp:positionV relativeFrom="paragraph">
                  <wp:posOffset>2085975</wp:posOffset>
                </wp:positionV>
                <wp:extent cx="1682750" cy="742950"/>
                <wp:effectExtent l="0" t="0" r="12700" b="190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2750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2640"/>
                            </w:tblGrid>
                            <w:tr w:rsidR="00777BED" w14:paraId="7C33BB62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37596991" w14:textId="77777777" w:rsidR="00777BED" w:rsidRPr="00992D52" w:rsidRDefault="00777BE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(b)</w:t>
                                  </w:r>
                                </w:p>
                              </w:tc>
                            </w:tr>
                            <w:tr w:rsidR="00777BED" w14:paraId="4CC400DB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67A8AB64" w14:textId="77777777" w:rsidR="00777BED" w:rsidRDefault="00777BED" w:rsidP="00992D52">
                                  <w:pPr>
                                    <w:pStyle w:val="Parts"/>
                                  </w:pPr>
                                  <w:r>
                                    <w:t>See diagram</w:t>
                                  </w:r>
                                </w:p>
                              </w:tc>
                            </w:tr>
                            <w:tr w:rsidR="00777BED" w14:paraId="3CAE5194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1661B01F" w14:textId="77777777" w:rsidR="00777BED" w:rsidRPr="00992D52" w:rsidRDefault="00777BE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777BED" w14:paraId="70D7015D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67C7D13" w14:textId="77777777" w:rsidR="00777BED" w:rsidRDefault="00777BED" w:rsidP="00992D52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correct line</w:t>
                                  </w:r>
                                </w:p>
                              </w:tc>
                            </w:tr>
                          </w:tbl>
                          <w:p w14:paraId="035C4739" w14:textId="77777777" w:rsidR="00777BED" w:rsidRDefault="00777BED" w:rsidP="00777BED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9835F" id="Text Box 50" o:spid="_x0000_s1061" type="#_x0000_t202" style="position:absolute;left:0;text-align:left;margin-left:339.8pt;margin-top:164.25pt;width:132.5pt;height:58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2640"/>
                      </w:tblGrid>
                      <w:tr w:rsidR="00777BED" w14:paraId="7C33BB62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37596991" w14:textId="77777777" w:rsidR="00777BED" w:rsidRPr="00992D52" w:rsidRDefault="00777BED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  <w:r>
                              <w:rPr>
                                <w:b/>
                              </w:rPr>
                              <w:t xml:space="preserve"> (b)</w:t>
                            </w:r>
                          </w:p>
                        </w:tc>
                      </w:tr>
                      <w:tr w:rsidR="00777BED" w14:paraId="4CC400DB" w14:textId="77777777" w:rsidTr="00BC4B6B">
                        <w:tc>
                          <w:tcPr>
                            <w:tcW w:w="5000" w:type="pct"/>
                          </w:tcPr>
                          <w:p w14:paraId="67A8AB64" w14:textId="77777777" w:rsidR="00777BED" w:rsidRDefault="00777BED" w:rsidP="00992D52">
                            <w:pPr>
                              <w:pStyle w:val="Parts"/>
                            </w:pPr>
                            <w:r>
                              <w:t>See diagram</w:t>
                            </w:r>
                          </w:p>
                        </w:tc>
                      </w:tr>
                      <w:tr w:rsidR="00777BED" w14:paraId="3CAE5194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1661B01F" w14:textId="77777777" w:rsidR="00777BED" w:rsidRPr="00992D52" w:rsidRDefault="00777BED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777BED" w14:paraId="70D7015D" w14:textId="77777777" w:rsidTr="00BC4B6B">
                        <w:tc>
                          <w:tcPr>
                            <w:tcW w:w="5000" w:type="pct"/>
                          </w:tcPr>
                          <w:p w14:paraId="067C7D13" w14:textId="77777777" w:rsidR="00777BED" w:rsidRDefault="00777BED" w:rsidP="00992D52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correct line</w:t>
                            </w:r>
                          </w:p>
                        </w:tc>
                      </w:tr>
                    </w:tbl>
                    <w:p w14:paraId="035C4739" w14:textId="77777777" w:rsidR="00777BED" w:rsidRDefault="00777BED" w:rsidP="00777BED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6F8C3A0B" wp14:editId="719BB546">
            <wp:extent cx="3215647" cy="2846838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5647" cy="284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DA7E" w14:textId="77777777" w:rsidR="00777BED" w:rsidRDefault="00777BED" w:rsidP="00777BED">
      <w:pPr>
        <w:pStyle w:val="Part"/>
      </w:pPr>
    </w:p>
    <w:p w14:paraId="3551F0E9" w14:textId="77777777" w:rsidR="00777BED" w:rsidRDefault="00777BED" w:rsidP="00777BED">
      <w:pPr>
        <w:pStyle w:val="Parta"/>
      </w:pPr>
      <w:r>
        <w:t>(a)</w:t>
      </w:r>
      <w:r>
        <w:tab/>
        <w:t xml:space="preserve">Without using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Re</m:t>
            </m:r>
          </m:fName>
          <m:e>
            <m:r>
              <w:rPr>
                <w:rFonts w:ascii="Cambria Math" w:hAnsi="Cambria Math"/>
              </w:rPr>
              <m:t>(z)</m:t>
            </m:r>
          </m:e>
        </m:func>
      </m:oMath>
      <w:r>
        <w:rPr>
          <w:rFonts w:eastAsiaTheme="minorEastAsia"/>
        </w:rPr>
        <w:t xml:space="preserve"> or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Im</m:t>
            </m:r>
          </m:fName>
          <m:e>
            <m:r>
              <w:rPr>
                <w:rFonts w:ascii="Cambria Math" w:eastAsiaTheme="minorEastAsia" w:hAnsi="Cambria Math"/>
              </w:rPr>
              <m:t>(z)</m:t>
            </m:r>
          </m:e>
        </m:func>
      </m:oMath>
      <w:r>
        <w:rPr>
          <w:rFonts w:eastAsiaTheme="minorEastAsia"/>
        </w:rPr>
        <w:t>, w</w:t>
      </w:r>
      <w:r>
        <w:t xml:space="preserve">rite an inequality in terms of </w:t>
      </w:r>
      <m:oMath>
        <m:r>
          <w:rPr>
            <w:rFonts w:ascii="Cambria Math" w:hAnsi="Cambria Math"/>
          </w:rPr>
          <m:t>z</m:t>
        </m:r>
      </m:oMath>
      <w:r>
        <w:t xml:space="preserve"> for the locus.</w:t>
      </w:r>
      <w:r>
        <w:tab/>
        <w:t>(3 marks)</w:t>
      </w:r>
    </w:p>
    <w:p w14:paraId="2393EC05" w14:textId="77777777" w:rsidR="00777BED" w:rsidRDefault="00777BED" w:rsidP="00777BED">
      <w:pPr>
        <w:pStyle w:val="Parta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D86333D" wp14:editId="2068B242">
                <wp:simplePos x="0" y="0"/>
                <wp:positionH relativeFrom="column">
                  <wp:posOffset>1546860</wp:posOffset>
                </wp:positionH>
                <wp:positionV relativeFrom="paragraph">
                  <wp:posOffset>100330</wp:posOffset>
                </wp:positionV>
                <wp:extent cx="2368550" cy="1390650"/>
                <wp:effectExtent l="0" t="0" r="12700" b="190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1390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718"/>
                            </w:tblGrid>
                            <w:tr w:rsidR="00777BED" w14:paraId="324018B6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54BEAEAD" w14:textId="77777777" w:rsidR="00777BED" w:rsidRPr="00992D52" w:rsidRDefault="00777BE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777BED" w14:paraId="2563D6E0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6000CD3D" w14:textId="77777777" w:rsidR="00777BED" w:rsidRPr="00913591" w:rsidRDefault="00777BE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≤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arg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z-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-2+i</m:t>
                                                  </m:r>
                                                </m:e>
                                              </m:d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≤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19CE962C" w14:textId="77777777" w:rsidR="00777BED" w:rsidRDefault="00777BED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777BED" w14:paraId="152FE2F4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02370E65" w14:textId="77777777" w:rsidR="00777BED" w:rsidRPr="00992D52" w:rsidRDefault="00777BE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777BED" w14:paraId="6682ECD9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69226F33" w14:textId="77777777" w:rsidR="00777BED" w:rsidRDefault="00777BED" w:rsidP="00992D52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lower argument</w:t>
                                  </w:r>
                                </w:p>
                                <w:p w14:paraId="6910F016" w14:textId="77777777" w:rsidR="00777BED" w:rsidRDefault="00777BED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upper argument</w:t>
                                  </w:r>
                                </w:p>
                                <w:p w14:paraId="49D75FCC" w14:textId="77777777" w:rsidR="00777BED" w:rsidRDefault="00777BED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translation</w:t>
                                  </w:r>
                                </w:p>
                              </w:tc>
                            </w:tr>
                          </w:tbl>
                          <w:p w14:paraId="47C53592" w14:textId="77777777" w:rsidR="00777BED" w:rsidRDefault="00777BED" w:rsidP="00777BED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6333D" id="Text Box 51" o:spid="_x0000_s1062" type="#_x0000_t202" style="position:absolute;left:0;text-align:left;margin-left:121.8pt;margin-top:7.9pt;width:186.5pt;height:109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718"/>
                      </w:tblGrid>
                      <w:tr w:rsidR="00777BED" w14:paraId="324018B6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54BEAEAD" w14:textId="77777777" w:rsidR="00777BED" w:rsidRPr="00992D52" w:rsidRDefault="00777BED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777BED" w14:paraId="2563D6E0" w14:textId="77777777" w:rsidTr="00BC4B6B">
                        <w:tc>
                          <w:tcPr>
                            <w:tcW w:w="5000" w:type="pct"/>
                          </w:tcPr>
                          <w:p w14:paraId="6000CD3D" w14:textId="77777777" w:rsidR="00777BED" w:rsidRPr="00913591" w:rsidRDefault="00777BED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≤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arg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-2+i</m:t>
                                            </m:r>
                                          </m:e>
                                        </m:d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≤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19CE962C" w14:textId="77777777" w:rsidR="00777BED" w:rsidRDefault="00777BED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777BED" w14:paraId="152FE2F4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02370E65" w14:textId="77777777" w:rsidR="00777BED" w:rsidRPr="00992D52" w:rsidRDefault="00777BED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777BED" w14:paraId="6682ECD9" w14:textId="77777777" w:rsidTr="00BC4B6B">
                        <w:tc>
                          <w:tcPr>
                            <w:tcW w:w="5000" w:type="pct"/>
                          </w:tcPr>
                          <w:p w14:paraId="69226F33" w14:textId="77777777" w:rsidR="00777BED" w:rsidRDefault="00777BED" w:rsidP="00992D52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lower argument</w:t>
                            </w:r>
                          </w:p>
                          <w:p w14:paraId="6910F016" w14:textId="77777777" w:rsidR="00777BED" w:rsidRDefault="00777BED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upper argument</w:t>
                            </w:r>
                          </w:p>
                          <w:p w14:paraId="49D75FCC" w14:textId="77777777" w:rsidR="00777BED" w:rsidRDefault="00777BED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translation</w:t>
                            </w:r>
                          </w:p>
                        </w:tc>
                      </w:tr>
                    </w:tbl>
                    <w:p w14:paraId="47C53592" w14:textId="77777777" w:rsidR="00777BED" w:rsidRDefault="00777BED" w:rsidP="00777BED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7CD23954" w14:textId="77777777" w:rsidR="00777BED" w:rsidRDefault="00777BED" w:rsidP="00777BED">
      <w:pPr>
        <w:pStyle w:val="Parta"/>
      </w:pPr>
    </w:p>
    <w:p w14:paraId="27EE5097" w14:textId="77777777" w:rsidR="00777BED" w:rsidRDefault="00777BED" w:rsidP="00777BED">
      <w:pPr>
        <w:pStyle w:val="Parta"/>
      </w:pPr>
    </w:p>
    <w:p w14:paraId="7C967B1B" w14:textId="77777777" w:rsidR="00777BED" w:rsidRDefault="00777BED" w:rsidP="00777BED">
      <w:pPr>
        <w:pStyle w:val="Parta"/>
      </w:pPr>
    </w:p>
    <w:p w14:paraId="33FDBB3D" w14:textId="77777777" w:rsidR="00777BED" w:rsidRDefault="00777BED" w:rsidP="00777BED">
      <w:pPr>
        <w:pStyle w:val="Parta"/>
      </w:pPr>
    </w:p>
    <w:p w14:paraId="2804D386" w14:textId="77777777" w:rsidR="00777BED" w:rsidRDefault="00777BED" w:rsidP="00777BED">
      <w:pPr>
        <w:pStyle w:val="Parta"/>
      </w:pPr>
    </w:p>
    <w:p w14:paraId="5C3396A4" w14:textId="77777777" w:rsidR="00777BED" w:rsidRDefault="00777BED" w:rsidP="00777BED">
      <w:pPr>
        <w:pStyle w:val="Parta"/>
      </w:pPr>
    </w:p>
    <w:p w14:paraId="4226FF0C" w14:textId="77777777" w:rsidR="00777BED" w:rsidRDefault="00777BED" w:rsidP="00777BED">
      <w:pPr>
        <w:pStyle w:val="Parta"/>
      </w:pPr>
    </w:p>
    <w:p w14:paraId="6D1357A8" w14:textId="77777777" w:rsidR="00777BED" w:rsidRDefault="00777BED" w:rsidP="00777BED">
      <w:pPr>
        <w:pStyle w:val="Parta"/>
      </w:pPr>
    </w:p>
    <w:p w14:paraId="1A16C23E" w14:textId="77777777" w:rsidR="00777BED" w:rsidRDefault="00777BED" w:rsidP="00777BED">
      <w:pPr>
        <w:pStyle w:val="Parta"/>
      </w:pPr>
    </w:p>
    <w:p w14:paraId="762681E3" w14:textId="77777777" w:rsidR="00777BED" w:rsidRDefault="00777BED" w:rsidP="00777BED">
      <w:pPr>
        <w:pStyle w:val="Parta"/>
      </w:pPr>
    </w:p>
    <w:p w14:paraId="3E51D89A" w14:textId="77777777" w:rsidR="00777BED" w:rsidRDefault="00777BED" w:rsidP="00777BED">
      <w:pPr>
        <w:pStyle w:val="Parta"/>
      </w:pPr>
    </w:p>
    <w:p w14:paraId="64EF5E97" w14:textId="77777777" w:rsidR="00777BED" w:rsidRDefault="00777BED" w:rsidP="00777BED">
      <w:pPr>
        <w:pStyle w:val="Parta"/>
      </w:pPr>
    </w:p>
    <w:p w14:paraId="4E0CAE1B" w14:textId="77777777" w:rsidR="00777BED" w:rsidRDefault="00777BED" w:rsidP="00777BED">
      <w:pPr>
        <w:pStyle w:val="Parta"/>
      </w:pPr>
      <w:r>
        <w:t>(b)</w:t>
      </w:r>
      <w:r>
        <w:tab/>
      </w:r>
      <w:r>
        <w:rPr>
          <w:rFonts w:eastAsiaTheme="minorEastAsia"/>
        </w:rPr>
        <w:t xml:space="preserve">Add the locus for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=|z+4i|</m:t>
        </m:r>
      </m:oMath>
      <w:r>
        <w:rPr>
          <w:rFonts w:eastAsiaTheme="minorEastAsia"/>
        </w:rPr>
        <w:t xml:space="preserve"> to the diagram above.</w:t>
      </w:r>
      <w:r>
        <w:rPr>
          <w:rFonts w:eastAsiaTheme="minorEastAsia"/>
        </w:rPr>
        <w:tab/>
        <w:t>(1 mark)</w:t>
      </w:r>
    </w:p>
    <w:p w14:paraId="5780272F" w14:textId="77777777" w:rsidR="00777BED" w:rsidRDefault="00777BED" w:rsidP="00777BED">
      <w:pPr>
        <w:pStyle w:val="Part"/>
      </w:pPr>
    </w:p>
    <w:p w14:paraId="6A6C2D0F" w14:textId="77777777" w:rsidR="00777BED" w:rsidRDefault="00777BED" w:rsidP="00777BED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30F5C247" w14:textId="77777777" w:rsidR="00777BED" w:rsidRDefault="00777BED" w:rsidP="00777BED">
      <w:pPr>
        <w:pStyle w:val="QNum"/>
      </w:pPr>
      <w:r>
        <w:lastRenderedPageBreak/>
        <w:t>Question 17</w:t>
      </w:r>
      <w:r>
        <w:tab/>
        <w:t>(8 marks)</w:t>
      </w:r>
    </w:p>
    <w:p w14:paraId="5F2AEE6A" w14:textId="77777777" w:rsidR="00777BED" w:rsidRDefault="00777BED" w:rsidP="00777BED">
      <w:pPr>
        <w:pStyle w:val="Parta"/>
        <w:rPr>
          <w:rFonts w:eastAsiaTheme="minorEastAsia"/>
        </w:rPr>
      </w:pPr>
      <w:r>
        <w:t>(a)</w:t>
      </w:r>
      <w:r>
        <w:tab/>
        <w:t xml:space="preserve">Indicate the subset of points in the complex plane </w:t>
      </w:r>
      <w:r>
        <w:rPr>
          <w:rFonts w:eastAsiaTheme="minorEastAsia"/>
        </w:rPr>
        <w:t xml:space="preserve">that satisfy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z-1-3i</m:t>
            </m:r>
          </m:e>
        </m:d>
        <m:r>
          <w:rPr>
            <w:rFonts w:ascii="Cambria Math" w:eastAsiaTheme="minorEastAsia" w:hAnsi="Cambria Math"/>
          </w:rPr>
          <m:t>≤5</m:t>
        </m:r>
      </m:oMath>
      <w:r>
        <w:rPr>
          <w:rFonts w:eastAsiaTheme="minorEastAsia"/>
        </w:rPr>
        <w:t xml:space="preserve"> on the axes below.</w:t>
      </w:r>
      <w:r>
        <w:rPr>
          <w:rFonts w:eastAsiaTheme="minorEastAsia"/>
        </w:rPr>
        <w:tab/>
        <w:t>(3 marks)</w:t>
      </w:r>
    </w:p>
    <w:p w14:paraId="0D09436F" w14:textId="77777777" w:rsidR="00777BED" w:rsidRDefault="00777BED" w:rsidP="00777BED">
      <w:pPr>
        <w:pStyle w:val="Parta"/>
        <w:ind w:left="0" w:firstLine="0"/>
        <w:jc w:val="center"/>
        <w:rPr>
          <w:rFonts w:eastAsiaTheme="minorEastAsia"/>
        </w:rPr>
      </w:pPr>
      <w:r>
        <w:rPr>
          <w:noProof/>
          <w:lang w:eastAsia="en-AU"/>
        </w:rPr>
        <w:drawing>
          <wp:inline distT="0" distB="0" distL="0" distR="0" wp14:anchorId="3CE45484" wp14:editId="1E8B0E44">
            <wp:extent cx="3529591" cy="3401575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9591" cy="340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B485" w14:textId="77777777" w:rsidR="00777BED" w:rsidRDefault="00777BED" w:rsidP="00777BED">
      <w:pPr>
        <w:pStyle w:val="Parta"/>
        <w:rPr>
          <w:rFonts w:eastAsiaTheme="minorEastAsia"/>
        </w:rPr>
      </w:pPr>
    </w:p>
    <w:p w14:paraId="605618D3" w14:textId="77777777" w:rsidR="00777BED" w:rsidRPr="001A29C7" w:rsidRDefault="00777BED" w:rsidP="00777BED">
      <w:pPr>
        <w:pStyle w:val="Parta"/>
      </w:pPr>
      <w:r w:rsidRPr="001A29C7">
        <w:t>(b)</w:t>
      </w:r>
      <w:r w:rsidRPr="001A29C7">
        <w:tab/>
        <w:t xml:space="preserve">Given that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-1-3</m:t>
            </m:r>
            <m:r>
              <w:rPr>
                <w:rFonts w:ascii="Cambria Math" w:hAnsi="Cambria Math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>≤5</m:t>
        </m:r>
      </m:oMath>
      <w:r w:rsidRPr="001A29C7">
        <w:t>, determine</w:t>
      </w:r>
    </w:p>
    <w:p w14:paraId="62032D91" w14:textId="77777777" w:rsidR="00777BED" w:rsidRDefault="00777BED" w:rsidP="00777BED">
      <w:pPr>
        <w:pStyle w:val="Parta"/>
        <w:rPr>
          <w:rFonts w:eastAsiaTheme="minorEastAsia"/>
        </w:rPr>
      </w:pPr>
    </w:p>
    <w:p w14:paraId="2EF8087E" w14:textId="77777777" w:rsidR="00777BED" w:rsidRDefault="00777BED" w:rsidP="00777BED">
      <w:pPr>
        <w:pStyle w:val="Partai"/>
        <w:rPr>
          <w:rFonts w:eastAsiaTheme="minorEastAsia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  <w:t xml:space="preserve">the minimum value of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Re</m:t>
            </m:r>
          </m:fName>
          <m:e>
            <m:r>
              <w:rPr>
                <w:rFonts w:ascii="Cambria Math" w:hAnsi="Cambria Math"/>
              </w:rPr>
              <m:t>(z)</m:t>
            </m:r>
          </m:e>
        </m:func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7C6A8410" w14:textId="77777777" w:rsidR="00777BED" w:rsidRDefault="00777BED" w:rsidP="00777BED">
      <w:pPr>
        <w:pStyle w:val="Partai"/>
        <w:rPr>
          <w:rFonts w:eastAsiaTheme="minorEastAsia"/>
        </w:rPr>
      </w:pPr>
    </w:p>
    <w:p w14:paraId="1D596628" w14:textId="77777777" w:rsidR="00777BED" w:rsidRDefault="00777BED" w:rsidP="00777BED">
      <w:pPr>
        <w:pStyle w:val="Partai"/>
        <w:rPr>
          <w:rFonts w:eastAsiaTheme="minorEastAsia"/>
        </w:rPr>
      </w:pPr>
    </w:p>
    <w:p w14:paraId="09B0C841" w14:textId="77777777" w:rsidR="00777BED" w:rsidRDefault="00777BED" w:rsidP="00777BED">
      <w:pPr>
        <w:pStyle w:val="Partai"/>
        <w:rPr>
          <w:rFonts w:eastAsiaTheme="minorEastAsia"/>
        </w:rPr>
      </w:pPr>
    </w:p>
    <w:p w14:paraId="5DFF102C" w14:textId="77777777" w:rsidR="00777BED" w:rsidRDefault="00777BED" w:rsidP="00777BED">
      <w:pPr>
        <w:pStyle w:val="Partai"/>
        <w:rPr>
          <w:rFonts w:eastAsiaTheme="minorEastAsia"/>
        </w:rPr>
      </w:pPr>
    </w:p>
    <w:p w14:paraId="1D1C486B" w14:textId="77777777" w:rsidR="00777BED" w:rsidRDefault="00777BED" w:rsidP="00777BED">
      <w:pPr>
        <w:pStyle w:val="Partai"/>
        <w:rPr>
          <w:rFonts w:eastAsiaTheme="minorEastAsia"/>
        </w:rPr>
      </w:pPr>
    </w:p>
    <w:p w14:paraId="611301F1" w14:textId="77777777" w:rsidR="00777BED" w:rsidRDefault="00777BED" w:rsidP="00777BED">
      <w:pPr>
        <w:pStyle w:val="Partai"/>
        <w:rPr>
          <w:rFonts w:eastAsiaTheme="minorEastAsia"/>
        </w:rPr>
      </w:pPr>
      <w:r>
        <w:rPr>
          <w:rFonts w:eastAsiaTheme="minorEastAsia"/>
        </w:rPr>
        <w:t>(ii)</w:t>
      </w:r>
      <w:r>
        <w:rPr>
          <w:rFonts w:eastAsiaTheme="minorEastAsia"/>
        </w:rPr>
        <w:tab/>
        <w:t xml:space="preserve">the maximum value of </w:t>
      </w:r>
      <m:oMath>
        <m:r>
          <w:rPr>
            <w:rFonts w:ascii="Cambria Math" w:eastAsiaTheme="minorEastAsia" w:hAnsi="Cambria Math"/>
          </w:rPr>
          <m:t>|z-4|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313E68EC" w14:textId="77777777" w:rsidR="00777BED" w:rsidRDefault="00777BED" w:rsidP="00777BED">
      <w:pPr>
        <w:pStyle w:val="Partai"/>
        <w:rPr>
          <w:rFonts w:eastAsiaTheme="minorEastAsia"/>
        </w:rPr>
      </w:pPr>
    </w:p>
    <w:p w14:paraId="424BEE91" w14:textId="77777777" w:rsidR="00777BED" w:rsidRDefault="00777BED" w:rsidP="00777BED">
      <w:pPr>
        <w:pStyle w:val="Partai"/>
        <w:rPr>
          <w:rFonts w:eastAsiaTheme="minorEastAsia"/>
        </w:rPr>
      </w:pPr>
    </w:p>
    <w:p w14:paraId="760BF96E" w14:textId="77777777" w:rsidR="00777BED" w:rsidRDefault="00777BED" w:rsidP="00777BED">
      <w:pPr>
        <w:pStyle w:val="Partai"/>
        <w:rPr>
          <w:rFonts w:eastAsiaTheme="minorEastAsia"/>
        </w:rPr>
      </w:pPr>
    </w:p>
    <w:p w14:paraId="446CD91D" w14:textId="77777777" w:rsidR="00777BED" w:rsidRDefault="00777BED" w:rsidP="00777BED">
      <w:pPr>
        <w:pStyle w:val="Partai"/>
        <w:rPr>
          <w:rFonts w:eastAsiaTheme="minorEastAsia"/>
        </w:rPr>
      </w:pPr>
    </w:p>
    <w:p w14:paraId="1ED1F398" w14:textId="77777777" w:rsidR="00777BED" w:rsidRDefault="00777BED" w:rsidP="00777BED">
      <w:pPr>
        <w:pStyle w:val="Partai"/>
        <w:rPr>
          <w:rFonts w:eastAsiaTheme="minorEastAsia"/>
        </w:rPr>
      </w:pPr>
    </w:p>
    <w:p w14:paraId="777AE1B0" w14:textId="77777777" w:rsidR="00777BED" w:rsidRDefault="00777BED" w:rsidP="00777BED">
      <w:pPr>
        <w:pStyle w:val="Partai"/>
        <w:rPr>
          <w:rFonts w:eastAsiaTheme="minorEastAsia"/>
        </w:rPr>
      </w:pPr>
    </w:p>
    <w:p w14:paraId="4031041D" w14:textId="77777777" w:rsidR="00777BED" w:rsidRDefault="00777BED" w:rsidP="00777BED">
      <w:pPr>
        <w:pStyle w:val="Partai"/>
        <w:rPr>
          <w:rFonts w:eastAsiaTheme="minorEastAsia"/>
        </w:rPr>
      </w:pPr>
    </w:p>
    <w:p w14:paraId="3377AB05" w14:textId="77777777" w:rsidR="00777BED" w:rsidRDefault="00777BED" w:rsidP="00777BED">
      <w:pPr>
        <w:pStyle w:val="Partai"/>
        <w:rPr>
          <w:rFonts w:eastAsiaTheme="minorEastAsia"/>
        </w:rPr>
      </w:pPr>
    </w:p>
    <w:p w14:paraId="10E8BA88" w14:textId="77777777" w:rsidR="00777BED" w:rsidRDefault="00777BED" w:rsidP="00777BED">
      <w:pPr>
        <w:pStyle w:val="Partai"/>
        <w:rPr>
          <w:rFonts w:eastAsiaTheme="minorEastAsia"/>
        </w:rPr>
      </w:pPr>
    </w:p>
    <w:p w14:paraId="4B48B378" w14:textId="77777777" w:rsidR="00777BED" w:rsidRDefault="00777BED" w:rsidP="00777BED">
      <w:pPr>
        <w:pStyle w:val="Partai"/>
        <w:rPr>
          <w:rFonts w:eastAsiaTheme="minorEastAsia"/>
        </w:rPr>
      </w:pPr>
    </w:p>
    <w:p w14:paraId="3F19E80C" w14:textId="77777777" w:rsidR="00777BED" w:rsidRDefault="00777BED" w:rsidP="00777BED">
      <w:pPr>
        <w:pStyle w:val="Partai"/>
        <w:rPr>
          <w:rFonts w:eastAsiaTheme="minorEastAsia"/>
        </w:rPr>
      </w:pPr>
    </w:p>
    <w:p w14:paraId="5FE7EBF3" w14:textId="77777777" w:rsidR="00777BED" w:rsidRDefault="00777BED" w:rsidP="00777BED">
      <w:pPr>
        <w:pStyle w:val="Partai"/>
      </w:pPr>
      <w:r>
        <w:rPr>
          <w:rFonts w:eastAsiaTheme="minorEastAsia"/>
        </w:rPr>
        <w:t>(iii)</w:t>
      </w:r>
      <w:r>
        <w:rPr>
          <w:rFonts w:eastAsiaTheme="minorEastAsia"/>
        </w:rPr>
        <w:tab/>
        <w:t xml:space="preserve">the maximum value of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Im</m:t>
            </m:r>
          </m:fName>
          <m:e>
            <m:r>
              <w:rPr>
                <w:rFonts w:ascii="Cambria Math" w:eastAsiaTheme="minorEastAsia" w:hAnsi="Cambria Math"/>
              </w:rPr>
              <m:t>(iz)</m:t>
            </m:r>
          </m:e>
        </m:func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5F53B014" w14:textId="77777777" w:rsidR="00777BED" w:rsidRDefault="00777BED" w:rsidP="00777BED">
      <w:pPr>
        <w:pStyle w:val="Part"/>
      </w:pPr>
    </w:p>
    <w:p w14:paraId="2896D133" w14:textId="77777777" w:rsidR="00777BED" w:rsidRDefault="00777BED" w:rsidP="00777BED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1C2FCA2B" w14:textId="77777777" w:rsidR="00777BED" w:rsidRDefault="00777BED" w:rsidP="00777BED">
      <w:pPr>
        <w:pStyle w:val="QNum"/>
      </w:pPr>
      <w:r>
        <w:lastRenderedPageBreak/>
        <w:t>Question 17</w:t>
      </w:r>
      <w:r>
        <w:tab/>
        <w:t>(8 marks)</w:t>
      </w:r>
    </w:p>
    <w:p w14:paraId="706B9EC6" w14:textId="77777777" w:rsidR="00777BED" w:rsidRDefault="00777BED" w:rsidP="00777BED">
      <w:pPr>
        <w:pStyle w:val="Parta"/>
        <w:rPr>
          <w:rFonts w:eastAsiaTheme="minorEastAsia"/>
        </w:rPr>
      </w:pPr>
      <w:r>
        <w:t>(a)</w:t>
      </w:r>
      <w:r>
        <w:tab/>
        <w:t xml:space="preserve">Indicate the subset of points in the complex plane </w:t>
      </w:r>
      <w:r>
        <w:rPr>
          <w:rFonts w:eastAsiaTheme="minorEastAsia"/>
        </w:rPr>
        <w:t xml:space="preserve">that satisfy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z-1-3i</m:t>
            </m:r>
          </m:e>
        </m:d>
        <m:r>
          <w:rPr>
            <w:rFonts w:ascii="Cambria Math" w:eastAsiaTheme="minorEastAsia" w:hAnsi="Cambria Math"/>
          </w:rPr>
          <m:t>≤5</m:t>
        </m:r>
      </m:oMath>
      <w:r>
        <w:rPr>
          <w:rFonts w:eastAsiaTheme="minorEastAsia"/>
        </w:rPr>
        <w:t xml:space="preserve"> on the axes below.</w:t>
      </w:r>
      <w:r>
        <w:rPr>
          <w:rFonts w:eastAsiaTheme="minorEastAsia"/>
        </w:rPr>
        <w:tab/>
        <w:t>(3 marks)</w:t>
      </w:r>
    </w:p>
    <w:p w14:paraId="6BB6F2E2" w14:textId="77777777" w:rsidR="00777BED" w:rsidRDefault="00777BED" w:rsidP="00777BED">
      <w:pPr>
        <w:pStyle w:val="Parta"/>
        <w:ind w:left="0" w:firstLine="0"/>
        <w:jc w:val="center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6723121" wp14:editId="45D399F4">
                <wp:simplePos x="0" y="0"/>
                <wp:positionH relativeFrom="column">
                  <wp:posOffset>4220210</wp:posOffset>
                </wp:positionH>
                <wp:positionV relativeFrom="paragraph">
                  <wp:posOffset>2261870</wp:posOffset>
                </wp:positionV>
                <wp:extent cx="1695450" cy="1276350"/>
                <wp:effectExtent l="0" t="0" r="19050" b="1905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1276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2660"/>
                            </w:tblGrid>
                            <w:tr w:rsidR="00777BED" w14:paraId="4DC3D0C0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04125141" w14:textId="77777777" w:rsidR="00777BED" w:rsidRPr="00992D52" w:rsidRDefault="00777BE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777BED" w14:paraId="78C84764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6C2C410C" w14:textId="77777777" w:rsidR="00777BED" w:rsidRPr="00541F3F" w:rsidRDefault="00777BED" w:rsidP="00992D52">
                                  <w:pPr>
                                    <w:pStyle w:val="Parts"/>
                                    <w:rPr>
                                      <w:rFonts w:ascii="Cambria Math" w:hAnsi="Cambria Math"/>
                                      <w:i/>
                                    </w:rPr>
                                  </w:pPr>
                                  <w:r>
                                    <w:t xml:space="preserve">On and inside circle with centre </w:t>
                                  </w:r>
                                  <m:oMath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1, 3</m:t>
                                        </m:r>
                                      </m:e>
                                    </m:d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r=5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777BED" w14:paraId="462500BD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3667C608" w14:textId="77777777" w:rsidR="00777BED" w:rsidRPr="00992D52" w:rsidRDefault="00777BE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777BED" w14:paraId="770B2B26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149A38B7" w14:textId="77777777" w:rsidR="00777BED" w:rsidRDefault="00777BED" w:rsidP="00992D52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circle, correct centre</w:t>
                                  </w:r>
                                </w:p>
                                <w:p w14:paraId="7B7E8717" w14:textId="77777777" w:rsidR="00777BED" w:rsidRDefault="00777BED" w:rsidP="002826CA">
                                  <w:pPr>
                                    <w:pStyle w:val="Parts"/>
                                    <w:ind w:left="720" w:hanging="720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correct radius</w:t>
                                  </w:r>
                                </w:p>
                                <w:p w14:paraId="4011698D" w14:textId="77777777" w:rsidR="00777BED" w:rsidRDefault="00777BED" w:rsidP="002826CA">
                                  <w:pPr>
                                    <w:pStyle w:val="Parts"/>
                                    <w:ind w:left="720" w:hanging="720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shades region</w:t>
                                  </w:r>
                                </w:p>
                              </w:tc>
                            </w:tr>
                          </w:tbl>
                          <w:p w14:paraId="02834459" w14:textId="77777777" w:rsidR="00777BED" w:rsidRDefault="00777BED" w:rsidP="00777BED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23121" id="Text Box 54" o:spid="_x0000_s1063" type="#_x0000_t202" style="position:absolute;left:0;text-align:left;margin-left:332.3pt;margin-top:178.1pt;width:133.5pt;height:100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2660"/>
                      </w:tblGrid>
                      <w:tr w:rsidR="00777BED" w14:paraId="4DC3D0C0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04125141" w14:textId="77777777" w:rsidR="00777BED" w:rsidRPr="00992D52" w:rsidRDefault="00777BED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777BED" w14:paraId="78C84764" w14:textId="77777777" w:rsidTr="00BC4B6B">
                        <w:tc>
                          <w:tcPr>
                            <w:tcW w:w="5000" w:type="pct"/>
                          </w:tcPr>
                          <w:p w14:paraId="6C2C410C" w14:textId="77777777" w:rsidR="00777BED" w:rsidRPr="00541F3F" w:rsidRDefault="00777BED" w:rsidP="00992D52">
                            <w:pPr>
                              <w:pStyle w:val="Parts"/>
                              <w:rPr>
                                <w:rFonts w:ascii="Cambria Math" w:hAnsi="Cambria Math"/>
                                <w:i/>
                              </w:rPr>
                            </w:pPr>
                            <w:r>
                              <w:t xml:space="preserve">On and inside circle with centre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1, 3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r=5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</w:tc>
                      </w:tr>
                      <w:tr w:rsidR="00777BED" w14:paraId="462500BD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3667C608" w14:textId="77777777" w:rsidR="00777BED" w:rsidRPr="00992D52" w:rsidRDefault="00777BED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777BED" w14:paraId="770B2B26" w14:textId="77777777" w:rsidTr="00BC4B6B">
                        <w:tc>
                          <w:tcPr>
                            <w:tcW w:w="5000" w:type="pct"/>
                          </w:tcPr>
                          <w:p w14:paraId="149A38B7" w14:textId="77777777" w:rsidR="00777BED" w:rsidRDefault="00777BED" w:rsidP="00992D52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circle, correct centre</w:t>
                            </w:r>
                          </w:p>
                          <w:p w14:paraId="7B7E8717" w14:textId="77777777" w:rsidR="00777BED" w:rsidRDefault="00777BED" w:rsidP="002826CA">
                            <w:pPr>
                              <w:pStyle w:val="Parts"/>
                              <w:ind w:left="720" w:hanging="720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correct radius</w:t>
                            </w:r>
                          </w:p>
                          <w:p w14:paraId="4011698D" w14:textId="77777777" w:rsidR="00777BED" w:rsidRDefault="00777BED" w:rsidP="002826CA">
                            <w:pPr>
                              <w:pStyle w:val="Parts"/>
                              <w:ind w:left="720" w:hanging="720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shades region</w:t>
                            </w:r>
                          </w:p>
                        </w:tc>
                      </w:tr>
                    </w:tbl>
                    <w:p w14:paraId="02834459" w14:textId="77777777" w:rsidR="00777BED" w:rsidRDefault="00777BED" w:rsidP="00777BED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61C5ECBF" wp14:editId="011843B1">
            <wp:extent cx="3529591" cy="3401575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9591" cy="340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CA1A" w14:textId="77777777" w:rsidR="00777BED" w:rsidRDefault="00777BED" w:rsidP="00777BED">
      <w:pPr>
        <w:pStyle w:val="Parta"/>
        <w:rPr>
          <w:rFonts w:eastAsiaTheme="minorEastAsia"/>
        </w:rPr>
      </w:pPr>
    </w:p>
    <w:p w14:paraId="21A626FB" w14:textId="77777777" w:rsidR="00777BED" w:rsidRPr="001A29C7" w:rsidRDefault="00777BED" w:rsidP="00777BED">
      <w:pPr>
        <w:pStyle w:val="Parta"/>
      </w:pPr>
      <w:r w:rsidRPr="001A29C7">
        <w:t>(b)</w:t>
      </w:r>
      <w:r w:rsidRPr="001A29C7">
        <w:tab/>
        <w:t xml:space="preserve">Given that 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-1-3</m:t>
            </m:r>
            <m:r>
              <w:rPr>
                <w:rFonts w:ascii="Cambria Math" w:hAnsi="Cambria Math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>≤5</m:t>
        </m:r>
      </m:oMath>
      <w:r w:rsidRPr="001A29C7">
        <w:t>, determine</w:t>
      </w:r>
    </w:p>
    <w:p w14:paraId="7E32355C" w14:textId="77777777" w:rsidR="00777BED" w:rsidRDefault="00777BED" w:rsidP="00777BED">
      <w:pPr>
        <w:pStyle w:val="Parta"/>
        <w:rPr>
          <w:rFonts w:eastAsiaTheme="minorEastAsia"/>
        </w:rPr>
      </w:pPr>
    </w:p>
    <w:p w14:paraId="673603E1" w14:textId="77777777" w:rsidR="00777BED" w:rsidRDefault="00777BED" w:rsidP="00777BED">
      <w:pPr>
        <w:pStyle w:val="Partai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AE98AC9" wp14:editId="0C7DFE51">
                <wp:simplePos x="0" y="0"/>
                <wp:positionH relativeFrom="column">
                  <wp:posOffset>2899410</wp:posOffset>
                </wp:positionH>
                <wp:positionV relativeFrom="paragraph">
                  <wp:posOffset>100330</wp:posOffset>
                </wp:positionV>
                <wp:extent cx="1828800" cy="901700"/>
                <wp:effectExtent l="0" t="0" r="19050" b="1270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01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2870"/>
                            </w:tblGrid>
                            <w:tr w:rsidR="00777BED" w14:paraId="05D95927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6FC579AA" w14:textId="77777777" w:rsidR="00777BED" w:rsidRPr="00992D52" w:rsidRDefault="00777BE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777BED" w14:paraId="186E9328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7E3DF146" w14:textId="77777777" w:rsidR="00777BED" w:rsidRDefault="00777BE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Minimum is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-4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295E0EE8" w14:textId="77777777" w:rsidR="00777BED" w:rsidRPr="00C96B01" w:rsidRDefault="00777BE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777BED" w14:paraId="34D5DC53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651013D6" w14:textId="77777777" w:rsidR="00777BED" w:rsidRPr="00992D52" w:rsidRDefault="00777BE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777BED" w14:paraId="341BAAA6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B721EFE" w14:textId="77777777" w:rsidR="00777BED" w:rsidRDefault="00777BED" w:rsidP="00992D52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correct value</w:t>
                                  </w:r>
                                </w:p>
                              </w:tc>
                            </w:tr>
                          </w:tbl>
                          <w:p w14:paraId="246E7ADF" w14:textId="77777777" w:rsidR="00777BED" w:rsidRDefault="00777BED" w:rsidP="00777BED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98AC9" id="Text Box 55" o:spid="_x0000_s1064" type="#_x0000_t202" style="position:absolute;left:0;text-align:left;margin-left:228.3pt;margin-top:7.9pt;width:2in;height:7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2870"/>
                      </w:tblGrid>
                      <w:tr w:rsidR="00777BED" w14:paraId="05D95927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6FC579AA" w14:textId="77777777" w:rsidR="00777BED" w:rsidRPr="00992D52" w:rsidRDefault="00777BED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777BED" w14:paraId="186E9328" w14:textId="77777777" w:rsidTr="00BC4B6B">
                        <w:tc>
                          <w:tcPr>
                            <w:tcW w:w="5000" w:type="pct"/>
                          </w:tcPr>
                          <w:p w14:paraId="7E3DF146" w14:textId="77777777" w:rsidR="00777BED" w:rsidRDefault="00777BED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Minimum is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295E0EE8" w14:textId="77777777" w:rsidR="00777BED" w:rsidRPr="00C96B01" w:rsidRDefault="00777BED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777BED" w14:paraId="34D5DC53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651013D6" w14:textId="77777777" w:rsidR="00777BED" w:rsidRPr="00992D52" w:rsidRDefault="00777BED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777BED" w14:paraId="341BAAA6" w14:textId="77777777" w:rsidTr="00BC4B6B">
                        <w:tc>
                          <w:tcPr>
                            <w:tcW w:w="5000" w:type="pct"/>
                          </w:tcPr>
                          <w:p w14:paraId="0B721EFE" w14:textId="77777777" w:rsidR="00777BED" w:rsidRDefault="00777BED" w:rsidP="00992D52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correct value</w:t>
                            </w:r>
                          </w:p>
                        </w:tc>
                      </w:tr>
                    </w:tbl>
                    <w:p w14:paraId="246E7ADF" w14:textId="77777777" w:rsidR="00777BED" w:rsidRDefault="00777BED" w:rsidP="00777BED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t>(</w:t>
      </w:r>
      <w:proofErr w:type="spellStart"/>
      <w:r>
        <w:t>i</w:t>
      </w:r>
      <w:proofErr w:type="spellEnd"/>
      <w:r>
        <w:t>)</w:t>
      </w:r>
      <w:r>
        <w:tab/>
        <w:t xml:space="preserve">the minimum value of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Re</m:t>
            </m:r>
          </m:fName>
          <m:e>
            <m:r>
              <w:rPr>
                <w:rFonts w:ascii="Cambria Math" w:hAnsi="Cambria Math"/>
              </w:rPr>
              <m:t>(z)</m:t>
            </m:r>
          </m:e>
        </m:func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1E3FB983" w14:textId="77777777" w:rsidR="00777BED" w:rsidRDefault="00777BED" w:rsidP="00777BED">
      <w:pPr>
        <w:pStyle w:val="Partai"/>
        <w:rPr>
          <w:rFonts w:eastAsiaTheme="minorEastAsia"/>
        </w:rPr>
      </w:pPr>
    </w:p>
    <w:p w14:paraId="0DBCAA37" w14:textId="77777777" w:rsidR="00777BED" w:rsidRDefault="00777BED" w:rsidP="00777BED">
      <w:pPr>
        <w:pStyle w:val="Partai"/>
        <w:rPr>
          <w:rFonts w:eastAsiaTheme="minorEastAsia"/>
        </w:rPr>
      </w:pPr>
    </w:p>
    <w:p w14:paraId="19DAA85F" w14:textId="77777777" w:rsidR="00777BED" w:rsidRDefault="00777BED" w:rsidP="00777BED">
      <w:pPr>
        <w:pStyle w:val="Partai"/>
        <w:rPr>
          <w:rFonts w:eastAsiaTheme="minorEastAsia"/>
        </w:rPr>
      </w:pPr>
    </w:p>
    <w:p w14:paraId="7479F450" w14:textId="77777777" w:rsidR="00777BED" w:rsidRDefault="00777BED" w:rsidP="00777BED">
      <w:pPr>
        <w:pStyle w:val="Partai"/>
        <w:rPr>
          <w:rFonts w:eastAsiaTheme="minorEastAsia"/>
        </w:rPr>
      </w:pPr>
    </w:p>
    <w:p w14:paraId="059E9CEC" w14:textId="77777777" w:rsidR="00777BED" w:rsidRDefault="00777BED" w:rsidP="00777BED">
      <w:pPr>
        <w:pStyle w:val="Partai"/>
        <w:rPr>
          <w:rFonts w:eastAsiaTheme="minorEastAsia"/>
        </w:rPr>
      </w:pPr>
    </w:p>
    <w:p w14:paraId="30F6C6F4" w14:textId="77777777" w:rsidR="00777BED" w:rsidRDefault="00777BED" w:rsidP="00777BED">
      <w:pPr>
        <w:pStyle w:val="Partai"/>
        <w:rPr>
          <w:rFonts w:eastAsiaTheme="minorEastAsia"/>
        </w:rPr>
      </w:pPr>
      <w:r>
        <w:rPr>
          <w:rFonts w:eastAsiaTheme="minorEastAsia"/>
        </w:rPr>
        <w:t>(ii)</w:t>
      </w:r>
      <w:r>
        <w:rPr>
          <w:rFonts w:eastAsiaTheme="minorEastAsia"/>
        </w:rPr>
        <w:tab/>
        <w:t xml:space="preserve">the maximum value of </w:t>
      </w:r>
      <m:oMath>
        <m:r>
          <w:rPr>
            <w:rFonts w:ascii="Cambria Math" w:eastAsiaTheme="minorEastAsia" w:hAnsi="Cambria Math"/>
          </w:rPr>
          <m:t>|z-4|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063B417B" w14:textId="77777777" w:rsidR="00777BED" w:rsidRDefault="00777BED" w:rsidP="00777BED">
      <w:pPr>
        <w:pStyle w:val="Partai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892185E" wp14:editId="77BDB369">
                <wp:simplePos x="0" y="0"/>
                <wp:positionH relativeFrom="column">
                  <wp:posOffset>1680210</wp:posOffset>
                </wp:positionH>
                <wp:positionV relativeFrom="paragraph">
                  <wp:posOffset>29845</wp:posOffset>
                </wp:positionV>
                <wp:extent cx="3067050" cy="1479550"/>
                <wp:effectExtent l="0" t="0" r="19050" b="2540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1479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816"/>
                            </w:tblGrid>
                            <w:tr w:rsidR="00777BED" w14:paraId="33C03CE0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08294EC9" w14:textId="77777777" w:rsidR="00777BED" w:rsidRPr="00992D52" w:rsidRDefault="00777BE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777BED" w14:paraId="72C82B9E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70EC3EA1" w14:textId="77777777" w:rsidR="00777BED" w:rsidRDefault="00777BED" w:rsidP="00062431">
                                  <w:pPr>
                                    <w:pStyle w:val="Parts"/>
                                  </w:pPr>
                                  <w:r>
                                    <w:t xml:space="preserve">Require maximum distance from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(4, 0)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to point on circle - will lie on ray from centre.</w:t>
                                  </w:r>
                                </w:p>
                                <w:p w14:paraId="322B9DDA" w14:textId="77777777" w:rsidR="00777BED" w:rsidRDefault="00777BED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5+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=5+3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≈9.24</m:t>
                                      </m:r>
                                    </m:oMath>
                                  </m:oMathPara>
                                </w:p>
                                <w:p w14:paraId="4E53754F" w14:textId="77777777" w:rsidR="00777BED" w:rsidRDefault="00777BED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777BED" w14:paraId="61D1A6F0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043E3706" w14:textId="77777777" w:rsidR="00777BED" w:rsidRPr="00992D52" w:rsidRDefault="00777BE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777BED" w14:paraId="069CD45C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42FE2326" w14:textId="77777777" w:rsidR="00777BED" w:rsidRDefault="00777BED" w:rsidP="00992D52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indicates correct </w:t>
                                  </w:r>
                                  <w:proofErr w:type="gramStart"/>
                                  <w:r>
                                    <w:t>method</w:t>
                                  </w:r>
                                  <w:proofErr w:type="gramEnd"/>
                                </w:p>
                                <w:p w14:paraId="2A973A1B" w14:textId="77777777" w:rsidR="00777BED" w:rsidRDefault="00777BED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correct value</w:t>
                                  </w:r>
                                </w:p>
                              </w:tc>
                            </w:tr>
                          </w:tbl>
                          <w:p w14:paraId="498B89E4" w14:textId="77777777" w:rsidR="00777BED" w:rsidRDefault="00777BED" w:rsidP="00777BED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2185E" id="Text Box 56" o:spid="_x0000_s1065" type="#_x0000_t202" style="position:absolute;left:0;text-align:left;margin-left:132.3pt;margin-top:2.35pt;width:241.5pt;height:116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816"/>
                      </w:tblGrid>
                      <w:tr w:rsidR="00777BED" w14:paraId="33C03CE0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08294EC9" w14:textId="77777777" w:rsidR="00777BED" w:rsidRPr="00992D52" w:rsidRDefault="00777BED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777BED" w14:paraId="72C82B9E" w14:textId="77777777" w:rsidTr="00BC4B6B">
                        <w:tc>
                          <w:tcPr>
                            <w:tcW w:w="5000" w:type="pct"/>
                          </w:tcPr>
                          <w:p w14:paraId="70EC3EA1" w14:textId="77777777" w:rsidR="00777BED" w:rsidRDefault="00777BED" w:rsidP="00062431">
                            <w:pPr>
                              <w:pStyle w:val="Parts"/>
                            </w:pPr>
                            <w:r>
                              <w:t xml:space="preserve">Require maximum distance from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(4, 0)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to point on circle - will lie on ray from centre.</w:t>
                            </w:r>
                          </w:p>
                          <w:p w14:paraId="322B9DDA" w14:textId="77777777" w:rsidR="00777BED" w:rsidRDefault="00777BED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5+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  <m:r>
                                  <w:rPr>
                                    <w:rFonts w:ascii="Cambria Math" w:hAnsi="Cambria Math"/>
                                  </w:rPr>
                                  <m:t>=5+3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≈9.24</m:t>
                                </m:r>
                              </m:oMath>
                            </m:oMathPara>
                          </w:p>
                          <w:p w14:paraId="4E53754F" w14:textId="77777777" w:rsidR="00777BED" w:rsidRDefault="00777BED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777BED" w14:paraId="61D1A6F0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043E3706" w14:textId="77777777" w:rsidR="00777BED" w:rsidRPr="00992D52" w:rsidRDefault="00777BED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777BED" w14:paraId="069CD45C" w14:textId="77777777" w:rsidTr="00BC4B6B">
                        <w:tc>
                          <w:tcPr>
                            <w:tcW w:w="5000" w:type="pct"/>
                          </w:tcPr>
                          <w:p w14:paraId="42FE2326" w14:textId="77777777" w:rsidR="00777BED" w:rsidRDefault="00777BED" w:rsidP="00992D52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indicates correct </w:t>
                            </w:r>
                            <w:proofErr w:type="gramStart"/>
                            <w:r>
                              <w:t>method</w:t>
                            </w:r>
                            <w:proofErr w:type="gramEnd"/>
                          </w:p>
                          <w:p w14:paraId="2A973A1B" w14:textId="77777777" w:rsidR="00777BED" w:rsidRDefault="00777BED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correct value</w:t>
                            </w:r>
                          </w:p>
                        </w:tc>
                      </w:tr>
                    </w:tbl>
                    <w:p w14:paraId="498B89E4" w14:textId="77777777" w:rsidR="00777BED" w:rsidRDefault="00777BED" w:rsidP="00777BED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2A4BC00F" w14:textId="77777777" w:rsidR="00777BED" w:rsidRDefault="00777BED" w:rsidP="00777BED">
      <w:pPr>
        <w:pStyle w:val="Partai"/>
        <w:rPr>
          <w:rFonts w:eastAsiaTheme="minorEastAsia"/>
        </w:rPr>
      </w:pPr>
    </w:p>
    <w:p w14:paraId="3713D804" w14:textId="77777777" w:rsidR="00777BED" w:rsidRDefault="00777BED" w:rsidP="00777BED">
      <w:pPr>
        <w:pStyle w:val="Partai"/>
        <w:rPr>
          <w:rFonts w:eastAsiaTheme="minorEastAsia"/>
        </w:rPr>
      </w:pPr>
    </w:p>
    <w:p w14:paraId="0F52DFC2" w14:textId="77777777" w:rsidR="00777BED" w:rsidRDefault="00777BED" w:rsidP="00777BED">
      <w:pPr>
        <w:pStyle w:val="Partai"/>
        <w:rPr>
          <w:rFonts w:eastAsiaTheme="minorEastAsia"/>
        </w:rPr>
      </w:pPr>
    </w:p>
    <w:p w14:paraId="795EC1D5" w14:textId="77777777" w:rsidR="00777BED" w:rsidRDefault="00777BED" w:rsidP="00777BED">
      <w:pPr>
        <w:pStyle w:val="Partai"/>
        <w:rPr>
          <w:rFonts w:eastAsiaTheme="minorEastAsia"/>
        </w:rPr>
      </w:pPr>
    </w:p>
    <w:p w14:paraId="433EF699" w14:textId="77777777" w:rsidR="00777BED" w:rsidRDefault="00777BED" w:rsidP="00777BED">
      <w:pPr>
        <w:pStyle w:val="Partai"/>
        <w:rPr>
          <w:rFonts w:eastAsiaTheme="minorEastAsia"/>
        </w:rPr>
      </w:pPr>
    </w:p>
    <w:p w14:paraId="61872CEA" w14:textId="77777777" w:rsidR="00777BED" w:rsidRDefault="00777BED" w:rsidP="00777BED">
      <w:pPr>
        <w:pStyle w:val="Partai"/>
        <w:rPr>
          <w:rFonts w:eastAsiaTheme="minorEastAsia"/>
        </w:rPr>
      </w:pPr>
    </w:p>
    <w:p w14:paraId="19D2E4FA" w14:textId="77777777" w:rsidR="00777BED" w:rsidRDefault="00777BED" w:rsidP="00777BED">
      <w:pPr>
        <w:pStyle w:val="Partai"/>
        <w:rPr>
          <w:rFonts w:eastAsiaTheme="minorEastAsia"/>
        </w:rPr>
      </w:pPr>
    </w:p>
    <w:p w14:paraId="4AA707BD" w14:textId="77777777" w:rsidR="00777BED" w:rsidRDefault="00777BED" w:rsidP="00777BED">
      <w:pPr>
        <w:pStyle w:val="Partai"/>
        <w:rPr>
          <w:rFonts w:eastAsiaTheme="minorEastAsia"/>
        </w:rPr>
      </w:pPr>
    </w:p>
    <w:p w14:paraId="04E0AAFD" w14:textId="77777777" w:rsidR="00777BED" w:rsidRDefault="00777BED" w:rsidP="00777BED">
      <w:pPr>
        <w:pStyle w:val="Partai"/>
        <w:rPr>
          <w:rFonts w:eastAsiaTheme="minorEastAsia"/>
        </w:rPr>
      </w:pPr>
    </w:p>
    <w:p w14:paraId="3A0C70C5" w14:textId="77777777" w:rsidR="00777BED" w:rsidRDefault="00777BED" w:rsidP="00777BED">
      <w:pPr>
        <w:pStyle w:val="Partai"/>
        <w:rPr>
          <w:rFonts w:eastAsiaTheme="minorEastAsia"/>
        </w:rPr>
      </w:pPr>
    </w:p>
    <w:p w14:paraId="0A4F0CA3" w14:textId="77777777" w:rsidR="00777BED" w:rsidRDefault="00777BED" w:rsidP="00777BED">
      <w:pPr>
        <w:pStyle w:val="Partai"/>
      </w:pPr>
      <w:r>
        <w:rPr>
          <w:rFonts w:eastAsiaTheme="minorEastAsia"/>
        </w:rPr>
        <w:t>(iii)</w:t>
      </w:r>
      <w:r>
        <w:rPr>
          <w:rFonts w:eastAsiaTheme="minorEastAsia"/>
        </w:rPr>
        <w:tab/>
        <w:t xml:space="preserve">the maximum value of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Im</m:t>
            </m:r>
          </m:fName>
          <m:e>
            <m:r>
              <w:rPr>
                <w:rFonts w:ascii="Cambria Math" w:eastAsiaTheme="minorEastAsia" w:hAnsi="Cambria Math"/>
              </w:rPr>
              <m:t>(iz)</m:t>
            </m:r>
          </m:e>
        </m:func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15A47F3E" w14:textId="77777777" w:rsidR="00777BED" w:rsidRDefault="00777BED" w:rsidP="00777BED">
      <w:pPr>
        <w:pStyle w:val="Part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398C2D3" wp14:editId="5676DFE8">
                <wp:simplePos x="0" y="0"/>
                <wp:positionH relativeFrom="column">
                  <wp:posOffset>1680210</wp:posOffset>
                </wp:positionH>
                <wp:positionV relativeFrom="paragraph">
                  <wp:posOffset>48895</wp:posOffset>
                </wp:positionV>
                <wp:extent cx="2305050" cy="1289050"/>
                <wp:effectExtent l="0" t="0" r="19050" b="2540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289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618"/>
                            </w:tblGrid>
                            <w:tr w:rsidR="00777BED" w14:paraId="53F2086C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6D223256" w14:textId="77777777" w:rsidR="00777BED" w:rsidRPr="00992D52" w:rsidRDefault="00777BE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777BED" w14:paraId="6781C90B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73A08C1" w14:textId="77777777" w:rsidR="00777BED" w:rsidRDefault="00000000" w:rsidP="003E6949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Im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iz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=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Re</m:t>
                                              </m:r>
                                            </m:fName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z</m:t>
                                                  </m:r>
                                                </m:e>
                                              </m:d>
                                            </m:e>
                                          </m:func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586E8EB5" w14:textId="77777777" w:rsidR="00777BED" w:rsidRDefault="00777BED" w:rsidP="003E6949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Hence maximum value is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=6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2465913E" w14:textId="77777777" w:rsidR="00777BED" w:rsidRDefault="00777BED" w:rsidP="00992D52">
                                  <w:pPr>
                                    <w:pStyle w:val="Parts"/>
                                  </w:pPr>
                                </w:p>
                              </w:tc>
                            </w:tr>
                            <w:tr w:rsidR="00777BED" w14:paraId="272EAE08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790A9CCF" w14:textId="77777777" w:rsidR="00777BED" w:rsidRPr="00992D52" w:rsidRDefault="00777BED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777BED" w14:paraId="68B6E544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44D7340F" w14:textId="77777777" w:rsidR="00777BED" w:rsidRDefault="00777BED" w:rsidP="00CD1B1A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indicates correct </w:t>
                                  </w:r>
                                  <w:proofErr w:type="gramStart"/>
                                  <w:r>
                                    <w:t>method</w:t>
                                  </w:r>
                                  <w:proofErr w:type="gramEnd"/>
                                </w:p>
                                <w:p w14:paraId="0EF50469" w14:textId="77777777" w:rsidR="00777BED" w:rsidRDefault="00777BED" w:rsidP="00CD1B1A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correct value</w:t>
                                  </w:r>
                                </w:p>
                              </w:tc>
                            </w:tr>
                          </w:tbl>
                          <w:p w14:paraId="4B865997" w14:textId="77777777" w:rsidR="00777BED" w:rsidRDefault="00777BED" w:rsidP="00777BED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8C2D3" id="Text Box 57" o:spid="_x0000_s1066" type="#_x0000_t202" style="position:absolute;margin-left:132.3pt;margin-top:3.85pt;width:181.5pt;height:101.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618"/>
                      </w:tblGrid>
                      <w:tr w:rsidR="00777BED" w14:paraId="53F2086C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6D223256" w14:textId="77777777" w:rsidR="00777BED" w:rsidRPr="00992D52" w:rsidRDefault="00777BED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777BED" w14:paraId="6781C90B" w14:textId="77777777" w:rsidTr="00BC4B6B">
                        <w:tc>
                          <w:tcPr>
                            <w:tcW w:w="5000" w:type="pct"/>
                          </w:tcPr>
                          <w:p w14:paraId="073A08C1" w14:textId="77777777" w:rsidR="00777BED" w:rsidRDefault="00000000" w:rsidP="003E6949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Im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iz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Re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z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e>
                                </m:func>
                              </m:oMath>
                            </m:oMathPara>
                          </w:p>
                          <w:p w14:paraId="586E8EB5" w14:textId="77777777" w:rsidR="00777BED" w:rsidRDefault="00777BED" w:rsidP="003E6949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Hence maximum value is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=6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2465913E" w14:textId="77777777" w:rsidR="00777BED" w:rsidRDefault="00777BED" w:rsidP="00992D52">
                            <w:pPr>
                              <w:pStyle w:val="Parts"/>
                            </w:pPr>
                          </w:p>
                        </w:tc>
                      </w:tr>
                      <w:tr w:rsidR="00777BED" w14:paraId="272EAE08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790A9CCF" w14:textId="77777777" w:rsidR="00777BED" w:rsidRPr="00992D52" w:rsidRDefault="00777BED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777BED" w14:paraId="68B6E544" w14:textId="77777777" w:rsidTr="00BC4B6B">
                        <w:tc>
                          <w:tcPr>
                            <w:tcW w:w="5000" w:type="pct"/>
                          </w:tcPr>
                          <w:p w14:paraId="44D7340F" w14:textId="77777777" w:rsidR="00777BED" w:rsidRDefault="00777BED" w:rsidP="00CD1B1A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indicates correct </w:t>
                            </w:r>
                            <w:proofErr w:type="gramStart"/>
                            <w:r>
                              <w:t>method</w:t>
                            </w:r>
                            <w:proofErr w:type="gramEnd"/>
                          </w:p>
                          <w:p w14:paraId="0EF50469" w14:textId="77777777" w:rsidR="00777BED" w:rsidRDefault="00777BED" w:rsidP="00CD1B1A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correct value</w:t>
                            </w:r>
                          </w:p>
                        </w:tc>
                      </w:tr>
                    </w:tbl>
                    <w:p w14:paraId="4B865997" w14:textId="77777777" w:rsidR="00777BED" w:rsidRDefault="00777BED" w:rsidP="00777BED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62B21F93" w14:textId="77777777" w:rsidR="00777BED" w:rsidRDefault="00777BED" w:rsidP="00777BED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3C3A7FCA" w14:textId="77777777" w:rsidR="00B340DE" w:rsidRDefault="00B340DE" w:rsidP="00B340DE">
      <w:pPr>
        <w:pStyle w:val="QNum"/>
      </w:pPr>
      <w:r>
        <w:lastRenderedPageBreak/>
        <w:t>Question 21</w:t>
      </w:r>
      <w:r>
        <w:tab/>
        <w:t>(6 marks)</w:t>
      </w:r>
    </w:p>
    <w:p w14:paraId="2B454EBD" w14:textId="77777777" w:rsidR="00B340DE" w:rsidRDefault="00B340DE" w:rsidP="00B340DE">
      <w:pPr>
        <w:pStyle w:val="Parta"/>
        <w:rPr>
          <w:rFonts w:eastAsiaTheme="minorEastAsia"/>
        </w:rPr>
      </w:pPr>
      <w:r>
        <w:t>(a)</w:t>
      </w:r>
      <w:r>
        <w:tab/>
        <w:t xml:space="preserve">Determine the cube roots of </w:t>
      </w:r>
      <m:oMath>
        <m:r>
          <w:rPr>
            <w:rFonts w:ascii="Cambria Math" w:hAnsi="Cambria Math"/>
          </w:rPr>
          <m:t>4-4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, giving roots in polar form </w:t>
      </w:r>
      <m:oMath>
        <m:r>
          <w:rPr>
            <w:rFonts w:ascii="Cambria Math" w:eastAsiaTheme="minorEastAsia" w:hAnsi="Cambria Math"/>
          </w:rPr>
          <m:t>r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cis</m:t>
            </m:r>
          </m:fName>
          <m:e>
            <m:r>
              <w:rPr>
                <w:rFonts w:ascii="Cambria Math" w:eastAsiaTheme="minorEastAsia" w:hAnsi="Cambria Math"/>
              </w:rPr>
              <m:t>θ</m:t>
            </m:r>
          </m:e>
        </m:func>
      </m:oMath>
      <w:r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-π&lt;θ≤π</m:t>
        </m:r>
      </m:oMath>
      <w:r>
        <w:rPr>
          <w:rFonts w:eastAsiaTheme="minorEastAsia"/>
        </w:rPr>
        <w:t>.</w:t>
      </w:r>
    </w:p>
    <w:p w14:paraId="1CEA60C9" w14:textId="77777777" w:rsidR="00B340DE" w:rsidRDefault="00B340DE" w:rsidP="00B340DE">
      <w:pPr>
        <w:pStyle w:val="Parta"/>
      </w:pPr>
      <w:r>
        <w:tab/>
      </w:r>
      <w:r>
        <w:tab/>
        <w:t>(3 marks)</w:t>
      </w:r>
    </w:p>
    <w:p w14:paraId="668FB45E" w14:textId="77777777" w:rsidR="00B340DE" w:rsidRDefault="00B340DE" w:rsidP="00B340DE">
      <w:pPr>
        <w:pStyle w:val="Parta"/>
      </w:pPr>
    </w:p>
    <w:p w14:paraId="32076094" w14:textId="77777777" w:rsidR="00B340DE" w:rsidRDefault="00B340DE" w:rsidP="00B340DE">
      <w:pPr>
        <w:pStyle w:val="Parta"/>
      </w:pPr>
    </w:p>
    <w:p w14:paraId="6010CCDB" w14:textId="77777777" w:rsidR="00B340DE" w:rsidRDefault="00B340DE" w:rsidP="00B340DE">
      <w:pPr>
        <w:pStyle w:val="Parta"/>
      </w:pPr>
    </w:p>
    <w:p w14:paraId="7F8FC525" w14:textId="77777777" w:rsidR="00B340DE" w:rsidRDefault="00B340DE" w:rsidP="00B340DE">
      <w:pPr>
        <w:pStyle w:val="Parta"/>
      </w:pPr>
    </w:p>
    <w:p w14:paraId="498B299B" w14:textId="77777777" w:rsidR="00B340DE" w:rsidRDefault="00B340DE" w:rsidP="00B340DE">
      <w:pPr>
        <w:pStyle w:val="Parta"/>
      </w:pPr>
    </w:p>
    <w:p w14:paraId="7AC8013D" w14:textId="77777777" w:rsidR="00B340DE" w:rsidRDefault="00B340DE" w:rsidP="00B340DE">
      <w:pPr>
        <w:pStyle w:val="Parta"/>
      </w:pPr>
    </w:p>
    <w:p w14:paraId="65E46A82" w14:textId="77777777" w:rsidR="00B340DE" w:rsidRDefault="00B340DE" w:rsidP="00B340DE">
      <w:pPr>
        <w:pStyle w:val="Parta"/>
      </w:pPr>
    </w:p>
    <w:p w14:paraId="06D6E60E" w14:textId="77777777" w:rsidR="00B340DE" w:rsidRDefault="00B340DE" w:rsidP="00B340DE">
      <w:pPr>
        <w:pStyle w:val="Parta"/>
      </w:pPr>
    </w:p>
    <w:p w14:paraId="7D445EFB" w14:textId="77777777" w:rsidR="00B340DE" w:rsidRDefault="00B340DE" w:rsidP="00B340DE">
      <w:pPr>
        <w:pStyle w:val="Parta"/>
      </w:pPr>
    </w:p>
    <w:p w14:paraId="42FCB05B" w14:textId="77777777" w:rsidR="00B340DE" w:rsidRDefault="00B340DE" w:rsidP="00B340DE">
      <w:pPr>
        <w:pStyle w:val="Parta"/>
      </w:pPr>
    </w:p>
    <w:p w14:paraId="73065F8F" w14:textId="77777777" w:rsidR="00B340DE" w:rsidRDefault="00B340DE" w:rsidP="00B340DE">
      <w:pPr>
        <w:pStyle w:val="Parta"/>
      </w:pPr>
    </w:p>
    <w:p w14:paraId="568CDC3F" w14:textId="77777777" w:rsidR="00B340DE" w:rsidRDefault="00B340DE" w:rsidP="00B340DE">
      <w:pPr>
        <w:pStyle w:val="Parta"/>
      </w:pPr>
    </w:p>
    <w:p w14:paraId="74EA3AEB" w14:textId="77777777" w:rsidR="00B340DE" w:rsidRDefault="00B340DE" w:rsidP="00B340DE">
      <w:pPr>
        <w:pStyle w:val="Parta"/>
      </w:pPr>
    </w:p>
    <w:p w14:paraId="58E34800" w14:textId="77777777" w:rsidR="00B340DE" w:rsidRDefault="00B340DE" w:rsidP="00B340DE">
      <w:pPr>
        <w:pStyle w:val="Parta"/>
      </w:pPr>
    </w:p>
    <w:p w14:paraId="224E00F1" w14:textId="77777777" w:rsidR="00B340DE" w:rsidRDefault="00B340DE" w:rsidP="00B340DE">
      <w:pPr>
        <w:pStyle w:val="Parta"/>
      </w:pPr>
    </w:p>
    <w:p w14:paraId="2586E855" w14:textId="77777777" w:rsidR="00B340DE" w:rsidRDefault="00B340DE" w:rsidP="00B340DE">
      <w:pPr>
        <w:pStyle w:val="Parta"/>
      </w:pPr>
    </w:p>
    <w:p w14:paraId="438BC2FF" w14:textId="77777777" w:rsidR="00B340DE" w:rsidRDefault="00B340DE" w:rsidP="00B340DE">
      <w:pPr>
        <w:pStyle w:val="Parta"/>
      </w:pPr>
    </w:p>
    <w:p w14:paraId="63C47A5D" w14:textId="77777777" w:rsidR="00B340DE" w:rsidRDefault="00B340DE" w:rsidP="00B340DE">
      <w:pPr>
        <w:pStyle w:val="Parta"/>
      </w:pPr>
    </w:p>
    <w:p w14:paraId="039737CD" w14:textId="77777777" w:rsidR="00B340DE" w:rsidRDefault="00B340DE" w:rsidP="00B340DE">
      <w:pPr>
        <w:pStyle w:val="Parta"/>
      </w:pPr>
    </w:p>
    <w:p w14:paraId="5B446A2B" w14:textId="77777777" w:rsidR="00B340DE" w:rsidRDefault="00B340DE" w:rsidP="00B340DE">
      <w:pPr>
        <w:pStyle w:val="Parta"/>
      </w:pPr>
    </w:p>
    <w:p w14:paraId="6AA9E463" w14:textId="77777777" w:rsidR="00B340DE" w:rsidRDefault="00B340DE" w:rsidP="00B340DE">
      <w:pPr>
        <w:pStyle w:val="Parta"/>
        <w:rPr>
          <w:rFonts w:eastAsiaTheme="minorEastAsia"/>
        </w:rPr>
      </w:pPr>
      <w:r>
        <w:t>(b)</w:t>
      </w:r>
      <w:r>
        <w:tab/>
        <w:t xml:space="preserve">One of the cube roots of </w:t>
      </w:r>
      <m:oMath>
        <m:r>
          <w:rPr>
            <w:rFonts w:ascii="Cambria Math" w:hAnsi="Cambria Math"/>
          </w:rPr>
          <m:t>4-4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i</m:t>
        </m:r>
      </m:oMath>
      <w:r>
        <w:t xml:space="preserve"> is also a fourth root of </w:t>
      </w:r>
      <m:oMath>
        <m:r>
          <w:rPr>
            <w:rFonts w:ascii="Cambria Math" w:hAnsi="Cambria Math"/>
          </w:rPr>
          <m:t>w</m:t>
        </m:r>
      </m:oMath>
      <w:r>
        <w:rPr>
          <w:rFonts w:eastAsiaTheme="minorEastAsia"/>
        </w:rPr>
        <w:t>.</w:t>
      </w:r>
    </w:p>
    <w:p w14:paraId="12AB91F8" w14:textId="77777777" w:rsidR="00B340DE" w:rsidRDefault="00B340DE" w:rsidP="00B340DE">
      <w:pPr>
        <w:pStyle w:val="Parta"/>
        <w:rPr>
          <w:rFonts w:eastAsiaTheme="minorEastAsia"/>
        </w:rPr>
      </w:pPr>
    </w:p>
    <w:p w14:paraId="5B0B8F10" w14:textId="77777777" w:rsidR="00B340DE" w:rsidRDefault="00B340DE" w:rsidP="00B340DE">
      <w:pPr>
        <w:pStyle w:val="Parta"/>
      </w:pPr>
      <w:r>
        <w:rPr>
          <w:rFonts w:eastAsiaTheme="minorEastAsia"/>
        </w:rPr>
        <w:tab/>
        <w:t xml:space="preserve">If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is the argument of a fourth root of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that lies in the first quadrant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0≤ϕ≤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>
        <w:rPr>
          <w:rFonts w:eastAsiaTheme="minorEastAsia"/>
        </w:rPr>
        <w:t xml:space="preserve">, determine all possible values of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>.</w:t>
      </w:r>
      <w:r>
        <w:tab/>
        <w:t>(3 marks)</w:t>
      </w:r>
    </w:p>
    <w:p w14:paraId="657C4CF3" w14:textId="77777777" w:rsidR="00B340DE" w:rsidRDefault="00B340DE" w:rsidP="00B340DE">
      <w:pPr>
        <w:pStyle w:val="Parta"/>
      </w:pPr>
    </w:p>
    <w:p w14:paraId="04401037" w14:textId="4B539816" w:rsidR="00777BED" w:rsidRDefault="00777BED"/>
    <w:p w14:paraId="60FE6FF6" w14:textId="1C1A26C2" w:rsidR="00B340DE" w:rsidRDefault="00B340DE"/>
    <w:p w14:paraId="324D93A7" w14:textId="652649D4" w:rsidR="00B340DE" w:rsidRDefault="00B340DE"/>
    <w:p w14:paraId="08EB33E5" w14:textId="42327E8E" w:rsidR="00B340DE" w:rsidRDefault="00B340DE"/>
    <w:p w14:paraId="262DE76D" w14:textId="4A141245" w:rsidR="00B340DE" w:rsidRDefault="00B340DE"/>
    <w:p w14:paraId="7F0DBA74" w14:textId="4CB6E8BB" w:rsidR="00B340DE" w:rsidRDefault="00B340DE"/>
    <w:p w14:paraId="200B19B0" w14:textId="64E540EA" w:rsidR="00B340DE" w:rsidRDefault="00B340DE"/>
    <w:p w14:paraId="49F831E4" w14:textId="519ECC59" w:rsidR="00B340DE" w:rsidRDefault="00B340DE"/>
    <w:p w14:paraId="541247F9" w14:textId="5C600CE6" w:rsidR="00B340DE" w:rsidRDefault="00B340DE"/>
    <w:p w14:paraId="6BDBAD8B" w14:textId="659D8D1A" w:rsidR="00B340DE" w:rsidRDefault="00B340DE"/>
    <w:p w14:paraId="683B15F4" w14:textId="3DC626FB" w:rsidR="00B340DE" w:rsidRDefault="00B340DE"/>
    <w:p w14:paraId="75D22FE4" w14:textId="1B842D53" w:rsidR="00B340DE" w:rsidRDefault="00B340DE"/>
    <w:p w14:paraId="38CB876B" w14:textId="7316EB89" w:rsidR="00B340DE" w:rsidRDefault="00B340DE"/>
    <w:p w14:paraId="5156D48A" w14:textId="0B249006" w:rsidR="00B340DE" w:rsidRDefault="00B340DE"/>
    <w:p w14:paraId="14B5DA26" w14:textId="1F7E9E7A" w:rsidR="00B340DE" w:rsidRDefault="00B340DE"/>
    <w:p w14:paraId="57926A69" w14:textId="270931E9" w:rsidR="00B340DE" w:rsidRDefault="00B340DE"/>
    <w:p w14:paraId="26CC8379" w14:textId="0EDC8BE8" w:rsidR="00B340DE" w:rsidRDefault="00B340DE"/>
    <w:p w14:paraId="3DEFF9AE" w14:textId="3A4A5D1B" w:rsidR="00B340DE" w:rsidRDefault="00B340DE"/>
    <w:p w14:paraId="51E2A6EE" w14:textId="7F2AD54B" w:rsidR="00B340DE" w:rsidRDefault="00B340DE"/>
    <w:p w14:paraId="2945A079" w14:textId="6F2A101B" w:rsidR="00B340DE" w:rsidRDefault="00B340DE"/>
    <w:p w14:paraId="3BB8C6F5" w14:textId="3AB57541" w:rsidR="00B340DE" w:rsidRDefault="00B340DE"/>
    <w:p w14:paraId="5E6006B1" w14:textId="24EDAA77" w:rsidR="00B340DE" w:rsidRDefault="00B340DE"/>
    <w:p w14:paraId="4CB15BDD" w14:textId="4B1E15CF" w:rsidR="00B340DE" w:rsidRDefault="00B340DE"/>
    <w:p w14:paraId="5C378EF3" w14:textId="5A73D791" w:rsidR="00B340DE" w:rsidRDefault="00B340DE"/>
    <w:p w14:paraId="1724536B" w14:textId="77777777" w:rsidR="00B340DE" w:rsidRDefault="00B340DE" w:rsidP="00B340DE">
      <w:pPr>
        <w:pStyle w:val="QNum"/>
      </w:pPr>
      <w:r>
        <w:lastRenderedPageBreak/>
        <w:t>Question 21</w:t>
      </w:r>
      <w:r>
        <w:tab/>
        <w:t>(6 marks)</w:t>
      </w:r>
    </w:p>
    <w:p w14:paraId="67A0F866" w14:textId="77777777" w:rsidR="00B340DE" w:rsidRDefault="00B340DE" w:rsidP="00B340DE">
      <w:pPr>
        <w:pStyle w:val="Parta"/>
        <w:rPr>
          <w:rFonts w:eastAsiaTheme="minorEastAsia"/>
        </w:rPr>
      </w:pPr>
      <w:r>
        <w:t>(a)</w:t>
      </w:r>
      <w:r>
        <w:tab/>
        <w:t xml:space="preserve">Determine the cube roots of </w:t>
      </w:r>
      <m:oMath>
        <m:r>
          <w:rPr>
            <w:rFonts w:ascii="Cambria Math" w:hAnsi="Cambria Math"/>
          </w:rPr>
          <m:t>4-4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, giving roots in polar form </w:t>
      </w:r>
      <m:oMath>
        <m:r>
          <w:rPr>
            <w:rFonts w:ascii="Cambria Math" w:eastAsiaTheme="minorEastAsia" w:hAnsi="Cambria Math"/>
          </w:rPr>
          <m:t>r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cis</m:t>
            </m:r>
          </m:fName>
          <m:e>
            <m:r>
              <w:rPr>
                <w:rFonts w:ascii="Cambria Math" w:eastAsiaTheme="minorEastAsia" w:hAnsi="Cambria Math"/>
              </w:rPr>
              <m:t>θ</m:t>
            </m:r>
          </m:e>
        </m:func>
      </m:oMath>
      <w:r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-π&lt;θ≤π</m:t>
        </m:r>
      </m:oMath>
      <w:r>
        <w:rPr>
          <w:rFonts w:eastAsiaTheme="minorEastAsia"/>
        </w:rPr>
        <w:t>.</w:t>
      </w:r>
    </w:p>
    <w:p w14:paraId="25665AAA" w14:textId="77777777" w:rsidR="00B340DE" w:rsidRDefault="00B340DE" w:rsidP="00B340DE">
      <w:pPr>
        <w:pStyle w:val="Par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8D6AFAB" wp14:editId="3F1E1FB1">
                <wp:simplePos x="0" y="0"/>
                <wp:positionH relativeFrom="column">
                  <wp:posOffset>1153160</wp:posOffset>
                </wp:positionH>
                <wp:positionV relativeFrom="paragraph">
                  <wp:posOffset>104140</wp:posOffset>
                </wp:positionV>
                <wp:extent cx="4146550" cy="2806700"/>
                <wp:effectExtent l="0" t="0" r="25400" b="127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6550" cy="280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513"/>
                            </w:tblGrid>
                            <w:tr w:rsidR="00B340DE" w14:paraId="4328C9AB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6166E33F" w14:textId="77777777" w:rsidR="00B340DE" w:rsidRPr="00992D52" w:rsidRDefault="00B340DE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B340DE" w14:paraId="11845FB6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ECD8089" w14:textId="77777777" w:rsidR="00B340DE" w:rsidRPr="00A120E3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=4-4</m:t>
                                      </m:r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=8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3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7CC8D252" w14:textId="77777777" w:rsidR="00B340DE" w:rsidRDefault="00B340DE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3F3989BA" w14:textId="77777777" w:rsidR="00B340DE" w:rsidRPr="00715642" w:rsidRDefault="00B340DE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z=2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2nπ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3</m:t>
                                                  </m:r>
                                                </m:den>
                                              </m:f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,  n=-1, 0, 1</m:t>
                                      </m:r>
                                    </m:oMath>
                                  </m:oMathPara>
                                </w:p>
                                <w:p w14:paraId="1D657AD1" w14:textId="77777777" w:rsidR="00B340DE" w:rsidRDefault="00B340DE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59255A06" w14:textId="77777777" w:rsidR="00B340DE" w:rsidRPr="001D0C59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5π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, 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, 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=2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cis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</m:t>
                                              </m:r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7π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9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oMath>
                                  </m:oMathPara>
                                </w:p>
                                <w:p w14:paraId="08FB7791" w14:textId="77777777" w:rsidR="00B340DE" w:rsidRDefault="00B340DE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3226B1EB" w14:textId="77777777" w:rsidR="00B340DE" w:rsidRPr="001D0C59" w:rsidRDefault="00B340DE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(Arg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z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=-140°, -20°, 100°)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B340DE" w14:paraId="461AA916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1E588CB4" w14:textId="77777777" w:rsidR="00B340DE" w:rsidRPr="00992D52" w:rsidRDefault="00B340DE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B340DE" w14:paraId="05F91E9D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7D586B7" w14:textId="77777777" w:rsidR="00B340DE" w:rsidRDefault="00B340DE" w:rsidP="00992D52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expresses in polar </w:t>
                                  </w:r>
                                  <w:proofErr w:type="gramStart"/>
                                  <w:r>
                                    <w:t>form</w:t>
                                  </w:r>
                                  <w:proofErr w:type="gramEnd"/>
                                </w:p>
                                <w:p w14:paraId="259DC62A" w14:textId="77777777" w:rsidR="00B340DE" w:rsidRDefault="00B340DE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one correct root</w:t>
                                  </w:r>
                                </w:p>
                                <w:p w14:paraId="30C80F20" w14:textId="77777777" w:rsidR="00B340DE" w:rsidRDefault="00B340DE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all 3 roots</w:t>
                                  </w:r>
                                </w:p>
                              </w:tc>
                            </w:tr>
                          </w:tbl>
                          <w:p w14:paraId="4118144C" w14:textId="77777777" w:rsidR="00B340DE" w:rsidRDefault="00B340DE" w:rsidP="00B340DE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6AFAB" id="Text Box 1" o:spid="_x0000_s1067" type="#_x0000_t202" style="position:absolute;left:0;text-align:left;margin-left:90.8pt;margin-top:8.2pt;width:326.5pt;height:22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513"/>
                      </w:tblGrid>
                      <w:tr w:rsidR="00B340DE" w14:paraId="4328C9AB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6166E33F" w14:textId="77777777" w:rsidR="00B340DE" w:rsidRPr="00992D52" w:rsidRDefault="00B340DE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B340DE" w14:paraId="11845FB6" w14:textId="77777777" w:rsidTr="00BC4B6B">
                        <w:tc>
                          <w:tcPr>
                            <w:tcW w:w="5000" w:type="pct"/>
                          </w:tcPr>
                          <w:p w14:paraId="0ECD8089" w14:textId="77777777" w:rsidR="00B340DE" w:rsidRPr="00A120E3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hAnsi="Cambria Math"/>
                                  </w:rPr>
                                  <m:t>=4-4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=8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7CC8D252" w14:textId="77777777" w:rsidR="00B340DE" w:rsidRDefault="00B340DE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3F3989BA" w14:textId="77777777" w:rsidR="00B340DE" w:rsidRPr="00715642" w:rsidRDefault="00B340DE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2nπ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  n=-1, 0, 1</m:t>
                                </m:r>
                              </m:oMath>
                            </m:oMathPara>
                          </w:p>
                          <w:p w14:paraId="1D657AD1" w14:textId="77777777" w:rsidR="00B340DE" w:rsidRDefault="00B340DE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59255A06" w14:textId="77777777" w:rsidR="00B340DE" w:rsidRPr="001D0C59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5π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,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,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=2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cis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7π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9</m:t>
                                            </m:r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08FB7791" w14:textId="77777777" w:rsidR="00B340DE" w:rsidRDefault="00B340DE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3226B1EB" w14:textId="77777777" w:rsidR="00B340DE" w:rsidRPr="001D0C59" w:rsidRDefault="00B340DE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(Arg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=-140°, -20°, 100°)</m:t>
                                </m:r>
                              </m:oMath>
                            </m:oMathPara>
                          </w:p>
                        </w:tc>
                      </w:tr>
                      <w:tr w:rsidR="00B340DE" w14:paraId="461AA916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1E588CB4" w14:textId="77777777" w:rsidR="00B340DE" w:rsidRPr="00992D52" w:rsidRDefault="00B340DE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B340DE" w14:paraId="05F91E9D" w14:textId="77777777" w:rsidTr="00BC4B6B">
                        <w:tc>
                          <w:tcPr>
                            <w:tcW w:w="5000" w:type="pct"/>
                          </w:tcPr>
                          <w:p w14:paraId="07D586B7" w14:textId="77777777" w:rsidR="00B340DE" w:rsidRDefault="00B340DE" w:rsidP="00992D52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expresses in polar </w:t>
                            </w:r>
                            <w:proofErr w:type="gramStart"/>
                            <w:r>
                              <w:t>form</w:t>
                            </w:r>
                            <w:proofErr w:type="gramEnd"/>
                          </w:p>
                          <w:p w14:paraId="259DC62A" w14:textId="77777777" w:rsidR="00B340DE" w:rsidRDefault="00B340DE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one correct root</w:t>
                            </w:r>
                          </w:p>
                          <w:p w14:paraId="30C80F20" w14:textId="77777777" w:rsidR="00B340DE" w:rsidRDefault="00B340DE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all 3 roots</w:t>
                            </w:r>
                          </w:p>
                        </w:tc>
                      </w:tr>
                    </w:tbl>
                    <w:p w14:paraId="4118144C" w14:textId="77777777" w:rsidR="00B340DE" w:rsidRDefault="00B340DE" w:rsidP="00B340DE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  <w:t>(3 marks)</w:t>
      </w:r>
    </w:p>
    <w:p w14:paraId="62B0FE07" w14:textId="77777777" w:rsidR="00B340DE" w:rsidRDefault="00B340DE" w:rsidP="00B340DE">
      <w:pPr>
        <w:pStyle w:val="Parta"/>
      </w:pPr>
    </w:p>
    <w:p w14:paraId="3B0E3D51" w14:textId="77777777" w:rsidR="00B340DE" w:rsidRDefault="00B340DE" w:rsidP="00B340DE">
      <w:pPr>
        <w:pStyle w:val="Parta"/>
      </w:pPr>
    </w:p>
    <w:p w14:paraId="2C53200C" w14:textId="77777777" w:rsidR="00B340DE" w:rsidRDefault="00B340DE" w:rsidP="00B340DE">
      <w:pPr>
        <w:pStyle w:val="Parta"/>
      </w:pPr>
    </w:p>
    <w:p w14:paraId="0C013B1D" w14:textId="77777777" w:rsidR="00B340DE" w:rsidRDefault="00B340DE" w:rsidP="00B340DE">
      <w:pPr>
        <w:pStyle w:val="Parta"/>
      </w:pPr>
    </w:p>
    <w:p w14:paraId="26457757" w14:textId="77777777" w:rsidR="00B340DE" w:rsidRDefault="00B340DE" w:rsidP="00B340DE">
      <w:pPr>
        <w:pStyle w:val="Parta"/>
      </w:pPr>
    </w:p>
    <w:p w14:paraId="52001A19" w14:textId="77777777" w:rsidR="00B340DE" w:rsidRDefault="00B340DE" w:rsidP="00B340DE">
      <w:pPr>
        <w:pStyle w:val="Parta"/>
      </w:pPr>
    </w:p>
    <w:p w14:paraId="68F61496" w14:textId="77777777" w:rsidR="00B340DE" w:rsidRDefault="00B340DE" w:rsidP="00B340DE">
      <w:pPr>
        <w:pStyle w:val="Parta"/>
      </w:pPr>
    </w:p>
    <w:p w14:paraId="4380A0B9" w14:textId="77777777" w:rsidR="00B340DE" w:rsidRDefault="00B340DE" w:rsidP="00B340DE">
      <w:pPr>
        <w:pStyle w:val="Parta"/>
      </w:pPr>
    </w:p>
    <w:p w14:paraId="38A2B811" w14:textId="77777777" w:rsidR="00B340DE" w:rsidRDefault="00B340DE" w:rsidP="00B340DE">
      <w:pPr>
        <w:pStyle w:val="Parta"/>
      </w:pPr>
    </w:p>
    <w:p w14:paraId="557C3C5E" w14:textId="77777777" w:rsidR="00B340DE" w:rsidRDefault="00B340DE" w:rsidP="00B340DE">
      <w:pPr>
        <w:pStyle w:val="Parta"/>
      </w:pPr>
    </w:p>
    <w:p w14:paraId="1A24B3F9" w14:textId="77777777" w:rsidR="00B340DE" w:rsidRDefault="00B340DE" w:rsidP="00B340DE">
      <w:pPr>
        <w:pStyle w:val="Parta"/>
      </w:pPr>
    </w:p>
    <w:p w14:paraId="0D19186C" w14:textId="77777777" w:rsidR="00B340DE" w:rsidRDefault="00B340DE" w:rsidP="00B340DE">
      <w:pPr>
        <w:pStyle w:val="Parta"/>
      </w:pPr>
    </w:p>
    <w:p w14:paraId="16CAAD38" w14:textId="77777777" w:rsidR="00B340DE" w:rsidRDefault="00B340DE" w:rsidP="00B340DE">
      <w:pPr>
        <w:pStyle w:val="Parta"/>
      </w:pPr>
    </w:p>
    <w:p w14:paraId="786409D8" w14:textId="77777777" w:rsidR="00B340DE" w:rsidRDefault="00B340DE" w:rsidP="00B340DE">
      <w:pPr>
        <w:pStyle w:val="Parta"/>
      </w:pPr>
    </w:p>
    <w:p w14:paraId="30DA8EC4" w14:textId="77777777" w:rsidR="00B340DE" w:rsidRDefault="00B340DE" w:rsidP="00B340DE">
      <w:pPr>
        <w:pStyle w:val="Parta"/>
      </w:pPr>
    </w:p>
    <w:p w14:paraId="4BA3D33D" w14:textId="77777777" w:rsidR="00B340DE" w:rsidRDefault="00B340DE" w:rsidP="00B340DE">
      <w:pPr>
        <w:pStyle w:val="Parta"/>
      </w:pPr>
    </w:p>
    <w:p w14:paraId="66EBA36C" w14:textId="77777777" w:rsidR="00B340DE" w:rsidRDefault="00B340DE" w:rsidP="00B340DE">
      <w:pPr>
        <w:pStyle w:val="Parta"/>
      </w:pPr>
    </w:p>
    <w:p w14:paraId="78E96562" w14:textId="77777777" w:rsidR="00B340DE" w:rsidRDefault="00B340DE" w:rsidP="00B340DE">
      <w:pPr>
        <w:pStyle w:val="Parta"/>
      </w:pPr>
    </w:p>
    <w:p w14:paraId="2CE36A2C" w14:textId="77777777" w:rsidR="00B340DE" w:rsidRDefault="00B340DE" w:rsidP="00B340DE">
      <w:pPr>
        <w:pStyle w:val="Parta"/>
      </w:pPr>
    </w:p>
    <w:p w14:paraId="2B6CE058" w14:textId="77777777" w:rsidR="00B340DE" w:rsidRDefault="00B340DE" w:rsidP="00B340DE">
      <w:pPr>
        <w:pStyle w:val="Parta"/>
      </w:pPr>
    </w:p>
    <w:p w14:paraId="0AE758F4" w14:textId="77777777" w:rsidR="00B340DE" w:rsidRDefault="00B340DE" w:rsidP="00B340DE">
      <w:pPr>
        <w:pStyle w:val="Parta"/>
        <w:rPr>
          <w:rFonts w:eastAsiaTheme="minorEastAsia"/>
        </w:rPr>
      </w:pPr>
      <w:r>
        <w:t>(b)</w:t>
      </w:r>
      <w:r>
        <w:tab/>
        <w:t xml:space="preserve">One of the cube roots of </w:t>
      </w:r>
      <m:oMath>
        <m:r>
          <w:rPr>
            <w:rFonts w:ascii="Cambria Math" w:hAnsi="Cambria Math"/>
          </w:rPr>
          <m:t>4-4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i</m:t>
        </m:r>
      </m:oMath>
      <w:r>
        <w:t xml:space="preserve"> is also a fourth root of </w:t>
      </w:r>
      <m:oMath>
        <m:r>
          <w:rPr>
            <w:rFonts w:ascii="Cambria Math" w:hAnsi="Cambria Math"/>
          </w:rPr>
          <m:t>w</m:t>
        </m:r>
      </m:oMath>
      <w:r>
        <w:rPr>
          <w:rFonts w:eastAsiaTheme="minorEastAsia"/>
        </w:rPr>
        <w:t>.</w:t>
      </w:r>
    </w:p>
    <w:p w14:paraId="684C38F8" w14:textId="77777777" w:rsidR="00B340DE" w:rsidRDefault="00B340DE" w:rsidP="00B340DE">
      <w:pPr>
        <w:pStyle w:val="Parta"/>
        <w:rPr>
          <w:rFonts w:eastAsiaTheme="minorEastAsia"/>
        </w:rPr>
      </w:pPr>
    </w:p>
    <w:p w14:paraId="4F326200" w14:textId="77777777" w:rsidR="00B340DE" w:rsidRDefault="00B340DE" w:rsidP="00B340DE">
      <w:pPr>
        <w:pStyle w:val="Parta"/>
      </w:pPr>
      <w:r>
        <w:rPr>
          <w:rFonts w:eastAsiaTheme="minorEastAsia"/>
        </w:rPr>
        <w:tab/>
        <w:t xml:space="preserve">If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is the argument of a fourth root of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</w:rPr>
        <w:t xml:space="preserve"> that lies in the first quadrant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0≤ϕ≤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>
        <w:rPr>
          <w:rFonts w:eastAsiaTheme="minorEastAsia"/>
        </w:rPr>
        <w:t xml:space="preserve">, determine all possible values of </w:t>
      </w: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>.</w:t>
      </w:r>
      <w:r>
        <w:tab/>
        <w:t>(3 marks)</w:t>
      </w:r>
    </w:p>
    <w:p w14:paraId="5AE68705" w14:textId="77777777" w:rsidR="00B340DE" w:rsidRDefault="00B340DE" w:rsidP="00B340DE">
      <w:pPr>
        <w:pStyle w:val="Par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1B2AAB6" wp14:editId="3E4BC0B0">
                <wp:simplePos x="0" y="0"/>
                <wp:positionH relativeFrom="column">
                  <wp:posOffset>1388110</wp:posOffset>
                </wp:positionH>
                <wp:positionV relativeFrom="paragraph">
                  <wp:posOffset>112395</wp:posOffset>
                </wp:positionV>
                <wp:extent cx="3975100" cy="3797300"/>
                <wp:effectExtent l="0" t="0" r="25400" b="127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100" cy="3797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244"/>
                            </w:tblGrid>
                            <w:tr w:rsidR="00B340DE" w14:paraId="5B926D80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4B6E251C" w14:textId="77777777" w:rsidR="00B340DE" w:rsidRPr="00992D52" w:rsidRDefault="00B340DE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B340DE" w14:paraId="3E931B3C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1B7FA889" w14:textId="77777777" w:rsidR="00B340DE" w:rsidRDefault="00B340DE" w:rsidP="00C9261D">
                                  <w:pPr>
                                    <w:pStyle w:val="Parts"/>
                                    <w:jc w:val="center"/>
                                  </w:pPr>
                                  <w:r>
                                    <w:object w:dxaOrig="2481" w:dyaOrig="2169" w14:anchorId="5BAE5E8D"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026" type="#_x0000_t75" style="width:124pt;height:108pt">
                                        <v:imagedata r:id="rId30" o:title=""/>
                                      </v:shape>
                                      <o:OLEObject Type="Embed" ProgID="FXDraw.Graphic" ShapeID="_x0000_i1026" DrawAspect="Content" ObjectID="_1787591679" r:id="rId31"/>
                                    </w:object>
                                  </w:r>
                                </w:p>
                                <w:p w14:paraId="0B714BDE" w14:textId="77777777" w:rsidR="00B340DE" w:rsidRDefault="00B340DE" w:rsidP="00992D52">
                                  <w:pPr>
                                    <w:pStyle w:val="Parts"/>
                                  </w:pPr>
                                </w:p>
                                <w:p w14:paraId="14782AB0" w14:textId="77777777" w:rsidR="00B340DE" w:rsidRDefault="00B340DE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has four roots evenly spaced at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, one of which is either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,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, </m:t>
                                    </m:r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or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610A6DC3" w14:textId="77777777" w:rsidR="00B340DE" w:rsidRDefault="00B340DE" w:rsidP="00992D52">
                                  <w:pPr>
                                    <w:pStyle w:val="Parts"/>
                                  </w:pPr>
                                </w:p>
                                <w:p w14:paraId="6821CB26" w14:textId="77777777" w:rsidR="00B340DE" w:rsidRPr="00F354F4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⇒ϕ=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18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2⇒ϕ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7π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18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, 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+π⇒ϕ=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2π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737B4D90" w14:textId="77777777" w:rsidR="00B340DE" w:rsidRDefault="00B340DE" w:rsidP="00992D52">
                                  <w:pPr>
                                    <w:pStyle w:val="Parts"/>
                                  </w:pPr>
                                </w:p>
                                <w:p w14:paraId="5C5B8891" w14:textId="77777777" w:rsidR="00B340DE" w:rsidRDefault="00B340DE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ϕ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=10°, 40°, 70°)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B340DE" w14:paraId="12EBDBB0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2C88B09A" w14:textId="77777777" w:rsidR="00B340DE" w:rsidRPr="00992D52" w:rsidRDefault="00B340DE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B340DE" w14:paraId="352B9056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7D57BD4F" w14:textId="77777777" w:rsidR="00B340DE" w:rsidRDefault="00B340DE" w:rsidP="00992D52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sketch of cube roots</w:t>
                                  </w:r>
                                </w:p>
                                <w:p w14:paraId="2A067FC1" w14:textId="77777777" w:rsidR="00B340DE" w:rsidRDefault="00B340DE" w:rsidP="00876ED9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one correct value</w:t>
                                  </w:r>
                                </w:p>
                                <w:p w14:paraId="565FD2EC" w14:textId="77777777" w:rsidR="00B340DE" w:rsidRDefault="00B340DE" w:rsidP="00876ED9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all possible values</w:t>
                                  </w:r>
                                </w:p>
                              </w:tc>
                            </w:tr>
                          </w:tbl>
                          <w:p w14:paraId="634CFC98" w14:textId="77777777" w:rsidR="00B340DE" w:rsidRDefault="00B340DE" w:rsidP="00B340DE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2AAB6" id="Text Box 12" o:spid="_x0000_s1068" type="#_x0000_t202" style="position:absolute;left:0;text-align:left;margin-left:109.3pt;margin-top:8.85pt;width:313pt;height:29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244"/>
                      </w:tblGrid>
                      <w:tr w:rsidR="00B340DE" w14:paraId="5B926D80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4B6E251C" w14:textId="77777777" w:rsidR="00B340DE" w:rsidRPr="00992D52" w:rsidRDefault="00B340DE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B340DE" w14:paraId="3E931B3C" w14:textId="77777777" w:rsidTr="00BC4B6B">
                        <w:tc>
                          <w:tcPr>
                            <w:tcW w:w="5000" w:type="pct"/>
                          </w:tcPr>
                          <w:p w14:paraId="1B7FA889" w14:textId="77777777" w:rsidR="00B340DE" w:rsidRDefault="00B340DE" w:rsidP="00C9261D">
                            <w:pPr>
                              <w:pStyle w:val="Parts"/>
                              <w:jc w:val="center"/>
                            </w:pPr>
                            <w:r>
                              <w:object w:dxaOrig="2481" w:dyaOrig="2169" w14:anchorId="5BAE5E8D">
                                <v:shape id="_x0000_i1026" type="#_x0000_t75" style="width:124pt;height:108pt">
                                  <v:imagedata r:id="rId30" o:title=""/>
                                </v:shape>
                                <o:OLEObject Type="Embed" ProgID="FXDraw.Graphic" ShapeID="_x0000_i1026" DrawAspect="Content" ObjectID="_1787591679" r:id="rId32"/>
                              </w:object>
                            </w:r>
                          </w:p>
                          <w:p w14:paraId="0B714BDE" w14:textId="77777777" w:rsidR="00B340DE" w:rsidRDefault="00B340DE" w:rsidP="00992D52">
                            <w:pPr>
                              <w:pStyle w:val="Parts"/>
                            </w:pPr>
                          </w:p>
                          <w:p w14:paraId="14782AB0" w14:textId="77777777" w:rsidR="00B340DE" w:rsidRDefault="00B340DE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has four roots evenly spaced at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one of which is either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,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, </m:t>
                              </m:r>
                              <m:r>
                                <m:rPr>
                                  <m:nor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or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610A6DC3" w14:textId="77777777" w:rsidR="00B340DE" w:rsidRDefault="00B340DE" w:rsidP="00992D52">
                            <w:pPr>
                              <w:pStyle w:val="Parts"/>
                            </w:pPr>
                          </w:p>
                          <w:p w14:paraId="6821CB26" w14:textId="77777777" w:rsidR="00B340DE" w:rsidRPr="00F354F4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⇒ϕ=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18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2⇒ϕ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7π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18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+π⇒ϕ=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2π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9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737B4D90" w14:textId="77777777" w:rsidR="00B340DE" w:rsidRDefault="00B340DE" w:rsidP="00992D52">
                            <w:pPr>
                              <w:pStyle w:val="Parts"/>
                            </w:pPr>
                          </w:p>
                          <w:p w14:paraId="5C5B8891" w14:textId="77777777" w:rsidR="00B340DE" w:rsidRDefault="00B340DE" w:rsidP="00992D52">
                            <w:pPr>
                              <w:pStyle w:val="Parts"/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ϕ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=10°, 40°, 70°)</m:t>
                                </m:r>
                              </m:oMath>
                            </m:oMathPara>
                          </w:p>
                        </w:tc>
                      </w:tr>
                      <w:tr w:rsidR="00B340DE" w14:paraId="12EBDBB0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2C88B09A" w14:textId="77777777" w:rsidR="00B340DE" w:rsidRPr="00992D52" w:rsidRDefault="00B340DE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B340DE" w14:paraId="352B9056" w14:textId="77777777" w:rsidTr="00BC4B6B">
                        <w:tc>
                          <w:tcPr>
                            <w:tcW w:w="5000" w:type="pct"/>
                          </w:tcPr>
                          <w:p w14:paraId="7D57BD4F" w14:textId="77777777" w:rsidR="00B340DE" w:rsidRDefault="00B340DE" w:rsidP="00992D52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sketch of cube roots</w:t>
                            </w:r>
                          </w:p>
                          <w:p w14:paraId="2A067FC1" w14:textId="77777777" w:rsidR="00B340DE" w:rsidRDefault="00B340DE" w:rsidP="00876ED9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one correct value</w:t>
                            </w:r>
                          </w:p>
                          <w:p w14:paraId="565FD2EC" w14:textId="77777777" w:rsidR="00B340DE" w:rsidRDefault="00B340DE" w:rsidP="00876ED9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all possible values</w:t>
                            </w:r>
                          </w:p>
                        </w:tc>
                      </w:tr>
                    </w:tbl>
                    <w:p w14:paraId="634CFC98" w14:textId="77777777" w:rsidR="00B340DE" w:rsidRDefault="00B340DE" w:rsidP="00B340DE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2921C6F8" w14:textId="2DC2A96F" w:rsidR="00B340DE" w:rsidRDefault="00B340DE"/>
    <w:p w14:paraId="1FEADC12" w14:textId="100962BA" w:rsidR="00917634" w:rsidRDefault="00917634"/>
    <w:p w14:paraId="531D3849" w14:textId="230523A2" w:rsidR="00917634" w:rsidRDefault="00917634"/>
    <w:p w14:paraId="1734D2E6" w14:textId="608B7B3F" w:rsidR="00917634" w:rsidRDefault="00917634"/>
    <w:p w14:paraId="62041AD8" w14:textId="5286AD14" w:rsidR="00917634" w:rsidRDefault="00917634"/>
    <w:p w14:paraId="13AAC597" w14:textId="196AE5DC" w:rsidR="00917634" w:rsidRDefault="00917634"/>
    <w:p w14:paraId="3500DEA5" w14:textId="7D6A42D8" w:rsidR="00917634" w:rsidRDefault="00917634"/>
    <w:p w14:paraId="70934FAD" w14:textId="5E649FC0" w:rsidR="00917634" w:rsidRDefault="00917634"/>
    <w:p w14:paraId="555164FC" w14:textId="2E9C0864" w:rsidR="00917634" w:rsidRDefault="00917634"/>
    <w:p w14:paraId="32FAACEF" w14:textId="55C92709" w:rsidR="00917634" w:rsidRDefault="00917634"/>
    <w:p w14:paraId="20EB78C9" w14:textId="04857BCF" w:rsidR="00917634" w:rsidRDefault="00917634"/>
    <w:p w14:paraId="0FEB5DF0" w14:textId="537F7A55" w:rsidR="00917634" w:rsidRDefault="00917634"/>
    <w:p w14:paraId="5C84E6EB" w14:textId="719BAF9E" w:rsidR="00917634" w:rsidRDefault="00917634"/>
    <w:p w14:paraId="7CAD2FF7" w14:textId="1B160268" w:rsidR="00917634" w:rsidRDefault="00917634"/>
    <w:p w14:paraId="36670402" w14:textId="29118B5B" w:rsidR="00917634" w:rsidRDefault="00917634"/>
    <w:p w14:paraId="211BF89A" w14:textId="491CFDEB" w:rsidR="00917634" w:rsidRDefault="00917634"/>
    <w:p w14:paraId="7845EF44" w14:textId="2DF90E2C" w:rsidR="00917634" w:rsidRDefault="00917634"/>
    <w:p w14:paraId="46A17B3C" w14:textId="3C01910D" w:rsidR="00917634" w:rsidRDefault="00917634"/>
    <w:p w14:paraId="23267AEA" w14:textId="164618A9" w:rsidR="00917634" w:rsidRDefault="00917634"/>
    <w:p w14:paraId="1A2CC0F9" w14:textId="41F3BF10" w:rsidR="00917634" w:rsidRDefault="00917634"/>
    <w:p w14:paraId="3EF5A1E7" w14:textId="7050F3A1" w:rsidR="00917634" w:rsidRDefault="00917634"/>
    <w:p w14:paraId="6C9F6A16" w14:textId="3AB5BEE9" w:rsidR="00917634" w:rsidRDefault="00917634"/>
    <w:p w14:paraId="6969C04B" w14:textId="1902DA4F" w:rsidR="00917634" w:rsidRDefault="00917634"/>
    <w:p w14:paraId="1D7DD31B" w14:textId="7F187471" w:rsidR="00917634" w:rsidRDefault="00917634"/>
    <w:p w14:paraId="4AF3EE9A" w14:textId="77777777" w:rsidR="00917634" w:rsidRDefault="00917634" w:rsidP="00917634">
      <w:pPr>
        <w:pStyle w:val="QNum"/>
      </w:pPr>
      <w:r>
        <w:lastRenderedPageBreak/>
        <w:t>Question 21</w:t>
      </w:r>
      <w:r>
        <w:tab/>
        <w:t>(7 marks)</w:t>
      </w:r>
    </w:p>
    <w:p w14:paraId="0B155939" w14:textId="77777777" w:rsidR="00917634" w:rsidRDefault="00917634" w:rsidP="00917634">
      <w:pPr>
        <w:pStyle w:val="Parta"/>
        <w:rPr>
          <w:rFonts w:eastAsiaTheme="minorEastAsia"/>
        </w:rPr>
      </w:pPr>
      <w:r>
        <w:t>(a)</w:t>
      </w:r>
      <w:r>
        <w:tab/>
        <w:t xml:space="preserve">Sketch on an Argand diagram the locus </w:t>
      </w:r>
      <m:oMath>
        <m:r>
          <w:rPr>
            <w:rFonts w:ascii="Cambria Math" w:hAnsi="Cambria Math"/>
          </w:rPr>
          <m:t>L</m:t>
        </m:r>
      </m:oMath>
      <w:r>
        <w:t xml:space="preserve"> of the complex number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 xml:space="preserve"> given by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arg</m:t>
            </m:r>
          </m:fName>
          <m:e>
            <m:r>
              <w:rPr>
                <w:rFonts w:ascii="Cambria Math" w:eastAsiaTheme="minorEastAsia" w:hAnsi="Cambria Math"/>
              </w:rPr>
              <m:t>z</m:t>
            </m:r>
          </m:e>
        </m:func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>.</w:t>
      </w:r>
    </w:p>
    <w:p w14:paraId="4D0C99ED" w14:textId="77777777" w:rsidR="00917634" w:rsidRDefault="00917634" w:rsidP="00917634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(1 mark)</w:t>
      </w:r>
    </w:p>
    <w:p w14:paraId="7779F81B" w14:textId="77777777" w:rsidR="00917634" w:rsidRDefault="00917634" w:rsidP="00917634">
      <w:pPr>
        <w:pStyle w:val="Parta"/>
        <w:rPr>
          <w:rFonts w:eastAsiaTheme="minorEastAsia"/>
        </w:rPr>
      </w:pPr>
    </w:p>
    <w:p w14:paraId="1D3009F0" w14:textId="77777777" w:rsidR="00917634" w:rsidRDefault="00917634" w:rsidP="00917634">
      <w:pPr>
        <w:pStyle w:val="Parta"/>
        <w:rPr>
          <w:rFonts w:eastAsiaTheme="minorEastAsia"/>
        </w:rPr>
      </w:pPr>
    </w:p>
    <w:p w14:paraId="56FA05D7" w14:textId="77777777" w:rsidR="00917634" w:rsidRDefault="00917634" w:rsidP="00917634">
      <w:pPr>
        <w:pStyle w:val="Parta"/>
        <w:rPr>
          <w:rFonts w:eastAsiaTheme="minorEastAsia"/>
        </w:rPr>
      </w:pPr>
    </w:p>
    <w:p w14:paraId="50BEF826" w14:textId="77777777" w:rsidR="00917634" w:rsidRDefault="00917634" w:rsidP="00917634">
      <w:pPr>
        <w:pStyle w:val="Parta"/>
        <w:rPr>
          <w:rFonts w:eastAsiaTheme="minorEastAsia"/>
        </w:rPr>
      </w:pPr>
    </w:p>
    <w:p w14:paraId="4942AAFD" w14:textId="77777777" w:rsidR="00917634" w:rsidRDefault="00917634" w:rsidP="00917634">
      <w:pPr>
        <w:pStyle w:val="Parta"/>
        <w:rPr>
          <w:rFonts w:eastAsiaTheme="minorEastAsia"/>
        </w:rPr>
      </w:pPr>
    </w:p>
    <w:p w14:paraId="1DA675F1" w14:textId="77777777" w:rsidR="00917634" w:rsidRDefault="00917634" w:rsidP="00917634">
      <w:pPr>
        <w:pStyle w:val="Parta"/>
        <w:rPr>
          <w:rFonts w:eastAsiaTheme="minorEastAsia"/>
        </w:rPr>
      </w:pPr>
    </w:p>
    <w:p w14:paraId="160763B6" w14:textId="77777777" w:rsidR="00917634" w:rsidRDefault="00917634" w:rsidP="00917634">
      <w:pPr>
        <w:pStyle w:val="Parta"/>
        <w:rPr>
          <w:rFonts w:eastAsiaTheme="minorEastAsia"/>
        </w:rPr>
      </w:pPr>
    </w:p>
    <w:p w14:paraId="348909B2" w14:textId="77777777" w:rsidR="00917634" w:rsidRDefault="00917634" w:rsidP="00917634">
      <w:pPr>
        <w:pStyle w:val="Parta"/>
        <w:rPr>
          <w:rFonts w:eastAsiaTheme="minorEastAsia"/>
        </w:rPr>
      </w:pPr>
    </w:p>
    <w:p w14:paraId="0845BD92" w14:textId="77777777" w:rsidR="00917634" w:rsidRDefault="00917634" w:rsidP="00917634">
      <w:pPr>
        <w:pStyle w:val="Parta"/>
        <w:rPr>
          <w:rFonts w:eastAsiaTheme="minorEastAsia"/>
        </w:rPr>
      </w:pPr>
    </w:p>
    <w:p w14:paraId="76863D96" w14:textId="77777777" w:rsidR="00917634" w:rsidRDefault="00917634" w:rsidP="00917634">
      <w:pPr>
        <w:pStyle w:val="Parta"/>
        <w:rPr>
          <w:rFonts w:eastAsiaTheme="minorEastAsia"/>
        </w:rPr>
      </w:pPr>
    </w:p>
    <w:p w14:paraId="16F5A280" w14:textId="77777777" w:rsidR="00917634" w:rsidRDefault="00917634" w:rsidP="00917634">
      <w:pPr>
        <w:pStyle w:val="Parta"/>
        <w:rPr>
          <w:rFonts w:eastAsiaTheme="minorEastAsia"/>
        </w:rPr>
      </w:pPr>
    </w:p>
    <w:p w14:paraId="6867B77A" w14:textId="77777777" w:rsidR="00917634" w:rsidRDefault="00917634" w:rsidP="00917634">
      <w:pPr>
        <w:pStyle w:val="Parta"/>
        <w:rPr>
          <w:rFonts w:eastAsiaTheme="minorEastAsia"/>
        </w:rPr>
      </w:pPr>
    </w:p>
    <w:p w14:paraId="6DF6BF40" w14:textId="77777777" w:rsidR="00917634" w:rsidRDefault="00917634" w:rsidP="00917634">
      <w:pPr>
        <w:pStyle w:val="Parta"/>
        <w:rPr>
          <w:rFonts w:eastAsiaTheme="minorEastAsia"/>
        </w:rPr>
      </w:pPr>
    </w:p>
    <w:p w14:paraId="2E13E4B9" w14:textId="77777777" w:rsidR="00917634" w:rsidRDefault="00917634" w:rsidP="00917634">
      <w:pPr>
        <w:pStyle w:val="Parta"/>
        <w:rPr>
          <w:rFonts w:eastAsiaTheme="minorEastAsia"/>
        </w:rPr>
      </w:pPr>
    </w:p>
    <w:p w14:paraId="4C3A6B64" w14:textId="77777777" w:rsidR="00917634" w:rsidRDefault="00917634" w:rsidP="00917634">
      <w:pPr>
        <w:pStyle w:val="Parta"/>
        <w:rPr>
          <w:rFonts w:eastAsiaTheme="minorEastAsia"/>
        </w:rPr>
      </w:pPr>
    </w:p>
    <w:p w14:paraId="7836C187" w14:textId="77777777" w:rsidR="00917634" w:rsidRDefault="00917634" w:rsidP="00917634">
      <w:pPr>
        <w:pStyle w:val="Parta"/>
        <w:rPr>
          <w:rFonts w:eastAsiaTheme="minorEastAsia"/>
        </w:rPr>
      </w:pPr>
    </w:p>
    <w:p w14:paraId="67AB4EF4" w14:textId="77777777" w:rsidR="00917634" w:rsidRDefault="00917634" w:rsidP="00917634">
      <w:pPr>
        <w:pStyle w:val="Parta"/>
        <w:rPr>
          <w:rFonts w:eastAsiaTheme="minorEastAsia"/>
        </w:rPr>
      </w:pPr>
    </w:p>
    <w:p w14:paraId="3200CAAC" w14:textId="77777777" w:rsidR="00917634" w:rsidRDefault="00917634" w:rsidP="00917634">
      <w:pPr>
        <w:pStyle w:val="Parta"/>
        <w:rPr>
          <w:rFonts w:eastAsiaTheme="minorEastAsia"/>
        </w:rPr>
      </w:pPr>
    </w:p>
    <w:p w14:paraId="636BEEC4" w14:textId="77777777" w:rsidR="00917634" w:rsidRDefault="00917634" w:rsidP="00917634">
      <w:pPr>
        <w:pStyle w:val="Parta"/>
        <w:rPr>
          <w:rFonts w:eastAsiaTheme="minorEastAsia"/>
        </w:rPr>
      </w:pPr>
    </w:p>
    <w:p w14:paraId="3EB3BD94" w14:textId="77777777" w:rsidR="00917634" w:rsidRDefault="00917634" w:rsidP="00917634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A circle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of radius 6, has its centre lying on </w:t>
      </w:r>
      <m:oMath>
        <m: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</w:rPr>
        <w:t xml:space="preserve"> and just touches the line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Im</m:t>
            </m:r>
          </m:fName>
          <m:e>
            <m:r>
              <w:rPr>
                <w:rFonts w:ascii="Cambria Math" w:eastAsiaTheme="minorEastAsia" w:hAnsi="Cambria Math"/>
              </w:rPr>
              <m:t>(z)</m:t>
            </m:r>
          </m:e>
        </m:func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.</w:t>
      </w:r>
    </w:p>
    <w:p w14:paraId="107CB195" w14:textId="77777777" w:rsidR="00917634" w:rsidRDefault="00917634" w:rsidP="00917634">
      <w:pPr>
        <w:pStyle w:val="Parta"/>
        <w:rPr>
          <w:rFonts w:eastAsiaTheme="minorEastAsia"/>
        </w:rPr>
      </w:pPr>
    </w:p>
    <w:p w14:paraId="1AB55A4D" w14:textId="77777777" w:rsidR="00917634" w:rsidRDefault="00917634" w:rsidP="00917634">
      <w:pPr>
        <w:pStyle w:val="Partai"/>
        <w:rPr>
          <w:rFonts w:eastAsiaTheme="minorEastAsia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  <w:t xml:space="preserve">Draw </w:t>
      </w:r>
      <m:oMath>
        <m:r>
          <w:rPr>
            <w:rFonts w:ascii="Cambria Math" w:hAnsi="Cambria Math"/>
          </w:rPr>
          <m:t>C</m:t>
        </m:r>
      </m:oMath>
      <w:r>
        <w:rPr>
          <w:rFonts w:eastAsiaTheme="minorEastAsia"/>
        </w:rPr>
        <w:t xml:space="preserve"> on your diagram above.</w:t>
      </w:r>
      <w:r>
        <w:rPr>
          <w:rFonts w:eastAsiaTheme="minorEastAsia"/>
        </w:rPr>
        <w:tab/>
        <w:t>(2 marks)</w:t>
      </w:r>
    </w:p>
    <w:p w14:paraId="3A560627" w14:textId="77777777" w:rsidR="00917634" w:rsidRDefault="00917634" w:rsidP="00917634">
      <w:pPr>
        <w:pStyle w:val="Partai"/>
        <w:rPr>
          <w:rFonts w:eastAsiaTheme="minorEastAsia"/>
        </w:rPr>
      </w:pPr>
    </w:p>
    <w:p w14:paraId="1136D944" w14:textId="77777777" w:rsidR="00917634" w:rsidRDefault="00917634" w:rsidP="00917634">
      <w:pPr>
        <w:pStyle w:val="Partai"/>
        <w:rPr>
          <w:rFonts w:eastAsiaTheme="minorEastAsia"/>
        </w:rPr>
      </w:pPr>
      <w:r>
        <w:rPr>
          <w:rFonts w:eastAsiaTheme="minorEastAsia"/>
        </w:rPr>
        <w:t>(ii)</w:t>
      </w:r>
      <w:r>
        <w:rPr>
          <w:rFonts w:eastAsiaTheme="minorEastAsia"/>
        </w:rPr>
        <w:tab/>
        <w:t xml:space="preserve">Determine the equation of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in the form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=k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0039CA0B" w14:textId="77777777" w:rsidR="00917634" w:rsidRDefault="00917634" w:rsidP="00917634">
      <w:pPr>
        <w:pStyle w:val="Partai"/>
        <w:rPr>
          <w:rFonts w:eastAsiaTheme="minorEastAsia"/>
        </w:rPr>
      </w:pPr>
    </w:p>
    <w:p w14:paraId="4408AE49" w14:textId="77777777" w:rsidR="00917634" w:rsidRDefault="00917634" w:rsidP="00917634">
      <w:pPr>
        <w:pStyle w:val="Partai"/>
        <w:rPr>
          <w:rFonts w:eastAsiaTheme="minorEastAsia"/>
        </w:rPr>
      </w:pPr>
    </w:p>
    <w:p w14:paraId="1C12F965" w14:textId="77777777" w:rsidR="00917634" w:rsidRDefault="00917634" w:rsidP="00917634">
      <w:pPr>
        <w:pStyle w:val="Partai"/>
        <w:rPr>
          <w:rFonts w:eastAsiaTheme="minorEastAsia"/>
        </w:rPr>
      </w:pPr>
    </w:p>
    <w:p w14:paraId="1EF65582" w14:textId="77777777" w:rsidR="00917634" w:rsidRDefault="00917634" w:rsidP="00917634">
      <w:pPr>
        <w:pStyle w:val="Partai"/>
        <w:rPr>
          <w:rFonts w:eastAsiaTheme="minorEastAsia"/>
        </w:rPr>
      </w:pPr>
    </w:p>
    <w:p w14:paraId="6B3B3072" w14:textId="77777777" w:rsidR="00917634" w:rsidRDefault="00917634" w:rsidP="00917634">
      <w:pPr>
        <w:pStyle w:val="Partai"/>
        <w:rPr>
          <w:rFonts w:eastAsiaTheme="minorEastAsia"/>
        </w:rPr>
      </w:pPr>
    </w:p>
    <w:p w14:paraId="58BE658C" w14:textId="77777777" w:rsidR="00917634" w:rsidRDefault="00917634" w:rsidP="00917634">
      <w:pPr>
        <w:pStyle w:val="Partai"/>
        <w:rPr>
          <w:rFonts w:eastAsiaTheme="minorEastAsia"/>
        </w:rPr>
      </w:pPr>
    </w:p>
    <w:p w14:paraId="1B4A8780" w14:textId="77777777" w:rsidR="00917634" w:rsidRDefault="00917634" w:rsidP="00917634">
      <w:pPr>
        <w:pStyle w:val="Partai"/>
        <w:rPr>
          <w:rFonts w:eastAsiaTheme="minorEastAsia"/>
        </w:rPr>
      </w:pPr>
    </w:p>
    <w:p w14:paraId="153CF299" w14:textId="77777777" w:rsidR="00917634" w:rsidRDefault="00917634" w:rsidP="00917634">
      <w:pPr>
        <w:pStyle w:val="Partai"/>
        <w:rPr>
          <w:rFonts w:eastAsiaTheme="minorEastAsia"/>
        </w:rPr>
      </w:pPr>
    </w:p>
    <w:p w14:paraId="5E339ACB" w14:textId="77777777" w:rsidR="00917634" w:rsidRDefault="00917634" w:rsidP="00917634">
      <w:pPr>
        <w:pStyle w:val="Partai"/>
        <w:rPr>
          <w:rFonts w:eastAsiaTheme="minorEastAsia"/>
        </w:rPr>
      </w:pPr>
    </w:p>
    <w:p w14:paraId="7CC634F6" w14:textId="77777777" w:rsidR="00917634" w:rsidRDefault="00917634" w:rsidP="00917634">
      <w:pPr>
        <w:pStyle w:val="Partai"/>
        <w:rPr>
          <w:rFonts w:eastAsiaTheme="minorEastAsia"/>
        </w:rPr>
      </w:pPr>
      <w:r>
        <w:rPr>
          <w:rFonts w:eastAsiaTheme="minorEastAsia"/>
        </w:rPr>
        <w:t>(iii)</w:t>
      </w:r>
      <w:r>
        <w:rPr>
          <w:rFonts w:eastAsiaTheme="minorEastAsia"/>
        </w:rPr>
        <w:tab/>
        <w:t xml:space="preserve">The complex number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lies on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. Determine the minimum value of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arg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func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-π&lt;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arg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func>
        <m:r>
          <w:rPr>
            <w:rFonts w:ascii="Cambria Math" w:eastAsiaTheme="minorEastAsia" w:hAnsi="Cambria Math"/>
          </w:rPr>
          <m:t>≤π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5AEAABB0" w14:textId="77777777" w:rsidR="00917634" w:rsidRDefault="00917634" w:rsidP="00917634">
      <w:pPr>
        <w:pStyle w:val="Partai"/>
      </w:pPr>
    </w:p>
    <w:p w14:paraId="77C9758C" w14:textId="77777777" w:rsidR="00917634" w:rsidRDefault="00917634" w:rsidP="00917634"/>
    <w:p w14:paraId="06AF6A4F" w14:textId="77777777" w:rsidR="00917634" w:rsidRDefault="00917634" w:rsidP="00917634"/>
    <w:p w14:paraId="683817BF" w14:textId="5DE022DD" w:rsidR="00917634" w:rsidRDefault="00917634"/>
    <w:p w14:paraId="7AA661C8" w14:textId="5C022C44" w:rsidR="00917634" w:rsidRDefault="00917634"/>
    <w:p w14:paraId="5A691B39" w14:textId="0D46307A" w:rsidR="00917634" w:rsidRDefault="00917634"/>
    <w:p w14:paraId="58BE78D5" w14:textId="1E2E6C48" w:rsidR="00917634" w:rsidRDefault="00917634"/>
    <w:p w14:paraId="75FCC505" w14:textId="7D1F39DD" w:rsidR="00917634" w:rsidRDefault="00917634"/>
    <w:p w14:paraId="31FBC69A" w14:textId="22FECA67" w:rsidR="00917634" w:rsidRDefault="00917634"/>
    <w:p w14:paraId="23A79DB2" w14:textId="70598C0E" w:rsidR="00917634" w:rsidRDefault="00917634"/>
    <w:p w14:paraId="365EDF7C" w14:textId="70B06F30" w:rsidR="00917634" w:rsidRDefault="00917634"/>
    <w:p w14:paraId="3BA667CB" w14:textId="79E8AB30" w:rsidR="00917634" w:rsidRDefault="00917634"/>
    <w:p w14:paraId="6DFC4579" w14:textId="020228AC" w:rsidR="00917634" w:rsidRDefault="00917634"/>
    <w:p w14:paraId="38CC7BF9" w14:textId="17BCC6B7" w:rsidR="00917634" w:rsidRDefault="00917634"/>
    <w:p w14:paraId="40202A5B" w14:textId="2D05B0AA" w:rsidR="00917634" w:rsidRDefault="00917634"/>
    <w:p w14:paraId="0791627D" w14:textId="77777777" w:rsidR="00917634" w:rsidRDefault="00917634" w:rsidP="00917634">
      <w:pPr>
        <w:pStyle w:val="QNum"/>
      </w:pPr>
      <w:r>
        <w:lastRenderedPageBreak/>
        <w:t>Question 21</w:t>
      </w:r>
      <w:r>
        <w:tab/>
        <w:t>(7 marks)</w:t>
      </w:r>
    </w:p>
    <w:p w14:paraId="6F7C1D44" w14:textId="77777777" w:rsidR="00917634" w:rsidRDefault="00917634" w:rsidP="00917634">
      <w:pPr>
        <w:pStyle w:val="Parta"/>
        <w:rPr>
          <w:rFonts w:eastAsiaTheme="minorEastAsia"/>
        </w:rPr>
      </w:pPr>
      <w:r>
        <w:t>(a)</w:t>
      </w:r>
      <w:r>
        <w:tab/>
        <w:t xml:space="preserve">Sketch on an Argand diagram the locus </w:t>
      </w:r>
      <m:oMath>
        <m:r>
          <w:rPr>
            <w:rFonts w:ascii="Cambria Math" w:hAnsi="Cambria Math"/>
          </w:rPr>
          <m:t>L</m:t>
        </m:r>
      </m:oMath>
      <w:r>
        <w:t xml:space="preserve"> of the complex number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 xml:space="preserve"> given by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arg</m:t>
            </m:r>
          </m:fName>
          <m:e>
            <m:r>
              <w:rPr>
                <w:rFonts w:ascii="Cambria Math" w:eastAsiaTheme="minorEastAsia" w:hAnsi="Cambria Math"/>
              </w:rPr>
              <m:t>z</m:t>
            </m:r>
          </m:e>
        </m:func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>.</w:t>
      </w:r>
    </w:p>
    <w:p w14:paraId="077B9AF7" w14:textId="77777777" w:rsidR="00917634" w:rsidRDefault="00917634" w:rsidP="00917634">
      <w:pPr>
        <w:pStyle w:val="Parta"/>
        <w:rPr>
          <w:rFonts w:eastAsiaTheme="minorEastAsi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95C098D" wp14:editId="3AE75A5D">
                <wp:simplePos x="0" y="0"/>
                <wp:positionH relativeFrom="column">
                  <wp:posOffset>1121410</wp:posOffset>
                </wp:positionH>
                <wp:positionV relativeFrom="paragraph">
                  <wp:posOffset>134620</wp:posOffset>
                </wp:positionV>
                <wp:extent cx="2673350" cy="2952750"/>
                <wp:effectExtent l="0" t="0" r="1270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2952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197"/>
                            </w:tblGrid>
                            <w:tr w:rsidR="00917634" w14:paraId="2633DA5D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615C1F91" w14:textId="77777777" w:rsidR="00917634" w:rsidRPr="00BC4B6B" w:rsidRDefault="00917634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(a), (b)(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917634" w14:paraId="4CC4C228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2E4CFB2D" w14:textId="77777777" w:rsidR="00917634" w:rsidRDefault="00917634" w:rsidP="00015C69">
                                  <w:pPr>
                                    <w:jc w:val="center"/>
                                  </w:pPr>
                                  <w:r>
                                    <w:object w:dxaOrig="3024" w:dyaOrig="3014" w14:anchorId="009EA63D">
                                      <v:shape id="_x0000_i1027" type="#_x0000_t75" style="width:151pt;height:151pt">
                                        <v:imagedata r:id="rId33" o:title=""/>
                                      </v:shape>
                                      <o:OLEObject Type="Embed" ProgID="FXDraw.Graphic" ShapeID="_x0000_i1027" DrawAspect="Content" ObjectID="_1787591680" r:id="rId34"/>
                                    </w:object>
                                  </w:r>
                                </w:p>
                                <w:p w14:paraId="5A4CBB92" w14:textId="77777777" w:rsidR="00917634" w:rsidRDefault="00917634" w:rsidP="00015C69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  <w:tr w:rsidR="00917634" w14:paraId="02A6101D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33594482" w14:textId="77777777" w:rsidR="00917634" w:rsidRPr="00BC4B6B" w:rsidRDefault="00917634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917634" w14:paraId="4CA9198F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37C4D6B1" w14:textId="77777777" w:rsidR="00917634" w:rsidRPr="003F6854" w:rsidRDefault="00917634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(a) line segment with gradient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&gt;-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oMath>
                                </w:p>
                                <w:p w14:paraId="156D19F3" w14:textId="77777777" w:rsidR="00917634" w:rsidRDefault="00917634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(b)(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</w:rPr>
                                    <w:t xml:space="preserve">) centre on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</m:t>
                                    </m:r>
                                  </m:oMath>
                                </w:p>
                                <w:p w14:paraId="15893B00" w14:textId="77777777" w:rsidR="00917634" w:rsidRPr="003F6854" w:rsidRDefault="00917634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(b)(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</w:rPr>
                                    <w:t>i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</w:rPr>
                                    <w:t xml:space="preserve">) touching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Re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 xml:space="preserve"> </m:t>
                                        </m:r>
                                      </m:e>
                                    </m:func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axis</w:t>
                                  </w:r>
                                </w:p>
                              </w:tc>
                            </w:tr>
                          </w:tbl>
                          <w:p w14:paraId="0E466363" w14:textId="77777777" w:rsidR="00917634" w:rsidRDefault="00917634" w:rsidP="00917634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C098D" id="Text Box 13" o:spid="_x0000_s1069" type="#_x0000_t202" style="position:absolute;left:0;text-align:left;margin-left:88.3pt;margin-top:10.6pt;width:210.5pt;height:232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197"/>
                      </w:tblGrid>
                      <w:tr w:rsidR="00917634" w14:paraId="2633DA5D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615C1F91" w14:textId="77777777" w:rsidR="00917634" w:rsidRPr="00BC4B6B" w:rsidRDefault="00917634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  <w:r>
                              <w:rPr>
                                <w:b/>
                              </w:rPr>
                              <w:t xml:space="preserve"> (a), (b)(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)</w:t>
                            </w:r>
                          </w:p>
                        </w:tc>
                      </w:tr>
                      <w:tr w:rsidR="00917634" w14:paraId="4CC4C228" w14:textId="77777777" w:rsidTr="00BC4B6B">
                        <w:tc>
                          <w:tcPr>
                            <w:tcW w:w="5000" w:type="pct"/>
                          </w:tcPr>
                          <w:p w14:paraId="2E4CFB2D" w14:textId="77777777" w:rsidR="00917634" w:rsidRDefault="00917634" w:rsidP="00015C69">
                            <w:pPr>
                              <w:jc w:val="center"/>
                            </w:pPr>
                            <w:r>
                              <w:object w:dxaOrig="3024" w:dyaOrig="3014" w14:anchorId="009EA63D">
                                <v:shape id="_x0000_i1027" type="#_x0000_t75" style="width:151pt;height:151pt">
                                  <v:imagedata r:id="rId33" o:title=""/>
                                </v:shape>
                                <o:OLEObject Type="Embed" ProgID="FXDraw.Graphic" ShapeID="_x0000_i1027" DrawAspect="Content" ObjectID="_1787591680" r:id="rId35"/>
                              </w:object>
                            </w:r>
                          </w:p>
                          <w:p w14:paraId="5A4CBB92" w14:textId="77777777" w:rsidR="00917634" w:rsidRDefault="00917634" w:rsidP="00015C69">
                            <w:pPr>
                              <w:jc w:val="center"/>
                            </w:pPr>
                          </w:p>
                        </w:tc>
                      </w:tr>
                      <w:tr w:rsidR="00917634" w14:paraId="02A6101D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33594482" w14:textId="77777777" w:rsidR="00917634" w:rsidRPr="00BC4B6B" w:rsidRDefault="00917634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917634" w14:paraId="4CA9198F" w14:textId="77777777" w:rsidTr="00BC4B6B">
                        <w:tc>
                          <w:tcPr>
                            <w:tcW w:w="5000" w:type="pct"/>
                          </w:tcPr>
                          <w:p w14:paraId="37C4D6B1" w14:textId="77777777" w:rsidR="00917634" w:rsidRPr="003F6854" w:rsidRDefault="00917634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sym w:font="Wingdings" w:char="F0FC"/>
                            </w:r>
                            <w:r>
                              <w:t xml:space="preserve"> (a) line segment with gradient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&gt;-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oMath>
                          </w:p>
                          <w:p w14:paraId="156D19F3" w14:textId="77777777" w:rsidR="00917634" w:rsidRDefault="00917634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(b)(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) centre on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oMath>
                          </w:p>
                          <w:p w14:paraId="15893B00" w14:textId="77777777" w:rsidR="00917634" w:rsidRPr="003F6854" w:rsidRDefault="00917634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(b)(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 xml:space="preserve">) touching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Re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>axis</w:t>
                            </w:r>
                          </w:p>
                        </w:tc>
                      </w:tr>
                    </w:tbl>
                    <w:p w14:paraId="0E466363" w14:textId="77777777" w:rsidR="00917634" w:rsidRDefault="00917634" w:rsidP="00917634"/>
                  </w:txbxContent>
                </v:textbox>
              </v:shape>
            </w:pict>
          </mc:Fallback>
        </mc:AlternateContent>
      </w:r>
      <w:r>
        <w:rPr>
          <w:rFonts w:eastAsiaTheme="minorEastAsia"/>
        </w:rPr>
        <w:tab/>
      </w:r>
      <w:r>
        <w:rPr>
          <w:rFonts w:eastAsiaTheme="minorEastAsia"/>
        </w:rPr>
        <w:tab/>
        <w:t>(1 mark)</w:t>
      </w:r>
    </w:p>
    <w:p w14:paraId="2BF4A084" w14:textId="77777777" w:rsidR="00917634" w:rsidRDefault="00917634" w:rsidP="00917634">
      <w:pPr>
        <w:pStyle w:val="Parta"/>
        <w:rPr>
          <w:rFonts w:eastAsiaTheme="minorEastAsia"/>
        </w:rPr>
      </w:pPr>
    </w:p>
    <w:p w14:paraId="62BEB6ED" w14:textId="77777777" w:rsidR="00917634" w:rsidRDefault="00917634" w:rsidP="00917634">
      <w:pPr>
        <w:pStyle w:val="Parta"/>
        <w:rPr>
          <w:rFonts w:eastAsiaTheme="minorEastAsia"/>
        </w:rPr>
      </w:pPr>
    </w:p>
    <w:p w14:paraId="497C8D2C" w14:textId="77777777" w:rsidR="00917634" w:rsidRDefault="00917634" w:rsidP="00917634">
      <w:pPr>
        <w:pStyle w:val="Parta"/>
        <w:rPr>
          <w:rFonts w:eastAsiaTheme="minorEastAsia"/>
        </w:rPr>
      </w:pPr>
    </w:p>
    <w:p w14:paraId="4A409A1D" w14:textId="77777777" w:rsidR="00917634" w:rsidRDefault="00917634" w:rsidP="00917634">
      <w:pPr>
        <w:pStyle w:val="Parta"/>
        <w:rPr>
          <w:rFonts w:eastAsiaTheme="minorEastAsia"/>
        </w:rPr>
      </w:pPr>
    </w:p>
    <w:p w14:paraId="2B652F2A" w14:textId="77777777" w:rsidR="00917634" w:rsidRDefault="00917634" w:rsidP="00917634">
      <w:pPr>
        <w:pStyle w:val="Parta"/>
        <w:rPr>
          <w:rFonts w:eastAsiaTheme="minorEastAsia"/>
        </w:rPr>
      </w:pPr>
    </w:p>
    <w:p w14:paraId="63CF35EC" w14:textId="77777777" w:rsidR="00917634" w:rsidRDefault="00917634" w:rsidP="00917634">
      <w:pPr>
        <w:pStyle w:val="Parta"/>
        <w:rPr>
          <w:rFonts w:eastAsiaTheme="minorEastAsia"/>
        </w:rPr>
      </w:pPr>
    </w:p>
    <w:p w14:paraId="1F548C82" w14:textId="77777777" w:rsidR="00917634" w:rsidRDefault="00917634" w:rsidP="00917634">
      <w:pPr>
        <w:pStyle w:val="Parta"/>
        <w:rPr>
          <w:rFonts w:eastAsiaTheme="minorEastAsia"/>
        </w:rPr>
      </w:pPr>
    </w:p>
    <w:p w14:paraId="099F0EAD" w14:textId="77777777" w:rsidR="00917634" w:rsidRDefault="00917634" w:rsidP="00917634">
      <w:pPr>
        <w:pStyle w:val="Parta"/>
        <w:rPr>
          <w:rFonts w:eastAsiaTheme="minorEastAsia"/>
        </w:rPr>
      </w:pPr>
    </w:p>
    <w:p w14:paraId="3602C636" w14:textId="77777777" w:rsidR="00917634" w:rsidRDefault="00917634" w:rsidP="00917634">
      <w:pPr>
        <w:pStyle w:val="Parta"/>
        <w:rPr>
          <w:rFonts w:eastAsiaTheme="minorEastAsia"/>
        </w:rPr>
      </w:pPr>
    </w:p>
    <w:p w14:paraId="237AC469" w14:textId="77777777" w:rsidR="00917634" w:rsidRDefault="00917634" w:rsidP="00917634">
      <w:pPr>
        <w:pStyle w:val="Parta"/>
        <w:rPr>
          <w:rFonts w:eastAsiaTheme="minorEastAsia"/>
        </w:rPr>
      </w:pPr>
    </w:p>
    <w:p w14:paraId="37CDABDD" w14:textId="77777777" w:rsidR="00917634" w:rsidRDefault="00917634" w:rsidP="00917634">
      <w:pPr>
        <w:pStyle w:val="Parta"/>
        <w:rPr>
          <w:rFonts w:eastAsiaTheme="minorEastAsia"/>
        </w:rPr>
      </w:pPr>
    </w:p>
    <w:p w14:paraId="68470E35" w14:textId="77777777" w:rsidR="00917634" w:rsidRDefault="00917634" w:rsidP="00917634">
      <w:pPr>
        <w:pStyle w:val="Parta"/>
        <w:rPr>
          <w:rFonts w:eastAsiaTheme="minorEastAsia"/>
        </w:rPr>
      </w:pPr>
    </w:p>
    <w:p w14:paraId="08F8E7B1" w14:textId="77777777" w:rsidR="00917634" w:rsidRDefault="00917634" w:rsidP="00917634">
      <w:pPr>
        <w:pStyle w:val="Parta"/>
        <w:rPr>
          <w:rFonts w:eastAsiaTheme="minorEastAsia"/>
        </w:rPr>
      </w:pPr>
    </w:p>
    <w:p w14:paraId="4FDD1C02" w14:textId="77777777" w:rsidR="00917634" w:rsidRDefault="00917634" w:rsidP="00917634">
      <w:pPr>
        <w:pStyle w:val="Parta"/>
        <w:rPr>
          <w:rFonts w:eastAsiaTheme="minorEastAsia"/>
        </w:rPr>
      </w:pPr>
    </w:p>
    <w:p w14:paraId="70886718" w14:textId="77777777" w:rsidR="00917634" w:rsidRDefault="00917634" w:rsidP="00917634">
      <w:pPr>
        <w:pStyle w:val="Parta"/>
        <w:rPr>
          <w:rFonts w:eastAsiaTheme="minorEastAsia"/>
        </w:rPr>
      </w:pPr>
    </w:p>
    <w:p w14:paraId="3BE7F2EA" w14:textId="77777777" w:rsidR="00917634" w:rsidRDefault="00917634" w:rsidP="00917634">
      <w:pPr>
        <w:pStyle w:val="Parta"/>
        <w:rPr>
          <w:rFonts w:eastAsiaTheme="minorEastAsia"/>
        </w:rPr>
      </w:pPr>
    </w:p>
    <w:p w14:paraId="4C5EC3C3" w14:textId="77777777" w:rsidR="00917634" w:rsidRDefault="00917634" w:rsidP="00917634">
      <w:pPr>
        <w:pStyle w:val="Parta"/>
        <w:rPr>
          <w:rFonts w:eastAsiaTheme="minorEastAsia"/>
        </w:rPr>
      </w:pPr>
    </w:p>
    <w:p w14:paraId="6A88F7FD" w14:textId="77777777" w:rsidR="00917634" w:rsidRDefault="00917634" w:rsidP="00917634">
      <w:pPr>
        <w:pStyle w:val="Parta"/>
        <w:rPr>
          <w:rFonts w:eastAsiaTheme="minorEastAsia"/>
        </w:rPr>
      </w:pPr>
    </w:p>
    <w:p w14:paraId="239E912F" w14:textId="77777777" w:rsidR="00917634" w:rsidRDefault="00917634" w:rsidP="00917634">
      <w:pPr>
        <w:pStyle w:val="Parta"/>
        <w:rPr>
          <w:rFonts w:eastAsiaTheme="minorEastAsia"/>
        </w:rPr>
      </w:pPr>
    </w:p>
    <w:p w14:paraId="15347D9C" w14:textId="77777777" w:rsidR="00917634" w:rsidRDefault="00917634" w:rsidP="00917634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A circle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of radius 6, has its centre lying on </w:t>
      </w:r>
      <m:oMath>
        <m: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</w:rPr>
        <w:t xml:space="preserve"> and just touches the line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Im</m:t>
            </m:r>
          </m:fName>
          <m:e>
            <m:r>
              <w:rPr>
                <w:rFonts w:ascii="Cambria Math" w:eastAsiaTheme="minorEastAsia" w:hAnsi="Cambria Math"/>
              </w:rPr>
              <m:t>(z)</m:t>
            </m:r>
          </m:e>
        </m:func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.</w:t>
      </w:r>
    </w:p>
    <w:p w14:paraId="19C392BB" w14:textId="77777777" w:rsidR="00917634" w:rsidRDefault="00917634" w:rsidP="00917634">
      <w:pPr>
        <w:pStyle w:val="Parta"/>
        <w:rPr>
          <w:rFonts w:eastAsiaTheme="minorEastAsia"/>
        </w:rPr>
      </w:pPr>
    </w:p>
    <w:p w14:paraId="7EE0C73A" w14:textId="77777777" w:rsidR="00917634" w:rsidRDefault="00917634" w:rsidP="00917634">
      <w:pPr>
        <w:pStyle w:val="Partai"/>
        <w:rPr>
          <w:rFonts w:eastAsiaTheme="minorEastAsia"/>
        </w:rPr>
      </w:pPr>
      <w:r>
        <w:t>(</w:t>
      </w:r>
      <w:proofErr w:type="spellStart"/>
      <w:r>
        <w:t>i</w:t>
      </w:r>
      <w:proofErr w:type="spellEnd"/>
      <w:r>
        <w:t>)</w:t>
      </w:r>
      <w:r>
        <w:tab/>
        <w:t xml:space="preserve">Draw </w:t>
      </w:r>
      <m:oMath>
        <m:r>
          <w:rPr>
            <w:rFonts w:ascii="Cambria Math" w:hAnsi="Cambria Math"/>
          </w:rPr>
          <m:t>C</m:t>
        </m:r>
      </m:oMath>
      <w:r>
        <w:rPr>
          <w:rFonts w:eastAsiaTheme="minorEastAsia"/>
        </w:rPr>
        <w:t xml:space="preserve"> on your diagram above.</w:t>
      </w:r>
      <w:r>
        <w:rPr>
          <w:rFonts w:eastAsiaTheme="minorEastAsia"/>
        </w:rPr>
        <w:tab/>
        <w:t>(2 marks)</w:t>
      </w:r>
    </w:p>
    <w:p w14:paraId="1047FE39" w14:textId="77777777" w:rsidR="00917634" w:rsidRDefault="00917634" w:rsidP="00917634">
      <w:pPr>
        <w:pStyle w:val="Partai"/>
        <w:rPr>
          <w:rFonts w:eastAsiaTheme="minorEastAsia"/>
        </w:rPr>
      </w:pPr>
    </w:p>
    <w:p w14:paraId="34F097D1" w14:textId="77777777" w:rsidR="00917634" w:rsidRDefault="00917634" w:rsidP="00917634">
      <w:pPr>
        <w:pStyle w:val="Partai"/>
        <w:rPr>
          <w:rFonts w:eastAsiaTheme="minorEastAsia"/>
        </w:rPr>
      </w:pPr>
      <w:r>
        <w:rPr>
          <w:rFonts w:eastAsiaTheme="minorEastAsia"/>
        </w:rPr>
        <w:t>(ii)</w:t>
      </w:r>
      <w:r>
        <w:rPr>
          <w:rFonts w:eastAsiaTheme="minorEastAsia"/>
        </w:rPr>
        <w:tab/>
        <w:t xml:space="preserve">Determine the equation of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in the form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=k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0CFCEEDE" w14:textId="77777777" w:rsidR="00917634" w:rsidRDefault="00917634" w:rsidP="00917634">
      <w:pPr>
        <w:pStyle w:val="Partai"/>
        <w:rPr>
          <w:rFonts w:eastAsiaTheme="minorEastAsia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8826A17" wp14:editId="1E2CD910">
                <wp:simplePos x="0" y="0"/>
                <wp:positionH relativeFrom="column">
                  <wp:posOffset>1273810</wp:posOffset>
                </wp:positionH>
                <wp:positionV relativeFrom="paragraph">
                  <wp:posOffset>147320</wp:posOffset>
                </wp:positionV>
                <wp:extent cx="2317750" cy="1085850"/>
                <wp:effectExtent l="0" t="0" r="2540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750" cy="1085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638"/>
                            </w:tblGrid>
                            <w:tr w:rsidR="00917634" w14:paraId="2AC46D64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127EEFDB" w14:textId="77777777" w:rsidR="00917634" w:rsidRPr="00BC4B6B" w:rsidRDefault="00917634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917634" w14:paraId="382A4591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4CA55E15" w14:textId="77777777" w:rsidR="00917634" w:rsidRPr="00C57441" w:rsidRDefault="00917634" w:rsidP="00C57441">
                                  <w:pPr>
                                    <w:pStyle w:val="Eqn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begChr m:val="|"/>
                                          <m:endChr m:val="|"/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3</m:t>
                                                  </m:r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-6i</m:t>
                                              </m:r>
                                            </m:e>
                                          </m:d>
                                        </m:e>
                                      </m:d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=6</m:t>
                                      </m:r>
                                    </m:oMath>
                                  </m:oMathPara>
                                </w:p>
                                <w:p w14:paraId="7F1733C7" w14:textId="77777777" w:rsidR="00917634" w:rsidRDefault="00917634" w:rsidP="00C57441">
                                  <w:pPr>
                                    <w:pStyle w:val="Eqn"/>
                                  </w:pPr>
                                </w:p>
                              </w:tc>
                            </w:tr>
                            <w:tr w:rsidR="00917634" w14:paraId="5EC16D8B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48BB9149" w14:textId="77777777" w:rsidR="00917634" w:rsidRPr="00BC4B6B" w:rsidRDefault="00917634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917634" w14:paraId="55FB65D5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3D944709" w14:textId="77777777" w:rsidR="00917634" w:rsidRDefault="00917634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-coord</w:t>
                                  </w:r>
                                </w:p>
                                <w:p w14:paraId="7C76006E" w14:textId="77777777" w:rsidR="00917634" w:rsidRDefault="00917634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correct equation</w:t>
                                  </w:r>
                                </w:p>
                              </w:tc>
                            </w:tr>
                          </w:tbl>
                          <w:p w14:paraId="287E8F8C" w14:textId="77777777" w:rsidR="00917634" w:rsidRDefault="00917634" w:rsidP="00917634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26A17" id="Text Box 19" o:spid="_x0000_s1070" type="#_x0000_t202" style="position:absolute;left:0;text-align:left;margin-left:100.3pt;margin-top:11.6pt;width:182.5pt;height:85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638"/>
                      </w:tblGrid>
                      <w:tr w:rsidR="00917634" w14:paraId="2AC46D64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127EEFDB" w14:textId="77777777" w:rsidR="00917634" w:rsidRPr="00BC4B6B" w:rsidRDefault="00917634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917634" w14:paraId="382A4591" w14:textId="77777777" w:rsidTr="00BC4B6B">
                        <w:tc>
                          <w:tcPr>
                            <w:tcW w:w="5000" w:type="pct"/>
                          </w:tcPr>
                          <w:p w14:paraId="4CA55E15" w14:textId="77777777" w:rsidR="00917634" w:rsidRPr="00C57441" w:rsidRDefault="00917634" w:rsidP="00C57441">
                            <w:pPr>
                              <w:pStyle w:val="Eqn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-6i</m:t>
                                        </m:r>
                                      </m:e>
                                    </m:d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=6</m:t>
                                </m:r>
                              </m:oMath>
                            </m:oMathPara>
                          </w:p>
                          <w:p w14:paraId="7F1733C7" w14:textId="77777777" w:rsidR="00917634" w:rsidRDefault="00917634" w:rsidP="00C57441">
                            <w:pPr>
                              <w:pStyle w:val="Eqn"/>
                            </w:pPr>
                          </w:p>
                        </w:tc>
                      </w:tr>
                      <w:tr w:rsidR="00917634" w14:paraId="5EC16D8B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48BB9149" w14:textId="77777777" w:rsidR="00917634" w:rsidRPr="00BC4B6B" w:rsidRDefault="00917634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917634" w14:paraId="55FB65D5" w14:textId="77777777" w:rsidTr="00BC4B6B">
                        <w:tc>
                          <w:tcPr>
                            <w:tcW w:w="5000" w:type="pct"/>
                          </w:tcPr>
                          <w:p w14:paraId="3D944709" w14:textId="77777777" w:rsidR="00917634" w:rsidRDefault="00917634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sym w:font="Wingdings" w:char="F0FC"/>
                            </w:r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-coord</w:t>
                            </w:r>
                          </w:p>
                          <w:p w14:paraId="7C76006E" w14:textId="77777777" w:rsidR="00917634" w:rsidRDefault="00917634" w:rsidP="00377754">
                            <w:r>
                              <w:sym w:font="Wingdings" w:char="F0FC"/>
                            </w:r>
                            <w:r>
                              <w:t xml:space="preserve"> correct equation</w:t>
                            </w:r>
                          </w:p>
                        </w:tc>
                      </w:tr>
                    </w:tbl>
                    <w:p w14:paraId="287E8F8C" w14:textId="77777777" w:rsidR="00917634" w:rsidRDefault="00917634" w:rsidP="00917634"/>
                  </w:txbxContent>
                </v:textbox>
              </v:shape>
            </w:pict>
          </mc:Fallback>
        </mc:AlternateContent>
      </w:r>
    </w:p>
    <w:p w14:paraId="5E646821" w14:textId="77777777" w:rsidR="00917634" w:rsidRDefault="00917634" w:rsidP="00917634">
      <w:pPr>
        <w:pStyle w:val="Partai"/>
        <w:rPr>
          <w:rFonts w:eastAsiaTheme="minorEastAsia"/>
        </w:rPr>
      </w:pPr>
    </w:p>
    <w:p w14:paraId="4CFB9DA4" w14:textId="77777777" w:rsidR="00917634" w:rsidRDefault="00917634" w:rsidP="00917634">
      <w:pPr>
        <w:pStyle w:val="Partai"/>
        <w:rPr>
          <w:rFonts w:eastAsiaTheme="minorEastAsia"/>
        </w:rPr>
      </w:pPr>
    </w:p>
    <w:p w14:paraId="6BDB8CBE" w14:textId="77777777" w:rsidR="00917634" w:rsidRDefault="00917634" w:rsidP="00917634">
      <w:pPr>
        <w:pStyle w:val="Partai"/>
        <w:rPr>
          <w:rFonts w:eastAsiaTheme="minorEastAsia"/>
        </w:rPr>
      </w:pPr>
    </w:p>
    <w:p w14:paraId="60B35201" w14:textId="77777777" w:rsidR="00917634" w:rsidRDefault="00917634" w:rsidP="00917634">
      <w:pPr>
        <w:pStyle w:val="Partai"/>
        <w:rPr>
          <w:rFonts w:eastAsiaTheme="minorEastAsia"/>
        </w:rPr>
      </w:pPr>
    </w:p>
    <w:p w14:paraId="5A5DC94D" w14:textId="77777777" w:rsidR="00917634" w:rsidRDefault="00917634" w:rsidP="00917634">
      <w:pPr>
        <w:pStyle w:val="Partai"/>
        <w:rPr>
          <w:rFonts w:eastAsiaTheme="minorEastAsia"/>
        </w:rPr>
      </w:pPr>
    </w:p>
    <w:p w14:paraId="5B00801D" w14:textId="77777777" w:rsidR="00917634" w:rsidRDefault="00917634" w:rsidP="00917634">
      <w:pPr>
        <w:pStyle w:val="Partai"/>
        <w:rPr>
          <w:rFonts w:eastAsiaTheme="minorEastAsia"/>
        </w:rPr>
      </w:pPr>
    </w:p>
    <w:p w14:paraId="3D3FBD04" w14:textId="77777777" w:rsidR="00917634" w:rsidRDefault="00917634" w:rsidP="00917634">
      <w:pPr>
        <w:pStyle w:val="Partai"/>
        <w:rPr>
          <w:rFonts w:eastAsiaTheme="minorEastAsia"/>
        </w:rPr>
      </w:pPr>
    </w:p>
    <w:p w14:paraId="51430C2F" w14:textId="77777777" w:rsidR="00917634" w:rsidRDefault="00917634" w:rsidP="00917634">
      <w:pPr>
        <w:pStyle w:val="Partai"/>
        <w:rPr>
          <w:rFonts w:eastAsiaTheme="minorEastAsia"/>
        </w:rPr>
      </w:pPr>
    </w:p>
    <w:p w14:paraId="143736BA" w14:textId="77777777" w:rsidR="00917634" w:rsidRDefault="00917634" w:rsidP="00917634">
      <w:pPr>
        <w:pStyle w:val="Partai"/>
        <w:rPr>
          <w:rFonts w:eastAsiaTheme="minorEastAsia"/>
        </w:rPr>
      </w:pPr>
      <w:bookmarkStart w:id="2" w:name="_Hlk486607345"/>
      <w:r>
        <w:rPr>
          <w:rFonts w:eastAsiaTheme="minorEastAsia"/>
        </w:rPr>
        <w:t>(iii)</w:t>
      </w:r>
      <w:r>
        <w:rPr>
          <w:rFonts w:eastAsiaTheme="minorEastAsia"/>
        </w:rPr>
        <w:tab/>
        <w:t xml:space="preserve">The complex number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lies on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. Determine the minimum value of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arg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func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-π&lt;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arg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func>
        <m:r>
          <w:rPr>
            <w:rFonts w:ascii="Cambria Math" w:eastAsiaTheme="minorEastAsia" w:hAnsi="Cambria Math"/>
          </w:rPr>
          <m:t>≤π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bookmarkEnd w:id="2"/>
    <w:p w14:paraId="253B3445" w14:textId="77777777" w:rsidR="00917634" w:rsidRDefault="00917634" w:rsidP="00917634">
      <w:pPr>
        <w:pStyle w:val="Partai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98FF316" wp14:editId="626D5647">
                <wp:simplePos x="0" y="0"/>
                <wp:positionH relativeFrom="column">
                  <wp:posOffset>1223010</wp:posOffset>
                </wp:positionH>
                <wp:positionV relativeFrom="paragraph">
                  <wp:posOffset>69215</wp:posOffset>
                </wp:positionV>
                <wp:extent cx="2444750" cy="1092200"/>
                <wp:effectExtent l="0" t="0" r="12700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750" cy="1092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838"/>
                            </w:tblGrid>
                            <w:tr w:rsidR="00917634" w14:paraId="57EB2F3A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632685E3" w14:textId="77777777" w:rsidR="00917634" w:rsidRPr="00BC4B6B" w:rsidRDefault="00917634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917634" w14:paraId="6CB7C7EB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747FB522" w14:textId="77777777" w:rsidR="00917634" w:rsidRDefault="00917634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t xml:space="preserve">Minimum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arg</m:t>
                                        </m:r>
                                      </m:fName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oMath>
                                </w:p>
                                <w:p w14:paraId="6254DD39" w14:textId="77777777" w:rsidR="00917634" w:rsidRDefault="00917634" w:rsidP="00377754"/>
                              </w:tc>
                            </w:tr>
                            <w:tr w:rsidR="00917634" w14:paraId="2571C576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617D7802" w14:textId="77777777" w:rsidR="00917634" w:rsidRPr="00BC4B6B" w:rsidRDefault="00917634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917634" w14:paraId="7B370F15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18B10674" w14:textId="77777777" w:rsidR="00917634" w:rsidRDefault="00917634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indicates congruent </w:t>
                                  </w:r>
                                  <w:proofErr w:type="gramStart"/>
                                  <w:r>
                                    <w:t>triangles</w:t>
                                  </w:r>
                                  <w:proofErr w:type="gramEnd"/>
                                </w:p>
                                <w:p w14:paraId="5A5147A9" w14:textId="77777777" w:rsidR="00917634" w:rsidRDefault="00917634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correct minimum value</w:t>
                                  </w:r>
                                </w:p>
                              </w:tc>
                            </w:tr>
                          </w:tbl>
                          <w:p w14:paraId="0A4AA007" w14:textId="77777777" w:rsidR="00917634" w:rsidRDefault="00917634" w:rsidP="00917634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FF316" id="Text Box 20" o:spid="_x0000_s1071" type="#_x0000_t202" style="position:absolute;left:0;text-align:left;margin-left:96.3pt;margin-top:5.45pt;width:192.5pt;height:8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838"/>
                      </w:tblGrid>
                      <w:tr w:rsidR="00917634" w14:paraId="57EB2F3A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632685E3" w14:textId="77777777" w:rsidR="00917634" w:rsidRPr="00BC4B6B" w:rsidRDefault="00917634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917634" w14:paraId="6CB7C7EB" w14:textId="77777777" w:rsidTr="00BC4B6B">
                        <w:tc>
                          <w:tcPr>
                            <w:tcW w:w="5000" w:type="pct"/>
                          </w:tcPr>
                          <w:p w14:paraId="747FB522" w14:textId="77777777" w:rsidR="00917634" w:rsidRDefault="00917634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Minimum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arg</m:t>
                                  </m:r>
                                </m:fNam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</m:oMath>
                          </w:p>
                          <w:p w14:paraId="6254DD39" w14:textId="77777777" w:rsidR="00917634" w:rsidRDefault="00917634" w:rsidP="00377754"/>
                        </w:tc>
                      </w:tr>
                      <w:tr w:rsidR="00917634" w14:paraId="2571C576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617D7802" w14:textId="77777777" w:rsidR="00917634" w:rsidRPr="00BC4B6B" w:rsidRDefault="00917634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917634" w14:paraId="7B370F15" w14:textId="77777777" w:rsidTr="00BC4B6B">
                        <w:tc>
                          <w:tcPr>
                            <w:tcW w:w="5000" w:type="pct"/>
                          </w:tcPr>
                          <w:p w14:paraId="18B10674" w14:textId="77777777" w:rsidR="00917634" w:rsidRDefault="00917634" w:rsidP="00377754">
                            <w:r>
                              <w:sym w:font="Wingdings" w:char="F0FC"/>
                            </w:r>
                            <w:r>
                              <w:t xml:space="preserve"> indicates congruent </w:t>
                            </w:r>
                            <w:proofErr w:type="gramStart"/>
                            <w:r>
                              <w:t>triangles</w:t>
                            </w:r>
                            <w:proofErr w:type="gramEnd"/>
                          </w:p>
                          <w:p w14:paraId="5A5147A9" w14:textId="77777777" w:rsidR="00917634" w:rsidRDefault="00917634" w:rsidP="00377754">
                            <w:r>
                              <w:sym w:font="Wingdings" w:char="F0FC"/>
                            </w:r>
                            <w:r>
                              <w:t xml:space="preserve"> correct minimum value</w:t>
                            </w:r>
                          </w:p>
                        </w:tc>
                      </w:tr>
                    </w:tbl>
                    <w:p w14:paraId="0A4AA007" w14:textId="77777777" w:rsidR="00917634" w:rsidRDefault="00917634" w:rsidP="00917634"/>
                  </w:txbxContent>
                </v:textbox>
              </v:shape>
            </w:pict>
          </mc:Fallback>
        </mc:AlternateContent>
      </w:r>
    </w:p>
    <w:p w14:paraId="6B510578" w14:textId="77777777" w:rsidR="00917634" w:rsidRDefault="00917634" w:rsidP="00917634"/>
    <w:p w14:paraId="1E4BB499" w14:textId="77777777" w:rsidR="00917634" w:rsidRDefault="00917634" w:rsidP="00917634"/>
    <w:p w14:paraId="4E5727CC" w14:textId="77777777" w:rsidR="00917634" w:rsidRDefault="00917634"/>
    <w:sectPr w:rsidR="009176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289"/>
    <w:rsid w:val="00011587"/>
    <w:rsid w:val="00372E54"/>
    <w:rsid w:val="005B6AB3"/>
    <w:rsid w:val="00777BED"/>
    <w:rsid w:val="007E2D11"/>
    <w:rsid w:val="00857289"/>
    <w:rsid w:val="00917634"/>
    <w:rsid w:val="009B1884"/>
    <w:rsid w:val="00B340DE"/>
    <w:rsid w:val="00DA7231"/>
    <w:rsid w:val="00E178F0"/>
    <w:rsid w:val="00E62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F9D75"/>
  <w15:chartTrackingRefBased/>
  <w15:docId w15:val="{E74B758E-E781-49B8-B77B-126AEDC97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E7C"/>
    <w:pPr>
      <w:spacing w:after="0" w:line="240" w:lineRule="auto"/>
      <w:contextualSpacing/>
    </w:pPr>
    <w:rPr>
      <w:rFonts w:ascii="Arial" w:eastAsia="Times New Roman" w:hAnsi="Arial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ta">
    <w:name w:val="Part(a)"/>
    <w:basedOn w:val="Normal"/>
    <w:qFormat/>
    <w:rsid w:val="00E62E7C"/>
    <w:pPr>
      <w:tabs>
        <w:tab w:val="left" w:pos="680"/>
        <w:tab w:val="right" w:pos="9469"/>
      </w:tabs>
      <w:ind w:left="680" w:hanging="680"/>
      <w:contextualSpacing w:val="0"/>
    </w:pPr>
    <w:rPr>
      <w:rFonts w:eastAsiaTheme="minorHAnsi" w:cstheme="minorBidi"/>
      <w:szCs w:val="22"/>
    </w:rPr>
  </w:style>
  <w:style w:type="paragraph" w:customStyle="1" w:styleId="QNum">
    <w:name w:val="QNum"/>
    <w:basedOn w:val="Normal"/>
    <w:rsid w:val="00E62E7C"/>
    <w:pPr>
      <w:tabs>
        <w:tab w:val="right" w:pos="9469"/>
      </w:tabs>
      <w:spacing w:afterLines="50" w:after="120"/>
    </w:pPr>
    <w:rPr>
      <w:b/>
      <w:szCs w:val="24"/>
      <w:lang w:val="en-US"/>
    </w:rPr>
  </w:style>
  <w:style w:type="paragraph" w:customStyle="1" w:styleId="Partai">
    <w:name w:val="Part(a)(i)"/>
    <w:basedOn w:val="Parta"/>
    <w:qFormat/>
    <w:rsid w:val="00E62E7C"/>
    <w:pPr>
      <w:ind w:left="1360"/>
    </w:pPr>
  </w:style>
  <w:style w:type="table" w:styleId="TableGrid">
    <w:name w:val="Table Grid"/>
    <w:basedOn w:val="TableNormal"/>
    <w:uiPriority w:val="39"/>
    <w:rsid w:val="00E62E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t">
    <w:name w:val="Part"/>
    <w:basedOn w:val="Normal"/>
    <w:qFormat/>
    <w:rsid w:val="00E62E7C"/>
    <w:pPr>
      <w:widowControl w:val="0"/>
      <w:contextualSpacing w:val="0"/>
    </w:pPr>
    <w:rPr>
      <w:rFonts w:eastAsiaTheme="minorHAnsi" w:cstheme="minorBidi"/>
      <w:szCs w:val="22"/>
    </w:rPr>
  </w:style>
  <w:style w:type="paragraph" w:customStyle="1" w:styleId="Parts">
    <w:name w:val="Part(s)"/>
    <w:basedOn w:val="Part"/>
    <w:qFormat/>
    <w:rsid w:val="00E62E7C"/>
    <w:pPr>
      <w:spacing w:line="264" w:lineRule="auto"/>
    </w:pPr>
  </w:style>
  <w:style w:type="paragraph" w:customStyle="1" w:styleId="SolnBox">
    <w:name w:val="SolnBox"/>
    <w:basedOn w:val="Normal"/>
    <w:qFormat/>
    <w:rsid w:val="00E62E7C"/>
    <w:pPr>
      <w:widowControl w:val="0"/>
      <w:contextualSpacing w:val="0"/>
      <w:jc w:val="center"/>
    </w:pPr>
    <w:rPr>
      <w:rFonts w:eastAsiaTheme="minorHAnsi" w:cstheme="minorBidi"/>
      <w:b/>
      <w:color w:val="002060"/>
      <w:szCs w:val="22"/>
    </w:rPr>
  </w:style>
  <w:style w:type="paragraph" w:customStyle="1" w:styleId="Eqn">
    <w:name w:val="Eqn"/>
    <w:basedOn w:val="Normal"/>
    <w:qFormat/>
    <w:rsid w:val="00917634"/>
    <w:pPr>
      <w:spacing w:line="264" w:lineRule="auto"/>
      <w:contextualSpacing w:val="0"/>
    </w:pPr>
    <w:rPr>
      <w:rFonts w:eastAsia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oleObject" Target="embeddings/oleObject3.bin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oleObject" Target="embeddings/oleObject2.bin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oleObject" Target="embeddings/oleObject4.bin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38</Pages>
  <Words>2113</Words>
  <Characters>12048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14133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DEVITT Sean [Woodvale Secondary College]</dc:creator>
  <cp:keywords/>
  <dc:description/>
  <cp:lastModifiedBy>DEVITT Sean [Woodvale Secondary College]</cp:lastModifiedBy>
  <cp:revision>8</cp:revision>
  <dcterms:created xsi:type="dcterms:W3CDTF">2024-09-09T12:13:00Z</dcterms:created>
  <dcterms:modified xsi:type="dcterms:W3CDTF">2024-09-11T12:28:00Z</dcterms:modified>
</cp:coreProperties>
</file>