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E255" w14:textId="77777777" w:rsidR="00915047" w:rsidRDefault="00915047" w:rsidP="00915047">
      <w:pPr>
        <w:pStyle w:val="QNum"/>
      </w:pPr>
      <w:r>
        <w:t>Question 8</w:t>
      </w:r>
      <w:r>
        <w:tab/>
        <w:t>(6 marks)</w:t>
      </w:r>
    </w:p>
    <w:p w14:paraId="4E4F82B6" w14:textId="77777777" w:rsidR="00915047" w:rsidRDefault="00915047" w:rsidP="00915047">
      <w:r>
        <w:rPr>
          <w:rFonts w:eastAsiaTheme="minorEastAsia"/>
        </w:rPr>
        <w:t xml:space="preserve">A small helium balloon is released and rises vertically so that its height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metres above its launch site after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is given by </w:t>
      </w:r>
      <m:oMath>
        <m:r>
          <w:rPr>
            <w:rFonts w:ascii="Cambria Math" w:eastAsiaTheme="minorEastAsia" w:hAnsi="Cambria Math"/>
          </w:rPr>
          <m:t>h=4.5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rad>
          </m:e>
        </m:d>
      </m:oMath>
      <w:r>
        <w:rPr>
          <w:rFonts w:eastAsiaTheme="minorEastAsia"/>
        </w:rPr>
        <w:t xml:space="preserve">. </w:t>
      </w:r>
      <w:r>
        <w:t xml:space="preserve">A video camera is located </w:t>
      </w:r>
      <m:oMath>
        <m:r>
          <w:rPr>
            <w:rFonts w:ascii="Cambria Math" w:hAnsi="Cambria Math"/>
          </w:rPr>
          <m:t>36</m:t>
        </m:r>
      </m:oMath>
      <w:r>
        <w:rPr>
          <w:rFonts w:eastAsiaTheme="minorEastAsia"/>
        </w:rPr>
        <w:t xml:space="preserve"> metres horizontally from the launch site of the balloon and automatically rotates so that it is always pointing directly at the balloon.</w:t>
      </w:r>
    </w:p>
    <w:p w14:paraId="5B5663EC" w14:textId="77777777" w:rsidR="00915047" w:rsidRDefault="00915047" w:rsidP="00915047"/>
    <w:p w14:paraId="1C442C7A" w14:textId="77777777" w:rsidR="00915047" w:rsidRDefault="00915047" w:rsidP="00915047">
      <w:pPr>
        <w:pStyle w:val="Parta"/>
        <w:rPr>
          <w:rFonts w:eastAsiaTheme="minorEastAsia"/>
        </w:rPr>
      </w:pPr>
      <w:bookmarkStart w:id="0" w:name="_Hlk69567027"/>
      <w:r>
        <w:t xml:space="preserve">Determine the </w:t>
      </w:r>
      <w:r>
        <w:rPr>
          <w:rFonts w:eastAsiaTheme="minorEastAsia"/>
        </w:rPr>
        <w:t xml:space="preserve">rate at which the camera is rotating </w:t>
      </w:r>
      <m:oMath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</w:rPr>
        <w:t xml:space="preserve"> seconds after the balloon is released.</w:t>
      </w:r>
    </w:p>
    <w:bookmarkEnd w:id="0"/>
    <w:p w14:paraId="7E6B12B1" w14:textId="77777777" w:rsidR="00915047" w:rsidRDefault="00915047" w:rsidP="00915047">
      <w:pPr>
        <w:pStyle w:val="Parta"/>
        <w:ind w:left="0" w:firstLine="0"/>
        <w:rPr>
          <w:rFonts w:eastAsiaTheme="minorEastAsia"/>
        </w:rPr>
      </w:pPr>
    </w:p>
    <w:p w14:paraId="790B64E1" w14:textId="77777777" w:rsidR="00915047" w:rsidRDefault="00915047" w:rsidP="00915047">
      <w:pPr>
        <w:pStyle w:val="QNum"/>
      </w:pPr>
      <w:r>
        <w:br w:type="page"/>
      </w:r>
      <w:r>
        <w:lastRenderedPageBreak/>
        <w:t>Question 8</w:t>
      </w:r>
      <w:r>
        <w:tab/>
        <w:t>(6 marks)</w:t>
      </w:r>
    </w:p>
    <w:p w14:paraId="452A09D8" w14:textId="77777777" w:rsidR="00915047" w:rsidRDefault="00915047" w:rsidP="00915047">
      <w:r>
        <w:rPr>
          <w:rFonts w:eastAsiaTheme="minorEastAsia"/>
        </w:rPr>
        <w:t xml:space="preserve">A small helium balloon is released and rises vertically so that its height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metres above its launch site after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is given by </w:t>
      </w:r>
      <m:oMath>
        <m:r>
          <w:rPr>
            <w:rFonts w:ascii="Cambria Math" w:eastAsiaTheme="minorEastAsia" w:hAnsi="Cambria Math"/>
          </w:rPr>
          <m:t>h=4.5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rad>
          </m:e>
        </m:d>
      </m:oMath>
      <w:r>
        <w:rPr>
          <w:rFonts w:eastAsiaTheme="minorEastAsia"/>
        </w:rPr>
        <w:t xml:space="preserve">. </w:t>
      </w:r>
      <w:r>
        <w:t xml:space="preserve">A video camera is located </w:t>
      </w:r>
      <m:oMath>
        <m:r>
          <w:rPr>
            <w:rFonts w:ascii="Cambria Math" w:hAnsi="Cambria Math"/>
          </w:rPr>
          <m:t>36</m:t>
        </m:r>
      </m:oMath>
      <w:r>
        <w:rPr>
          <w:rFonts w:eastAsiaTheme="minorEastAsia"/>
        </w:rPr>
        <w:t xml:space="preserve"> metres horizontally from the launch site of the balloon and automatically rotates so that it is always pointing directly at the balloon.</w:t>
      </w:r>
    </w:p>
    <w:p w14:paraId="78C871EA" w14:textId="77777777" w:rsidR="00915047" w:rsidRDefault="00915047" w:rsidP="00915047"/>
    <w:p w14:paraId="3CC72507" w14:textId="77777777" w:rsidR="00915047" w:rsidRDefault="00915047" w:rsidP="00915047">
      <w:pPr>
        <w:pStyle w:val="Parta"/>
        <w:rPr>
          <w:rFonts w:eastAsiaTheme="minorEastAsia"/>
        </w:rPr>
      </w:pPr>
      <w:r>
        <w:t xml:space="preserve">Determine the </w:t>
      </w:r>
      <w:r>
        <w:rPr>
          <w:rFonts w:eastAsiaTheme="minorEastAsia"/>
        </w:rPr>
        <w:t xml:space="preserve">rate at which the camera is rotating </w:t>
      </w:r>
      <m:oMath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</w:rPr>
        <w:t xml:space="preserve"> seconds after the balloon is released.</w:t>
      </w:r>
    </w:p>
    <w:p w14:paraId="3EE463AC" w14:textId="77777777" w:rsidR="00915047" w:rsidRDefault="00915047" w:rsidP="00915047">
      <w:pPr>
        <w:pStyle w:val="Parta"/>
        <w:ind w:left="0" w:firstLine="0"/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0E1C5" wp14:editId="64320C38">
                <wp:simplePos x="0" y="0"/>
                <wp:positionH relativeFrom="column">
                  <wp:posOffset>518160</wp:posOffset>
                </wp:positionH>
                <wp:positionV relativeFrom="paragraph">
                  <wp:posOffset>120015</wp:posOffset>
                </wp:positionV>
                <wp:extent cx="4857750" cy="53403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534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631"/>
                            </w:tblGrid>
                            <w:tr w:rsidR="00915047" w:rsidRPr="00C250AC" w14:paraId="74C3B789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79776752" w14:textId="77777777" w:rsidR="00915047" w:rsidRPr="00C250AC" w:rsidRDefault="00915047" w:rsidP="00B347BE">
                                  <w:pPr>
                                    <w:pStyle w:val="SolnBox"/>
                                  </w:pPr>
                                  <w:r w:rsidRPr="00C250AC">
                                    <w:t>Solution</w:t>
                                  </w:r>
                                </w:p>
                              </w:tc>
                            </w:tr>
                            <w:tr w:rsidR="00915047" w:rsidRPr="00C250AC" w14:paraId="0B448C73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36501A0" w14:textId="77777777" w:rsidR="00915047" w:rsidRDefault="00915047" w:rsidP="00992D52">
                                  <w:pPr>
                                    <w:pStyle w:val="Parts"/>
                                  </w:pPr>
                                  <w:r>
                                    <w:t xml:space="preserve">Since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h=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4.5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deg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4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=4.5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1.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acc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then g</w:t>
                                  </w:r>
                                  <w:r>
                                    <w:t xml:space="preserve">iven rate is </w:t>
                                  </w:r>
                                  <m:oMath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dh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dt</m:t>
                                              </m:r>
                                            </m:e>
                                          </m:ba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acc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</m:t>
                                    </m:r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rad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24FC1E89" w14:textId="77777777" w:rsidR="00915047" w:rsidRPr="0079152E" w:rsidRDefault="0091504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772C2537" w14:textId="77777777" w:rsidR="00915047" w:rsidRDefault="0091504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Required rate is </w:t>
                                  </w:r>
                                  <m:oMath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dθ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dt</m:t>
                                              </m:r>
                                            </m:e>
                                          </m:bar>
                                        </m:e>
                                      </m:mr>
                                    </m:m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the r</w:t>
                                  </w:r>
                                  <w:r>
                                    <w:t xml:space="preserve">elation between variables is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h=36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14:paraId="739C98B4" w14:textId="77777777" w:rsidR="00915047" w:rsidRDefault="00915047" w:rsidP="00992D52">
                                  <w:pPr>
                                    <w:pStyle w:val="Parts"/>
                                  </w:pPr>
                                </w:p>
                                <w:p w14:paraId="599B169E" w14:textId="77777777" w:rsidR="00915047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dθ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=36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sec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14:paraId="2DBF9486" w14:textId="77777777" w:rsidR="00915047" w:rsidRDefault="00915047" w:rsidP="00992D52">
                                  <w:pPr>
                                    <w:pStyle w:val="Parts"/>
                                  </w:pPr>
                                </w:p>
                                <w:p w14:paraId="29B1AC74" w14:textId="77777777" w:rsidR="00915047" w:rsidRDefault="00000000" w:rsidP="0079152E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dh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dh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  <m:rad>
                                            <m:ra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g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sec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</m:func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20319477" w14:textId="77777777" w:rsidR="00915047" w:rsidRDefault="00915047" w:rsidP="00992D52">
                                  <w:pPr>
                                    <w:pStyle w:val="Parts"/>
                                  </w:pPr>
                                </w:p>
                                <w:p w14:paraId="29196728" w14:textId="77777777" w:rsidR="00915047" w:rsidRDefault="0091504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t=8, 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h=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4.5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8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1.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ac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=72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so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=72÷36=2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then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sec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. (NB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θ≈63.4° 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or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1.107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. </w:t>
                                  </w:r>
                                  <w:r>
                                    <w:t>Hence:</w:t>
                                  </w:r>
                                </w:p>
                                <w:p w14:paraId="4E973FC6" w14:textId="77777777" w:rsidR="00915047" w:rsidRDefault="00915047" w:rsidP="00992D52">
                                  <w:pPr>
                                    <w:pStyle w:val="Parts"/>
                                  </w:pPr>
                                </w:p>
                                <w:p w14:paraId="1B766B65" w14:textId="77777777" w:rsidR="00915047" w:rsidRDefault="00000000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6×</m:t>
                                          </m:r>
                                          <m:rad>
                                            <m:ra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deg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8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36×5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=0.0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2902BAB7" w14:textId="77777777" w:rsidR="00915047" w:rsidRDefault="00915047" w:rsidP="00992D52">
                                  <w:pPr>
                                    <w:pStyle w:val="Parts"/>
                                  </w:pPr>
                                </w:p>
                                <w:p w14:paraId="68C1BAB8" w14:textId="77777777" w:rsidR="00915047" w:rsidRDefault="00915047" w:rsidP="000B225F">
                                  <w:pPr>
                                    <w:pStyle w:val="Parts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t xml:space="preserve">The camera is rotating 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radians per second.</w:t>
                                  </w:r>
                                </w:p>
                                <w:p w14:paraId="6B25268B" w14:textId="77777777" w:rsidR="00915047" w:rsidRPr="00410486" w:rsidRDefault="00915047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915047" w:rsidRPr="00C250AC" w14:paraId="4DB858A1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5FCCC542" w14:textId="77777777" w:rsidR="00915047" w:rsidRPr="00C250AC" w:rsidRDefault="00915047" w:rsidP="00B347BE">
                                  <w:pPr>
                                    <w:pStyle w:val="SolnBox"/>
                                  </w:pPr>
                                  <w:r w:rsidRPr="00C250AC">
                                    <w:t>Specific behaviours</w:t>
                                  </w:r>
                                </w:p>
                              </w:tc>
                            </w:tr>
                            <w:tr w:rsidR="00915047" w:rsidRPr="00C250AC" w14:paraId="64E98058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342D08A8" w14:textId="77777777" w:rsidR="00915047" w:rsidRPr="00FE518A" w:rsidRDefault="00915047" w:rsidP="00992D52">
                                  <w:pPr>
                                    <w:pStyle w:val="Parts"/>
                                  </w:pPr>
                                  <w:r w:rsidRPr="00FE518A">
                                    <w:sym w:font="Wingdings" w:char="F0FC"/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>differentiates to obtain given rate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3EB1EBA6" w14:textId="77777777" w:rsidR="00915047" w:rsidRDefault="00915047" w:rsidP="00992D52">
                                  <w:pPr>
                                    <w:pStyle w:val="Parts"/>
                                  </w:pPr>
                                  <w:r w:rsidRPr="00FE518A"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 w:rsidRPr="00FE518A">
                                    <w:t xml:space="preserve"> </w:t>
                                  </w:r>
                                  <w:r>
                                    <w:t xml:space="preserve">obtains formula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oMath>
                                </w:p>
                                <w:p w14:paraId="4AAA183F" w14:textId="77777777" w:rsidR="00915047" w:rsidRDefault="0091504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obtains formula for required rate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oMath>
                                </w:p>
                                <w:p w14:paraId="7A70F3A9" w14:textId="77777777" w:rsidR="00915047" w:rsidRDefault="00915047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obtains value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(or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) at required time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5A40A53C" w14:textId="77777777" w:rsidR="00915047" w:rsidRDefault="0091504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substitutes values into required rate formula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oMath>
                                </w:p>
                                <w:p w14:paraId="7D0FDEF6" w14:textId="77777777" w:rsidR="00915047" w:rsidRPr="00FE518A" w:rsidRDefault="00915047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  <w:r>
                                    <w:t xml:space="preserve"> states correct rate, with units.</w:t>
                                  </w:r>
                                </w:p>
                              </w:tc>
                            </w:tr>
                          </w:tbl>
                          <w:p w14:paraId="6CEDAF45" w14:textId="77777777" w:rsidR="00915047" w:rsidRDefault="00915047" w:rsidP="00915047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0E1C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0.8pt;margin-top:9.45pt;width:382.5pt;height:4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7631"/>
                      </w:tblGrid>
                      <w:tr w:rsidR="00915047" w:rsidRPr="00C250AC" w14:paraId="74C3B789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79776752" w14:textId="77777777" w:rsidR="00915047" w:rsidRPr="00C250AC" w:rsidRDefault="00915047" w:rsidP="00B347BE">
                            <w:pPr>
                              <w:pStyle w:val="SolnBox"/>
                            </w:pPr>
                            <w:r w:rsidRPr="00C250AC">
                              <w:t>Solution</w:t>
                            </w:r>
                          </w:p>
                        </w:tc>
                      </w:tr>
                      <w:tr w:rsidR="00915047" w:rsidRPr="00C250AC" w14:paraId="0B448C73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136501A0" w14:textId="77777777" w:rsidR="00915047" w:rsidRDefault="00915047" w:rsidP="00992D52">
                            <w:pPr>
                              <w:pStyle w:val="Parts"/>
                            </w:pPr>
                            <w:r>
                              <w:t xml:space="preserve">Since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4.5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g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e>
                                  </m:ra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=4.5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1.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acc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then g</w:t>
                            </w:r>
                            <w:r>
                              <w:t xml:space="preserve">iven rate is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dh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e>
                                    </m:bar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</w:rPr>
                                <m:t>=6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0.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acc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=6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24FC1E89" w14:textId="77777777" w:rsidR="00915047" w:rsidRPr="0079152E" w:rsidRDefault="0091504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772C2537" w14:textId="77777777" w:rsidR="00915047" w:rsidRDefault="0091504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Required rate is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dθ</m:t>
                                    </m:r>
                                  </m:e>
                                </m:mr>
                                <m:m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e>
                                    </m:bar>
                                  </m:e>
                                </m:mr>
                              </m:m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the r</w:t>
                            </w:r>
                            <w:r>
                              <w:t xml:space="preserve">elation between variables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h=36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739C98B4" w14:textId="77777777" w:rsidR="00915047" w:rsidRDefault="00915047" w:rsidP="00992D52">
                            <w:pPr>
                              <w:pStyle w:val="Parts"/>
                            </w:pPr>
                          </w:p>
                          <w:p w14:paraId="599B169E" w14:textId="77777777" w:rsidR="00915047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dθ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=36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sec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DBF9486" w14:textId="77777777" w:rsidR="00915047" w:rsidRDefault="00915047" w:rsidP="00992D52">
                            <w:pPr>
                              <w:pStyle w:val="Parts"/>
                            </w:pPr>
                          </w:p>
                          <w:p w14:paraId="29B1AC74" w14:textId="77777777" w:rsidR="00915047" w:rsidRDefault="00000000" w:rsidP="0079152E">
                            <w:pPr>
                              <w:pStyle w:val="Parts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dh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sec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  <w:p w14:paraId="20319477" w14:textId="77777777" w:rsidR="00915047" w:rsidRDefault="00915047" w:rsidP="00992D52">
                            <w:pPr>
                              <w:pStyle w:val="Parts"/>
                            </w:pPr>
                          </w:p>
                          <w:p w14:paraId="29196728" w14:textId="77777777" w:rsidR="00915047" w:rsidRDefault="00915047" w:rsidP="00992D52">
                            <w:pPr>
                              <w:pStyle w:val="Parts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t=8,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4.5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1.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e>
                                  </m:ac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=72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so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=72÷36=2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then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sec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(NB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θ≈63.4°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or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1.107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  <w:r>
                              <w:t>Hence:</w:t>
                            </w:r>
                          </w:p>
                          <w:p w14:paraId="4E973FC6" w14:textId="77777777" w:rsidR="00915047" w:rsidRDefault="00915047" w:rsidP="00992D52">
                            <w:pPr>
                              <w:pStyle w:val="Parts"/>
                            </w:pPr>
                          </w:p>
                          <w:p w14:paraId="1B766B65" w14:textId="77777777" w:rsidR="00915047" w:rsidRDefault="00000000" w:rsidP="00992D52">
                            <w:pPr>
                              <w:pStyle w:val="Parts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6×</m:t>
                                    </m:r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36×5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=0.0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2902BAB7" w14:textId="77777777" w:rsidR="00915047" w:rsidRDefault="00915047" w:rsidP="00992D52">
                            <w:pPr>
                              <w:pStyle w:val="Parts"/>
                            </w:pPr>
                          </w:p>
                          <w:p w14:paraId="68C1BAB8" w14:textId="77777777" w:rsidR="00915047" w:rsidRDefault="00915047" w:rsidP="000B225F">
                            <w:pPr>
                              <w:pStyle w:val="Parts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The camera is rotating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radians per second.</w:t>
                            </w:r>
                          </w:p>
                          <w:p w14:paraId="6B25268B" w14:textId="77777777" w:rsidR="00915047" w:rsidRPr="00410486" w:rsidRDefault="00915047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915047" w:rsidRPr="00C250AC" w14:paraId="4DB858A1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5FCCC542" w14:textId="77777777" w:rsidR="00915047" w:rsidRPr="00C250AC" w:rsidRDefault="00915047" w:rsidP="00B347BE">
                            <w:pPr>
                              <w:pStyle w:val="SolnBox"/>
                            </w:pPr>
                            <w:r w:rsidRPr="00C250AC">
                              <w:t>Specific behaviours</w:t>
                            </w:r>
                          </w:p>
                        </w:tc>
                      </w:tr>
                      <w:tr w:rsidR="00915047" w:rsidRPr="00C250AC" w14:paraId="64E98058" w14:textId="77777777" w:rsidTr="00F27DD5">
                        <w:tc>
                          <w:tcPr>
                            <w:tcW w:w="5000" w:type="pct"/>
                          </w:tcPr>
                          <w:p w14:paraId="342D08A8" w14:textId="77777777" w:rsidR="00915047" w:rsidRPr="00FE518A" w:rsidRDefault="00915047" w:rsidP="00992D52">
                            <w:pPr>
                              <w:pStyle w:val="Parts"/>
                            </w:pPr>
                            <w:r w:rsidRPr="00FE518A">
                              <w:sym w:font="Wingdings" w:char="F0FC"/>
                            </w:r>
                            <w:r w:rsidRPr="00FE518A">
                              <w:t xml:space="preserve"> </w:t>
                            </w:r>
                            <w:r>
                              <w:t>differentiates to obtain given rate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EB1EBA6" w14:textId="77777777" w:rsidR="00915047" w:rsidRDefault="00915047" w:rsidP="00992D52">
                            <w:pPr>
                              <w:pStyle w:val="Parts"/>
                            </w:pPr>
                            <w:r w:rsidRPr="00FE518A">
                              <w:rPr>
                                <w:rFonts w:ascii="Wingdings" w:hAnsi="Wingdings"/>
                              </w:rPr>
                              <w:t>ü</w:t>
                            </w:r>
                            <w:r w:rsidRPr="00FE518A">
                              <w:t xml:space="preserve"> </w:t>
                            </w:r>
                            <w:r>
                              <w:t xml:space="preserve">obtains formula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oMath>
                          </w:p>
                          <w:p w14:paraId="4AAA183F" w14:textId="77777777" w:rsidR="00915047" w:rsidRDefault="0091504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obtains formula for required rate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oMath>
                          </w:p>
                          <w:p w14:paraId="7A70F3A9" w14:textId="77777777" w:rsidR="00915047" w:rsidRDefault="00915047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obtains value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(or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</w:rPr>
                              <w:t>) at required time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A40A53C" w14:textId="77777777" w:rsidR="00915047" w:rsidRDefault="0091504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substitutes values into required rate formula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7D0FDEF6" w14:textId="77777777" w:rsidR="00915047" w:rsidRPr="00FE518A" w:rsidRDefault="00915047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  <w:r>
                              <w:t xml:space="preserve"> states correct rate, with units.</w:t>
                            </w:r>
                          </w:p>
                        </w:tc>
                      </w:tr>
                    </w:tbl>
                    <w:p w14:paraId="6CEDAF45" w14:textId="77777777" w:rsidR="00915047" w:rsidRDefault="00915047" w:rsidP="00915047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5AD08710" w14:textId="77777777" w:rsidR="00915047" w:rsidRDefault="00915047" w:rsidP="00915047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D0B2FBF" w14:textId="77777777" w:rsidR="005B7C4F" w:rsidRDefault="005B7C4F" w:rsidP="005B7C4F">
      <w:pPr>
        <w:pStyle w:val="QNum"/>
      </w:pPr>
      <w:r>
        <w:lastRenderedPageBreak/>
        <w:t>Question 19</w:t>
      </w:r>
      <w:r>
        <w:tab/>
        <w:t>(7 marks)</w:t>
      </w:r>
    </w:p>
    <w:p w14:paraId="713390CB" w14:textId="77777777" w:rsidR="005B7C4F" w:rsidRDefault="005B7C4F" w:rsidP="005B7C4F">
      <w:pPr>
        <w:rPr>
          <w:rFonts w:eastAsiaTheme="minorEastAsia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FAEDB72" wp14:editId="5225A032">
            <wp:simplePos x="0" y="0"/>
            <wp:positionH relativeFrom="column">
              <wp:posOffset>3939540</wp:posOffset>
            </wp:positionH>
            <wp:positionV relativeFrom="paragraph">
              <wp:posOffset>97155</wp:posOffset>
            </wp:positionV>
            <wp:extent cx="1627200" cy="1321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light rope from winch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,</w:t>
      </w:r>
      <w:r>
        <w:t xml:space="preserve"> at the top of a</w:t>
      </w:r>
      <w:r>
        <w:br/>
        <w:t xml:space="preserve">six-metre-tall wall </w:t>
      </w:r>
      <m:oMath>
        <m:r>
          <w:rPr>
            <w:rFonts w:ascii="Cambria Math" w:hAnsi="Cambria Math"/>
          </w:rPr>
          <m:t>OW</m:t>
        </m:r>
      </m:oMath>
      <w:r>
        <w:t>, is attached to</w:t>
      </w:r>
      <w:r>
        <w:br/>
        <w:t xml:space="preserve">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at the end of </w:t>
      </w:r>
      <w:r>
        <w:t xml:space="preserve">a four-metre-long pole </w:t>
      </w:r>
      <m:oMath>
        <m:r>
          <w:rPr>
            <w:rFonts w:ascii="Cambria Math" w:hAnsi="Cambria Math"/>
          </w:rPr>
          <m:t>OP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>The winch</w:t>
      </w:r>
      <w:r>
        <w:t xml:space="preserve"> is winding the rope in at a rate of </w:t>
      </w:r>
      <m:oMath>
        <m:r>
          <w:rPr>
            <w:rFonts w:ascii="Cambria Math" w:hAnsi="Cambria Math"/>
          </w:rPr>
          <m:t>15</m:t>
        </m:r>
      </m:oMath>
      <w:r>
        <w:rPr>
          <w:rFonts w:eastAsiaTheme="minorEastAsia"/>
        </w:rPr>
        <w:t xml:space="preserve"> cm/s</w:t>
      </w:r>
      <w:r>
        <w:br/>
        <w:t xml:space="preserve">so that the pole is rotating about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</w:t>
      </w:r>
      <w:r>
        <w:t>from a horizontal</w:t>
      </w:r>
      <w:r>
        <w:br/>
        <w:t>to a vertical position.</w:t>
      </w:r>
      <w:r>
        <w:br/>
      </w:r>
      <w:r>
        <w:br/>
      </w: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be the length of the rope </w:t>
      </w:r>
      <m:oMath>
        <m:r>
          <w:rPr>
            <w:rFonts w:ascii="Cambria Math" w:eastAsiaTheme="minorEastAsia" w:hAnsi="Cambria Math"/>
          </w:rPr>
          <m:t>PW</m:t>
        </m:r>
      </m:oMath>
      <w:r>
        <w:rPr>
          <w:rFonts w:eastAsiaTheme="minorEastAsia"/>
        </w:rPr>
        <w:t xml:space="preserve">, and 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be the</w:t>
      </w:r>
      <w:r>
        <w:rPr>
          <w:rFonts w:eastAsiaTheme="minorEastAsia"/>
        </w:rPr>
        <w:br/>
        <w:t xml:space="preserve">horizontal distance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the vertical distance</w:t>
      </w:r>
      <w:r>
        <w:rPr>
          <w:rFonts w:eastAsiaTheme="minorEastAsia"/>
        </w:rPr>
        <w:br/>
        <w:t xml:space="preserve">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relative to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>.</w:t>
      </w:r>
    </w:p>
    <w:p w14:paraId="6246B6DA" w14:textId="77777777" w:rsidR="005B7C4F" w:rsidRDefault="005B7C4F" w:rsidP="005B7C4F">
      <w:pPr>
        <w:rPr>
          <w:rFonts w:eastAsiaTheme="minorEastAsia"/>
        </w:rPr>
      </w:pPr>
    </w:p>
    <w:p w14:paraId="4DE1B3D1" w14:textId="77777777" w:rsidR="005B7C4F" w:rsidRDefault="005B7C4F" w:rsidP="005B7C4F">
      <w:pPr>
        <w:rPr>
          <w:rFonts w:eastAsiaTheme="minorEastAsia"/>
        </w:rPr>
      </w:pPr>
      <w:r>
        <w:rPr>
          <w:rFonts w:eastAsiaTheme="minorEastAsia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=52-12y</m:t>
        </m:r>
      </m:oMath>
      <w:r>
        <w:rPr>
          <w:rFonts w:eastAsiaTheme="minorEastAsia"/>
        </w:rPr>
        <w:t xml:space="preserve"> and hence determine the rate at which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decreasing at the instant that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increasing at a rate of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cm/s.</w:t>
      </w:r>
    </w:p>
    <w:p w14:paraId="66BC44F8" w14:textId="77777777" w:rsidR="005B7C4F" w:rsidRDefault="005B7C4F" w:rsidP="005B7C4F">
      <w:pPr>
        <w:rPr>
          <w:rFonts w:eastAsiaTheme="minorEastAsia"/>
        </w:rPr>
      </w:pPr>
    </w:p>
    <w:p w14:paraId="5E53016A" w14:textId="181E7800" w:rsidR="009B1884" w:rsidRDefault="009B1884" w:rsidP="00915047"/>
    <w:p w14:paraId="63EE567D" w14:textId="4978E5FB" w:rsidR="005B7C4F" w:rsidRDefault="005B7C4F" w:rsidP="00915047"/>
    <w:p w14:paraId="3E1BAF97" w14:textId="472C12CA" w:rsidR="005B7C4F" w:rsidRDefault="005B7C4F" w:rsidP="00915047"/>
    <w:p w14:paraId="00D9AE8C" w14:textId="3A09D833" w:rsidR="005B7C4F" w:rsidRDefault="005B7C4F" w:rsidP="00915047"/>
    <w:p w14:paraId="26B7DDDE" w14:textId="76C75B92" w:rsidR="005B7C4F" w:rsidRDefault="005B7C4F" w:rsidP="00915047"/>
    <w:p w14:paraId="5910ECA5" w14:textId="7953527A" w:rsidR="005B7C4F" w:rsidRDefault="005B7C4F" w:rsidP="00915047"/>
    <w:p w14:paraId="0C8FF8AD" w14:textId="0A43BD1F" w:rsidR="005B7C4F" w:rsidRDefault="005B7C4F" w:rsidP="00915047"/>
    <w:p w14:paraId="63BB118C" w14:textId="1A9D060C" w:rsidR="005B7C4F" w:rsidRDefault="005B7C4F" w:rsidP="00915047"/>
    <w:p w14:paraId="14FDBA34" w14:textId="64DD0713" w:rsidR="005B7C4F" w:rsidRDefault="005B7C4F" w:rsidP="00915047"/>
    <w:p w14:paraId="0E6547DC" w14:textId="5E82823C" w:rsidR="005B7C4F" w:rsidRDefault="005B7C4F" w:rsidP="00915047"/>
    <w:p w14:paraId="4FCB244B" w14:textId="3F3C2BAF" w:rsidR="005B7C4F" w:rsidRDefault="005B7C4F" w:rsidP="00915047"/>
    <w:p w14:paraId="0264BBA2" w14:textId="6D7EEE45" w:rsidR="005B7C4F" w:rsidRDefault="005B7C4F" w:rsidP="00915047"/>
    <w:p w14:paraId="3987C4A8" w14:textId="289027B1" w:rsidR="005B7C4F" w:rsidRDefault="005B7C4F" w:rsidP="00915047"/>
    <w:p w14:paraId="3D4F6FCB" w14:textId="2B8084F5" w:rsidR="005B7C4F" w:rsidRDefault="005B7C4F" w:rsidP="00915047"/>
    <w:p w14:paraId="7C79660B" w14:textId="584CB94B" w:rsidR="005B7C4F" w:rsidRDefault="005B7C4F" w:rsidP="00915047"/>
    <w:p w14:paraId="126D517C" w14:textId="06DBB05B" w:rsidR="005B7C4F" w:rsidRDefault="005B7C4F" w:rsidP="00915047"/>
    <w:p w14:paraId="35095047" w14:textId="415976A1" w:rsidR="005B7C4F" w:rsidRDefault="005B7C4F" w:rsidP="00915047"/>
    <w:p w14:paraId="2028D93B" w14:textId="5A225EA2" w:rsidR="005B7C4F" w:rsidRDefault="005B7C4F" w:rsidP="00915047"/>
    <w:p w14:paraId="73956183" w14:textId="44CAD7AD" w:rsidR="005B7C4F" w:rsidRDefault="005B7C4F" w:rsidP="00915047"/>
    <w:p w14:paraId="34C0CFB4" w14:textId="63ED0DA5" w:rsidR="005B7C4F" w:rsidRDefault="005B7C4F" w:rsidP="00915047"/>
    <w:p w14:paraId="18316A4E" w14:textId="3AC7F360" w:rsidR="005B7C4F" w:rsidRDefault="005B7C4F" w:rsidP="00915047"/>
    <w:p w14:paraId="23D076D4" w14:textId="0F6B6B66" w:rsidR="005B7C4F" w:rsidRDefault="005B7C4F" w:rsidP="00915047"/>
    <w:p w14:paraId="2703ED5D" w14:textId="5CB5E34C" w:rsidR="005B7C4F" w:rsidRDefault="005B7C4F" w:rsidP="00915047"/>
    <w:p w14:paraId="48DDC4A2" w14:textId="7ECD5583" w:rsidR="005B7C4F" w:rsidRDefault="005B7C4F" w:rsidP="00915047"/>
    <w:p w14:paraId="26567A8D" w14:textId="5EA845B8" w:rsidR="005B7C4F" w:rsidRDefault="005B7C4F" w:rsidP="00915047"/>
    <w:p w14:paraId="78877D28" w14:textId="00D95528" w:rsidR="005B7C4F" w:rsidRDefault="005B7C4F" w:rsidP="00915047"/>
    <w:p w14:paraId="2CA4891E" w14:textId="3F2D1679" w:rsidR="005B7C4F" w:rsidRDefault="005B7C4F" w:rsidP="00915047"/>
    <w:p w14:paraId="3FC3E561" w14:textId="59438C0F" w:rsidR="005B7C4F" w:rsidRDefault="005B7C4F" w:rsidP="00915047"/>
    <w:p w14:paraId="0F6102C7" w14:textId="17B45247" w:rsidR="005B7C4F" w:rsidRDefault="005B7C4F" w:rsidP="00915047"/>
    <w:p w14:paraId="7BC53A4B" w14:textId="585A3A8B" w:rsidR="005B7C4F" w:rsidRDefault="005B7C4F" w:rsidP="00915047"/>
    <w:p w14:paraId="1884C489" w14:textId="38746DAC" w:rsidR="005B7C4F" w:rsidRDefault="005B7C4F" w:rsidP="00915047"/>
    <w:p w14:paraId="65A03846" w14:textId="4E9BB8A2" w:rsidR="005B7C4F" w:rsidRDefault="005B7C4F" w:rsidP="00915047"/>
    <w:p w14:paraId="47070B93" w14:textId="7453CF61" w:rsidR="005B7C4F" w:rsidRDefault="005B7C4F" w:rsidP="00915047"/>
    <w:p w14:paraId="4E47B94B" w14:textId="309C523B" w:rsidR="005B7C4F" w:rsidRDefault="005B7C4F" w:rsidP="00915047"/>
    <w:p w14:paraId="780B6F0E" w14:textId="69B0732E" w:rsidR="005B7C4F" w:rsidRDefault="005B7C4F" w:rsidP="00915047"/>
    <w:p w14:paraId="313F98BC" w14:textId="6FD322C9" w:rsidR="005B7C4F" w:rsidRDefault="005B7C4F" w:rsidP="00915047"/>
    <w:p w14:paraId="11EA6598" w14:textId="68483356" w:rsidR="005B7C4F" w:rsidRDefault="005B7C4F" w:rsidP="00915047"/>
    <w:p w14:paraId="25FDE041" w14:textId="1790F4C2" w:rsidR="005B7C4F" w:rsidRDefault="005B7C4F" w:rsidP="00915047"/>
    <w:p w14:paraId="63FC90A4" w14:textId="77777777" w:rsidR="005B7C4F" w:rsidRDefault="005B7C4F" w:rsidP="005B7C4F">
      <w:pPr>
        <w:pStyle w:val="QNum"/>
      </w:pPr>
      <w:r>
        <w:lastRenderedPageBreak/>
        <w:t>Question 19</w:t>
      </w:r>
      <w:r>
        <w:tab/>
        <w:t>(7 marks)</w:t>
      </w:r>
    </w:p>
    <w:p w14:paraId="6B45D2FF" w14:textId="77777777" w:rsidR="005B7C4F" w:rsidRDefault="005B7C4F" w:rsidP="005B7C4F">
      <w:pPr>
        <w:rPr>
          <w:rFonts w:eastAsiaTheme="minorEastAsia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35AB346A" wp14:editId="0406A333">
            <wp:simplePos x="0" y="0"/>
            <wp:positionH relativeFrom="column">
              <wp:posOffset>3939540</wp:posOffset>
            </wp:positionH>
            <wp:positionV relativeFrom="paragraph">
              <wp:posOffset>97155</wp:posOffset>
            </wp:positionV>
            <wp:extent cx="1627200" cy="13212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light rope from winch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,</w:t>
      </w:r>
      <w:r>
        <w:t xml:space="preserve"> at the top of a</w:t>
      </w:r>
      <w:r>
        <w:br/>
        <w:t xml:space="preserve">six-metre-tall wall </w:t>
      </w:r>
      <m:oMath>
        <m:r>
          <w:rPr>
            <w:rFonts w:ascii="Cambria Math" w:hAnsi="Cambria Math"/>
          </w:rPr>
          <m:t>OW</m:t>
        </m:r>
      </m:oMath>
      <w:r>
        <w:t>, is attached to</w:t>
      </w:r>
      <w:r>
        <w:br/>
        <w:t xml:space="preserve">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at the end of </w:t>
      </w:r>
      <w:r>
        <w:t xml:space="preserve">a four-metre-long pole </w:t>
      </w:r>
      <m:oMath>
        <m:r>
          <w:rPr>
            <w:rFonts w:ascii="Cambria Math" w:hAnsi="Cambria Math"/>
          </w:rPr>
          <m:t>OP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br/>
        <w:t>The winch</w:t>
      </w:r>
      <w:r>
        <w:t xml:space="preserve"> is winding the rope in at a rate of </w:t>
      </w:r>
      <m:oMath>
        <m:r>
          <w:rPr>
            <w:rFonts w:ascii="Cambria Math" w:hAnsi="Cambria Math"/>
          </w:rPr>
          <m:t>15</m:t>
        </m:r>
      </m:oMath>
      <w:r>
        <w:rPr>
          <w:rFonts w:eastAsiaTheme="minorEastAsia"/>
        </w:rPr>
        <w:t xml:space="preserve"> cm/s</w:t>
      </w:r>
      <w:r>
        <w:br/>
        <w:t xml:space="preserve">so that the pole is rotating about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</w:t>
      </w:r>
      <w:r>
        <w:t>from a horizontal</w:t>
      </w:r>
      <w:r>
        <w:br/>
        <w:t>to a vertical position.</w:t>
      </w:r>
      <w:r>
        <w:br/>
      </w:r>
      <w:r>
        <w:br/>
      </w: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be the length of the rope </w:t>
      </w:r>
      <m:oMath>
        <m:r>
          <w:rPr>
            <w:rFonts w:ascii="Cambria Math" w:eastAsiaTheme="minorEastAsia" w:hAnsi="Cambria Math"/>
          </w:rPr>
          <m:t>PW</m:t>
        </m:r>
      </m:oMath>
      <w:r>
        <w:rPr>
          <w:rFonts w:eastAsiaTheme="minorEastAsia"/>
        </w:rPr>
        <w:t xml:space="preserve">, and 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be the</w:t>
      </w:r>
      <w:r>
        <w:rPr>
          <w:rFonts w:eastAsiaTheme="minorEastAsia"/>
        </w:rPr>
        <w:br/>
        <w:t xml:space="preserve">horizontal distance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the vertical distance</w:t>
      </w:r>
      <w:r>
        <w:rPr>
          <w:rFonts w:eastAsiaTheme="minorEastAsia"/>
        </w:rPr>
        <w:br/>
        <w:t xml:space="preserve">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relative to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>.</w:t>
      </w:r>
    </w:p>
    <w:p w14:paraId="70BC5E4B" w14:textId="77777777" w:rsidR="005B7C4F" w:rsidRDefault="005B7C4F" w:rsidP="005B7C4F">
      <w:pPr>
        <w:rPr>
          <w:rFonts w:eastAsiaTheme="minorEastAsia"/>
        </w:rPr>
      </w:pPr>
    </w:p>
    <w:p w14:paraId="057A658D" w14:textId="77777777" w:rsidR="005B7C4F" w:rsidRDefault="005B7C4F" w:rsidP="005B7C4F">
      <w:pPr>
        <w:rPr>
          <w:rFonts w:eastAsiaTheme="minorEastAsia"/>
        </w:rPr>
      </w:pPr>
      <w:r>
        <w:rPr>
          <w:rFonts w:eastAsiaTheme="minorEastAsia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=52-12y</m:t>
        </m:r>
      </m:oMath>
      <w:r>
        <w:rPr>
          <w:rFonts w:eastAsiaTheme="minorEastAsia"/>
        </w:rPr>
        <w:t xml:space="preserve"> and hence determine the rate at which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decreasing at the instant that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increasing at a rate of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cm/s.</w:t>
      </w:r>
    </w:p>
    <w:p w14:paraId="439680E7" w14:textId="77777777" w:rsidR="005B7C4F" w:rsidRDefault="005B7C4F" w:rsidP="005B7C4F">
      <w:pPr>
        <w:rPr>
          <w:rFonts w:eastAsiaTheme="minorEastAsia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AF8318" wp14:editId="2144DF9A">
                <wp:simplePos x="0" y="0"/>
                <wp:positionH relativeFrom="column">
                  <wp:posOffset>981710</wp:posOffset>
                </wp:positionH>
                <wp:positionV relativeFrom="paragraph">
                  <wp:posOffset>77470</wp:posOffset>
                </wp:positionV>
                <wp:extent cx="4025900" cy="59309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0" cy="5930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6324"/>
                            </w:tblGrid>
                            <w:tr w:rsidR="005B7C4F" w:rsidRPr="00C250AC" w14:paraId="7B356990" w14:textId="77777777" w:rsidTr="00771CFE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3EFC96E3" w14:textId="77777777" w:rsidR="005B7C4F" w:rsidRPr="00C250AC" w:rsidRDefault="005B7C4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B7C4F" w:rsidRPr="00C250AC" w14:paraId="795ED67E" w14:textId="77777777" w:rsidTr="00C250AC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B1FB71E" w14:textId="77777777" w:rsidR="005B7C4F" w:rsidRDefault="005B7C4F" w:rsidP="0081638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Using right triangle with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as hypotenuse:</w:t>
                                  </w:r>
                                </w:p>
                                <w:p w14:paraId="1AC0D2D7" w14:textId="77777777" w:rsidR="005B7C4F" w:rsidRPr="00A54BD6" w:rsidRDefault="005B7C4F" w:rsidP="0081638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6-y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=16-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+36-12y+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color w:val="003366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=52-12y</m:t>
                                      </m:r>
                                    </m:oMath>
                                  </m:oMathPara>
                                </w:p>
                                <w:p w14:paraId="72654CE2" w14:textId="77777777" w:rsidR="005B7C4F" w:rsidRDefault="005B7C4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33435E95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Given: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=-0.15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=0.1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. Required to find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.</w:t>
                                  </w:r>
                                </w:p>
                                <w:p w14:paraId="3A9043EF" w14:textId="77777777" w:rsidR="005B7C4F" w:rsidRDefault="005B7C4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  <w:p w14:paraId="4B8AFE71" w14:textId="77777777" w:rsidR="005B7C4F" w:rsidRDefault="005B7C4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>Using length of pole:</w:t>
                                  </w:r>
                                </w:p>
                                <w:p w14:paraId="2E500DFE" w14:textId="77777777" w:rsidR="005B7C4F" w:rsidRPr="00A54BD6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4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⇒2x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3366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2y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=0⇒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5035940D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27D9B34" w14:textId="77777777" w:rsidR="005B7C4F" w:rsidRPr="00A54BD6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Using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=52-16y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>:</w:t>
                                  </w:r>
                                </w:p>
                                <w:p w14:paraId="17B7E39F" w14:textId="77777777" w:rsidR="005B7C4F" w:rsidRPr="00510A94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2s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ds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=-12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⇒s=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-6×0.1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-0.15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=4</m:t>
                                      </m:r>
                                    </m:oMath>
                                  </m:oMathPara>
                                </w:p>
                                <w:p w14:paraId="04A41A6A" w14:textId="77777777" w:rsidR="005B7C4F" w:rsidRPr="00510A94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26960B35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s=4, y=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52-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÷12=3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3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7</m:t>
                                        </m:r>
                                      </m:e>
                                    </m:rad>
                                  </m:oMath>
                                </w:p>
                                <w:p w14:paraId="6538BAA8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4C5DA708" w14:textId="77777777" w:rsidR="005B7C4F" w:rsidRPr="00A54BD6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7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10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336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30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336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3366"/>
                                                </w:rPr>
                                                <m:t>7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3366"/>
                                            </w:rPr>
                                            <m:t>7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≈-11.3</m:t>
                                      </m:r>
                                    </m:oMath>
                                  </m:oMathPara>
                                </w:p>
                                <w:p w14:paraId="3FDDBC3E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</w:p>
                                <w:p w14:paraId="388B644D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color w:val="003366"/>
                                    </w:rPr>
                                    <w:t xml:space="preserve">Hence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is decreasing at a rate of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30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336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3366"/>
                                              </w:rPr>
                                              <m:t>7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cm/s.</w:t>
                                  </w:r>
                                </w:p>
                                <w:p w14:paraId="5693A647" w14:textId="77777777" w:rsidR="005B7C4F" w:rsidRPr="00C250AC" w:rsidRDefault="005B7C4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</w:p>
                              </w:tc>
                            </w:tr>
                            <w:tr w:rsidR="005B7C4F" w:rsidRPr="00C250AC" w14:paraId="2B59034B" w14:textId="77777777" w:rsidTr="00321246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D9E2F3"/>
                                </w:tcPr>
                                <w:p w14:paraId="4657A4C5" w14:textId="77777777" w:rsidR="005B7C4F" w:rsidRPr="00C250AC" w:rsidRDefault="005B7C4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  <w:color w:val="2F5597"/>
                                    </w:rPr>
                                  </w:pPr>
                                  <w:r w:rsidRPr="00C250AC">
                                    <w:rPr>
                                      <w:b/>
                                      <w:color w:val="2F5597"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5B7C4F" w:rsidRPr="00C250AC" w14:paraId="2271E5F9" w14:textId="77777777" w:rsidTr="00F27DD5">
                              <w:tc>
                                <w:tcPr>
                                  <w:tcW w:w="5000" w:type="pct"/>
                                </w:tcPr>
                                <w:p w14:paraId="10E0130A" w14:textId="77777777" w:rsidR="005B7C4F" w:rsidRPr="0025703E" w:rsidRDefault="005B7C4F" w:rsidP="0081638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derives expression for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in terms of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oMath>
                                </w:p>
                                <w:p w14:paraId="7F472259" w14:textId="77777777" w:rsidR="005B7C4F" w:rsidRDefault="005B7C4F" w:rsidP="00816380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 w:rsidRPr="00C250AC">
                                    <w:rPr>
                                      <w:color w:val="003366"/>
                                    </w:rPr>
                                    <w:sym w:font="Wingdings" w:char="F0FC"/>
                                  </w:r>
                                  <w:r w:rsidRPr="00C250AC">
                                    <w:rPr>
                                      <w:color w:val="00336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uses length of pole to relate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oMath>
                                </w:p>
                                <w:p w14:paraId="66FDA79E" w14:textId="77777777" w:rsidR="005B7C4F" w:rsidRDefault="005B7C4F" w:rsidP="00816380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implicitly differentiates to relate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</w:p>
                                <w:p w14:paraId="2C1438D5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implicitly differentiates to relate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oMath>
                                </w:p>
                                <w:p w14:paraId="1ED51474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</m:t>
                                    </m:r>
                                  </m:oMath>
                                </w:p>
                                <w:p w14:paraId="6F7E6E25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003366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oMath>
                                </w:p>
                                <w:p w14:paraId="605470A2" w14:textId="77777777" w:rsidR="005B7C4F" w:rsidRPr="00C250AC" w:rsidRDefault="005B7C4F" w:rsidP="00992D52">
                                  <w:pPr>
                                    <w:pStyle w:val="Parts"/>
                                    <w:rPr>
                                      <w:color w:val="003366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003366"/>
                                    </w:rPr>
                                    <w:t></w:t>
                                  </w:r>
                                  <w:r>
                                    <w:rPr>
                                      <w:color w:val="003366"/>
                                    </w:rPr>
                                    <w:t xml:space="preserve"> states required rate with units</w:t>
                                  </w:r>
                                </w:p>
                              </w:tc>
                            </w:tr>
                          </w:tbl>
                          <w:p w14:paraId="0690433F" w14:textId="77777777" w:rsidR="005B7C4F" w:rsidRDefault="005B7C4F" w:rsidP="005B7C4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8318" id="Text Box 38" o:spid="_x0000_s1027" type="#_x0000_t202" style="position:absolute;margin-left:77.3pt;margin-top:6.1pt;width:317pt;height:46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" filled="f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6324"/>
                      </w:tblGrid>
                      <w:tr w:rsidR="005B7C4F" w:rsidRPr="00C250AC" w14:paraId="7B356990" w14:textId="77777777" w:rsidTr="00771CFE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3EFC96E3" w14:textId="77777777" w:rsidR="005B7C4F" w:rsidRPr="00C250AC" w:rsidRDefault="005B7C4F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Solution</w:t>
                            </w:r>
                          </w:p>
                        </w:tc>
                      </w:tr>
                      <w:tr w:rsidR="005B7C4F" w:rsidRPr="00C250AC" w14:paraId="795ED67E" w14:textId="77777777" w:rsidTr="00C250AC">
                        <w:tc>
                          <w:tcPr>
                            <w:tcW w:w="5000" w:type="pct"/>
                            <w:tcBorders>
                              <w:bottom w:val="single" w:sz="4" w:space="0" w:color="auto"/>
                            </w:tcBorders>
                          </w:tcPr>
                          <w:p w14:paraId="4B1FB71E" w14:textId="77777777" w:rsidR="005B7C4F" w:rsidRDefault="005B7C4F" w:rsidP="0081638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Using right triangle with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s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as hypotenuse:</w:t>
                            </w:r>
                          </w:p>
                          <w:p w14:paraId="1AC0D2D7" w14:textId="77777777" w:rsidR="005B7C4F" w:rsidRPr="00A54BD6" w:rsidRDefault="005B7C4F" w:rsidP="0081638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6-y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=16-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+36-12y+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03366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=52-12y</m:t>
                                </m:r>
                              </m:oMath>
                            </m:oMathPara>
                          </w:p>
                          <w:p w14:paraId="72654CE2" w14:textId="77777777" w:rsidR="005B7C4F" w:rsidRDefault="005B7C4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33435E95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Given: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=-0.15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=0.1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. Required to find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.</w:t>
                            </w:r>
                          </w:p>
                          <w:p w14:paraId="3A9043EF" w14:textId="77777777" w:rsidR="005B7C4F" w:rsidRDefault="005B7C4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  <w:p w14:paraId="4B8AFE71" w14:textId="77777777" w:rsidR="005B7C4F" w:rsidRDefault="005B7C4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>Using length of pole:</w:t>
                            </w:r>
                          </w:p>
                          <w:p w14:paraId="2E500DFE" w14:textId="77777777" w:rsidR="005B7C4F" w:rsidRPr="00A54BD6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⇒2x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3366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2y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=0⇒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x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035940D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27D9B34" w14:textId="77777777" w:rsidR="005B7C4F" w:rsidRPr="00A54BD6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Using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=52-16y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>:</w:t>
                            </w:r>
                          </w:p>
                          <w:p w14:paraId="17B7E39F" w14:textId="77777777" w:rsidR="005B7C4F" w:rsidRPr="00510A94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2s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=-12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⇒s=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-6×0.1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-0.15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=4</m:t>
                                </m:r>
                              </m:oMath>
                            </m:oMathPara>
                          </w:p>
                          <w:p w14:paraId="04A41A6A" w14:textId="77777777" w:rsidR="005B7C4F" w:rsidRPr="00510A94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26960B35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s=4, y=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52-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÷12=3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x=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7</m:t>
                                  </m:r>
                                </m:e>
                              </m:rad>
                            </m:oMath>
                          </w:p>
                          <w:p w14:paraId="6538BAA8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4C5DA708" w14:textId="77777777" w:rsidR="005B7C4F" w:rsidRPr="00A54BD6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7</m:t>
                                        </m:r>
                                      </m:e>
                                    </m:rad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10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336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30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336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3366"/>
                                          </w:rPr>
                                          <m:t>7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3366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3366"/>
                                  </w:rPr>
                                  <m:t>≈-11.3</m:t>
                                </m:r>
                              </m:oMath>
                            </m:oMathPara>
                          </w:p>
                          <w:p w14:paraId="3FDDBC3E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</w:p>
                          <w:p w14:paraId="388B644D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color w:val="003366"/>
                              </w:rPr>
                              <w:t xml:space="preserve">Hence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is decreasing at a rate of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30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336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3366"/>
                                        </w:rPr>
                                        <m:t>7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7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cm/s.</w:t>
                            </w:r>
                          </w:p>
                          <w:p w14:paraId="5693A647" w14:textId="77777777" w:rsidR="005B7C4F" w:rsidRPr="00C250AC" w:rsidRDefault="005B7C4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</w:p>
                        </w:tc>
                      </w:tr>
                      <w:tr w:rsidR="005B7C4F" w:rsidRPr="00C250AC" w14:paraId="2B59034B" w14:textId="77777777" w:rsidTr="00321246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D9E2F3"/>
                          </w:tcPr>
                          <w:p w14:paraId="4657A4C5" w14:textId="77777777" w:rsidR="005B7C4F" w:rsidRPr="00C250AC" w:rsidRDefault="005B7C4F" w:rsidP="00992D52">
                            <w:pPr>
                              <w:pStyle w:val="Part"/>
                              <w:jc w:val="center"/>
                              <w:rPr>
                                <w:b/>
                                <w:color w:val="2F5597"/>
                              </w:rPr>
                            </w:pPr>
                            <w:r w:rsidRPr="00C250AC">
                              <w:rPr>
                                <w:b/>
                                <w:color w:val="2F5597"/>
                              </w:rPr>
                              <w:t>Specific behaviours</w:t>
                            </w:r>
                          </w:p>
                        </w:tc>
                      </w:tr>
                      <w:tr w:rsidR="005B7C4F" w:rsidRPr="00C250AC" w14:paraId="2271E5F9" w14:textId="77777777" w:rsidTr="00F27DD5">
                        <w:tc>
                          <w:tcPr>
                            <w:tcW w:w="5000" w:type="pct"/>
                          </w:tcPr>
                          <w:p w14:paraId="10E0130A" w14:textId="77777777" w:rsidR="005B7C4F" w:rsidRPr="0025703E" w:rsidRDefault="005B7C4F" w:rsidP="0081638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derives expression for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in terms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y</m:t>
                              </m:r>
                            </m:oMath>
                          </w:p>
                          <w:p w14:paraId="7F472259" w14:textId="77777777" w:rsidR="005B7C4F" w:rsidRDefault="005B7C4F" w:rsidP="00816380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 w:rsidRPr="00C250AC">
                              <w:rPr>
                                <w:color w:val="003366"/>
                              </w:rPr>
                              <w:sym w:font="Wingdings" w:char="F0FC"/>
                            </w:r>
                            <w:r w:rsidRPr="00C250AC">
                              <w:rPr>
                                <w:color w:val="003366"/>
                              </w:rPr>
                              <w:t xml:space="preserve"> </w:t>
                            </w:r>
                            <w:r>
                              <w:rPr>
                                <w:color w:val="003366"/>
                              </w:rPr>
                              <w:t xml:space="preserve">uses length of pole to relate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y</m:t>
                              </m:r>
                            </m:oMath>
                          </w:p>
                          <w:p w14:paraId="66FDA79E" w14:textId="77777777" w:rsidR="005B7C4F" w:rsidRDefault="005B7C4F" w:rsidP="00816380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implicitly differentiates to relate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</w:p>
                          <w:p w14:paraId="2C1438D5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implicitly differentiates to relate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336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3366"/>
                                    </w:rPr>
                                    <m:t>dt</m:t>
                                  </m:r>
                                </m:den>
                              </m:f>
                            </m:oMath>
                          </w:p>
                          <w:p w14:paraId="1ED51474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s</m:t>
                              </m:r>
                            </m:oMath>
                          </w:p>
                          <w:p w14:paraId="6F7E6E25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  <w:color w:val="003366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336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3366"/>
                                </w:rPr>
                                <m:t>y</m:t>
                              </m:r>
                            </m:oMath>
                          </w:p>
                          <w:p w14:paraId="605470A2" w14:textId="77777777" w:rsidR="005B7C4F" w:rsidRPr="00C250AC" w:rsidRDefault="005B7C4F" w:rsidP="00992D52">
                            <w:pPr>
                              <w:pStyle w:val="Parts"/>
                              <w:rPr>
                                <w:color w:val="003366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3366"/>
                              </w:rPr>
                              <w:t></w:t>
                            </w:r>
                            <w:r>
                              <w:rPr>
                                <w:color w:val="003366"/>
                              </w:rPr>
                              <w:t xml:space="preserve"> states required rate with units</w:t>
                            </w:r>
                          </w:p>
                        </w:tc>
                      </w:tr>
                    </w:tbl>
                    <w:p w14:paraId="0690433F" w14:textId="77777777" w:rsidR="005B7C4F" w:rsidRDefault="005B7C4F" w:rsidP="005B7C4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7FDBFDF9" w14:textId="77777777" w:rsidR="005B7C4F" w:rsidRDefault="005B7C4F" w:rsidP="005B7C4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DA33659" w14:textId="77777777" w:rsidR="005B7C4F" w:rsidRDefault="005B7C4F" w:rsidP="005B7C4F">
      <w:pPr>
        <w:pStyle w:val="QNum"/>
      </w:pPr>
      <w:r>
        <w:lastRenderedPageBreak/>
        <w:t>Question 11</w:t>
      </w:r>
      <w:r>
        <w:tab/>
        <w:t>(6 marks)</w:t>
      </w:r>
    </w:p>
    <w:p w14:paraId="2968F942" w14:textId="77777777" w:rsidR="005B7C4F" w:rsidRDefault="005B7C4F" w:rsidP="005B7C4F">
      <w:pPr>
        <w:pStyle w:val="Part"/>
        <w:rPr>
          <w:rFonts w:eastAsiaTheme="minorEastAsia"/>
        </w:rPr>
      </w:pPr>
      <w:r>
        <w:t xml:space="preserve">A particle is moving along the curve </w:t>
      </w:r>
      <w:r>
        <w:rPr>
          <w:rFonts w:eastAsiaTheme="minorEastAsia"/>
        </w:rPr>
        <w:t xml:space="preserve">shown below with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+y+6</m:t>
        </m:r>
      </m:oMath>
      <w:r>
        <w:rPr>
          <w:rFonts w:eastAsiaTheme="minorEastAsia"/>
        </w:rPr>
        <w:t>.</w:t>
      </w:r>
    </w:p>
    <w:p w14:paraId="3B2F1572" w14:textId="77777777" w:rsidR="005B7C4F" w:rsidRDefault="005B7C4F" w:rsidP="005B7C4F">
      <w:pPr>
        <w:pStyle w:val="Part"/>
        <w:rPr>
          <w:rFonts w:eastAsiaTheme="minorEastAsia"/>
        </w:rPr>
      </w:pPr>
    </w:p>
    <w:p w14:paraId="1856804C" w14:textId="77777777" w:rsidR="005B7C4F" w:rsidRDefault="005B7C4F" w:rsidP="005B7C4F">
      <w:pPr>
        <w:pStyle w:val="Part"/>
        <w:jc w:val="center"/>
        <w:rPr>
          <w:rFonts w:eastAsiaTheme="minorEastAsia"/>
        </w:rPr>
      </w:pPr>
      <w:r>
        <w:rPr>
          <w:noProof/>
          <w:lang w:eastAsia="en-AU"/>
        </w:rPr>
        <w:drawing>
          <wp:inline distT="0" distB="0" distL="0" distR="0" wp14:anchorId="284F8152" wp14:editId="0D20F9BD">
            <wp:extent cx="3072390" cy="1200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390" cy="12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9AD5" w14:textId="77777777" w:rsidR="005B7C4F" w:rsidRDefault="005B7C4F" w:rsidP="005B7C4F">
      <w:pPr>
        <w:pStyle w:val="Part"/>
        <w:rPr>
          <w:rFonts w:eastAsiaTheme="minorEastAsia"/>
        </w:rPr>
      </w:pPr>
    </w:p>
    <w:p w14:paraId="7F34B232" w14:textId="77777777" w:rsidR="005B7C4F" w:rsidRDefault="005B7C4F" w:rsidP="005B7C4F">
      <w:pPr>
        <w:pStyle w:val="Part"/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-coordinate of the particle is changing at a constant rate given by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=-2</m:t>
        </m:r>
      </m:oMath>
      <w:r>
        <w:rPr>
          <w:rFonts w:eastAsiaTheme="minorEastAsia"/>
        </w:rPr>
        <w:t>.</w:t>
      </w:r>
    </w:p>
    <w:p w14:paraId="23A519AF" w14:textId="77777777" w:rsidR="005B7C4F" w:rsidRDefault="005B7C4F" w:rsidP="005B7C4F">
      <w:pPr>
        <w:pStyle w:val="Part"/>
        <w:rPr>
          <w:rFonts w:eastAsiaTheme="minorEastAsia"/>
        </w:rPr>
      </w:pPr>
    </w:p>
    <w:p w14:paraId="0FD7093F" w14:textId="77777777" w:rsidR="005B7C4F" w:rsidRDefault="005B7C4F" w:rsidP="005B7C4F">
      <w:pPr>
        <w:pStyle w:val="Part"/>
      </w:pPr>
      <w:r>
        <w:rPr>
          <w:rFonts w:eastAsiaTheme="minorEastAsia"/>
        </w:rPr>
        <w:t xml:space="preserve">Determine the rates at which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-coordinate of the particle is changing when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>.</w:t>
      </w:r>
    </w:p>
    <w:p w14:paraId="478A71FB" w14:textId="77777777" w:rsidR="005B7C4F" w:rsidRDefault="005B7C4F" w:rsidP="005B7C4F">
      <w:pPr>
        <w:pStyle w:val="Part"/>
      </w:pPr>
    </w:p>
    <w:p w14:paraId="16B5D601" w14:textId="77777777" w:rsidR="005B7C4F" w:rsidRDefault="005B7C4F" w:rsidP="005B7C4F">
      <w:pPr>
        <w:pStyle w:val="QNum"/>
      </w:pPr>
      <w:r>
        <w:br w:type="page"/>
      </w:r>
      <w:r>
        <w:lastRenderedPageBreak/>
        <w:t>Question 11</w:t>
      </w:r>
      <w:r>
        <w:tab/>
        <w:t>(6 marks)</w:t>
      </w:r>
    </w:p>
    <w:p w14:paraId="58DFA95F" w14:textId="77777777" w:rsidR="005B7C4F" w:rsidRDefault="005B7C4F" w:rsidP="005B7C4F">
      <w:pPr>
        <w:pStyle w:val="Part"/>
        <w:rPr>
          <w:rFonts w:eastAsiaTheme="minorEastAsia"/>
        </w:rPr>
      </w:pPr>
      <w:r>
        <w:t xml:space="preserve">A particle is moving along the curve </w:t>
      </w:r>
      <w:r>
        <w:rPr>
          <w:rFonts w:eastAsiaTheme="minorEastAsia"/>
        </w:rPr>
        <w:t xml:space="preserve">shown below with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+y+6</m:t>
        </m:r>
      </m:oMath>
      <w:r>
        <w:rPr>
          <w:rFonts w:eastAsiaTheme="minorEastAsia"/>
        </w:rPr>
        <w:t>.</w:t>
      </w:r>
    </w:p>
    <w:p w14:paraId="17718685" w14:textId="77777777" w:rsidR="005B7C4F" w:rsidRDefault="005B7C4F" w:rsidP="005B7C4F">
      <w:pPr>
        <w:pStyle w:val="Part"/>
        <w:rPr>
          <w:rFonts w:eastAsiaTheme="minorEastAsia"/>
        </w:rPr>
      </w:pPr>
    </w:p>
    <w:p w14:paraId="79424A18" w14:textId="77777777" w:rsidR="005B7C4F" w:rsidRDefault="005B7C4F" w:rsidP="005B7C4F">
      <w:pPr>
        <w:pStyle w:val="Part"/>
        <w:jc w:val="center"/>
        <w:rPr>
          <w:rFonts w:eastAsiaTheme="minorEastAsia"/>
        </w:rPr>
      </w:pPr>
      <w:r>
        <w:rPr>
          <w:noProof/>
          <w:lang w:eastAsia="en-AU"/>
        </w:rPr>
        <w:drawing>
          <wp:inline distT="0" distB="0" distL="0" distR="0" wp14:anchorId="79A0C5AB" wp14:editId="27CC38D1">
            <wp:extent cx="3072390" cy="12009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390" cy="12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7A3E" w14:textId="77777777" w:rsidR="005B7C4F" w:rsidRDefault="005B7C4F" w:rsidP="005B7C4F">
      <w:pPr>
        <w:pStyle w:val="Part"/>
        <w:rPr>
          <w:rFonts w:eastAsiaTheme="minorEastAsia"/>
        </w:rPr>
      </w:pPr>
    </w:p>
    <w:p w14:paraId="425BA2B8" w14:textId="77777777" w:rsidR="005B7C4F" w:rsidRDefault="005B7C4F" w:rsidP="005B7C4F">
      <w:pPr>
        <w:pStyle w:val="Part"/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-coordinate of the particle is changing at a constant rate given by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>=-2</m:t>
        </m:r>
      </m:oMath>
      <w:r>
        <w:rPr>
          <w:rFonts w:eastAsiaTheme="minorEastAsia"/>
        </w:rPr>
        <w:t>.</w:t>
      </w:r>
    </w:p>
    <w:p w14:paraId="507E52F8" w14:textId="77777777" w:rsidR="005B7C4F" w:rsidRDefault="005B7C4F" w:rsidP="005B7C4F">
      <w:pPr>
        <w:pStyle w:val="Part"/>
        <w:rPr>
          <w:rFonts w:eastAsiaTheme="minorEastAsia"/>
        </w:rPr>
      </w:pPr>
    </w:p>
    <w:p w14:paraId="1941E40A" w14:textId="77777777" w:rsidR="005B7C4F" w:rsidRDefault="005B7C4F" w:rsidP="005B7C4F">
      <w:pPr>
        <w:pStyle w:val="Part"/>
      </w:pPr>
      <w:r>
        <w:rPr>
          <w:rFonts w:eastAsiaTheme="minorEastAsia"/>
        </w:rPr>
        <w:t xml:space="preserve">Determine the rates at which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-coordinate of the particle is changing when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>.</w:t>
      </w:r>
    </w:p>
    <w:p w14:paraId="0FD61559" w14:textId="77777777" w:rsidR="005B7C4F" w:rsidRDefault="005B7C4F" w:rsidP="005B7C4F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C81F7" wp14:editId="5502CAFA">
                <wp:simplePos x="0" y="0"/>
                <wp:positionH relativeFrom="column">
                  <wp:posOffset>626110</wp:posOffset>
                </wp:positionH>
                <wp:positionV relativeFrom="paragraph">
                  <wp:posOffset>114300</wp:posOffset>
                </wp:positionV>
                <wp:extent cx="2673350" cy="473075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4730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197"/>
                            </w:tblGrid>
                            <w:tr w:rsidR="005B7C4F" w14:paraId="13C7133F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9A616D8" w14:textId="77777777" w:rsidR="005B7C4F" w:rsidRPr="00992D52" w:rsidRDefault="005B7C4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5B7C4F" w14:paraId="31F7A4FE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73A02E5" w14:textId="77777777" w:rsidR="005B7C4F" w:rsidRPr="0005440C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2x-1=5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678DEF12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4B196440" w14:textId="77777777" w:rsidR="005B7C4F" w:rsidRPr="0005440C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y=0⇒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=2x-1</m:t>
                                      </m:r>
                                    </m:oMath>
                                  </m:oMathPara>
                                </w:p>
                                <w:p w14:paraId="2827B581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66AEFEE" w14:textId="77777777" w:rsidR="005B7C4F" w:rsidRPr="0005440C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=-2(2x-1)</m:t>
                                      </m:r>
                                    </m:oMath>
                                  </m:oMathPara>
                                </w:p>
                                <w:p w14:paraId="1F833DAD" w14:textId="77777777" w:rsidR="005B7C4F" w:rsidRPr="000D1F80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08E1E2E1" w14:textId="77777777" w:rsidR="005B7C4F" w:rsidRPr="001167BD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y=0⇒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-x-6=0</m:t>
                                      </m:r>
                                    </m:oMath>
                                  </m:oMathPara>
                                </w:p>
                                <w:p w14:paraId="5CC97AB9" w14:textId="77777777" w:rsidR="005B7C4F" w:rsidRPr="001167BD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x-3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x+2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=0</m:t>
                                      </m:r>
                                    </m:oMath>
                                  </m:oMathPara>
                                </w:p>
                                <w:p w14:paraId="3875F2C2" w14:textId="77777777" w:rsidR="005B7C4F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FEED75E" w14:textId="77777777" w:rsidR="005B7C4F" w:rsidRPr="001167BD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3, 0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=-10</m:t>
                                      </m:r>
                                    </m:oMath>
                                  </m:oMathPara>
                                </w:p>
                                <w:p w14:paraId="28C8F14A" w14:textId="77777777" w:rsidR="005B7C4F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3FDD69F1" w14:textId="77777777" w:rsidR="005B7C4F" w:rsidRPr="001167BD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At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-2, 0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=-2(-5)=10</m:t>
                                      </m:r>
                                    </m:oMath>
                                  </m:oMathPara>
                                </w:p>
                                <w:p w14:paraId="2C361606" w14:textId="77777777" w:rsidR="005B7C4F" w:rsidRPr="0005440C" w:rsidRDefault="005B7C4F" w:rsidP="001167BD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5B7C4F" w14:paraId="777F4851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048182B0" w14:textId="77777777" w:rsidR="005B7C4F" w:rsidRPr="00992D52" w:rsidRDefault="005B7C4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5B7C4F" w14:paraId="3FE7D42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90635F9" w14:textId="77777777" w:rsidR="005B7C4F" w:rsidRDefault="005B7C4F" w:rsidP="0005440C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implicitly differentiates </w:t>
                                  </w:r>
                                  <w:proofErr w:type="spellStart"/>
                                  <w:r>
                                    <w:t>wrt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w:p>
                                <w:p w14:paraId="2E5176B0" w14:textId="77777777" w:rsidR="005B7C4F" w:rsidRDefault="005B7C4F" w:rsidP="0005440C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dy/dx</m:t>
                                    </m:r>
                                  </m:oMath>
                                </w:p>
                                <w:p w14:paraId="064300A1" w14:textId="77777777" w:rsidR="005B7C4F" w:rsidRDefault="005B7C4F" w:rsidP="0005440C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dy/dt</m:t>
                                    </m:r>
                                  </m:oMath>
                                </w:p>
                                <w:p w14:paraId="537BC6ED" w14:textId="77777777" w:rsidR="005B7C4F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determines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when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y=0</m:t>
                                    </m:r>
                                  </m:oMath>
                                </w:p>
                                <w:p w14:paraId="4E8B52E8" w14:textId="77777777" w:rsidR="005B7C4F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one correct rate</w:t>
                                  </w:r>
                                </w:p>
                                <w:p w14:paraId="51F85BD5" w14:textId="77777777" w:rsidR="005B7C4F" w:rsidRPr="001167BD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eastAsiaTheme="minorEastAsia" w:hAnsi="Wingdings"/>
                                    </w:rPr>
                                    <w:t>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both correct rates</w:t>
                                  </w:r>
                                </w:p>
                              </w:tc>
                            </w:tr>
                          </w:tbl>
                          <w:p w14:paraId="3BC25A25" w14:textId="77777777" w:rsidR="005B7C4F" w:rsidRDefault="005B7C4F" w:rsidP="005B7C4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81F7" id="Text Box 5" o:spid="_x0000_s1028" type="#_x0000_t202" style="position:absolute;margin-left:49.3pt;margin-top:9pt;width:210.5pt;height:37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197"/>
                      </w:tblGrid>
                      <w:tr w:rsidR="005B7C4F" w14:paraId="13C7133F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9A616D8" w14:textId="77777777" w:rsidR="005B7C4F" w:rsidRPr="00992D52" w:rsidRDefault="005B7C4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5B7C4F" w14:paraId="31F7A4FE" w14:textId="77777777" w:rsidTr="00BC4B6B">
                        <w:tc>
                          <w:tcPr>
                            <w:tcW w:w="5000" w:type="pct"/>
                          </w:tcPr>
                          <w:p w14:paraId="573A02E5" w14:textId="77777777" w:rsidR="005B7C4F" w:rsidRPr="0005440C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2x-1=5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78DEF12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4B196440" w14:textId="77777777" w:rsidR="005B7C4F" w:rsidRPr="0005440C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y=0⇒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=2x-1</m:t>
                                </m:r>
                              </m:oMath>
                            </m:oMathPara>
                          </w:p>
                          <w:p w14:paraId="2827B581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66AEFEE" w14:textId="77777777" w:rsidR="005B7C4F" w:rsidRPr="0005440C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=-2(2x-1)</m:t>
                                </m:r>
                              </m:oMath>
                            </m:oMathPara>
                          </w:p>
                          <w:p w14:paraId="1F833DAD" w14:textId="77777777" w:rsidR="005B7C4F" w:rsidRPr="000D1F80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08E1E2E1" w14:textId="77777777" w:rsidR="005B7C4F" w:rsidRPr="001167BD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y=0⇒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-x-6=0</m:t>
                                </m:r>
                              </m:oMath>
                            </m:oMathPara>
                          </w:p>
                          <w:p w14:paraId="5CC97AB9" w14:textId="77777777" w:rsidR="005B7C4F" w:rsidRPr="001167BD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x-3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x+2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3875F2C2" w14:textId="77777777" w:rsidR="005B7C4F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FEED75E" w14:textId="77777777" w:rsidR="005B7C4F" w:rsidRPr="001167BD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3, 0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=-10</m:t>
                                </m:r>
                              </m:oMath>
                            </m:oMathPara>
                          </w:p>
                          <w:p w14:paraId="28C8F14A" w14:textId="77777777" w:rsidR="005B7C4F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3FDD69F1" w14:textId="77777777" w:rsidR="005B7C4F" w:rsidRPr="001167BD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At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-2, 0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=-2(-5)=10</m:t>
                                </m:r>
                              </m:oMath>
                            </m:oMathPara>
                          </w:p>
                          <w:p w14:paraId="2C361606" w14:textId="77777777" w:rsidR="005B7C4F" w:rsidRPr="0005440C" w:rsidRDefault="005B7C4F" w:rsidP="001167BD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5B7C4F" w14:paraId="777F4851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048182B0" w14:textId="77777777" w:rsidR="005B7C4F" w:rsidRPr="00992D52" w:rsidRDefault="005B7C4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5B7C4F" w14:paraId="3FE7D425" w14:textId="77777777" w:rsidTr="00BC4B6B">
                        <w:tc>
                          <w:tcPr>
                            <w:tcW w:w="5000" w:type="pct"/>
                          </w:tcPr>
                          <w:p w14:paraId="690635F9" w14:textId="77777777" w:rsidR="005B7C4F" w:rsidRDefault="005B7C4F" w:rsidP="0005440C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implicitly differentiates </w:t>
                            </w:r>
                            <w:proofErr w:type="spellStart"/>
                            <w:r>
                              <w:t>wrt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  <w:p w14:paraId="2E5176B0" w14:textId="77777777" w:rsidR="005B7C4F" w:rsidRDefault="005B7C4F" w:rsidP="0005440C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dy/dx</m:t>
                              </m:r>
                            </m:oMath>
                          </w:p>
                          <w:p w14:paraId="064300A1" w14:textId="77777777" w:rsidR="005B7C4F" w:rsidRDefault="005B7C4F" w:rsidP="0005440C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dy/dt</m:t>
                              </m:r>
                            </m:oMath>
                          </w:p>
                          <w:p w14:paraId="537BC6ED" w14:textId="77777777" w:rsidR="005B7C4F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determines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when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y=0</m:t>
                              </m:r>
                            </m:oMath>
                          </w:p>
                          <w:p w14:paraId="4E8B52E8" w14:textId="77777777" w:rsidR="005B7C4F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one correct rate</w:t>
                            </w:r>
                          </w:p>
                          <w:p w14:paraId="51F85BD5" w14:textId="77777777" w:rsidR="005B7C4F" w:rsidRPr="001167BD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eastAsiaTheme="minorEastAsia" w:hAnsi="Wingdings"/>
                              </w:rPr>
                              <w:t>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both correct rates</w:t>
                            </w:r>
                          </w:p>
                        </w:tc>
                      </w:tr>
                    </w:tbl>
                    <w:p w14:paraId="3BC25A25" w14:textId="77777777" w:rsidR="005B7C4F" w:rsidRDefault="005B7C4F" w:rsidP="005B7C4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1C863" wp14:editId="7BE1698F">
                <wp:simplePos x="0" y="0"/>
                <wp:positionH relativeFrom="column">
                  <wp:posOffset>3375660</wp:posOffset>
                </wp:positionH>
                <wp:positionV relativeFrom="paragraph">
                  <wp:posOffset>305435</wp:posOffset>
                </wp:positionV>
                <wp:extent cx="2349500" cy="248285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482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8"/>
                            </w:tblGrid>
                            <w:tr w:rsidR="005B7C4F" w14:paraId="6F5A410C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A5BD07E" w14:textId="77777777" w:rsidR="005B7C4F" w:rsidRPr="00992D52" w:rsidRDefault="005B7C4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Alternative part s</w:t>
                                  </w:r>
                                  <w:r w:rsidRPr="00992D52">
                                    <w:rPr>
                                      <w:b/>
                                    </w:rPr>
                                    <w:t>olution</w:t>
                                  </w:r>
                                </w:p>
                              </w:tc>
                            </w:tr>
                            <w:tr w:rsidR="005B7C4F" w14:paraId="4492B06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47E49F0" w14:textId="77777777" w:rsidR="005B7C4F" w:rsidRPr="0005440C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2x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14:paraId="2BE781A3" w14:textId="77777777" w:rsidR="005B7C4F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6B651105" w14:textId="77777777" w:rsidR="005B7C4F" w:rsidRPr="001167BD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y=0, 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=-2</m:t>
                                      </m:r>
                                    </m:oMath>
                                  </m:oMathPara>
                                </w:p>
                                <w:p w14:paraId="1F4ADF9C" w14:textId="77777777" w:rsidR="005B7C4F" w:rsidRPr="001167BD" w:rsidRDefault="005B7C4F" w:rsidP="00992D52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14:paraId="167121A4" w14:textId="77777777" w:rsidR="005B7C4F" w:rsidRPr="0005440C" w:rsidRDefault="005B7C4F" w:rsidP="0005440C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=-2(2x-1)</m:t>
                                      </m:r>
                                    </m:oMath>
                                  </m:oMathPara>
                                </w:p>
                                <w:p w14:paraId="0D244C60" w14:textId="77777777" w:rsidR="005B7C4F" w:rsidRPr="000D1F80" w:rsidRDefault="005B7C4F" w:rsidP="00CB6CE4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5B7C4F" w14:paraId="1AAE466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A863BBB" w14:textId="77777777" w:rsidR="005B7C4F" w:rsidRPr="00992D52" w:rsidRDefault="005B7C4F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5B7C4F" w14:paraId="6FB60F04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ACEE216" w14:textId="77777777" w:rsidR="005B7C4F" w:rsidRDefault="005B7C4F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implicitly differentiates LHS </w:t>
                                  </w:r>
                                  <w:proofErr w:type="spellStart"/>
                                  <w:r>
                                    <w:t>wrt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</w:p>
                                <w:p w14:paraId="5DC44094" w14:textId="77777777" w:rsidR="005B7C4F" w:rsidRDefault="005B7C4F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implicitly differentiates RHS </w:t>
                                  </w:r>
                                  <w:proofErr w:type="spellStart"/>
                                  <w:r>
                                    <w:t>wrt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</w:p>
                                <w:p w14:paraId="4CEE5EC2" w14:textId="77777777" w:rsidR="005B7C4F" w:rsidRPr="00CB6CE4" w:rsidRDefault="005B7C4F" w:rsidP="000D1F80">
                                  <w:pPr>
                                    <w:pStyle w:val="Parts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expression for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dy/dt</m:t>
                                    </m:r>
                                  </m:oMath>
                                </w:p>
                              </w:tc>
                            </w:tr>
                          </w:tbl>
                          <w:p w14:paraId="366B04CA" w14:textId="77777777" w:rsidR="005B7C4F" w:rsidRDefault="005B7C4F" w:rsidP="005B7C4F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C863" id="Text Box 6" o:spid="_x0000_s1029" type="#_x0000_t202" style="position:absolute;margin-left:265.8pt;margin-top:24.05pt;width:185pt;height:19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88"/>
                      </w:tblGrid>
                      <w:tr w:rsidR="005B7C4F" w14:paraId="6F5A410C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A5BD07E" w14:textId="77777777" w:rsidR="005B7C4F" w:rsidRPr="00992D52" w:rsidRDefault="005B7C4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Alternative part s</w:t>
                            </w:r>
                            <w:r w:rsidRPr="00992D52">
                              <w:rPr>
                                <w:b/>
                              </w:rPr>
                              <w:t>olution</w:t>
                            </w:r>
                          </w:p>
                        </w:tc>
                      </w:tr>
                      <w:tr w:rsidR="005B7C4F" w14:paraId="4492B067" w14:textId="77777777" w:rsidTr="00BC4B6B">
                        <w:tc>
                          <w:tcPr>
                            <w:tcW w:w="5000" w:type="pct"/>
                          </w:tcPr>
                          <w:p w14:paraId="747E49F0" w14:textId="77777777" w:rsidR="005B7C4F" w:rsidRPr="0005440C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2x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BE781A3" w14:textId="77777777" w:rsidR="005B7C4F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6B651105" w14:textId="77777777" w:rsidR="005B7C4F" w:rsidRPr="001167BD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y=0,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=-2</m:t>
                                </m:r>
                              </m:oMath>
                            </m:oMathPara>
                          </w:p>
                          <w:p w14:paraId="1F4ADF9C" w14:textId="77777777" w:rsidR="005B7C4F" w:rsidRPr="001167BD" w:rsidRDefault="005B7C4F" w:rsidP="00992D52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  <w:p w14:paraId="167121A4" w14:textId="77777777" w:rsidR="005B7C4F" w:rsidRPr="0005440C" w:rsidRDefault="005B7C4F" w:rsidP="0005440C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=-2(2x-1)</m:t>
                                </m:r>
                              </m:oMath>
                            </m:oMathPara>
                          </w:p>
                          <w:p w14:paraId="0D244C60" w14:textId="77777777" w:rsidR="005B7C4F" w:rsidRPr="000D1F80" w:rsidRDefault="005B7C4F" w:rsidP="00CB6CE4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5B7C4F" w14:paraId="1AAE466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A863BBB" w14:textId="77777777" w:rsidR="005B7C4F" w:rsidRPr="00992D52" w:rsidRDefault="005B7C4F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5B7C4F" w14:paraId="6FB60F04" w14:textId="77777777" w:rsidTr="00BC4B6B">
                        <w:tc>
                          <w:tcPr>
                            <w:tcW w:w="5000" w:type="pct"/>
                          </w:tcPr>
                          <w:p w14:paraId="2ACEE216" w14:textId="77777777" w:rsidR="005B7C4F" w:rsidRDefault="005B7C4F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implicitly differentiates LHS </w:t>
                            </w:r>
                            <w:proofErr w:type="spellStart"/>
                            <w:r>
                              <w:t>wrt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</w:p>
                          <w:p w14:paraId="5DC44094" w14:textId="77777777" w:rsidR="005B7C4F" w:rsidRDefault="005B7C4F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implicitly differentiates RHS </w:t>
                            </w:r>
                            <w:proofErr w:type="spellStart"/>
                            <w:r>
                              <w:t>wrt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</w:p>
                          <w:p w14:paraId="4CEE5EC2" w14:textId="77777777" w:rsidR="005B7C4F" w:rsidRPr="00CB6CE4" w:rsidRDefault="005B7C4F" w:rsidP="000D1F80">
                            <w:pPr>
                              <w:pStyle w:val="Parts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expression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dy/dt</m:t>
                              </m:r>
                            </m:oMath>
                          </w:p>
                        </w:tc>
                      </w:tr>
                    </w:tbl>
                    <w:p w14:paraId="366B04CA" w14:textId="77777777" w:rsidR="005B7C4F" w:rsidRDefault="005B7C4F" w:rsidP="005B7C4F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14:paraId="22FDB646" w14:textId="77777777" w:rsidR="005B7C4F" w:rsidRDefault="005B7C4F" w:rsidP="005B7C4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F0A7378" w14:textId="7A466515" w:rsidR="005B7C4F" w:rsidRDefault="005B7C4F" w:rsidP="005B7C4F"/>
    <w:sectPr w:rsidR="005B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6A"/>
    <w:rsid w:val="004A346A"/>
    <w:rsid w:val="00530A23"/>
    <w:rsid w:val="005B7C4F"/>
    <w:rsid w:val="00915047"/>
    <w:rsid w:val="009B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7B31"/>
  <w15:chartTrackingRefBased/>
  <w15:docId w15:val="{EDAE4B8D-2EE1-442F-AF0A-B159845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47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915047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QNum">
    <w:name w:val="QNum"/>
    <w:basedOn w:val="Normal"/>
    <w:rsid w:val="00915047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915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">
    <w:name w:val="Part"/>
    <w:basedOn w:val="Normal"/>
    <w:qFormat/>
    <w:rsid w:val="00915047"/>
    <w:pPr>
      <w:widowControl w:val="0"/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915047"/>
    <w:pPr>
      <w:spacing w:line="264" w:lineRule="auto"/>
    </w:pPr>
  </w:style>
  <w:style w:type="paragraph" w:customStyle="1" w:styleId="SolnBox">
    <w:name w:val="SolnBox"/>
    <w:basedOn w:val="Normal"/>
    <w:qFormat/>
    <w:rsid w:val="00915047"/>
    <w:pPr>
      <w:widowControl w:val="0"/>
      <w:contextualSpacing w:val="0"/>
      <w:jc w:val="center"/>
    </w:pPr>
    <w:rPr>
      <w:rFonts w:eastAsiaTheme="minorHAnsi" w:cstheme="minorBidi"/>
      <w:b/>
      <w:color w:val="00206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DEVITT Sean [Woodvale Secondary College]</dc:creator>
  <cp:keywords/>
  <dc:description/>
  <cp:lastModifiedBy>DEVITT Sean [Woodvale Secondary College]</cp:lastModifiedBy>
  <cp:revision>3</cp:revision>
  <dcterms:created xsi:type="dcterms:W3CDTF">2024-09-09T12:22:00Z</dcterms:created>
  <dcterms:modified xsi:type="dcterms:W3CDTF">2024-09-11T04:56:00Z</dcterms:modified>
</cp:coreProperties>
</file>