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167C" w14:textId="77777777" w:rsidR="001359DE" w:rsidRDefault="001359DE" w:rsidP="001359DE">
      <w:pPr>
        <w:pStyle w:val="QNum"/>
      </w:pPr>
      <w:r>
        <w:t>Question 4</w:t>
      </w:r>
      <w:r>
        <w:tab/>
        <w:t>(7 marks)</w:t>
      </w:r>
    </w:p>
    <w:p w14:paraId="426C81A4" w14:textId="77777777" w:rsidR="001359DE" w:rsidRDefault="001359DE" w:rsidP="001359DE">
      <w:pPr>
        <w:rPr>
          <w:rFonts w:eastAsiaTheme="minorEastAsia"/>
        </w:rPr>
      </w:pPr>
      <w:r>
        <w:t>An electronic circuit will remain stable when</w:t>
      </w:r>
      <w:r w:rsidRPr="002224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  <w:r>
        <w:t xml:space="preserve"> the resistances in ohms of two variable resistors in the circuit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satisfy</w:t>
      </w:r>
      <w:proofErr w:type="gramEnd"/>
    </w:p>
    <w:p w14:paraId="57B64E50" w14:textId="77777777" w:rsidR="001359DE" w:rsidRDefault="001359DE" w:rsidP="001359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7E735D2" w14:textId="77777777" w:rsidR="001359DE" w:rsidRDefault="001359DE" w:rsidP="001359DE"/>
    <w:p w14:paraId="4C087C33" w14:textId="77777777" w:rsidR="001359DE" w:rsidRPr="00AC3BE9" w:rsidRDefault="001359DE" w:rsidP="001359DE">
      <w:pPr>
        <w:pStyle w:val="Parta"/>
      </w:pPr>
      <w:bookmarkStart w:id="0" w:name="_Hlk69567027"/>
      <w:r>
        <w:t>(a)</w:t>
      </w:r>
      <w:r>
        <w:tab/>
        <w:t xml:space="preserve">When </w:t>
      </w:r>
      <m:oMath>
        <m:r>
          <w:rPr>
            <w:rFonts w:ascii="Cambria Math" w:hAnsi="Cambria Math"/>
          </w:rPr>
          <m:t>x</m:t>
        </m:r>
      </m:oMath>
      <w:r>
        <w:t xml:space="preserve"> is increasing at a rate of </w:t>
      </w:r>
      <m:oMath>
        <m:r>
          <w:rPr>
            <w:rFonts w:ascii="Cambria Math" w:hAnsi="Cambria Math"/>
          </w:rPr>
          <m:t>10</m:t>
        </m:r>
      </m:oMath>
      <w:r>
        <w:t xml:space="preserve"> ohms per second, determine the rate that </w:t>
      </w:r>
      <m:oMath>
        <m:r>
          <w:rPr>
            <w:rFonts w:ascii="Cambria Math" w:hAnsi="Cambria Math"/>
          </w:rPr>
          <m:t>y</m:t>
        </m:r>
      </m:oMath>
      <w:r>
        <w:t xml:space="preserve"> must be changing for the circuit to remain stable when </w:t>
      </w:r>
      <m:oMath>
        <m:r>
          <w:rPr>
            <w:rFonts w:ascii="Cambria Math" w:hAnsi="Cambria Math"/>
          </w:rPr>
          <m:t>x=100</m:t>
        </m:r>
      </m:oMath>
      <w:r>
        <w:t xml:space="preserve"> ohms.</w:t>
      </w:r>
      <w:r>
        <w:tab/>
        <w:t>(4 marks)</w:t>
      </w:r>
    </w:p>
    <w:bookmarkEnd w:id="0"/>
    <w:p w14:paraId="7C91923B" w14:textId="77777777" w:rsidR="001359DE" w:rsidRPr="00F913EF" w:rsidRDefault="001359DE" w:rsidP="001359DE"/>
    <w:p w14:paraId="77A3DC3D" w14:textId="77777777" w:rsidR="001359DE" w:rsidRDefault="001359DE" w:rsidP="001359DE"/>
    <w:p w14:paraId="64450545" w14:textId="77777777" w:rsidR="001359DE" w:rsidRDefault="001359DE" w:rsidP="001359DE"/>
    <w:p w14:paraId="46E824AC" w14:textId="77777777" w:rsidR="001359DE" w:rsidRDefault="001359DE" w:rsidP="001359DE"/>
    <w:p w14:paraId="52D3B6F2" w14:textId="77777777" w:rsidR="001359DE" w:rsidRDefault="001359DE" w:rsidP="001359DE"/>
    <w:p w14:paraId="1F1E414D" w14:textId="77777777" w:rsidR="001359DE" w:rsidRDefault="001359DE" w:rsidP="001359DE"/>
    <w:p w14:paraId="66BBE337" w14:textId="77777777" w:rsidR="001359DE" w:rsidRDefault="001359DE" w:rsidP="001359DE"/>
    <w:p w14:paraId="51089051" w14:textId="77777777" w:rsidR="001359DE" w:rsidRDefault="001359DE" w:rsidP="001359DE"/>
    <w:p w14:paraId="50955D60" w14:textId="77777777" w:rsidR="001359DE" w:rsidRDefault="001359DE" w:rsidP="001359DE"/>
    <w:p w14:paraId="0D2BFF93" w14:textId="77777777" w:rsidR="001359DE" w:rsidRDefault="001359DE" w:rsidP="001359DE"/>
    <w:p w14:paraId="6BF859C1" w14:textId="77777777" w:rsidR="001359DE" w:rsidRDefault="001359DE" w:rsidP="001359DE"/>
    <w:p w14:paraId="31983986" w14:textId="77777777" w:rsidR="001359DE" w:rsidRDefault="001359DE" w:rsidP="001359DE"/>
    <w:p w14:paraId="37E39FA0" w14:textId="77777777" w:rsidR="001359DE" w:rsidRDefault="001359DE" w:rsidP="001359DE"/>
    <w:p w14:paraId="326F7DB7" w14:textId="77777777" w:rsidR="001359DE" w:rsidRDefault="001359DE" w:rsidP="001359DE"/>
    <w:p w14:paraId="7A369EFB" w14:textId="77777777" w:rsidR="001359DE" w:rsidRDefault="001359DE" w:rsidP="001359DE"/>
    <w:p w14:paraId="1C7E0AA8" w14:textId="77777777" w:rsidR="001359DE" w:rsidRDefault="001359DE" w:rsidP="001359DE"/>
    <w:p w14:paraId="2A6B9218" w14:textId="77777777" w:rsidR="001359DE" w:rsidRDefault="001359DE" w:rsidP="001359DE"/>
    <w:p w14:paraId="7BD06BFF" w14:textId="77777777" w:rsidR="001359DE" w:rsidRDefault="001359DE" w:rsidP="001359DE"/>
    <w:p w14:paraId="05CC0835" w14:textId="77777777" w:rsidR="001359DE" w:rsidRDefault="001359DE" w:rsidP="001359DE"/>
    <w:p w14:paraId="7F638263" w14:textId="77777777" w:rsidR="001359DE" w:rsidRDefault="001359DE" w:rsidP="001359DE"/>
    <w:p w14:paraId="278E0574" w14:textId="77777777" w:rsidR="001359DE" w:rsidRDefault="001359DE" w:rsidP="001359DE"/>
    <w:p w14:paraId="0E7405CA" w14:textId="77777777" w:rsidR="001359DE" w:rsidRDefault="001359DE" w:rsidP="001359DE"/>
    <w:p w14:paraId="140ED746" w14:textId="77777777" w:rsidR="001359DE" w:rsidRDefault="001359DE" w:rsidP="001359DE">
      <w:pPr>
        <w:pStyle w:val="Parta"/>
      </w:pPr>
    </w:p>
    <w:p w14:paraId="18655772" w14:textId="77777777" w:rsidR="001359DE" w:rsidRDefault="001359DE" w:rsidP="001359DE">
      <w:pPr>
        <w:pStyle w:val="Parta"/>
      </w:pPr>
    </w:p>
    <w:p w14:paraId="02D8810A" w14:textId="77777777" w:rsidR="001359DE" w:rsidRDefault="001359DE" w:rsidP="001359DE">
      <w:pPr>
        <w:pStyle w:val="Parta"/>
      </w:pPr>
    </w:p>
    <w:p w14:paraId="46DB2131" w14:textId="77777777" w:rsidR="001359DE" w:rsidRDefault="001359DE" w:rsidP="001359DE">
      <w:pPr>
        <w:pStyle w:val="Parta"/>
      </w:pPr>
      <w:r>
        <w:t>(b)</w:t>
      </w:r>
      <w:r>
        <w:tab/>
        <w:t xml:space="preserve">The circuit is stable, the resistance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decreasing at </w:t>
      </w:r>
      <m:oMath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ohms per second and has just reached </w:t>
      </w:r>
      <m:oMath>
        <m:r>
          <w:rPr>
            <w:rFonts w:ascii="Cambria Math" w:eastAsiaTheme="minorEastAsia" w:hAnsi="Cambria Math"/>
          </w:rPr>
          <m:t>90</m:t>
        </m:r>
      </m:oMath>
      <w:r>
        <w:rPr>
          <w:rFonts w:eastAsiaTheme="minorEastAsia"/>
        </w:rPr>
        <w:t xml:space="preserve"> ohms. Use the technique of increments to calculate the approximate change in the resistance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next quarter of a second.</w:t>
      </w:r>
      <w:r>
        <w:rPr>
          <w:rFonts w:eastAsiaTheme="minorEastAsia"/>
        </w:rPr>
        <w:tab/>
        <w:t>(3 marks)</w:t>
      </w:r>
    </w:p>
    <w:p w14:paraId="5F95365C" w14:textId="77777777" w:rsidR="001359DE" w:rsidRDefault="001359DE" w:rsidP="001359DE"/>
    <w:p w14:paraId="7A5344EE" w14:textId="77777777" w:rsidR="001359DE" w:rsidRDefault="001359DE" w:rsidP="001359DE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780F643" w14:textId="77777777" w:rsidR="001359DE" w:rsidRDefault="001359DE" w:rsidP="001359DE">
      <w:pPr>
        <w:pStyle w:val="QNum"/>
      </w:pPr>
      <w:r>
        <w:lastRenderedPageBreak/>
        <w:t>Question 4</w:t>
      </w:r>
      <w:r>
        <w:tab/>
        <w:t>(7 marks)</w:t>
      </w:r>
    </w:p>
    <w:p w14:paraId="59744579" w14:textId="77777777" w:rsidR="001359DE" w:rsidRDefault="001359DE" w:rsidP="001359DE">
      <w:pPr>
        <w:rPr>
          <w:rFonts w:eastAsiaTheme="minorEastAsia"/>
        </w:rPr>
      </w:pPr>
      <w:r>
        <w:t>An electronic circuit will remain stable when</w:t>
      </w:r>
      <w:r w:rsidRPr="002224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  <w:r>
        <w:t xml:space="preserve"> the resistances in ohms of two variable resistors in the circuit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satisfy</w:t>
      </w:r>
      <w:proofErr w:type="gramEnd"/>
    </w:p>
    <w:p w14:paraId="5C9A2AB1" w14:textId="77777777" w:rsidR="001359DE" w:rsidRDefault="001359DE" w:rsidP="001359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164AC2F" w14:textId="77777777" w:rsidR="001359DE" w:rsidRDefault="001359DE" w:rsidP="001359DE"/>
    <w:p w14:paraId="2E2E3F6C" w14:textId="77777777" w:rsidR="001359DE" w:rsidRPr="00AC3BE9" w:rsidRDefault="001359DE" w:rsidP="001359DE">
      <w:pPr>
        <w:pStyle w:val="Parta"/>
      </w:pPr>
      <w:r>
        <w:t>(a)</w:t>
      </w:r>
      <w:r>
        <w:tab/>
        <w:t xml:space="preserve">When </w:t>
      </w:r>
      <m:oMath>
        <m:r>
          <w:rPr>
            <w:rFonts w:ascii="Cambria Math" w:hAnsi="Cambria Math"/>
          </w:rPr>
          <m:t>x</m:t>
        </m:r>
      </m:oMath>
      <w:r>
        <w:t xml:space="preserve"> is increasing at a rate of </w:t>
      </w:r>
      <m:oMath>
        <m:r>
          <w:rPr>
            <w:rFonts w:ascii="Cambria Math" w:hAnsi="Cambria Math"/>
          </w:rPr>
          <m:t>10</m:t>
        </m:r>
      </m:oMath>
      <w:r>
        <w:t xml:space="preserve"> ohms per second, determine the rate that </w:t>
      </w:r>
      <m:oMath>
        <m:r>
          <w:rPr>
            <w:rFonts w:ascii="Cambria Math" w:hAnsi="Cambria Math"/>
          </w:rPr>
          <m:t>y</m:t>
        </m:r>
      </m:oMath>
      <w:r>
        <w:t xml:space="preserve"> must be changing for the circuit to remain stable when </w:t>
      </w:r>
      <m:oMath>
        <m:r>
          <w:rPr>
            <w:rFonts w:ascii="Cambria Math" w:hAnsi="Cambria Math"/>
          </w:rPr>
          <m:t>x=100</m:t>
        </m:r>
      </m:oMath>
      <w:r>
        <w:t xml:space="preserve"> ohms.</w:t>
      </w:r>
      <w:r>
        <w:tab/>
        <w:t>(4 marks)</w:t>
      </w:r>
    </w:p>
    <w:p w14:paraId="3F43DC7D" w14:textId="77777777" w:rsidR="001359DE" w:rsidRPr="00F913EF" w:rsidRDefault="001359DE" w:rsidP="001359D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379F" wp14:editId="751A7FD6">
                <wp:simplePos x="0" y="0"/>
                <wp:positionH relativeFrom="column">
                  <wp:posOffset>835660</wp:posOffset>
                </wp:positionH>
                <wp:positionV relativeFrom="paragraph">
                  <wp:posOffset>67945</wp:posOffset>
                </wp:positionV>
                <wp:extent cx="4121150" cy="36004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360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3"/>
                            </w:tblGrid>
                            <w:tr w:rsidR="001359DE" w:rsidRPr="00C250AC" w14:paraId="74226AA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BC3DDD8" w14:textId="77777777" w:rsidR="001359DE" w:rsidRPr="00C250AC" w:rsidRDefault="001359D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359DE" w:rsidRPr="00C250AC" w14:paraId="16BEFCD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636C6D" w14:textId="77777777" w:rsidR="001359DE" w:rsidRDefault="001359DE" w:rsidP="006353E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Require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given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so implicitly differentiate wrt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</w:p>
                                <w:p w14:paraId="6C437BEB" w14:textId="77777777" w:rsidR="001359DE" w:rsidRDefault="001359DE" w:rsidP="005F1583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3F5DCE8" w14:textId="77777777" w:rsidR="001359DE" w:rsidRPr="0022286F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A2897E8" w14:textId="77777777" w:rsidR="001359DE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2588136" w14:textId="77777777" w:rsidR="001359DE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→y=80</m:t>
                                      </m:r>
                                    </m:oMath>
                                  </m:oMathPara>
                                </w:p>
                                <w:p w14:paraId="5861DDF7" w14:textId="77777777" w:rsidR="001359DE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D8D3568" w14:textId="77777777" w:rsidR="001359DE" w:rsidRPr="00C52C21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5×80×80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4×100×100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×10=-8</m:t>
                                      </m:r>
                                    </m:oMath>
                                  </m:oMathPara>
                                </w:p>
                                <w:p w14:paraId="6D46A71A" w14:textId="77777777" w:rsidR="001359DE" w:rsidRDefault="001359DE" w:rsidP="00992D52">
                                  <w:pPr>
                                    <w:pStyle w:val="Parts"/>
                                  </w:pPr>
                                </w:p>
                                <w:p w14:paraId="4A8585DC" w14:textId="77777777" w:rsidR="001359DE" w:rsidRDefault="001359DE" w:rsidP="006353E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must decrease 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ohms per second for stability.</w:t>
                                  </w:r>
                                </w:p>
                                <w:p w14:paraId="7F6D14AC" w14:textId="77777777" w:rsidR="001359DE" w:rsidRPr="00410486" w:rsidRDefault="001359D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1359DE" w:rsidRPr="00C250AC" w14:paraId="752B1B0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F60BAF" w14:textId="77777777" w:rsidR="001359DE" w:rsidRPr="00C250AC" w:rsidRDefault="001359D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359DE" w:rsidRPr="00C250AC" w14:paraId="6F0A3794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1B8CF4F" w14:textId="77777777" w:rsidR="001359DE" w:rsidRPr="00FE518A" w:rsidRDefault="001359DE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implicitly differentiates </w:t>
                                  </w:r>
                                  <w:proofErr w:type="gramStart"/>
                                  <w:r>
                                    <w:t>equation</w:t>
                                  </w:r>
                                  <w:proofErr w:type="gramEnd"/>
                                </w:p>
                                <w:p w14:paraId="79F5D599" w14:textId="77777777" w:rsidR="001359DE" w:rsidRDefault="001359DE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expression for required </w:t>
                                  </w:r>
                                  <w:proofErr w:type="gramStart"/>
                                  <w:r>
                                    <w:t>rate</w:t>
                                  </w:r>
                                  <w:proofErr w:type="gramEnd"/>
                                </w:p>
                                <w:p w14:paraId="67104EDB" w14:textId="77777777" w:rsidR="001359DE" w:rsidRDefault="001359D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indicates all required values for </w:t>
                                  </w:r>
                                  <w:proofErr w:type="gramStart"/>
                                  <w:r>
                                    <w:t>rate</w:t>
                                  </w:r>
                                  <w:proofErr w:type="gramEnd"/>
                                </w:p>
                                <w:p w14:paraId="77AE268F" w14:textId="77777777" w:rsidR="001359DE" w:rsidRPr="00FE518A" w:rsidRDefault="001359D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calculates rate</w:t>
                                  </w:r>
                                </w:p>
                              </w:tc>
                            </w:tr>
                          </w:tbl>
                          <w:p w14:paraId="76031DE0" w14:textId="77777777" w:rsidR="001359DE" w:rsidRDefault="001359DE" w:rsidP="001359D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8379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5.8pt;margin-top:5.35pt;width:324.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73"/>
                      </w:tblGrid>
                      <w:tr w:rsidR="001359DE" w:rsidRPr="00C250AC" w14:paraId="74226AA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BC3DDD8" w14:textId="77777777" w:rsidR="001359DE" w:rsidRPr="00C250AC" w:rsidRDefault="001359D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359DE" w:rsidRPr="00C250AC" w14:paraId="16BEFCD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7636C6D" w14:textId="77777777" w:rsidR="001359DE" w:rsidRDefault="001359DE" w:rsidP="006353E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Require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given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=10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so implicitly differentiate wrt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6C437BEB" w14:textId="77777777" w:rsidR="001359DE" w:rsidRDefault="001359DE" w:rsidP="005F1583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3F5DCE8" w14:textId="77777777" w:rsidR="001359DE" w:rsidRPr="0022286F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A2897E8" w14:textId="77777777" w:rsidR="001359DE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2588136" w14:textId="77777777" w:rsidR="001359DE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→y=80</m:t>
                                </m:r>
                              </m:oMath>
                            </m:oMathPara>
                          </w:p>
                          <w:p w14:paraId="5861DDF7" w14:textId="77777777" w:rsidR="001359DE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D8D3568" w14:textId="77777777" w:rsidR="001359DE" w:rsidRPr="00C52C21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5×80×80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4×100×100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×10=-8</m:t>
                                </m:r>
                              </m:oMath>
                            </m:oMathPara>
                          </w:p>
                          <w:p w14:paraId="6D46A71A" w14:textId="77777777" w:rsidR="001359DE" w:rsidRDefault="001359DE" w:rsidP="00992D52">
                            <w:pPr>
                              <w:pStyle w:val="Parts"/>
                            </w:pPr>
                          </w:p>
                          <w:p w14:paraId="4A8585DC" w14:textId="77777777" w:rsidR="001359DE" w:rsidRDefault="001359DE" w:rsidP="006353E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must decrease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ohms per second for stability.</w:t>
                            </w:r>
                          </w:p>
                          <w:p w14:paraId="7F6D14AC" w14:textId="77777777" w:rsidR="001359DE" w:rsidRPr="00410486" w:rsidRDefault="001359D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1359DE" w:rsidRPr="00C250AC" w14:paraId="752B1B0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F60BAF" w14:textId="77777777" w:rsidR="001359DE" w:rsidRPr="00C250AC" w:rsidRDefault="001359D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359DE" w:rsidRPr="00C250AC" w14:paraId="6F0A3794" w14:textId="77777777" w:rsidTr="00F27DD5">
                        <w:tc>
                          <w:tcPr>
                            <w:tcW w:w="5000" w:type="pct"/>
                          </w:tcPr>
                          <w:p w14:paraId="11B8CF4F" w14:textId="77777777" w:rsidR="001359DE" w:rsidRPr="00FE518A" w:rsidRDefault="001359DE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implicitly differentiates </w:t>
                            </w:r>
                            <w:proofErr w:type="gramStart"/>
                            <w:r>
                              <w:t>equation</w:t>
                            </w:r>
                            <w:proofErr w:type="gramEnd"/>
                          </w:p>
                          <w:p w14:paraId="79F5D599" w14:textId="77777777" w:rsidR="001359DE" w:rsidRDefault="001359DE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expression for required </w:t>
                            </w:r>
                            <w:proofErr w:type="gramStart"/>
                            <w:r>
                              <w:t>rate</w:t>
                            </w:r>
                            <w:proofErr w:type="gramEnd"/>
                          </w:p>
                          <w:p w14:paraId="67104EDB" w14:textId="77777777" w:rsidR="001359DE" w:rsidRDefault="001359D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indicates all required values for </w:t>
                            </w:r>
                            <w:proofErr w:type="gramStart"/>
                            <w:r>
                              <w:t>rate</w:t>
                            </w:r>
                            <w:proofErr w:type="gramEnd"/>
                          </w:p>
                          <w:p w14:paraId="77AE268F" w14:textId="77777777" w:rsidR="001359DE" w:rsidRPr="00FE518A" w:rsidRDefault="001359D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calculates rate</w:t>
                            </w:r>
                          </w:p>
                        </w:tc>
                      </w:tr>
                    </w:tbl>
                    <w:p w14:paraId="76031DE0" w14:textId="77777777" w:rsidR="001359DE" w:rsidRDefault="001359DE" w:rsidP="001359D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96E817A" w14:textId="77777777" w:rsidR="001359DE" w:rsidRDefault="001359DE" w:rsidP="001359DE"/>
    <w:p w14:paraId="0F69E58A" w14:textId="77777777" w:rsidR="001359DE" w:rsidRDefault="001359DE" w:rsidP="001359DE"/>
    <w:p w14:paraId="6C9785CB" w14:textId="77777777" w:rsidR="001359DE" w:rsidRDefault="001359DE" w:rsidP="001359DE"/>
    <w:p w14:paraId="0BF4B276" w14:textId="77777777" w:rsidR="001359DE" w:rsidRDefault="001359DE" w:rsidP="001359DE"/>
    <w:p w14:paraId="456F1A21" w14:textId="77777777" w:rsidR="001359DE" w:rsidRDefault="001359DE" w:rsidP="001359DE"/>
    <w:p w14:paraId="524A45D8" w14:textId="77777777" w:rsidR="001359DE" w:rsidRDefault="001359DE" w:rsidP="001359DE"/>
    <w:p w14:paraId="066651DA" w14:textId="77777777" w:rsidR="001359DE" w:rsidRDefault="001359DE" w:rsidP="001359DE"/>
    <w:p w14:paraId="1E5EDEA1" w14:textId="77777777" w:rsidR="001359DE" w:rsidRDefault="001359DE" w:rsidP="001359DE"/>
    <w:p w14:paraId="388F9670" w14:textId="77777777" w:rsidR="001359DE" w:rsidRDefault="001359DE" w:rsidP="001359DE"/>
    <w:p w14:paraId="778B1941" w14:textId="77777777" w:rsidR="001359DE" w:rsidRDefault="001359DE" w:rsidP="001359DE"/>
    <w:p w14:paraId="2E54D943" w14:textId="77777777" w:rsidR="001359DE" w:rsidRDefault="001359DE" w:rsidP="001359DE"/>
    <w:p w14:paraId="081FA28E" w14:textId="77777777" w:rsidR="001359DE" w:rsidRDefault="001359DE" w:rsidP="001359DE"/>
    <w:p w14:paraId="40ABD271" w14:textId="77777777" w:rsidR="001359DE" w:rsidRDefault="001359DE" w:rsidP="001359DE"/>
    <w:p w14:paraId="1AB4FD03" w14:textId="77777777" w:rsidR="001359DE" w:rsidRDefault="001359DE" w:rsidP="001359DE"/>
    <w:p w14:paraId="2C5B2C44" w14:textId="77777777" w:rsidR="001359DE" w:rsidRDefault="001359DE" w:rsidP="001359DE"/>
    <w:p w14:paraId="40BDEDD1" w14:textId="77777777" w:rsidR="001359DE" w:rsidRDefault="001359DE" w:rsidP="001359DE"/>
    <w:p w14:paraId="51593ED8" w14:textId="77777777" w:rsidR="001359DE" w:rsidRDefault="001359DE" w:rsidP="001359DE"/>
    <w:p w14:paraId="67CCCF17" w14:textId="77777777" w:rsidR="001359DE" w:rsidRDefault="001359DE" w:rsidP="001359DE"/>
    <w:p w14:paraId="37319167" w14:textId="77777777" w:rsidR="001359DE" w:rsidRDefault="001359DE" w:rsidP="001359DE"/>
    <w:p w14:paraId="03A3F36A" w14:textId="77777777" w:rsidR="001359DE" w:rsidRDefault="001359DE" w:rsidP="001359DE"/>
    <w:p w14:paraId="43BDD890" w14:textId="77777777" w:rsidR="001359DE" w:rsidRDefault="001359DE" w:rsidP="001359DE"/>
    <w:p w14:paraId="6529E8D9" w14:textId="77777777" w:rsidR="001359DE" w:rsidRDefault="001359DE" w:rsidP="001359DE">
      <w:pPr>
        <w:pStyle w:val="Parta"/>
      </w:pPr>
    </w:p>
    <w:p w14:paraId="13D6B330" w14:textId="77777777" w:rsidR="001359DE" w:rsidRDefault="001359DE" w:rsidP="001359DE">
      <w:pPr>
        <w:pStyle w:val="Parta"/>
      </w:pPr>
    </w:p>
    <w:p w14:paraId="2EA4F08F" w14:textId="77777777" w:rsidR="001359DE" w:rsidRDefault="001359DE" w:rsidP="001359DE">
      <w:pPr>
        <w:pStyle w:val="Parta"/>
      </w:pPr>
    </w:p>
    <w:p w14:paraId="08AD79AA" w14:textId="77777777" w:rsidR="001359DE" w:rsidRDefault="001359DE" w:rsidP="001359DE">
      <w:pPr>
        <w:pStyle w:val="Parta"/>
      </w:pPr>
      <w:r>
        <w:t>(b)</w:t>
      </w:r>
      <w:r>
        <w:tab/>
        <w:t xml:space="preserve">The circuit is stable, the resistance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decreasing at </w:t>
      </w:r>
      <m:oMath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ohms per second and has just reached </w:t>
      </w:r>
      <m:oMath>
        <m:r>
          <w:rPr>
            <w:rFonts w:ascii="Cambria Math" w:eastAsiaTheme="minorEastAsia" w:hAnsi="Cambria Math"/>
          </w:rPr>
          <m:t>90</m:t>
        </m:r>
      </m:oMath>
      <w:r>
        <w:rPr>
          <w:rFonts w:eastAsiaTheme="minorEastAsia"/>
        </w:rPr>
        <w:t xml:space="preserve"> ohms. Use the technique of increments to calculate the approximate change in the resistance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next quarter of a second.</w:t>
      </w:r>
      <w:r>
        <w:rPr>
          <w:rFonts w:eastAsiaTheme="minorEastAsia"/>
        </w:rPr>
        <w:tab/>
        <w:t>(3 marks)</w:t>
      </w:r>
    </w:p>
    <w:p w14:paraId="02212ED3" w14:textId="77777777" w:rsidR="001359DE" w:rsidRDefault="001359DE" w:rsidP="001359D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733F9" wp14:editId="6D819B6A">
                <wp:simplePos x="0" y="0"/>
                <wp:positionH relativeFrom="column">
                  <wp:posOffset>1184910</wp:posOffset>
                </wp:positionH>
                <wp:positionV relativeFrom="paragraph">
                  <wp:posOffset>37465</wp:posOffset>
                </wp:positionV>
                <wp:extent cx="3359150" cy="32194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75"/>
                            </w:tblGrid>
                            <w:tr w:rsidR="001359DE" w:rsidRPr="00C250AC" w14:paraId="06D1B44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BE477B7" w14:textId="77777777" w:rsidR="001359DE" w:rsidRPr="00C250AC" w:rsidRDefault="001359DE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359DE" w:rsidRPr="00C250AC" w14:paraId="37C02AF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FDA098" w14:textId="77777777" w:rsidR="001359DE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δt=0.25,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→x=90</m:t>
                                      </m:r>
                                    </m:oMath>
                                  </m:oMathPara>
                                </w:p>
                                <w:p w14:paraId="5E06C5C7" w14:textId="77777777" w:rsidR="001359DE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4DE45F9" w14:textId="77777777" w:rsidR="001359DE" w:rsidRPr="00CF3A26" w:rsidRDefault="001359D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4×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5×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=3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ohms</m:t>
                                      </m:r>
                                    </m:oMath>
                                  </m:oMathPara>
                                </w:p>
                                <w:p w14:paraId="1E2F43C4" w14:textId="77777777" w:rsidR="001359DE" w:rsidRDefault="001359DE" w:rsidP="00992D52">
                                  <w:pPr>
                                    <w:pStyle w:val="Parts"/>
                                  </w:pPr>
                                </w:p>
                                <w:p w14:paraId="164775AC" w14:textId="77777777" w:rsidR="001359DE" w:rsidRDefault="001359DE" w:rsidP="004043F9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Resistance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will increase by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ohms.</w:t>
                                  </w:r>
                                </w:p>
                                <w:p w14:paraId="4E79F531" w14:textId="77777777" w:rsidR="001359DE" w:rsidRPr="00410486" w:rsidRDefault="001359D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1359DE" w:rsidRPr="00C250AC" w14:paraId="0D6D32C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23E5C70" w14:textId="77777777" w:rsidR="001359DE" w:rsidRPr="00C250AC" w:rsidRDefault="001359DE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359DE" w:rsidRPr="00C250AC" w14:paraId="3BACAA8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142641F" w14:textId="77777777" w:rsidR="001359DE" w:rsidRPr="00FE518A" w:rsidRDefault="001359DE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states correct values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δt</m:t>
                                    </m:r>
                                  </m:oMath>
                                </w:p>
                                <w:p w14:paraId="5B07D2F3" w14:textId="77777777" w:rsidR="001359DE" w:rsidRDefault="001359DE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forms correct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δx</m:t>
                                    </m:r>
                                  </m:oMath>
                                </w:p>
                                <w:p w14:paraId="56349E60" w14:textId="77777777" w:rsidR="001359DE" w:rsidRPr="00FE518A" w:rsidRDefault="001359D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value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δx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A160AB3" w14:textId="77777777" w:rsidR="001359DE" w:rsidRDefault="001359DE" w:rsidP="001359D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33F9" id="Text Box 13" o:spid="_x0000_s1027" type="#_x0000_t202" style="position:absolute;margin-left:93.3pt;margin-top:2.95pt;width:264.5pt;height:2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75"/>
                      </w:tblGrid>
                      <w:tr w:rsidR="001359DE" w:rsidRPr="00C250AC" w14:paraId="06D1B44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BE477B7" w14:textId="77777777" w:rsidR="001359DE" w:rsidRPr="00C250AC" w:rsidRDefault="001359DE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359DE" w:rsidRPr="00C250AC" w14:paraId="37C02AF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5FDA098" w14:textId="77777777" w:rsidR="001359DE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δt=0.25,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→x=90</m:t>
                                </m:r>
                              </m:oMath>
                            </m:oMathPara>
                          </w:p>
                          <w:p w14:paraId="5E06C5C7" w14:textId="77777777" w:rsidR="001359DE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4DE45F9" w14:textId="77777777" w:rsidR="001359DE" w:rsidRPr="00CF3A26" w:rsidRDefault="001359D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δy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ohms</m:t>
                                </m:r>
                              </m:oMath>
                            </m:oMathPara>
                          </w:p>
                          <w:p w14:paraId="1E2F43C4" w14:textId="77777777" w:rsidR="001359DE" w:rsidRDefault="001359DE" w:rsidP="00992D52">
                            <w:pPr>
                              <w:pStyle w:val="Parts"/>
                            </w:pPr>
                          </w:p>
                          <w:p w14:paraId="164775AC" w14:textId="77777777" w:rsidR="001359DE" w:rsidRDefault="001359DE" w:rsidP="004043F9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Resistance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will increase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ohms.</w:t>
                            </w:r>
                          </w:p>
                          <w:p w14:paraId="4E79F531" w14:textId="77777777" w:rsidR="001359DE" w:rsidRPr="00410486" w:rsidRDefault="001359D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1359DE" w:rsidRPr="00C250AC" w14:paraId="0D6D32C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23E5C70" w14:textId="77777777" w:rsidR="001359DE" w:rsidRPr="00C250AC" w:rsidRDefault="001359DE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359DE" w:rsidRPr="00C250AC" w14:paraId="3BACAA82" w14:textId="77777777" w:rsidTr="00F27DD5">
                        <w:tc>
                          <w:tcPr>
                            <w:tcW w:w="5000" w:type="pct"/>
                          </w:tcPr>
                          <w:p w14:paraId="3142641F" w14:textId="77777777" w:rsidR="001359DE" w:rsidRPr="00FE518A" w:rsidRDefault="001359DE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states correct values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δt</m:t>
                              </m:r>
                            </m:oMath>
                          </w:p>
                          <w:p w14:paraId="5B07D2F3" w14:textId="77777777" w:rsidR="001359DE" w:rsidRDefault="001359DE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forms correct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δx</m:t>
                              </m:r>
                            </m:oMath>
                          </w:p>
                          <w:p w14:paraId="56349E60" w14:textId="77777777" w:rsidR="001359DE" w:rsidRPr="00FE518A" w:rsidRDefault="001359D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value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δx</m:t>
                              </m:r>
                            </m:oMath>
                          </w:p>
                        </w:tc>
                      </w:tr>
                    </w:tbl>
                    <w:p w14:paraId="6A160AB3" w14:textId="77777777" w:rsidR="001359DE" w:rsidRDefault="001359DE" w:rsidP="001359D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E0E13BE" w14:textId="77777777" w:rsidR="001359DE" w:rsidRDefault="001359DE" w:rsidP="001359DE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D86B19D" w14:textId="77777777" w:rsidR="00E417AA" w:rsidRDefault="00E417AA"/>
    <w:sectPr w:rsidR="00E4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C9"/>
    <w:rsid w:val="000014C9"/>
    <w:rsid w:val="001359DE"/>
    <w:rsid w:val="00E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EF5F"/>
  <w15:chartTrackingRefBased/>
  <w15:docId w15:val="{9C1FFDE4-A040-4465-8CD8-E0C1F1A7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D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1359DE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1359D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13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1359DE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1359DE"/>
    <w:pPr>
      <w:spacing w:line="264" w:lineRule="auto"/>
    </w:pPr>
  </w:style>
  <w:style w:type="paragraph" w:customStyle="1" w:styleId="SolnBox">
    <w:name w:val="SolnBox"/>
    <w:basedOn w:val="Normal"/>
    <w:qFormat/>
    <w:rsid w:val="001359DE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>Department of Education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2</cp:revision>
  <dcterms:created xsi:type="dcterms:W3CDTF">2024-09-09T03:44:00Z</dcterms:created>
  <dcterms:modified xsi:type="dcterms:W3CDTF">2024-09-09T03:47:00Z</dcterms:modified>
</cp:coreProperties>
</file>