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A529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289EE159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высшего образования</w:t>
      </w:r>
    </w:p>
    <w:p w14:paraId="7237E9CC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 w14:paraId="66112879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40AE57" wp14:editId="586D414E">
            <wp:extent cx="3741420" cy="1475740"/>
            <wp:effectExtent l="0" t="0" r="0" b="0"/>
            <wp:docPr id="1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AA36B" w14:textId="77777777" w:rsidR="0002266F" w:rsidRDefault="000226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6C0435" w14:textId="77777777" w:rsidR="0002266F" w:rsidRDefault="000226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EA31E7" w14:textId="0124B78A" w:rsidR="0002266F" w:rsidRPr="00D7350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#</w:t>
      </w:r>
      <w:r w:rsidR="00D7350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6896427" w14:textId="46C54086" w:rsidR="0002266F" w:rsidRPr="00D7350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#</w:t>
      </w:r>
      <w:r w:rsidR="00D73506">
        <w:rPr>
          <w:rFonts w:ascii="Times New Roman" w:hAnsi="Times New Roman" w:cs="Times New Roman"/>
          <w:b/>
          <w:bCs/>
          <w:sz w:val="28"/>
          <w:szCs w:val="28"/>
        </w:rPr>
        <w:t>591352</w:t>
      </w:r>
    </w:p>
    <w:p w14:paraId="6FD4021C" w14:textId="77777777" w:rsidR="0002266F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3361D320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Программирование</w:t>
      </w:r>
    </w:p>
    <w:p w14:paraId="4AED3C47" w14:textId="77777777" w:rsidR="0002266F" w:rsidRDefault="0002266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2E5ED7" w14:textId="77777777" w:rsidR="0002266F" w:rsidRDefault="0002266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F918ED" w14:textId="77777777" w:rsidR="0002266F" w:rsidRDefault="0002266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3E0622" w14:textId="77777777" w:rsidR="0002266F" w:rsidRDefault="0002266F">
      <w:pPr>
        <w:jc w:val="right"/>
        <w:rPr>
          <w:rFonts w:ascii="Times New Roman" w:hAnsi="Times New Roman" w:cs="Times New Roman"/>
          <w:lang w:val="ru-RU"/>
        </w:rPr>
      </w:pPr>
    </w:p>
    <w:p w14:paraId="207DE526" w14:textId="77777777" w:rsidR="0002266F" w:rsidRPr="00EA38E4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lang w:val="ru-RU"/>
        </w:rPr>
        <w:t>3138</w:t>
      </w:r>
    </w:p>
    <w:p w14:paraId="18CCAF63" w14:textId="77777777" w:rsidR="0002266F" w:rsidRDefault="00000000">
      <w:pPr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Глазков В.Н.</w:t>
      </w:r>
    </w:p>
    <w:p w14:paraId="7F712581" w14:textId="77777777" w:rsidR="0002266F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Преподаватель:</w:t>
      </w:r>
    </w:p>
    <w:p w14:paraId="32B8BD13" w14:textId="77777777" w:rsidR="0002266F" w:rsidRDefault="00000000">
      <w:pPr>
        <w:jc w:val="right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Кобелев Р.П.</w:t>
      </w:r>
    </w:p>
    <w:p w14:paraId="743A5B70" w14:textId="77777777" w:rsidR="0002266F" w:rsidRDefault="0002266F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7DD2DA36" w14:textId="77777777" w:rsidR="0002266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г. Санкт-Петербург</w:t>
      </w:r>
    </w:p>
    <w:p w14:paraId="1D0A33A5" w14:textId="77777777" w:rsidR="0002266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2025 г.</w:t>
      </w:r>
    </w:p>
    <w:p w14:paraId="2B6BF551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Текст задания</w:t>
      </w:r>
    </w:p>
    <w:p w14:paraId="67AEFCFD" w14:textId="6E4F3F05" w:rsidR="0002266F" w:rsidRDefault="00D735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319D9F" wp14:editId="2D5FEDC7">
            <wp:extent cx="5943600" cy="7225030"/>
            <wp:effectExtent l="0" t="0" r="0" b="0"/>
            <wp:docPr id="198037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D42C" w14:textId="787C4785" w:rsid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9A445" w14:textId="00278CAE" w:rsid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Диаграмма классов реализованной объектной модели</w:t>
      </w:r>
    </w:p>
    <w:p w14:paraId="7E6097B1" w14:textId="0F1A2542" w:rsidR="00D73506" w:rsidRPr="00D73506" w:rsidRDefault="00D73506" w:rsidP="00D735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hyperlink r:id="rId7" w:history="1">
        <w:r w:rsidRPr="00D73506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https://github.com/RYAZHENKA-11</w:t>
        </w:r>
        <w:r w:rsidRPr="00D73506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D73506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itmo-java-labs/blob/main/lab2_591352/uml.png</w:t>
        </w:r>
      </w:hyperlink>
    </w:p>
    <w:p w14:paraId="00F59580" w14:textId="7C0D4AE8" w:rsidR="00D73506" w:rsidRP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29C5985" wp14:editId="3DF1B082">
            <wp:extent cx="5935980" cy="1402080"/>
            <wp:effectExtent l="0" t="0" r="0" b="0"/>
            <wp:docPr id="43443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4003" w14:textId="77777777" w:rsidR="00D73506" w:rsidRPr="00D73506" w:rsidRDefault="00D735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2C6A93" w14:textId="42645AC6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код программы</w:t>
      </w:r>
    </w:p>
    <w:p w14:paraId="1B5FF3F5" w14:textId="39BC53C5" w:rsidR="00D73506" w:rsidRDefault="00D73506">
      <w:pPr>
        <w:jc w:val="center"/>
        <w:rPr>
          <w:rStyle w:val="ab"/>
          <w:rFonts w:ascii="Times New Roman" w:hAnsi="Times New Roman" w:cs="Times New Roman"/>
          <w:sz w:val="28"/>
          <w:szCs w:val="28"/>
          <w:lang w:val="ru-RU"/>
        </w:rPr>
      </w:pPr>
      <w:hyperlink r:id="rId9" w:history="1">
        <w:r w:rsidRPr="001E7406">
          <w:rPr>
            <w:rStyle w:val="ab"/>
            <w:rFonts w:ascii="Times New Roman" w:hAnsi="Times New Roman" w:cs="Times New Roman"/>
            <w:sz w:val="28"/>
            <w:szCs w:val="28"/>
            <w:lang w:val="ru-RU"/>
          </w:rPr>
          <w:t>https://github.com/RYAZHENKA-11/itmo-java-labs/tree/main/lab2_591352/app</w:t>
        </w:r>
      </w:hyperlink>
    </w:p>
    <w:p w14:paraId="1D37FF7C" w14:textId="487714A6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D735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Pr="00D735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7EF2540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Bruxish ChatGPT из команды белых вступает в бой!</w:t>
      </w:r>
    </w:p>
    <w:p w14:paraId="318DD76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из команды красных вступает в бой!</w:t>
      </w:r>
    </w:p>
    <w:p w14:paraId="298C411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Bruxish ChatGPT использует Thunder. </w:t>
      </w:r>
    </w:p>
    <w:p w14:paraId="04A9C03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теряет 51 здоровья.</w:t>
      </w:r>
    </w:p>
    <w:p w14:paraId="7F3F9B9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парализован</w:t>
      </w:r>
    </w:p>
    <w:p w14:paraId="46404CF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D47AD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промахивается</w:t>
      </w:r>
    </w:p>
    <w:p w14:paraId="11785F6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F16E4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Bruxish ChatGPT промахивается</w:t>
      </w:r>
    </w:p>
    <w:p w14:paraId="361F7A0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99EE4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промахивается</w:t>
      </w:r>
    </w:p>
    <w:p w14:paraId="5C581F4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B47A8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Bruxish ChatGPT промахивается</w:t>
      </w:r>
    </w:p>
    <w:p w14:paraId="15CC519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23C6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промахивается</w:t>
      </w:r>
    </w:p>
    <w:p w14:paraId="05B450F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934F9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Bruxish ChatGPT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Dream Eater. </w:t>
      </w:r>
    </w:p>
    <w:p w14:paraId="3B60A28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0548E7A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Bounsweet Grok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58EB786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Bruxish ChatGPT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50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5C773B5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652B973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Bruxish ChatGPT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261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5454544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 Deepseek из команды белых вступает в бой!</w:t>
      </w:r>
    </w:p>
    <w:p w14:paraId="4231C59D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 Deepseek промахивается</w:t>
      </w:r>
    </w:p>
    <w:p w14:paraId="0A76FD1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D91CA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Bounsweet Grok использует Magical Leaf. </w:t>
      </w:r>
    </w:p>
    <w:p w14:paraId="512CE1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 Deepseek теряет 112 здоровья.</w:t>
      </w:r>
    </w:p>
    <w:p w14:paraId="41CDF364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FF17ED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Kabuto Deepseek использует Aerial Ace. </w:t>
      </w:r>
    </w:p>
    <w:p w14:paraId="194595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1D7F3E4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теряет 156 здоровья.</w:t>
      </w:r>
    </w:p>
    <w:p w14:paraId="3585773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3C87F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промахивается</w:t>
      </w:r>
    </w:p>
    <w:p w14:paraId="19393E5D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1A46A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 Deepseek промахивается</w:t>
      </w:r>
    </w:p>
    <w:p w14:paraId="3F148E5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A48E9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Bounsweet Grok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4E00316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lastRenderedPageBreak/>
        <w:t xml:space="preserve">Kabuto Deepseek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126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7873BC0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 Deepseek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сознание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0B01CF5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 Gemini из команды белых вступает в бой!</w:t>
      </w:r>
    </w:p>
    <w:p w14:paraId="5F7CBC7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Kabutops Gemini использует Facade. </w:t>
      </w:r>
    </w:p>
    <w:p w14:paraId="4F57C68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7566F41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теряет 354 здоровья.</w:t>
      </w:r>
    </w:p>
    <w:p w14:paraId="09AEFD2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Bounsweet Grok теряет сознание.</w:t>
      </w:r>
    </w:p>
    <w:p w14:paraId="1932C97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Steenee Claude из команды красных вступает в бой!</w:t>
      </w:r>
    </w:p>
    <w:p w14:paraId="4C679D3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Kabutops Gemini использует Facade. </w:t>
      </w:r>
    </w:p>
    <w:p w14:paraId="3E072FA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34BC105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Steenee Claude теряет 110 здоровья.</w:t>
      </w:r>
    </w:p>
    <w:p w14:paraId="2DCC421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10F7D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Steenee Claude промахивается</w:t>
      </w:r>
    </w:p>
    <w:p w14:paraId="76012B34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E34EE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1C567B5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3CC66B6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Steenee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2313547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134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379C31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7E1DEE2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Aerial Ace. </w:t>
      </w:r>
    </w:p>
    <w:p w14:paraId="5D476C8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Steenee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теряет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106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здоровья</w:t>
      </w:r>
      <w:r w:rsidRPr="008123E5">
        <w:rPr>
          <w:rFonts w:ascii="Times New Roman" w:hAnsi="Times New Roman" w:cs="Times New Roman"/>
          <w:sz w:val="28"/>
          <w:szCs w:val="28"/>
        </w:rPr>
        <w:t>.</w:t>
      </w:r>
    </w:p>
    <w:p w14:paraId="181B167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6238A4A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Steenee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3211459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5BA801D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lastRenderedPageBreak/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575C116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0213F33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Steenee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526615D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3160ADE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64FD3F4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6270788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Steenee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0FCBC92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17F194C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29E61A9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7B9713C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Steenee Claude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промахивается</w:t>
      </w:r>
    </w:p>
    <w:p w14:paraId="6DDFB6D3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</w:p>
    <w:p w14:paraId="3A75B98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Kabutops Gemini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Aerial Ace. </w:t>
      </w:r>
    </w:p>
    <w:p w14:paraId="515C74FF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6301308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Steenee Claude теряет 174 здоровья.</w:t>
      </w:r>
    </w:p>
    <w:p w14:paraId="3FAEA4D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Steenee Claude теряет сознание.</w:t>
      </w:r>
    </w:p>
    <w:p w14:paraId="29F6E67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из команды красных вступает в бой!</w:t>
      </w:r>
    </w:p>
    <w:p w14:paraId="7FF3F73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 Gemini промахивается</w:t>
      </w:r>
    </w:p>
    <w:p w14:paraId="4D60A5B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C34810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промахивается</w:t>
      </w:r>
    </w:p>
    <w:p w14:paraId="51B03FB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892845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Kabutops Gemini использует Facade. </w:t>
      </w:r>
    </w:p>
    <w:p w14:paraId="35DAC24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245BBDC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теряет 62 здоровья.</w:t>
      </w:r>
    </w:p>
    <w:p w14:paraId="6E8CB75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63417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промахивается</w:t>
      </w:r>
    </w:p>
    <w:p w14:paraId="25D3C54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450EF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 Gemini промахивается</w:t>
      </w:r>
    </w:p>
    <w:p w14:paraId="1C5BD41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E4B008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промахивается</w:t>
      </w:r>
    </w:p>
    <w:p w14:paraId="2541DA6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65784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 Gemini промахивается</w:t>
      </w:r>
    </w:p>
    <w:p w14:paraId="51C48FEA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D1E676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промахивается</w:t>
      </w:r>
    </w:p>
    <w:p w14:paraId="1B8330A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ED82C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Kabutops Gemini использует Aerial Ace. </w:t>
      </w:r>
    </w:p>
    <w:p w14:paraId="3CBE000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теряет 57 здоровья.</w:t>
      </w:r>
    </w:p>
    <w:p w14:paraId="6013E52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4C1157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промахивается</w:t>
      </w:r>
    </w:p>
    <w:p w14:paraId="5F422B91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8E4859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 xml:space="preserve">Kabutops Gemini использует Facade. </w:t>
      </w:r>
    </w:p>
    <w:p w14:paraId="557A3CA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Tsareena GigaChat теряет 34 здоровья.</w:t>
      </w:r>
    </w:p>
    <w:p w14:paraId="4D76711E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DE758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</w:rPr>
      </w:pPr>
      <w:r w:rsidRPr="008123E5">
        <w:rPr>
          <w:rFonts w:ascii="Times New Roman" w:hAnsi="Times New Roman" w:cs="Times New Roman"/>
          <w:sz w:val="28"/>
          <w:szCs w:val="28"/>
        </w:rPr>
        <w:t xml:space="preserve">Tsareena GigaChat </w:t>
      </w:r>
      <w:r w:rsidRPr="008123E5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Pr="008123E5">
        <w:rPr>
          <w:rFonts w:ascii="Times New Roman" w:hAnsi="Times New Roman" w:cs="Times New Roman"/>
          <w:sz w:val="28"/>
          <w:szCs w:val="28"/>
        </w:rPr>
        <w:t xml:space="preserve"> Magical Leaf. </w:t>
      </w:r>
    </w:p>
    <w:p w14:paraId="18505A0C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Критический удар!</w:t>
      </w:r>
    </w:p>
    <w:p w14:paraId="5D9B3E32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 Gemini теряет 236 здоровья.</w:t>
      </w:r>
    </w:p>
    <w:p w14:paraId="27ADFB14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Kabutops Gemini теряет сознание.</w:t>
      </w:r>
    </w:p>
    <w:p w14:paraId="5885EBDB" w14:textId="77777777" w:rsidR="008123E5" w:rsidRPr="008123E5" w:rsidRDefault="008123E5" w:rsidP="008123E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3E5">
        <w:rPr>
          <w:rFonts w:ascii="Times New Roman" w:hAnsi="Times New Roman" w:cs="Times New Roman"/>
          <w:sz w:val="28"/>
          <w:szCs w:val="28"/>
          <w:lang w:val="ru-RU"/>
        </w:rPr>
        <w:t>В команде белых не осталось покемонов.</w:t>
      </w:r>
    </w:p>
    <w:p w14:paraId="678F8EB4" w14:textId="24B6163D" w:rsidR="008123E5" w:rsidRPr="00606B7A" w:rsidRDefault="008123E5" w:rsidP="00606B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6B7A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Команда красных побеждает в этом бою!</w:t>
      </w:r>
    </w:p>
    <w:p w14:paraId="2F35C0BE" w14:textId="77777777" w:rsidR="0002266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3BF2EA7" w14:textId="77777777" w:rsidR="002C3FAA" w:rsidRPr="002C3FAA" w:rsidRDefault="002C3FAA" w:rsidP="002C3F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лабораторной работы:</w:t>
      </w:r>
    </w:p>
    <w:p w14:paraId="686D8BF1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Изучены основы объектно-ориентированного программирования в </w:t>
      </w:r>
      <w:r w:rsidRPr="002C3FAA">
        <w:rPr>
          <w:rFonts w:ascii="Times New Roman" w:hAnsi="Times New Roman" w:cs="Times New Roman"/>
          <w:sz w:val="28"/>
          <w:szCs w:val="28"/>
        </w:rPr>
        <w:t>Java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: наследование, инкапсуляция, полиморфизм.</w:t>
      </w:r>
    </w:p>
    <w:p w14:paraId="4D9E7D22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Создана иерархия классов покемонов, унаследованных от базового класса </w:t>
      </w:r>
      <w:r w:rsidRPr="002C3FAA">
        <w:rPr>
          <w:rFonts w:ascii="Times New Roman" w:hAnsi="Times New Roman" w:cs="Times New Roman"/>
          <w:sz w:val="28"/>
          <w:szCs w:val="28"/>
        </w:rPr>
        <w:t>Pokemon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, с учётом цепочек эволюции.</w:t>
      </w:r>
    </w:p>
    <w:p w14:paraId="5433605C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классы атак, унаследованные от </w:t>
      </w:r>
      <w:r w:rsidRPr="002C3FAA">
        <w:rPr>
          <w:rFonts w:ascii="Times New Roman" w:hAnsi="Times New Roman" w:cs="Times New Roman"/>
          <w:sz w:val="28"/>
          <w:szCs w:val="28"/>
        </w:rPr>
        <w:t>PhysicalMove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C3FAA">
        <w:rPr>
          <w:rFonts w:ascii="Times New Roman" w:hAnsi="Times New Roman" w:cs="Times New Roman"/>
          <w:sz w:val="28"/>
          <w:szCs w:val="28"/>
        </w:rPr>
        <w:t>SpecialMove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C3FAA">
        <w:rPr>
          <w:rFonts w:ascii="Times New Roman" w:hAnsi="Times New Roman" w:cs="Times New Roman"/>
          <w:sz w:val="28"/>
          <w:szCs w:val="28"/>
        </w:rPr>
        <w:t>StatusMove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, с переопределением методов для применения эффектов и описания действий.</w:t>
      </w:r>
    </w:p>
    <w:p w14:paraId="52048F8C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Использованы модификаторы </w:t>
      </w:r>
      <w:r w:rsidRPr="002C3FAA">
        <w:rPr>
          <w:rFonts w:ascii="Times New Roman" w:hAnsi="Times New Roman" w:cs="Times New Roman"/>
          <w:sz w:val="28"/>
          <w:szCs w:val="28"/>
        </w:rPr>
        <w:t>final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 для запрета наследования там, где это необходимо.</w:t>
      </w:r>
    </w:p>
    <w:p w14:paraId="1403DDCE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Организовано взаимодействие между классами через композицию </w:t>
      </w:r>
      <w:r w:rsidRPr="002C3FAA">
        <w:rPr>
          <w:rFonts w:ascii="Times New Roman" w:hAnsi="Times New Roman" w:cs="Times New Roman"/>
          <w:sz w:val="28"/>
          <w:szCs w:val="28"/>
        </w:rPr>
        <w:t>(добавление атак покемонам).</w:t>
      </w:r>
    </w:p>
    <w:p w14:paraId="7360E98C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Подключена внешняя библиотека </w:t>
      </w:r>
      <w:r w:rsidRPr="002C3FAA">
        <w:rPr>
          <w:rFonts w:ascii="Times New Roman" w:hAnsi="Times New Roman" w:cs="Times New Roman"/>
          <w:sz w:val="28"/>
          <w:szCs w:val="28"/>
        </w:rPr>
        <w:t>Pokemon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C3FAA">
        <w:rPr>
          <w:rFonts w:ascii="Times New Roman" w:hAnsi="Times New Roman" w:cs="Times New Roman"/>
          <w:sz w:val="28"/>
          <w:szCs w:val="28"/>
        </w:rPr>
        <w:t>jar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 для использования базовых классов и симулятора боя.</w:t>
      </w:r>
    </w:p>
    <w:p w14:paraId="67EC8529" w14:textId="77777777" w:rsidR="002C3FAA" w:rsidRPr="002C3FAA" w:rsidRDefault="002C3FAA" w:rsidP="002C3F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Создана программа, моделирующая сражение двух команд покемонов с использованием класса </w:t>
      </w:r>
      <w:r w:rsidRPr="002C3FAA">
        <w:rPr>
          <w:rFonts w:ascii="Times New Roman" w:hAnsi="Times New Roman" w:cs="Times New Roman"/>
          <w:sz w:val="28"/>
          <w:szCs w:val="28"/>
        </w:rPr>
        <w:t>Battle</w:t>
      </w:r>
      <w:r w:rsidRPr="002C3F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6733F2" w14:textId="49DFA773" w:rsidR="0002266F" w:rsidRPr="002C3FAA" w:rsidRDefault="002C3FAA">
      <w:pPr>
        <w:rPr>
          <w:rFonts w:ascii="Times New Roman" w:hAnsi="Times New Roman" w:cs="Times New Roman"/>
          <w:sz w:val="28"/>
          <w:szCs w:val="28"/>
        </w:rPr>
      </w:pPr>
      <w:r w:rsidRPr="002C3FAA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была разработана работоспособная программа, демонстрирующая применение принципов ООП для построения объектной модели и проведения симуляции. </w:t>
      </w:r>
      <w:r w:rsidRPr="002C3FAA">
        <w:rPr>
          <w:rFonts w:ascii="Times New Roman" w:hAnsi="Times New Roman" w:cs="Times New Roman"/>
          <w:sz w:val="28"/>
          <w:szCs w:val="28"/>
        </w:rPr>
        <w:t>Все цели лабораторной работы достигнуты.</w:t>
      </w:r>
    </w:p>
    <w:sectPr w:rsidR="0002266F" w:rsidRPr="002C3FA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91A31"/>
    <w:multiLevelType w:val="multilevel"/>
    <w:tmpl w:val="0A3860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E63862"/>
    <w:multiLevelType w:val="multilevel"/>
    <w:tmpl w:val="87DA5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F8D3CFF"/>
    <w:multiLevelType w:val="multilevel"/>
    <w:tmpl w:val="971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645878">
    <w:abstractNumId w:val="0"/>
  </w:num>
  <w:num w:numId="2" w16cid:durableId="1543248075">
    <w:abstractNumId w:val="1"/>
  </w:num>
  <w:num w:numId="3" w16cid:durableId="827087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6F"/>
    <w:rsid w:val="0002266F"/>
    <w:rsid w:val="002C3FAA"/>
    <w:rsid w:val="00606B7A"/>
    <w:rsid w:val="008072D7"/>
    <w:rsid w:val="008123E5"/>
    <w:rsid w:val="00D73506"/>
    <w:rsid w:val="00E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59DD"/>
  <w15:docId w15:val="{0400E30C-7A45-4AB7-9E4A-1E6265F3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1A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A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A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1A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1A2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1A2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1A2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1A2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1A2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1A26B5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1A26B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1A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1A26B5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1A26B5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1A26B5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1A26B5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117393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qFormat/>
    <w:rsid w:val="0011739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43AAE"/>
    <w:rPr>
      <w:color w:val="96607D" w:themeColor="followedHyperlink"/>
      <w:u w:val="single"/>
    </w:rPr>
  </w:style>
  <w:style w:type="paragraph" w:styleId="a4">
    <w:name w:val="Title"/>
    <w:basedOn w:val="a"/>
    <w:next w:val="ae"/>
    <w:link w:val="a3"/>
    <w:uiPriority w:val="10"/>
    <w:qFormat/>
    <w:rsid w:val="001A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1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1A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1A26B5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1A26B5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1A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RYAZHENKA-11/itmo-java-labs/blob/main/lab2_591352/uml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YAZHENKA-11/itmo-java-labs/tree/main/lab2_591352/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580</Words>
  <Characters>3722</Characters>
  <Application>Microsoft Office Word</Application>
  <DocSecurity>0</DocSecurity>
  <Lines>93</Lines>
  <Paragraphs>70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 Вячеслав Николаевич</dc:creator>
  <dc:description/>
  <cp:lastModifiedBy>Глазков Вячеслав Николаевич</cp:lastModifiedBy>
  <cp:revision>6</cp:revision>
  <cp:lastPrinted>2025-09-30T20:17:00Z</cp:lastPrinted>
  <dcterms:created xsi:type="dcterms:W3CDTF">2025-11-11T22:10:00Z</dcterms:created>
  <dcterms:modified xsi:type="dcterms:W3CDTF">2025-11-11T22:28:00Z</dcterms:modified>
  <dc:language>ru-RU</dc:language>
</cp:coreProperties>
</file>