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A59A1" w14:textId="77777777" w:rsidR="004835E2" w:rsidRPr="00231DC2" w:rsidRDefault="004835E2" w:rsidP="00231DC2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noProof/>
          <w:sz w:val="24"/>
          <w:szCs w:val="24"/>
          <w:lang w:val="ru-RU" w:eastAsia="ru-RU"/>
        </w:rPr>
      </w:pPr>
      <w:bookmarkStart w:id="0" w:name="_GoBack"/>
      <w:bookmarkEnd w:id="0"/>
    </w:p>
    <w:p w14:paraId="66108370" w14:textId="4EDF317D" w:rsidR="00033B80" w:rsidRDefault="00033B80" w:rsidP="00033B80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noProof/>
          <w:sz w:val="24"/>
          <w:szCs w:val="24"/>
          <w:lang w:val="ru-RU" w:eastAsia="ru-RU"/>
        </w:rPr>
      </w:pPr>
      <w:r w:rsidRPr="00724B88">
        <w:rPr>
          <w:rFonts w:ascii="Calibri Light" w:eastAsia="Times New Roman" w:hAnsi="Calibri Light" w:cs="Times New Roman"/>
          <w:i/>
          <w:noProof/>
          <w:sz w:val="24"/>
          <w:szCs w:val="24"/>
          <w:lang w:val="ru-RU" w:eastAsia="ru-RU"/>
        </w:rPr>
        <w:t>Дополнение №2</w:t>
      </w:r>
    </w:p>
    <w:p w14:paraId="228F412C" w14:textId="77777777" w:rsidR="00033B80" w:rsidRPr="00724B88" w:rsidRDefault="00033B80" w:rsidP="00033B80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noProof/>
          <w:sz w:val="24"/>
          <w:szCs w:val="24"/>
          <w:lang w:val="ru-RU" w:eastAsia="ru-RU"/>
        </w:rPr>
      </w:pPr>
    </w:p>
    <w:p w14:paraId="6CC3F485" w14:textId="77777777" w:rsidR="00033B80" w:rsidRPr="001570E2" w:rsidRDefault="00033B80" w:rsidP="00033B8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№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1001-20-01-SO0088-3</w:t>
      </w:r>
    </w:p>
    <w:p w14:paraId="348893B8" w14:textId="77777777" w:rsidR="00033B80" w:rsidRPr="00620649" w:rsidRDefault="00033B80" w:rsidP="00033B8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спецификации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№ 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1001-20-01-SO0088-1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20.01.2020</w:t>
      </w:r>
    </w:p>
    <w:p w14:paraId="7697C7FE" w14:textId="77777777" w:rsidR="00033B80" w:rsidRPr="00620649" w:rsidRDefault="00033B80" w:rsidP="00033B8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7E0466C" w14:textId="77777777" w:rsidR="00033B80" w:rsidRPr="00620649" w:rsidRDefault="00033B80" w:rsidP="00033B80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                                                                  </w:t>
      </w:r>
      <w:proofErr w:type="gramStart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«</w:t>
      </w:r>
      <w:proofErr w:type="gramEnd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__» ___________ 201_ г.</w:t>
      </w:r>
    </w:p>
    <w:p w14:paraId="31FA6D7C" w14:textId="77777777" w:rsidR="00033B80" w:rsidRPr="00620649" w:rsidRDefault="00033B80" w:rsidP="00033B80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6F46F620" w14:textId="77777777" w:rsidR="00033B80" w:rsidRPr="00620649" w:rsidRDefault="00033B80" w:rsidP="00033B80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105D1FCA" w14:textId="77777777" w:rsidR="00033B80" w:rsidRPr="00620649" w:rsidRDefault="00033B80" w:rsidP="00033B80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F994D17" w14:textId="77777777" w:rsidR="00033B80" w:rsidRPr="00620649" w:rsidRDefault="00033B80" w:rsidP="00033B80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 w14:paraId="172F5ADA" w14:textId="77777777" w:rsidR="00033B80" w:rsidRPr="00620649" w:rsidRDefault="00033B80" w:rsidP="00033B80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0EBD1B77" w14:textId="77777777" w:rsidR="00033B80" w:rsidRPr="00620649" w:rsidRDefault="00033B80" w:rsidP="00033B80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</w:rPr>
        <w:t xml:space="preserve"> выполнил, а </w:t>
      </w:r>
      <w:r w:rsidRPr="00620649"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 w:rsidRPr="00620649"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 w:rsidRPr="00620649">
        <w:rPr>
          <w:rFonts w:ascii="Calibri Light" w:hAnsi="Calibri Light" w:cs="Times New Roman"/>
          <w:sz w:val="24"/>
          <w:szCs w:val="24"/>
        </w:rPr>
        <w:br/>
        <w:t>в рамках Договора № __________ от __________:</w:t>
      </w:r>
    </w:p>
    <w:p w14:paraId="07D35589" w14:textId="77777777" w:rsidR="00033B80" w:rsidRPr="00620649" w:rsidRDefault="00033B80" w:rsidP="00033B80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360"/>
        <w:gridCol w:w="2428"/>
        <w:gridCol w:w="1228"/>
        <w:gridCol w:w="1696"/>
        <w:gridCol w:w="1400"/>
      </w:tblGrid>
      <w:tr w:rsidR="00033B80" w:rsidRPr="00620649" w14:paraId="723BFD10" w14:textId="77777777" w:rsidTr="007535CB">
        <w:tc>
          <w:tcPr>
            <w:tcW w:w="459" w:type="dxa"/>
            <w:shd w:val="clear" w:color="auto" w:fill="auto"/>
          </w:tcPr>
          <w:p w14:paraId="5185302D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6" w:type="dxa"/>
            <w:shd w:val="clear" w:color="auto" w:fill="auto"/>
          </w:tcPr>
          <w:p w14:paraId="7D960C28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44" w:type="dxa"/>
          </w:tcPr>
          <w:p w14:paraId="005D4442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42" w:type="dxa"/>
            <w:shd w:val="clear" w:color="auto" w:fill="auto"/>
          </w:tcPr>
          <w:p w14:paraId="151056D8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701" w:type="dxa"/>
          </w:tcPr>
          <w:p w14:paraId="2EE05F28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17" w:type="dxa"/>
            <w:shd w:val="clear" w:color="auto" w:fill="auto"/>
          </w:tcPr>
          <w:p w14:paraId="70AF5CB3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128422E9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033B80" w:rsidRPr="00620649" w14:paraId="12C82C54" w14:textId="77777777" w:rsidTr="007535CB">
        <w:tc>
          <w:tcPr>
            <w:tcW w:w="459" w:type="dxa"/>
            <w:shd w:val="clear" w:color="auto" w:fill="auto"/>
          </w:tcPr>
          <w:p w14:paraId="02684667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14:paraId="75618CFF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3A6AF997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34F5F670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5AFC05B2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117363CB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033B80" w:rsidRPr="00620649" w14:paraId="5FC5DB65" w14:textId="77777777" w:rsidTr="007535CB">
        <w:tc>
          <w:tcPr>
            <w:tcW w:w="459" w:type="dxa"/>
            <w:shd w:val="clear" w:color="auto" w:fill="auto"/>
          </w:tcPr>
          <w:p w14:paraId="2459543B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14:paraId="12011A60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4F5D9E87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55979016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327F7D2D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5FF1F160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033B80" w:rsidRPr="00620649" w14:paraId="1B5C9C46" w14:textId="77777777" w:rsidTr="007535CB">
        <w:tc>
          <w:tcPr>
            <w:tcW w:w="459" w:type="dxa"/>
            <w:shd w:val="clear" w:color="auto" w:fill="auto"/>
          </w:tcPr>
          <w:p w14:paraId="447EA4A2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14:paraId="497EA6C1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1AD01408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3B9D292F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1741C558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513C8F91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4AE3E0CD" w14:textId="77777777" w:rsidR="00033B80" w:rsidRPr="00620649" w:rsidRDefault="00033B80" w:rsidP="00033B80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2333FB3B" w14:textId="77777777" w:rsidR="00033B80" w:rsidRPr="00620649" w:rsidRDefault="00033B80" w:rsidP="00033B80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1C39C959" w14:textId="77777777" w:rsidR="00033B80" w:rsidRPr="00620649" w:rsidRDefault="00033B80" w:rsidP="00033B80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6FEE16AC" w14:textId="77777777" w:rsidR="00033B80" w:rsidRPr="00620649" w:rsidRDefault="00033B80" w:rsidP="00033B8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BE8BF4B" w14:textId="77777777" w:rsidR="00033B80" w:rsidRPr="00620649" w:rsidRDefault="00033B80" w:rsidP="00033B8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59926F9" wp14:editId="3F79119F">
            <wp:simplePos x="0" y="0"/>
            <wp:positionH relativeFrom="column">
              <wp:posOffset>3249930</wp:posOffset>
            </wp:positionH>
            <wp:positionV relativeFrom="paragraph">
              <wp:posOffset>114960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F6EFF" w14:textId="77777777" w:rsidR="00033B80" w:rsidRPr="00620649" w:rsidRDefault="00033B80" w:rsidP="00033B8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45202CE" w14:textId="77777777" w:rsidR="00033B80" w:rsidRPr="00620649" w:rsidRDefault="00033B80" w:rsidP="00033B8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808"/>
        <w:gridCol w:w="4883"/>
      </w:tblGrid>
      <w:tr w:rsidR="00033B80" w:rsidRPr="00620649" w14:paraId="2DAA422F" w14:textId="77777777" w:rsidTr="007535CB">
        <w:trPr>
          <w:trHeight w:val="1276"/>
        </w:trPr>
        <w:tc>
          <w:tcPr>
            <w:tcW w:w="4956" w:type="dxa"/>
            <w:shd w:val="clear" w:color="auto" w:fill="auto"/>
          </w:tcPr>
          <w:p w14:paraId="19426E55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248F7006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DC9520D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956" w:type="dxa"/>
            <w:shd w:val="clear" w:color="auto" w:fill="auto"/>
          </w:tcPr>
          <w:p w14:paraId="1F5D7539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2A5E192" wp14:editId="50CB6B97">
                  <wp:simplePos x="0" y="0"/>
                  <wp:positionH relativeFrom="column">
                    <wp:posOffset>307588</wp:posOffset>
                  </wp:positionH>
                  <wp:positionV relativeFrom="paragraph">
                    <wp:posOffset>-415262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5F66BD88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03820298" w14:textId="77777777" w:rsidR="00033B80" w:rsidRPr="00620649" w:rsidRDefault="00033B80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77B9CB0E" w14:textId="77777777" w:rsidR="00004F4A" w:rsidRDefault="00004F4A"/>
    <w:sectPr w:rsidR="00004F4A" w:rsidSect="006355D0">
      <w:headerReference w:type="default" r:id="rId9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B9192" w14:textId="77777777" w:rsidR="00ED2BD4" w:rsidRDefault="00ED2BD4" w:rsidP="00231DC2">
      <w:pPr>
        <w:spacing w:after="0" w:line="240" w:lineRule="auto"/>
      </w:pPr>
      <w:r>
        <w:separator/>
      </w:r>
    </w:p>
  </w:endnote>
  <w:endnote w:type="continuationSeparator" w:id="0">
    <w:p w14:paraId="27A3168E" w14:textId="77777777" w:rsidR="00ED2BD4" w:rsidRDefault="00ED2BD4" w:rsidP="0023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158A8" w14:textId="77777777" w:rsidR="00ED2BD4" w:rsidRDefault="00ED2BD4" w:rsidP="00231DC2">
      <w:pPr>
        <w:spacing w:after="0" w:line="240" w:lineRule="auto"/>
      </w:pPr>
      <w:r>
        <w:separator/>
      </w:r>
    </w:p>
  </w:footnote>
  <w:footnote w:type="continuationSeparator" w:id="0">
    <w:p w14:paraId="5F1614CA" w14:textId="77777777" w:rsidR="00ED2BD4" w:rsidRDefault="00ED2BD4" w:rsidP="00231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384E7" w14:textId="25D31B6D" w:rsidR="00231DC2" w:rsidRPr="00231DC2" w:rsidRDefault="00231DC2">
    <w:pPr>
      <w:pStyle w:val="Header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hybridMultilevel"/>
    <w:tmpl w:val="53DA59BC"/>
    <w:lvl w:ilvl="0" w:tplc="DEE6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80"/>
    <w:rsid w:val="00004F4A"/>
    <w:rsid w:val="00033B80"/>
    <w:rsid w:val="00231DC2"/>
    <w:rsid w:val="004835E2"/>
    <w:rsid w:val="006355D0"/>
    <w:rsid w:val="00E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377"/>
  <w15:chartTrackingRefBased/>
  <w15:docId w15:val="{746A8A29-5CB8-4838-BFA1-5F7F4253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033B8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3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C2"/>
  </w:style>
  <w:style w:type="paragraph" w:styleId="Footer">
    <w:name w:val="footer"/>
    <w:basedOn w:val="Normal"/>
    <w:link w:val="FooterChar"/>
    <w:uiPriority w:val="99"/>
    <w:unhideWhenUsed/>
    <w:rsid w:val="0023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Savelyev</dc:creator>
  <cp:keywords/>
  <dc:description/>
  <cp:lastModifiedBy>Stepan Savelyev</cp:lastModifiedBy>
  <cp:revision>4</cp:revision>
  <dcterms:created xsi:type="dcterms:W3CDTF">2020-01-15T18:53:00Z</dcterms:created>
  <dcterms:modified xsi:type="dcterms:W3CDTF">2020-01-15T19:30:00Z</dcterms:modified>
</cp:coreProperties>
</file>